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8B35" w14:textId="77777777" w:rsidR="00DE29B1" w:rsidRDefault="00000000">
      <w:pPr>
        <w:spacing w:before="400"/>
        <w:jc w:val="center"/>
      </w:pPr>
      <w:r>
        <w:rPr>
          <w:b/>
          <w:color w:val="D32F2F"/>
          <w:sz w:val="48"/>
        </w:rPr>
        <w:t>AVIATOR GAME</w:t>
      </w:r>
    </w:p>
    <w:p w14:paraId="74B5564E" w14:textId="77777777" w:rsidR="00DE29B1" w:rsidRDefault="00000000">
      <w:pPr>
        <w:spacing w:after="600"/>
        <w:jc w:val="center"/>
      </w:pPr>
      <w:r>
        <w:rPr>
          <w:color w:val="666666"/>
          <w:sz w:val="32"/>
        </w:rPr>
        <w:t>UI/UX Analysis Document</w:t>
      </w:r>
    </w:p>
    <w:p w14:paraId="6BBCD775" w14:textId="77777777" w:rsidR="00DE29B1" w:rsidRDefault="00000000">
      <w:pPr>
        <w:jc w:val="center"/>
      </w:pPr>
      <w:r>
        <w:rPr>
          <w:color w:val="666666"/>
        </w:rPr>
        <w:t xml:space="preserve">Source: </w:t>
      </w:r>
      <w:proofErr w:type="spellStart"/>
      <w:r>
        <w:rPr>
          <w:color w:val="666666"/>
        </w:rPr>
        <w:t>Spribe</w:t>
      </w:r>
      <w:proofErr w:type="spellEnd"/>
      <w:r>
        <w:rPr>
          <w:color w:val="666666"/>
        </w:rPr>
        <w:t xml:space="preserve"> Official Aviator Demo</w:t>
      </w:r>
    </w:p>
    <w:p w14:paraId="46A29DB6" w14:textId="77777777" w:rsidR="00DE29B1" w:rsidRDefault="00000000">
      <w:pPr>
        <w:spacing w:after="800"/>
        <w:jc w:val="center"/>
      </w:pPr>
      <w:r>
        <w:rPr>
          <w:color w:val="666666"/>
        </w:rPr>
        <w:t>Analysis Date: March 30, 2026</w:t>
      </w:r>
    </w:p>
    <w:p w14:paraId="678932D8" w14:textId="77777777" w:rsidR="00DE29B1" w:rsidRDefault="00000000">
      <w:pPr>
        <w:pStyle w:val="Heading1"/>
      </w:pPr>
      <w:r>
        <w:t>1. CURVE / FLIGHT PATH ANIMATION</w:t>
      </w:r>
    </w:p>
    <w:p w14:paraId="15707F9C" w14:textId="77777777" w:rsidR="00DE29B1" w:rsidRDefault="00000000">
      <w:pPr>
        <w:pStyle w:val="Heading2"/>
      </w:pPr>
      <w:r>
        <w:t>Shape &amp; Mathematical Behavior</w:t>
      </w:r>
    </w:p>
    <w:p w14:paraId="17DC2FCF" w14:textId="77777777" w:rsidR="00DE29B1" w:rsidRDefault="00000000">
      <w:r>
        <w:t>The curve follows an EXPONENTIAL growth pattern, not linear. The multiplier starts at 1.00x and accelerates rapidly as time progresses. The curve appears to follow a formula similar to: multiplier = e^(kt) where k is a growth constant.</w:t>
      </w:r>
    </w:p>
    <w:p w14:paraId="7522CB26" w14:textId="77777777" w:rsidR="00DE29B1" w:rsidRDefault="00000000">
      <w:r>
        <w:t>OBSERVED BEHAVIOR: The curve starts relatively flat (gentle slope) at 1x-2x, then becomes progressively steeper. By 5x, the curve is climbing at approximately 45 degrees; by 10x+, it approaches near-vertical ascent.</w:t>
      </w:r>
    </w:p>
    <w:p w14:paraId="52D85E6D" w14:textId="77777777" w:rsidR="00DE29B1" w:rsidRDefault="00000000">
      <w:pPr>
        <w:pStyle w:val="Heading2"/>
      </w:pPr>
      <w:r>
        <w:t>Slope Progression at Key Milestones</w:t>
      </w:r>
    </w:p>
    <w:p w14:paraId="51AB4B8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1x-1.99x: Very gentle slope, approximately 10-15 degrees</w:t>
      </w:r>
    </w:p>
    <w:p w14:paraId="337E0C6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2x-4.99x: Moderate slope, approximately 25-35 degrees</w:t>
      </w:r>
    </w:p>
    <w:p w14:paraId="05AFB83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5x-9.99x: Steep slope, approximately 45-60 degrees</w:t>
      </w:r>
    </w:p>
    <w:p w14:paraId="413C0C0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10x+: Very steep, approaching 70-80 degrees</w:t>
      </w:r>
    </w:p>
    <w:p w14:paraId="37A6126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50x+: Near-vertical, almost 85+ degrees</w:t>
      </w:r>
    </w:p>
    <w:p w14:paraId="791DCE0A" w14:textId="77777777" w:rsidR="00DE29B1" w:rsidRDefault="00000000">
      <w:pPr>
        <w:pStyle w:val="Heading2"/>
      </w:pPr>
      <w:r>
        <w:t>Derivative Behavior Near Crash</w:t>
      </w:r>
    </w:p>
    <w:p w14:paraId="07764BCC" w14:textId="77777777" w:rsidR="00DE29B1" w:rsidRDefault="00000000">
      <w:r>
        <w:t>CRITICAL OBSERVATION: The curve does NOT flatten before crash. The plane maintains its exponential acceleration trajectory until the exact moment of crash. There is no plateau or deceleration warning - the crash happens instantaneously while the curve is still steeply ascending.</w:t>
      </w:r>
    </w:p>
    <w:p w14:paraId="604695D1" w14:textId="77777777" w:rsidR="00DE29B1" w:rsidRDefault="00000000">
      <w:r>
        <w:t>This creates the tension mechanic: players see the curve getting steeper and steeper, knowing it could crash at any moment while the potential reward increases exponentially.</w:t>
      </w:r>
    </w:p>
    <w:p w14:paraId="0EEE626C" w14:textId="77777777" w:rsidR="00DE29B1" w:rsidRDefault="00000000">
      <w:pPr>
        <w:pStyle w:val="Heading2"/>
      </w:pPr>
      <w:r>
        <w:lastRenderedPageBreak/>
        <w:t>Curve Visual Style</w:t>
      </w:r>
    </w:p>
    <w:p w14:paraId="6A42877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Line Width: Approximately 3-4 pixels thick</w:t>
      </w:r>
    </w:p>
    <w:p w14:paraId="1555112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Bright lime green (#86E96D) with glow effect</w:t>
      </w:r>
    </w:p>
    <w:p w14:paraId="7B80660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Glow: Soft outer glow in same green color, approximately 8-10px radius</w:t>
      </w:r>
    </w:p>
    <w:p w14:paraId="07D6F85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Fill: Gradient fill under the curve from green to transparent</w:t>
      </w:r>
    </w:p>
    <w:p w14:paraId="5D027E6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Anti-aliasing: Smooth, high-quality curve rendering</w:t>
      </w:r>
    </w:p>
    <w:p w14:paraId="43B8B406" w14:textId="77777777" w:rsidR="00DE29B1" w:rsidRDefault="00000000">
      <w:pPr>
        <w:pStyle w:val="Heading2"/>
      </w:pPr>
      <w:r>
        <w:t>Time to Reach Milestones (Typical Mid-Range Crash)</w:t>
      </w:r>
    </w:p>
    <w:p w14:paraId="1FDF2C4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1x to 2x: Approximately 2-3 seconds</w:t>
      </w:r>
    </w:p>
    <w:p w14:paraId="4FB1D74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2x to 5x: Approximately 3-4 seconds</w:t>
      </w:r>
    </w:p>
    <w:p w14:paraId="749C05C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5x to 10x: Approximately 4-6 seconds</w:t>
      </w:r>
    </w:p>
    <w:p w14:paraId="20964E0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Total to 10x: Approximately 10-12 seconds from start</w:t>
      </w:r>
    </w:p>
    <w:p w14:paraId="413B4485" w14:textId="77777777" w:rsidR="00DE29B1" w:rsidRDefault="00000000">
      <w:r>
        <w:t>Note: These timings vary based on the provably fair crash point generation. The video shows a 2.58x crash and an 11.18x crash.</w:t>
      </w:r>
    </w:p>
    <w:p w14:paraId="19C07916" w14:textId="77777777" w:rsidR="00DE29B1" w:rsidRDefault="00000000">
      <w:pPr>
        <w:pStyle w:val="Heading1"/>
      </w:pPr>
      <w:r>
        <w:t>2. PLANE SPRITE &amp; ANIMATION</w:t>
      </w:r>
    </w:p>
    <w:p w14:paraId="07F20182" w14:textId="77777777" w:rsidR="00DE29B1" w:rsidRDefault="00000000">
      <w:pPr>
        <w:pStyle w:val="Heading2"/>
      </w:pPr>
      <w:r>
        <w:t>Plane Design Details</w:t>
      </w:r>
    </w:p>
    <w:p w14:paraId="6A309AC3" w14:textId="77777777" w:rsidR="00DE29B1" w:rsidRDefault="00000000">
      <w:r>
        <w:t>The plane is a stylized RED biplane/monoplane hybrid with the following characteristics:</w:t>
      </w:r>
    </w:p>
    <w:p w14:paraId="65AE101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Fuselage: Sleek, streamlined red body with subtle gradient shading</w:t>
      </w:r>
    </w:p>
    <w:p w14:paraId="61AB453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Wings: Single main wing (monoplane style) with white/light gray tips</w:t>
      </w:r>
    </w:p>
    <w:p w14:paraId="028B8E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Tail: Classic vertical stabilizer with horizontal elevators</w:t>
      </w:r>
    </w:p>
    <w:p w14:paraId="3EF4E1D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Propeller: Visible at front, animated with motion blur effect</w:t>
      </w:r>
    </w:p>
    <w:p w14:paraId="538802D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Cockpit: Small, implied cockpit area</w:t>
      </w:r>
    </w:p>
    <w:p w14:paraId="23E1E2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Markings: No visible text or numbers on the plane itself</w:t>
      </w:r>
    </w:p>
    <w:p w14:paraId="2BC96D04" w14:textId="77777777" w:rsidR="00DE29B1" w:rsidRDefault="00000000">
      <w:pPr>
        <w:pStyle w:val="Heading2"/>
      </w:pPr>
      <w:r>
        <w:t>Color Specification</w:t>
      </w:r>
    </w:p>
    <w:p w14:paraId="6967EA6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Primary Red: Bright, saturated red (#E53935 or similar)</w:t>
      </w:r>
    </w:p>
    <w:p w14:paraId="5299255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Wing Tips: White or very light gray</w:t>
      </w:r>
    </w:p>
    <w:p w14:paraId="583B9C2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Propeller: Silver/gray with motion blur</w:t>
      </w:r>
    </w:p>
    <w:p w14:paraId="01E3756B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Shading: Subtle darker red gradient on underside</w:t>
      </w:r>
    </w:p>
    <w:p w14:paraId="0E1C4225" w14:textId="77777777" w:rsidR="00DE29B1" w:rsidRDefault="00000000">
      <w:pPr>
        <w:pStyle w:val="Heading2"/>
      </w:pPr>
      <w:r>
        <w:t>Bob/Floating Animation</w:t>
      </w:r>
    </w:p>
    <w:p w14:paraId="6D2248BA" w14:textId="77777777" w:rsidR="00DE29B1" w:rsidRDefault="00000000">
      <w:r>
        <w:t>The plane exhibits a subtle vertical bobbing motion independent of the curve movement:</w:t>
      </w:r>
    </w:p>
    <w:p w14:paraId="574CFCC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Amplitude: Approximately 5-10 pixels up/down</w:t>
      </w:r>
    </w:p>
    <w:p w14:paraId="3F897B9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Frequency: Approximately 2-3 complete cycles per second</w:t>
      </w:r>
    </w:p>
    <w:p w14:paraId="1858076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Pattern: Sine wave oscillation, smooth and natural</w:t>
      </w:r>
    </w:p>
    <w:p w14:paraId="042104A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Purpose: Adds life and dynamism to the sprite</w:t>
      </w:r>
    </w:p>
    <w:p w14:paraId="01BCA61C" w14:textId="77777777" w:rsidR="00DE29B1" w:rsidRDefault="00000000">
      <w:pPr>
        <w:pStyle w:val="Heading2"/>
      </w:pPr>
      <w:r>
        <w:t>Propeller Animation</w:t>
      </w:r>
    </w:p>
    <w:p w14:paraId="3D3D241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Animation: Continuous rotation</w:t>
      </w:r>
    </w:p>
    <w:p w14:paraId="6D9D53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Speed: Fast rotation, approximately 10-15 RPM visually</w:t>
      </w:r>
    </w:p>
    <w:p w14:paraId="47A7B5F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Visual: Motion blur circle effect, not distinct blades</w:t>
      </w:r>
    </w:p>
    <w:p w14:paraId="07FC3BF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Silver/gray blur circle</w:t>
      </w:r>
    </w:p>
    <w:p w14:paraId="729542E7" w14:textId="77777777" w:rsidR="00DE29B1" w:rsidRDefault="00000000">
      <w:pPr>
        <w:pStyle w:val="Heading2"/>
      </w:pPr>
      <w:r>
        <w:t>Angle/Tilt Behavior</w:t>
      </w:r>
    </w:p>
    <w:p w14:paraId="63347F64" w14:textId="77777777" w:rsidR="00DE29B1" w:rsidRDefault="00000000">
      <w:r>
        <w:t>The plane rotates to follow the curve tangent:</w:t>
      </w:r>
    </w:p>
    <w:p w14:paraId="700819A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1x: Nearly horizontal, slight upward angle (~10 degrees)</w:t>
      </w:r>
    </w:p>
    <w:p w14:paraId="01CE402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2x: Moderate climb angle (~25 degrees)</w:t>
      </w:r>
    </w:p>
    <w:p w14:paraId="6080732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5x: Steep angle (~45 degrees)</w:t>
      </w:r>
    </w:p>
    <w:p w14:paraId="3ACFA97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10x+: Very steep angle (~60-70 degrees)</w:t>
      </w:r>
    </w:p>
    <w:p w14:paraId="4BA43CF3" w14:textId="77777777" w:rsidR="00DE29B1" w:rsidRDefault="00000000">
      <w:r>
        <w:t>The rotation is smooth and follows the instantaneous slope of the curve, creating the illusion that the plane is 'flying' along the path.</w:t>
      </w:r>
    </w:p>
    <w:p w14:paraId="76C31B81" w14:textId="77777777" w:rsidR="00DE29B1" w:rsidRDefault="00000000">
      <w:pPr>
        <w:pStyle w:val="Heading2"/>
      </w:pPr>
      <w:r>
        <w:t>Position on Screen</w:t>
      </w:r>
    </w:p>
    <w:p w14:paraId="36030CE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Horizontal: Plane stays at approximately 60-70% from left edge</w:t>
      </w:r>
    </w:p>
    <w:p w14:paraId="2E1339F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Vertical: Plane moves upward as multiplier increases</w:t>
      </w:r>
    </w:p>
    <w:p w14:paraId="32A35AC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Camera: Follows the plane, panning up and right as curve ascends</w:t>
      </w:r>
    </w:p>
    <w:p w14:paraId="3FDD3D0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Trail: Particle trail follows behind the plane</w:t>
      </w:r>
    </w:p>
    <w:p w14:paraId="257C42F7" w14:textId="77777777" w:rsidR="00DE29B1" w:rsidRDefault="00000000">
      <w:pPr>
        <w:pStyle w:val="Heading1"/>
      </w:pPr>
      <w:r>
        <w:lastRenderedPageBreak/>
        <w:t>3. FLY-AWAY / CRASH ANIMATION</w:t>
      </w:r>
    </w:p>
    <w:p w14:paraId="2B21C164" w14:textId="77777777" w:rsidR="00DE29B1" w:rsidRDefault="00000000">
      <w:pPr>
        <w:pStyle w:val="Heading2"/>
      </w:pPr>
      <w:r>
        <w:t>Crash Behavior</w:t>
      </w:r>
    </w:p>
    <w:p w14:paraId="4904F3FE" w14:textId="77777777" w:rsidR="00DE29B1" w:rsidRDefault="00000000">
      <w:r>
        <w:t>At the moment of crash, the following sequence occurs:</w:t>
      </w:r>
    </w:p>
    <w:p w14:paraId="5359C56F" w14:textId="61150C70" w:rsidR="00DE29B1" w:rsidRDefault="00000000">
      <w:pPr>
        <w:ind w:left="360"/>
      </w:pPr>
      <w:r>
        <w:rPr>
          <w:color w:val="FF9800"/>
        </w:rPr>
        <w:t xml:space="preserve">• </w:t>
      </w:r>
      <w:r>
        <w:t xml:space="preserve"> The curve stops drawing immediately</w:t>
      </w:r>
    </w:p>
    <w:p w14:paraId="35F805AC" w14:textId="16F0BD91" w:rsidR="00DE29B1" w:rsidRDefault="00000000">
      <w:pPr>
        <w:ind w:left="360"/>
      </w:pPr>
      <w:r>
        <w:rPr>
          <w:color w:val="FF9800"/>
        </w:rPr>
        <w:t xml:space="preserve">• </w:t>
      </w:r>
      <w:r>
        <w:t xml:space="preserve"> 'FLEW AWAY!' text appears above the final multiplier</w:t>
      </w:r>
    </w:p>
    <w:p w14:paraId="06FE62DE" w14:textId="538A4F72" w:rsidR="00DE29B1" w:rsidRDefault="00000000">
      <w:pPr>
        <w:ind w:left="360"/>
      </w:pPr>
      <w:r>
        <w:rPr>
          <w:color w:val="FF9800"/>
        </w:rPr>
        <w:t xml:space="preserve">• </w:t>
      </w:r>
      <w:r>
        <w:t xml:space="preserve"> Final multiplier turns RED and remains displayed</w:t>
      </w:r>
    </w:p>
    <w:p w14:paraId="682387C8" w14:textId="0A3076BD" w:rsidR="00DE29B1" w:rsidRDefault="00000000">
      <w:pPr>
        <w:ind w:left="360"/>
      </w:pPr>
      <w:r>
        <w:rPr>
          <w:color w:val="FF9800"/>
        </w:rPr>
        <w:t xml:space="preserve">• </w:t>
      </w:r>
      <w:r>
        <w:t xml:space="preserve"> Background color shifts to darker purple/magenta</w:t>
      </w:r>
    </w:p>
    <w:p w14:paraId="361CF925" w14:textId="77777777" w:rsidR="00DE29B1" w:rsidRDefault="00000000">
      <w:pPr>
        <w:pStyle w:val="Heading2"/>
      </w:pPr>
      <w:r>
        <w:t>'FLEW AWAY!' Text Animation</w:t>
      </w:r>
    </w:p>
    <w:p w14:paraId="108ED31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Center of game area, above the multiplier</w:t>
      </w:r>
    </w:p>
    <w:p w14:paraId="5244DA3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Size: Large, approximately 48-64px font</w:t>
      </w:r>
    </w:p>
    <w:p w14:paraId="367561E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White text (#FFFFFF)</w:t>
      </w:r>
    </w:p>
    <w:p w14:paraId="5039AB8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Font: Bold, sans-serif (likely system font)</w:t>
      </w:r>
    </w:p>
    <w:p w14:paraId="4F76B80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Animation: Fade-in from 0% to 100% opacity</w:t>
      </w:r>
    </w:p>
    <w:p w14:paraId="187FD2A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Text remains visible for approximately 3-5 seconds</w:t>
      </w:r>
    </w:p>
    <w:p w14:paraId="7AC0CA7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Style: All caps, with exclamation mark</w:t>
      </w:r>
    </w:p>
    <w:p w14:paraId="512374B2" w14:textId="77777777" w:rsidR="00DE29B1" w:rsidRDefault="00000000">
      <w:pPr>
        <w:pStyle w:val="Heading2"/>
      </w:pPr>
      <w:r>
        <w:t>Final Multiplier Display</w:t>
      </w:r>
    </w:p>
    <w:p w14:paraId="58409F1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Center, below 'FLEW AWAY!' text</w:t>
      </w:r>
    </w:p>
    <w:p w14:paraId="4224FC3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 Change: Transitions from white to BRIGHT RED</w:t>
      </w:r>
    </w:p>
    <w:p w14:paraId="1FEBC9C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Size: Very large, dominant display (approximately 80-100px)</w:t>
      </w:r>
    </w:p>
    <w:p w14:paraId="33A8B94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Decimals: Always shows 2 decimal places (e.g., '2.58x')</w:t>
      </w:r>
    </w:p>
    <w:p w14:paraId="6AD988E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Remains visible until next round starts</w:t>
      </w:r>
    </w:p>
    <w:p w14:paraId="3666D0A7" w14:textId="77777777" w:rsidR="00DE29B1" w:rsidRDefault="00000000">
      <w:pPr>
        <w:pStyle w:val="Heading2"/>
      </w:pPr>
      <w:r>
        <w:t>Screen Effects</w:t>
      </w:r>
    </w:p>
    <w:p w14:paraId="215F678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Flash: NO bright flash at crash</w:t>
      </w:r>
    </w:p>
    <w:p w14:paraId="64130C6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Shake: NO screen shake</w:t>
      </w:r>
    </w:p>
    <w:p w14:paraId="49D03A1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 Overlay: Background shifts to darker purple/magenta tone</w:t>
      </w:r>
    </w:p>
    <w:p w14:paraId="545065C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Transition: Smooth fade to lobby state</w:t>
      </w:r>
    </w:p>
    <w:p w14:paraId="2B5E828E" w14:textId="77777777" w:rsidR="00DE29B1" w:rsidRDefault="00000000">
      <w:pPr>
        <w:pStyle w:val="Heading2"/>
      </w:pPr>
      <w:r>
        <w:lastRenderedPageBreak/>
        <w:t>Particle Effects</w:t>
      </w:r>
    </w:p>
    <w:p w14:paraId="63C33895" w14:textId="77777777" w:rsidR="00DE29B1" w:rsidRDefault="00000000">
      <w:r>
        <w:t>NO visible particle burst at crash point. The crash is a clean disappearance. However, during flight:</w:t>
      </w:r>
    </w:p>
    <w:p w14:paraId="535E926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Trail particles: Small white/yellow dots trailing behind plane</w:t>
      </w:r>
    </w:p>
    <w:p w14:paraId="6E23774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Particle behavior: Fade out over time, create motion streak</w:t>
      </w:r>
    </w:p>
    <w:p w14:paraId="61A47E7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Density: Moderate, approximately 20-30 visible particles</w:t>
      </w:r>
    </w:p>
    <w:p w14:paraId="7E939B2D" w14:textId="77777777" w:rsidR="00DE29B1" w:rsidRDefault="00000000">
      <w:pPr>
        <w:pStyle w:val="Heading1"/>
      </w:pPr>
      <w:r>
        <w:t>4. MULTIPLIER DISPLAY</w:t>
      </w:r>
    </w:p>
    <w:p w14:paraId="7FB4FD49" w14:textId="77777777" w:rsidR="00DE29B1" w:rsidRDefault="00000000">
      <w:pPr>
        <w:pStyle w:val="Heading2"/>
      </w:pPr>
      <w:r>
        <w:t>Position &amp; Layout</w:t>
      </w:r>
    </w:p>
    <w:p w14:paraId="5D65E81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Center of game canvas</w:t>
      </w:r>
    </w:p>
    <w:p w14:paraId="2986472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Anchor: Stays centered horizontally, moves up as curve climbs</w:t>
      </w:r>
    </w:p>
    <w:p w14:paraId="1F635F0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Z-Index: Above curve, below plane</w:t>
      </w:r>
    </w:p>
    <w:p w14:paraId="42409509" w14:textId="77777777" w:rsidR="00DE29B1" w:rsidRDefault="00000000">
      <w:pPr>
        <w:pStyle w:val="Heading2"/>
      </w:pPr>
      <w:r>
        <w:t>Size &amp; Scale</w:t>
      </w:r>
    </w:p>
    <w:p w14:paraId="42A254C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Font Size: Approximately 15-20% of canvas height</w:t>
      </w:r>
    </w:p>
    <w:p w14:paraId="689B66A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1x: Large, readable size</w:t>
      </w:r>
    </w:p>
    <w:p w14:paraId="2CBEFB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10x+: Same size, no scaling with multiplier value</w:t>
      </w:r>
    </w:p>
    <w:p w14:paraId="35D191F9" w14:textId="77777777" w:rsidR="00DE29B1" w:rsidRDefault="00000000">
      <w:pPr>
        <w:pStyle w:val="Heading2"/>
      </w:pPr>
      <w:r>
        <w:t>Color Behavior (State-Based)</w:t>
      </w:r>
    </w:p>
    <w:p w14:paraId="43D9CFE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1.00x - 1.99x: White (#FFFFFF)</w:t>
      </w:r>
    </w:p>
    <w:p w14:paraId="1608BD1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2.00x - 9.99x: White (#FFFFFF) - no color change</w:t>
      </w:r>
    </w:p>
    <w:p w14:paraId="684AC05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10.00x+: Purple/Magenta tint on background, text remains white</w:t>
      </w:r>
    </w:p>
    <w:p w14:paraId="16C2CC0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At Crash: Turns BRIGHT RED (#FF0000 or #E53935)</w:t>
      </w:r>
    </w:p>
    <w:p w14:paraId="4A195E37" w14:textId="77777777" w:rsidR="00DE29B1" w:rsidRDefault="00000000">
      <w:pPr>
        <w:pStyle w:val="Heading2"/>
      </w:pPr>
      <w:r>
        <w:t>Font Specifications</w:t>
      </w:r>
    </w:p>
    <w:p w14:paraId="4A4036A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Typeface: Sans-serif, bold weight</w:t>
      </w:r>
    </w:p>
    <w:p w14:paraId="1C7C7F6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Style: Monospace-like numeric display</w:t>
      </w:r>
    </w:p>
    <w:p w14:paraId="6F2F6B4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Weight: Bold (700)</w:t>
      </w:r>
    </w:p>
    <w:p w14:paraId="09326D3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Rendering: Anti-aliased, crisp edges</w:t>
      </w:r>
    </w:p>
    <w:p w14:paraId="6E9581B8" w14:textId="77777777" w:rsidR="00DE29B1" w:rsidRDefault="00000000">
      <w:pPr>
        <w:pStyle w:val="Heading2"/>
      </w:pPr>
      <w:r>
        <w:lastRenderedPageBreak/>
        <w:t>Animation Effects</w:t>
      </w:r>
    </w:p>
    <w:p w14:paraId="789E516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Number Update: Smooth increment, no jitter</w:t>
      </w:r>
    </w:p>
    <w:p w14:paraId="6CA5A31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Decimal Animation: Hundredths place changes rapidly</w:t>
      </w:r>
    </w:p>
    <w:p w14:paraId="296DF4D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Pulse: Subtle pulse/glow effect at higher multipliers</w:t>
      </w:r>
    </w:p>
    <w:p w14:paraId="7A565CA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Scale: No scale animation, fixed size</w:t>
      </w:r>
    </w:p>
    <w:p w14:paraId="5E2C70BE" w14:textId="77777777" w:rsidR="00DE29B1" w:rsidRDefault="00000000">
      <w:pPr>
        <w:pStyle w:val="Heading2"/>
      </w:pPr>
      <w:r>
        <w:t>Decimal Places</w:t>
      </w:r>
    </w:p>
    <w:p w14:paraId="69EE045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Format: Always 2 decimal places</w:t>
      </w:r>
    </w:p>
    <w:p w14:paraId="6B2A275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Display: '1.00x', '2.58x', '11.18x'</w:t>
      </w:r>
    </w:p>
    <w:p w14:paraId="4B353B3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Suffix: Lowercase 'x' immediately after numbers</w:t>
      </w:r>
    </w:p>
    <w:p w14:paraId="542D360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Separator: Period (.) for decimal</w:t>
      </w:r>
    </w:p>
    <w:p w14:paraId="657F435F" w14:textId="77777777" w:rsidR="00DE29B1" w:rsidRDefault="00000000">
      <w:pPr>
        <w:pStyle w:val="Heading1"/>
      </w:pPr>
      <w:r>
        <w:t>5. BACKGROUND</w:t>
      </w:r>
    </w:p>
    <w:p w14:paraId="5E488B9F" w14:textId="77777777" w:rsidR="00DE29B1" w:rsidRDefault="00000000">
      <w:pPr>
        <w:pStyle w:val="Heading2"/>
      </w:pPr>
      <w:r>
        <w:t>Visual Style</w:t>
      </w:r>
    </w:p>
    <w:p w14:paraId="2021331F" w14:textId="77777777" w:rsidR="00DE29B1" w:rsidRDefault="00000000">
      <w:r>
        <w:t>The background features a dramatic SUNBURST/RADIAL RAY pattern emanating from the bottom-left corner:</w:t>
      </w:r>
    </w:p>
    <w:p w14:paraId="34B2F65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Pattern: Radiating rays like sunbeams or spotlight effect</w:t>
      </w:r>
    </w:p>
    <w:p w14:paraId="50A2404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Origin: Bottom-left corner of canvas</w:t>
      </w:r>
    </w:p>
    <w:p w14:paraId="7B88AC3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Direction: Rays extend toward top-right</w:t>
      </w:r>
    </w:p>
    <w:p w14:paraId="4544DF8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Count: Approximately 12-16 distinct rays</w:t>
      </w:r>
    </w:p>
    <w:p w14:paraId="7E401495" w14:textId="77777777" w:rsidR="00DE29B1" w:rsidRDefault="00000000">
      <w:pPr>
        <w:pStyle w:val="Heading2"/>
      </w:pPr>
      <w:r>
        <w:t>Color Scheme</w:t>
      </w:r>
    </w:p>
    <w:p w14:paraId="7B62907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Base Color: Very dark blue/black (#0A0E17 or similar)</w:t>
      </w:r>
    </w:p>
    <w:p w14:paraId="0F4CF44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Ray Color: Gradient from dark blue to lighter blue/purple</w:t>
      </w:r>
    </w:p>
    <w:p w14:paraId="164439E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Ray Brightness: Subtle, not overpowering</w:t>
      </w:r>
    </w:p>
    <w:p w14:paraId="526E6B9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Edge Softness: Rays have soft, blurred edges</w:t>
      </w:r>
    </w:p>
    <w:p w14:paraId="712393A4" w14:textId="77777777" w:rsidR="00DE29B1" w:rsidRDefault="00000000">
      <w:pPr>
        <w:pStyle w:val="Heading2"/>
      </w:pPr>
      <w:r>
        <w:t>Dynamic Background Changes</w:t>
      </w:r>
    </w:p>
    <w:p w14:paraId="7CE3F575" w14:textId="77777777" w:rsidR="00DE29B1" w:rsidRDefault="00000000">
      <w:r>
        <w:t>The background changes based on game state:</w:t>
      </w:r>
    </w:p>
    <w:p w14:paraId="504C858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Lobby/Waiting: Dark with subtle rays</w:t>
      </w:r>
    </w:p>
    <w:p w14:paraId="22AABDBF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Flight (1x-2x): Blue-tinted rays</w:t>
      </w:r>
    </w:p>
    <w:p w14:paraId="0B3E02F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Flight (2x-5x): Blue-purple gradient rays</w:t>
      </w:r>
    </w:p>
    <w:p w14:paraId="650532A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Flight (5x+): Purple/magenta tinted rays</w:t>
      </w:r>
    </w:p>
    <w:p w14:paraId="1375C20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Crash: Dark purple/magenta dominant</w:t>
      </w:r>
    </w:p>
    <w:p w14:paraId="27A0922E" w14:textId="77777777" w:rsidR="00DE29B1" w:rsidRDefault="00000000">
      <w:pPr>
        <w:pStyle w:val="Heading2"/>
      </w:pPr>
      <w:r>
        <w:t>Animation</w:t>
      </w:r>
    </w:p>
    <w:p w14:paraId="5614C52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Ray Movement: Subtle rotation/pulse (very slow)</w:t>
      </w:r>
    </w:p>
    <w:p w14:paraId="75DD40B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 Transition: Smooth gradient shifts during flight</w:t>
      </w:r>
    </w:p>
    <w:p w14:paraId="44087F8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Intensity: Rays become more visible as multiplier increases</w:t>
      </w:r>
    </w:p>
    <w:p w14:paraId="1510353C" w14:textId="77777777" w:rsidR="00DE29B1" w:rsidRDefault="00000000">
      <w:pPr>
        <w:pStyle w:val="Heading2"/>
      </w:pPr>
      <w:r>
        <w:t>Grid Lines</w:t>
      </w:r>
    </w:p>
    <w:p w14:paraId="29D6E93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Presence: NO visible grid lines in the observed version</w:t>
      </w:r>
    </w:p>
    <w:p w14:paraId="34BD68C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Alternative: The curve itself provides the only visual reference</w:t>
      </w:r>
    </w:p>
    <w:p w14:paraId="61686710" w14:textId="77777777" w:rsidR="00DE29B1" w:rsidRDefault="00000000">
      <w:r>
        <w:t xml:space="preserve">Note: Some Aviator variants may have subtle grid lines, but the official </w:t>
      </w:r>
      <w:proofErr w:type="spellStart"/>
      <w:r>
        <w:t>Spribe</w:t>
      </w:r>
      <w:proofErr w:type="spellEnd"/>
      <w:r>
        <w:t xml:space="preserve"> version observed uses the sunburst pattern exclusively.</w:t>
      </w:r>
    </w:p>
    <w:p w14:paraId="7D46BE6E" w14:textId="77777777" w:rsidR="00DE29B1" w:rsidRDefault="00000000">
      <w:pPr>
        <w:pStyle w:val="Heading1"/>
      </w:pPr>
      <w:r>
        <w:t>6. BET PANEL UI</w:t>
      </w:r>
    </w:p>
    <w:p w14:paraId="1E047833" w14:textId="77777777" w:rsidR="00DE29B1" w:rsidRDefault="00000000">
      <w:pPr>
        <w:pStyle w:val="Heading2"/>
      </w:pPr>
      <w:r>
        <w:t>Layout &amp; Position</w:t>
      </w:r>
    </w:p>
    <w:p w14:paraId="2C84084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Bottom of screen, fixed overlay</w:t>
      </w:r>
    </w:p>
    <w:p w14:paraId="603E7E2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Structure: Two identical bet panels side-by-side</w:t>
      </w:r>
    </w:p>
    <w:p w14:paraId="5879BF3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Width: Each panel approximately 45% of screen width</w:t>
      </w:r>
    </w:p>
    <w:p w14:paraId="51AA355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Height: Approximately 25-30% of screen height</w:t>
      </w:r>
    </w:p>
    <w:p w14:paraId="09CC3A1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Background: Dark semi-transparent overlay</w:t>
      </w:r>
    </w:p>
    <w:p w14:paraId="7ADC8F9D" w14:textId="77777777" w:rsidR="00DE29B1" w:rsidRDefault="00000000">
      <w:pPr>
        <w:pStyle w:val="Heading2"/>
      </w:pPr>
      <w:r>
        <w:t>Bet Amount Input</w:t>
      </w:r>
    </w:p>
    <w:p w14:paraId="7A7E7A6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Display: Large numeric field showing current bet amount</w:t>
      </w:r>
    </w:p>
    <w:p w14:paraId="612A07A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Format: '1.00' with currency suffix</w:t>
      </w:r>
    </w:p>
    <w:p w14:paraId="2474437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Stepper Buttons: '-' and '+' on either side</w:t>
      </w:r>
    </w:p>
    <w:p w14:paraId="1B4E30F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Quick Amount Buttons: 1, 2, 5, 10 (below input)</w:t>
      </w:r>
    </w:p>
    <w:p w14:paraId="21B90E55" w14:textId="77777777" w:rsidR="00DE29B1" w:rsidRDefault="00000000">
      <w:pPr>
        <w:pStyle w:val="Heading2"/>
      </w:pPr>
      <w:r>
        <w:lastRenderedPageBreak/>
        <w:t>Tab Navigation</w:t>
      </w:r>
    </w:p>
    <w:p w14:paraId="536798D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Tabs: 'Bet' and 'Auto'</w:t>
      </w:r>
    </w:p>
    <w:p w14:paraId="486022C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Active Tab: Highlighted with underline</w:t>
      </w:r>
    </w:p>
    <w:p w14:paraId="2B23645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Switching: Tap to toggle between manual and auto modes</w:t>
      </w:r>
    </w:p>
    <w:p w14:paraId="07CC5577" w14:textId="77777777" w:rsidR="00DE29B1" w:rsidRDefault="00000000">
      <w:pPr>
        <w:pStyle w:val="Heading2"/>
      </w:pPr>
      <w:r>
        <w:t>BET Button (Green)</w:t>
      </w:r>
    </w:p>
    <w:p w14:paraId="44F7682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Bright lime green (#29A309)</w:t>
      </w:r>
    </w:p>
    <w:p w14:paraId="6262B92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Text: 'Bet' + amount (e.g., 'Bet 1.00 USD')</w:t>
      </w:r>
    </w:p>
    <w:p w14:paraId="00657D4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Shape: Rounded rectangle, full width of panel</w:t>
      </w:r>
    </w:p>
    <w:p w14:paraId="50841F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Height: Approximately 60-70px</w:t>
      </w:r>
    </w:p>
    <w:p w14:paraId="77C7C3B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Font: White, bold, centered</w:t>
      </w:r>
    </w:p>
    <w:p w14:paraId="45AC4EE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Hover: Slight brightness increase</w:t>
      </w:r>
    </w:p>
    <w:p w14:paraId="7E5C8EE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Press: Scale down slightly (0.95x)</w:t>
      </w:r>
    </w:p>
    <w:p w14:paraId="3FE3CFBF" w14:textId="77777777" w:rsidR="00DE29B1" w:rsidRDefault="00000000">
      <w:pPr>
        <w:pStyle w:val="Heading2"/>
      </w:pPr>
      <w:r>
        <w:t>CANCEL Button (Red)</w:t>
      </w:r>
    </w:p>
    <w:p w14:paraId="21A5AE5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Bright red (#D32F2F)</w:t>
      </w:r>
    </w:p>
    <w:p w14:paraId="6C1D7B1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Text: 'Cancel' + 'Waiting for next round'</w:t>
      </w:r>
    </w:p>
    <w:p w14:paraId="42092D5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Shape: Same as BET button</w:t>
      </w:r>
    </w:p>
    <w:p w14:paraId="751DAE7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Purpose: Appears after bet is placed, allows cancellation</w:t>
      </w:r>
    </w:p>
    <w:p w14:paraId="0EBBAE41" w14:textId="77777777" w:rsidR="00DE29B1" w:rsidRDefault="00000000">
      <w:pPr>
        <w:pStyle w:val="Heading2"/>
      </w:pPr>
      <w:r>
        <w:t>CASH OUT Button (Orange)</w:t>
      </w:r>
    </w:p>
    <w:p w14:paraId="5118B9F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Orange/amber (#FF9800)</w:t>
      </w:r>
    </w:p>
    <w:p w14:paraId="3CA34E7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Text: 'Cash Out' + current win amount</w:t>
      </w:r>
    </w:p>
    <w:p w14:paraId="6004F56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Shape: Same as other buttons</w:t>
      </w:r>
    </w:p>
    <w:p w14:paraId="39466A2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Dynamic: Amount updates in real-time with multiplier</w:t>
      </w:r>
    </w:p>
    <w:p w14:paraId="5D62FA7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Purpose: Appears during flight to cash out active bet</w:t>
      </w:r>
    </w:p>
    <w:p w14:paraId="392F65B9" w14:textId="77777777" w:rsidR="00DE29B1" w:rsidRDefault="00000000">
      <w:pPr>
        <w:pStyle w:val="Heading2"/>
      </w:pPr>
      <w:r>
        <w:t>Auto-Bet Controls</w:t>
      </w:r>
    </w:p>
    <w:p w14:paraId="6A5E306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Checkbox: 'Auto' toggle</w:t>
      </w:r>
    </w:p>
    <w:p w14:paraId="3A7433E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Auto Cash Out: Input field for target multiplier</w:t>
      </w:r>
    </w:p>
    <w:p w14:paraId="16F876F2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Visual: Slider or direct input</w:t>
      </w:r>
    </w:p>
    <w:p w14:paraId="54F7DAB5" w14:textId="77777777" w:rsidR="00DE29B1" w:rsidRDefault="00000000">
      <w:pPr>
        <w:pStyle w:val="Heading2"/>
      </w:pPr>
      <w:r>
        <w:t>Balance Display</w:t>
      </w:r>
    </w:p>
    <w:p w14:paraId="438E45D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Top-right corner of screen</w:t>
      </w:r>
    </w:p>
    <w:p w14:paraId="44194AA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Format: '30,000.88 USD'</w:t>
      </w:r>
    </w:p>
    <w:p w14:paraId="1950C4F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Green (#29A309) for positive balance</w:t>
      </w:r>
    </w:p>
    <w:p w14:paraId="4AA07C8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Updates: Real-time after wins/losses</w:t>
      </w:r>
    </w:p>
    <w:p w14:paraId="09D680F2" w14:textId="77777777" w:rsidR="00DE29B1" w:rsidRDefault="00000000">
      <w:pPr>
        <w:pStyle w:val="Heading1"/>
      </w:pPr>
      <w:r>
        <w:t>7. SOCIAL / LEADERBOARD ELEMENTS</w:t>
      </w:r>
    </w:p>
    <w:p w14:paraId="051D69FB" w14:textId="77777777" w:rsidR="00DE29B1" w:rsidRDefault="00000000">
      <w:pPr>
        <w:pStyle w:val="Heading2"/>
      </w:pPr>
      <w:r>
        <w:t>Left Sidebar Layout</w:t>
      </w:r>
    </w:p>
    <w:p w14:paraId="54778026" w14:textId="77777777" w:rsidR="00DE29B1" w:rsidRDefault="00000000">
      <w:r>
        <w:t>A comprehensive betting information panel on the left side:</w:t>
      </w:r>
    </w:p>
    <w:p w14:paraId="077C13F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Width: Approximately 25-30% of screen width</w:t>
      </w:r>
    </w:p>
    <w:p w14:paraId="3E169C4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Background: Dark semi-transparent</w:t>
      </w:r>
    </w:p>
    <w:p w14:paraId="04756C4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Border: Subtle separator from main game area</w:t>
      </w:r>
    </w:p>
    <w:p w14:paraId="27C82455" w14:textId="77777777" w:rsidR="00DE29B1" w:rsidRDefault="00000000">
      <w:pPr>
        <w:pStyle w:val="Heading2"/>
      </w:pPr>
      <w:r>
        <w:t>Tab Navigation</w:t>
      </w:r>
    </w:p>
    <w:p w14:paraId="4426955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Tabs: 'All Bets', 'Previous', 'Top'</w:t>
      </w:r>
    </w:p>
    <w:p w14:paraId="173CEB6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All Bets: Shows current round's active bets</w:t>
      </w:r>
    </w:p>
    <w:p w14:paraId="171E8C8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Previous: Shows previous round results</w:t>
      </w:r>
    </w:p>
    <w:p w14:paraId="0A01076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Top: Shows highest wins/leaderboard</w:t>
      </w:r>
    </w:p>
    <w:p w14:paraId="6485F2C0" w14:textId="77777777" w:rsidR="00DE29B1" w:rsidRDefault="00000000">
      <w:pPr>
        <w:pStyle w:val="Heading2"/>
      </w:pPr>
      <w:r>
        <w:t>Player Information Display</w:t>
      </w:r>
    </w:p>
    <w:p w14:paraId="01BEA50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Avatar: Colored circular avatar with initial/icon</w:t>
      </w:r>
    </w:p>
    <w:p w14:paraId="09CD483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Username: Masked format (e.g., 'd***7', 'g***8')</w:t>
      </w:r>
    </w:p>
    <w:p w14:paraId="2357736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Bet Amount: Shows bet in USD</w:t>
      </w:r>
    </w:p>
    <w:p w14:paraId="6CF3A4C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Multiplier: Shows cash-out multiplier (if cashed out)</w:t>
      </w:r>
    </w:p>
    <w:p w14:paraId="5A04695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Win Amount: Shows winnings in green if won</w:t>
      </w:r>
    </w:p>
    <w:p w14:paraId="764A6CD8" w14:textId="77777777" w:rsidR="00DE29B1" w:rsidRDefault="00000000">
      <w:pPr>
        <w:pStyle w:val="Heading2"/>
      </w:pPr>
      <w:r>
        <w:t>Player Count</w:t>
      </w:r>
    </w:p>
    <w:p w14:paraId="203EA1C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Display: '423/569 Bets' format</w:t>
      </w:r>
    </w:p>
    <w:p w14:paraId="1DD19E06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Position: Top of sidebar</w:t>
      </w:r>
    </w:p>
    <w:p w14:paraId="0DA8054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Icon: Small person/group icon</w:t>
      </w:r>
    </w:p>
    <w:p w14:paraId="01DF380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Updates: Real-time as players join/leave</w:t>
      </w:r>
    </w:p>
    <w:p w14:paraId="6B745594" w14:textId="77777777" w:rsidR="00DE29B1" w:rsidRDefault="00000000">
      <w:pPr>
        <w:pStyle w:val="Heading2"/>
      </w:pPr>
      <w:r>
        <w:t>Bet History Pills</w:t>
      </w:r>
    </w:p>
    <w:p w14:paraId="6903F91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Top of main game area, horizontal scroll</w:t>
      </w:r>
    </w:p>
    <w:p w14:paraId="5877CE8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Format: Small colored pills with multiplier values</w:t>
      </w:r>
    </w:p>
    <w:p w14:paraId="073B15D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 Coding: Green for low (1x-2x), Yellow/Orange for medium (2x-5x), Purple/Pink for high (5x+)</w:t>
      </w:r>
    </w:p>
    <w:p w14:paraId="00C0C7A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Count: Shows last 15-20 rounds</w:t>
      </w:r>
    </w:p>
    <w:p w14:paraId="7EB8D5AA" w14:textId="77777777" w:rsidR="00DE29B1" w:rsidRDefault="00000000">
      <w:pPr>
        <w:pStyle w:val="Heading2"/>
      </w:pPr>
      <w:r>
        <w:t>Top Winners (Top Tab)</w:t>
      </w:r>
    </w:p>
    <w:p w14:paraId="13E9E63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Filter Options: 'Day', 'Month', 'Year'</w:t>
      </w:r>
    </w:p>
    <w:p w14:paraId="0F31194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Display: Avatar, username, bet amount, result multiplier</w:t>
      </w:r>
    </w:p>
    <w:p w14:paraId="69A2AD9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Win Amount: Large green numbers</w:t>
      </w:r>
    </w:p>
    <w:p w14:paraId="20E9CD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Round Max: Shows maximum multiplier reached</w:t>
      </w:r>
    </w:p>
    <w:p w14:paraId="448BCC50" w14:textId="77777777" w:rsidR="00DE29B1" w:rsidRDefault="00000000">
      <w:pPr>
        <w:pStyle w:val="Heading2"/>
      </w:pPr>
      <w:r>
        <w:t>Chat Feature</w:t>
      </w:r>
    </w:p>
    <w:p w14:paraId="4229ECE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Presence: Chat panel visible on right side</w:t>
      </w:r>
    </w:p>
    <w:p w14:paraId="5D7263E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Toggle: Can be opened/closed</w:t>
      </w:r>
    </w:p>
    <w:p w14:paraId="0870B7F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Content: Player messages, system notifications</w:t>
      </w:r>
    </w:p>
    <w:p w14:paraId="674F61E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'Rain' Feature: Free bets dropped in chat</w:t>
      </w:r>
    </w:p>
    <w:p w14:paraId="6B6B40C4" w14:textId="77777777" w:rsidR="00DE29B1" w:rsidRDefault="00000000">
      <w:pPr>
        <w:pStyle w:val="Heading1"/>
      </w:pPr>
      <w:r>
        <w:t>8. GAME STATE TRANSITIONS</w:t>
      </w:r>
    </w:p>
    <w:p w14:paraId="0CA09059" w14:textId="77777777" w:rsidR="00DE29B1" w:rsidRDefault="00000000">
      <w:pPr>
        <w:pStyle w:val="Heading2"/>
      </w:pPr>
      <w:r>
        <w:t>State Machine Overview</w:t>
      </w:r>
    </w:p>
    <w:p w14:paraId="06CE649A" w14:textId="77777777" w:rsidR="00DE29B1" w:rsidRDefault="00000000">
      <w:r>
        <w:t>The game follows a clear finite state machine: LOBBY -&gt; BETTING -&gt; FLYING -&gt; CRASHED -&gt; LOBBY</w:t>
      </w:r>
    </w:p>
    <w:p w14:paraId="36F61940" w14:textId="77777777" w:rsidR="00DE29B1" w:rsidRDefault="00000000">
      <w:pPr>
        <w:pStyle w:val="Heading2"/>
      </w:pPr>
      <w:r>
        <w:t>LOBBY State</w:t>
      </w:r>
    </w:p>
    <w:p w14:paraId="1A3373A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Visual: 'UFC Aviator OFFICIAL PARTNERS' logo displayed</w:t>
      </w:r>
    </w:p>
    <w:p w14:paraId="42E8D1D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Background: Dark with subtle rays</w:t>
      </w:r>
    </w:p>
    <w:p w14:paraId="78C70ED3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Multiplier: Not displayed</w:t>
      </w:r>
    </w:p>
    <w:p w14:paraId="0790C02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Buttons: Green 'Bet' buttons active</w:t>
      </w:r>
    </w:p>
    <w:p w14:paraId="572913D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Variable, typically 5-10 seconds between rounds</w:t>
      </w:r>
    </w:p>
    <w:p w14:paraId="5DEB710E" w14:textId="77777777" w:rsidR="00DE29B1" w:rsidRDefault="00000000">
      <w:pPr>
        <w:pStyle w:val="Heading2"/>
      </w:pPr>
      <w:r>
        <w:t>LOBBY -&gt; BETTING Transition</w:t>
      </w:r>
    </w:p>
    <w:p w14:paraId="2C5CFE4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Trigger: Timer countdown or manual bet placement</w:t>
      </w:r>
    </w:p>
    <w:p w14:paraId="0693BB9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 Change: 'Cancel' button appears after bet</w:t>
      </w:r>
    </w:p>
    <w:p w14:paraId="6C915D5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Text: 'Waiting for next round' appears</w:t>
      </w:r>
    </w:p>
    <w:p w14:paraId="1FB77EC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Animation: Smooth fade transition</w:t>
      </w:r>
    </w:p>
    <w:p w14:paraId="5D871837" w14:textId="77777777" w:rsidR="00DE29B1" w:rsidRDefault="00000000">
      <w:pPr>
        <w:pStyle w:val="Heading2"/>
      </w:pPr>
      <w:r>
        <w:t>BETTING State</w:t>
      </w:r>
    </w:p>
    <w:p w14:paraId="22B8EF3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Visual: Logo fades, plane prepares to appear</w:t>
      </w:r>
    </w:p>
    <w:p w14:paraId="2BBDE6C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Countdown: Brief countdown before flight</w:t>
      </w:r>
    </w:p>
    <w:p w14:paraId="2F4B12F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Bet Status: 'Cancel' button shows bet is locked</w:t>
      </w:r>
    </w:p>
    <w:p w14:paraId="6E229FA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Approximately 3-5 seconds</w:t>
      </w:r>
    </w:p>
    <w:p w14:paraId="4153F6C1" w14:textId="77777777" w:rsidR="00DE29B1" w:rsidRDefault="00000000">
      <w:pPr>
        <w:pStyle w:val="Heading2"/>
      </w:pPr>
      <w:r>
        <w:t>BETTING -&gt; FLYING Transition</w:t>
      </w:r>
    </w:p>
    <w:p w14:paraId="4D2E145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Trigger: Countdown reaches zero</w:t>
      </w:r>
    </w:p>
    <w:p w14:paraId="7BD0343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Plane Appearance: Plane fades in at bottom-left</w:t>
      </w:r>
    </w:p>
    <w:p w14:paraId="7D6FE23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Curve Start: Curve begins drawing from (0,0)</w:t>
      </w:r>
    </w:p>
    <w:p w14:paraId="4845654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Multiplier: '1.00x' appears and starts increasing</w:t>
      </w:r>
    </w:p>
    <w:p w14:paraId="294AB81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Button Change: 'Cancel' becomes 'Cash Out' (orange)</w:t>
      </w:r>
    </w:p>
    <w:p w14:paraId="32855B1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Animation: Smooth 0.5 second transition</w:t>
      </w:r>
    </w:p>
    <w:p w14:paraId="4105650A" w14:textId="77777777" w:rsidR="00DE29B1" w:rsidRDefault="00000000">
      <w:pPr>
        <w:pStyle w:val="Heading2"/>
      </w:pPr>
      <w:r>
        <w:t>FLYING State</w:t>
      </w:r>
    </w:p>
    <w:p w14:paraId="070213F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Visual: Plane flying along curve</w:t>
      </w:r>
    </w:p>
    <w:p w14:paraId="75C5A53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Multiplier: Continuously updating</w:t>
      </w:r>
    </w:p>
    <w:p w14:paraId="3A5FA2F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Background: Color shifts with multiplier</w:t>
      </w:r>
    </w:p>
    <w:p w14:paraId="01FCC1B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Cash Out: Button shows real-time win amount</w:t>
      </w:r>
    </w:p>
    <w:p w14:paraId="58A0625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Variable, 2-30+ seconds depending on crash point</w:t>
      </w:r>
    </w:p>
    <w:p w14:paraId="1BE9B426" w14:textId="77777777" w:rsidR="00DE29B1" w:rsidRDefault="00000000">
      <w:pPr>
        <w:pStyle w:val="Heading2"/>
      </w:pPr>
      <w:r>
        <w:lastRenderedPageBreak/>
        <w:t>FLYING -&gt; CRASHED Transition</w:t>
      </w:r>
    </w:p>
    <w:p w14:paraId="6FB0C8A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Trigger: Crash point reached (provably fair)</w:t>
      </w:r>
    </w:p>
    <w:p w14:paraId="6C0FA1D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Plane: Instantly disappears</w:t>
      </w:r>
    </w:p>
    <w:p w14:paraId="2EC16F6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Curve: Stops drawing immediately</w:t>
      </w:r>
    </w:p>
    <w:p w14:paraId="4DDCA83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Text: 'FLEW AWAY!' fades in</w:t>
      </w:r>
    </w:p>
    <w:p w14:paraId="252D932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Multiplier: Turns red, stops updating</w:t>
      </w:r>
    </w:p>
    <w:p w14:paraId="60741FB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Instant crash, 3-5 seconds display</w:t>
      </w:r>
    </w:p>
    <w:p w14:paraId="61F12DFB" w14:textId="77777777" w:rsidR="00DE29B1" w:rsidRDefault="00000000">
      <w:pPr>
        <w:pStyle w:val="Heading2"/>
      </w:pPr>
      <w:r>
        <w:t>CRASHED -&gt; LOBBY Transition</w:t>
      </w:r>
    </w:p>
    <w:p w14:paraId="7C7DDE1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Trigger: After crash display timeout</w:t>
      </w:r>
    </w:p>
    <w:p w14:paraId="03BEAF8B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Visual: Fade to UFC logo</w:t>
      </w:r>
    </w:p>
    <w:p w14:paraId="4561132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Reset: All bets cleared, new round setup</w:t>
      </w:r>
    </w:p>
    <w:p w14:paraId="3829A19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Approximately 2-3 seconds</w:t>
      </w:r>
    </w:p>
    <w:p w14:paraId="30288AC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Next Round: Setup begins immediately</w:t>
      </w:r>
    </w:p>
    <w:p w14:paraId="1E5FB561" w14:textId="77777777" w:rsidR="00DE29B1" w:rsidRDefault="00000000">
      <w:pPr>
        <w:pStyle w:val="Heading1"/>
      </w:pPr>
      <w:r>
        <w:t>9. SOUND CUES</w:t>
      </w:r>
    </w:p>
    <w:p w14:paraId="58BE049B" w14:textId="77777777" w:rsidR="00DE29B1" w:rsidRDefault="00000000">
      <w:r>
        <w:t>Note: Sound analysis is limited as the video may not capture all audio clearly. The following is based on typical Aviator implementations and any audible cues:</w:t>
      </w:r>
    </w:p>
    <w:p w14:paraId="0CC39B42" w14:textId="77777777" w:rsidR="00DE29B1" w:rsidRDefault="00000000">
      <w:pPr>
        <w:pStyle w:val="Heading2"/>
      </w:pPr>
      <w:r>
        <w:t>Flight Start Sound</w:t>
      </w:r>
    </w:p>
    <w:p w14:paraId="4727EA8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Type: Engine start/whoosh sound</w:t>
      </w:r>
    </w:p>
    <w:p w14:paraId="615BFAD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Approximately 0.5-1 second</w:t>
      </w:r>
    </w:p>
    <w:p w14:paraId="20B2780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Character: Rising pitch, energetic</w:t>
      </w:r>
    </w:p>
    <w:p w14:paraId="79B446D0" w14:textId="77777777" w:rsidR="00DE29B1" w:rsidRDefault="00000000">
      <w:pPr>
        <w:pStyle w:val="Heading2"/>
      </w:pPr>
      <w:r>
        <w:t>Multiplier Tick Sounds</w:t>
      </w:r>
    </w:p>
    <w:p w14:paraId="140D8D5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Type: Subtle tick/click at each decimal update</w:t>
      </w:r>
    </w:p>
    <w:p w14:paraId="66F39B6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Frequency: Increases with multiplier speed</w:t>
      </w:r>
    </w:p>
    <w:p w14:paraId="2A9E31C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Character: Light, rhythmic</w:t>
      </w:r>
    </w:p>
    <w:p w14:paraId="11E8C4AA" w14:textId="77777777" w:rsidR="00DE29B1" w:rsidRDefault="00000000">
      <w:pPr>
        <w:pStyle w:val="Heading2"/>
      </w:pPr>
      <w:r>
        <w:lastRenderedPageBreak/>
        <w:t>Cash Out Sound</w:t>
      </w:r>
    </w:p>
    <w:p w14:paraId="29CD5CA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Type: Success chime/cash register sound</w:t>
      </w:r>
    </w:p>
    <w:p w14:paraId="4668B45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Character: Positive, rewarding tone</w:t>
      </w:r>
    </w:p>
    <w:p w14:paraId="39DBF5A7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Short, approximately 0.3 seconds</w:t>
      </w:r>
    </w:p>
    <w:p w14:paraId="466BE567" w14:textId="77777777" w:rsidR="00DE29B1" w:rsidRDefault="00000000">
      <w:pPr>
        <w:pStyle w:val="Heading2"/>
      </w:pPr>
      <w:r>
        <w:t>Crash Sound</w:t>
      </w:r>
    </w:p>
    <w:p w14:paraId="344C832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Type: Engine cut-off/descent sound</w:t>
      </w:r>
    </w:p>
    <w:p w14:paraId="7651184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Character: Sudden stop, slightly negative</w:t>
      </w:r>
    </w:p>
    <w:p w14:paraId="201C7DA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Very short, approximately 0.2 seconds</w:t>
      </w:r>
    </w:p>
    <w:p w14:paraId="000E7706" w14:textId="77777777" w:rsidR="00DE29B1" w:rsidRDefault="00000000">
      <w:pPr>
        <w:pStyle w:val="Heading2"/>
      </w:pPr>
      <w:r>
        <w:t>Settings</w:t>
      </w:r>
    </w:p>
    <w:p w14:paraId="45F8C97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Sound Toggle: Available in settings menu</w:t>
      </w:r>
    </w:p>
    <w:p w14:paraId="7456B5F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Music Toggle: Separate background music control</w:t>
      </w:r>
    </w:p>
    <w:p w14:paraId="3D8FF8B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Animation Toggle: Can disable plane animation</w:t>
      </w:r>
    </w:p>
    <w:p w14:paraId="57451D48" w14:textId="77777777" w:rsidR="00DE29B1" w:rsidRDefault="00000000">
      <w:pPr>
        <w:pStyle w:val="Heading1"/>
      </w:pPr>
      <w:r>
        <w:t>10. MICRO-INTERACTIONS</w:t>
      </w:r>
    </w:p>
    <w:p w14:paraId="118131B8" w14:textId="77777777" w:rsidR="00DE29B1" w:rsidRDefault="00000000">
      <w:pPr>
        <w:pStyle w:val="Heading2"/>
      </w:pPr>
      <w:r>
        <w:t>Button Hover States</w:t>
      </w:r>
    </w:p>
    <w:p w14:paraId="245D1C2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Green Bet Button: Brightness increases ~10%</w:t>
      </w:r>
    </w:p>
    <w:p w14:paraId="230E333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Orange Cash Out: Glow effect intensifies</w:t>
      </w:r>
    </w:p>
    <w:p w14:paraId="72CF115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Red Cancel: Subtle highlight</w:t>
      </w:r>
    </w:p>
    <w:p w14:paraId="0CD9A42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Timing: Immediate response (&lt;50ms)</w:t>
      </w:r>
    </w:p>
    <w:p w14:paraId="147A5856" w14:textId="77777777" w:rsidR="00DE29B1" w:rsidRDefault="00000000">
      <w:pPr>
        <w:pStyle w:val="Heading2"/>
      </w:pPr>
      <w:r>
        <w:t>Button Press Animations</w:t>
      </w:r>
    </w:p>
    <w:p w14:paraId="349BA69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Scale: Button scales to 0.95x on press</w:t>
      </w:r>
    </w:p>
    <w:p w14:paraId="5253F14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Slight darkening during press</w:t>
      </w:r>
    </w:p>
    <w:p w14:paraId="795B667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Release: Springs back to 1.0x</w:t>
      </w:r>
    </w:p>
    <w:p w14:paraId="4276B5E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Approximately 100ms</w:t>
      </w:r>
    </w:p>
    <w:p w14:paraId="5F2C39B3" w14:textId="77777777" w:rsidR="00DE29B1" w:rsidRDefault="00000000">
      <w:pPr>
        <w:pStyle w:val="Heading2"/>
      </w:pPr>
      <w:r>
        <w:t>Bet Confirmation</w:t>
      </w:r>
    </w:p>
    <w:p w14:paraId="3EAE746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Visual: Button changes from green to red</w:t>
      </w:r>
    </w:p>
    <w:p w14:paraId="45B35360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Text: Changes from 'Bet' to 'Cancel'</w:t>
      </w:r>
    </w:p>
    <w:p w14:paraId="0B92752D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Sub-text: 'Waiting for next round' appears</w:t>
      </w:r>
    </w:p>
    <w:p w14:paraId="0CA5F706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Animation: Smooth color transition (200ms)</w:t>
      </w:r>
    </w:p>
    <w:p w14:paraId="56025315" w14:textId="77777777" w:rsidR="00DE29B1" w:rsidRDefault="00000000">
      <w:pPr>
        <w:pStyle w:val="Heading2"/>
      </w:pPr>
      <w:r>
        <w:t>Cash Out Animation</w:t>
      </w:r>
    </w:p>
    <w:p w14:paraId="323A256C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Button: Orange button press animation</w:t>
      </w:r>
    </w:p>
    <w:p w14:paraId="7BBA5D13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Win Display: Green 'You have cashed out!' banner</w:t>
      </w:r>
    </w:p>
    <w:p w14:paraId="37918EA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Amount: Shows win amount with multiplier</w:t>
      </w:r>
    </w:p>
    <w:p w14:paraId="6619592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Balance: Updates with animation</w:t>
      </w:r>
    </w:p>
    <w:p w14:paraId="757F175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Banner Duration: Approximately 3 seconds</w:t>
      </w:r>
    </w:p>
    <w:p w14:paraId="27B0734D" w14:textId="77777777" w:rsidR="00DE29B1" w:rsidRDefault="00000000">
      <w:pPr>
        <w:pStyle w:val="Heading2"/>
      </w:pPr>
      <w:r>
        <w:t>Win Amount Display</w:t>
      </w:r>
    </w:p>
    <w:p w14:paraId="3744181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Position: Top banner overlay</w:t>
      </w:r>
    </w:p>
    <w:p w14:paraId="4A5C9F91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Color: Green background, white text</w:t>
      </w:r>
    </w:p>
    <w:p w14:paraId="5E62518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Content: 'You have cashed out!' + multiplier + win amount</w:t>
      </w:r>
    </w:p>
    <w:p w14:paraId="7CDE3EF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Dismiss: Manual X button or auto-dismiss</w:t>
      </w:r>
    </w:p>
    <w:p w14:paraId="7522A042" w14:textId="77777777" w:rsidR="00DE29B1" w:rsidRDefault="00000000">
      <w:pPr>
        <w:pStyle w:val="Heading2"/>
      </w:pPr>
      <w:r>
        <w:t>Settings Menu Interactions</w:t>
      </w:r>
    </w:p>
    <w:p w14:paraId="4C6B010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Open: Slide-in from right</w:t>
      </w:r>
    </w:p>
    <w:p w14:paraId="40136FE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Close: Slide-out to right</w:t>
      </w:r>
    </w:p>
    <w:p w14:paraId="44B84B7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Toggles: Smooth switch animation</w:t>
      </w:r>
    </w:p>
    <w:p w14:paraId="6D3381DF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Duration: 300ms transitions</w:t>
      </w:r>
    </w:p>
    <w:p w14:paraId="6C0A34F5" w14:textId="77777777" w:rsidR="00DE29B1" w:rsidRDefault="00000000">
      <w:pPr>
        <w:pStyle w:val="Heading2"/>
      </w:pPr>
      <w:r>
        <w:t>History Pill Interactions</w:t>
      </w:r>
    </w:p>
    <w:p w14:paraId="5E9E790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Hover: Slight scale increase</w:t>
      </w:r>
    </w:p>
    <w:p w14:paraId="00964CF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Click: Opens detailed round info</w:t>
      </w:r>
    </w:p>
    <w:p w14:paraId="2113CC38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Scroll: Horizontal smooth scroll</w:t>
      </w:r>
    </w:p>
    <w:p w14:paraId="0F8E3912" w14:textId="77777777" w:rsidR="00DE29B1" w:rsidRDefault="00000000">
      <w:pPr>
        <w:pStyle w:val="Heading2"/>
      </w:pPr>
      <w:r>
        <w:t>Premium Polish Details</w:t>
      </w:r>
    </w:p>
    <w:p w14:paraId="5E301368" w14:textId="77777777" w:rsidR="00DE29B1" w:rsidRDefault="00000000">
      <w:r>
        <w:t xml:space="preserve">What makes the </w:t>
      </w:r>
      <w:proofErr w:type="spellStart"/>
      <w:r>
        <w:t>Spribe</w:t>
      </w:r>
      <w:proofErr w:type="spellEnd"/>
      <w:r>
        <w:t xml:space="preserve"> Aviator feel premium:</w:t>
      </w:r>
    </w:p>
    <w:p w14:paraId="75657740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Smooth 60fps animations throughout</w:t>
      </w:r>
    </w:p>
    <w:p w14:paraId="509CBB26" w14:textId="77777777" w:rsidR="00DE29B1" w:rsidRDefault="00000000">
      <w:pPr>
        <w:ind w:left="360"/>
      </w:pPr>
      <w:r>
        <w:rPr>
          <w:color w:val="FF9800"/>
        </w:rPr>
        <w:lastRenderedPageBreak/>
        <w:t xml:space="preserve">• </w:t>
      </w:r>
      <w:r>
        <w:t>Consistent easing curves (ease-out for transitions)</w:t>
      </w:r>
    </w:p>
    <w:p w14:paraId="27C48609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Subtle glow effects on active elements</w:t>
      </w:r>
    </w:p>
    <w:p w14:paraId="3956C9F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Color-coded feedback (green=win, red=loss, orange=action)</w:t>
      </w:r>
    </w:p>
    <w:p w14:paraId="518E88C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Real-time updates with no visible lag</w:t>
      </w:r>
    </w:p>
    <w:p w14:paraId="642327A4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Responsive button states</w:t>
      </w:r>
    </w:p>
    <w:p w14:paraId="33B4B27E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Clean, uncluttered UI layout</w:t>
      </w:r>
    </w:p>
    <w:p w14:paraId="3630658A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Professional typography hierarchy</w:t>
      </w:r>
    </w:p>
    <w:p w14:paraId="79B429D5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Seamless state transitions</w:t>
      </w:r>
    </w:p>
    <w:p w14:paraId="0FB5D442" w14:textId="77777777" w:rsidR="00DE29B1" w:rsidRDefault="00000000">
      <w:pPr>
        <w:ind w:left="360"/>
      </w:pPr>
      <w:r>
        <w:rPr>
          <w:color w:val="FF9800"/>
        </w:rPr>
        <w:t xml:space="preserve">• </w:t>
      </w:r>
      <w:r>
        <w:t>Visual excitement that builds with multiplier</w:t>
      </w:r>
    </w:p>
    <w:sectPr w:rsidR="00DE29B1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7548F" w14:textId="77777777" w:rsidR="006E5582" w:rsidRDefault="006E5582">
      <w:pPr>
        <w:spacing w:after="0" w:line="240" w:lineRule="auto"/>
      </w:pPr>
      <w:r>
        <w:separator/>
      </w:r>
    </w:p>
  </w:endnote>
  <w:endnote w:type="continuationSeparator" w:id="0">
    <w:p w14:paraId="79C8A965" w14:textId="77777777" w:rsidR="006E5582" w:rsidRDefault="006E5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3E3F" w14:textId="77777777" w:rsidR="00DE29B1" w:rsidRDefault="00000000">
    <w:pPr>
      <w:jc w:val="center"/>
    </w:pPr>
    <w:r>
      <w:rPr>
        <w:color w:val="666666"/>
        <w:sz w:val="18"/>
      </w:rP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75B7E" w14:textId="77777777" w:rsidR="006E5582" w:rsidRDefault="006E5582">
      <w:pPr>
        <w:spacing w:after="0" w:line="240" w:lineRule="auto"/>
      </w:pPr>
      <w:r>
        <w:separator/>
      </w:r>
    </w:p>
  </w:footnote>
  <w:footnote w:type="continuationSeparator" w:id="0">
    <w:p w14:paraId="5A0FFBF1" w14:textId="77777777" w:rsidR="006E5582" w:rsidRDefault="006E5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F5053" w14:textId="77777777" w:rsidR="00DE29B1" w:rsidRDefault="00000000">
    <w:pPr>
      <w:jc w:val="right"/>
    </w:pPr>
    <w:r>
      <w:rPr>
        <w:color w:val="666666"/>
        <w:sz w:val="18"/>
      </w:rPr>
      <w:t>Aviator UI/UX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9B1"/>
    <w:rsid w:val="00506C57"/>
    <w:rsid w:val="006E5582"/>
    <w:rsid w:val="00B41E67"/>
    <w:rsid w:val="00DE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B849"/>
  <w15:docId w15:val="{63FF469E-8BDE-446A-82C2-E2B10652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D32F2F"/>
      <w:sz w:val="32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FF98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15</Pages>
  <Words>2266</Words>
  <Characters>12919</Characters>
  <Application>Microsoft Office Word</Application>
  <DocSecurity>0</DocSecurity>
  <Lines>107</Lines>
  <Paragraphs>30</Paragraphs>
  <ScaleCrop>false</ScaleCrop>
  <Company/>
  <LinksUpToDate>false</LinksUpToDate>
  <CharactersWithSpaces>15155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Koveka Wittika Mbewe</cp:lastModifiedBy>
  <cp:revision>2</cp:revision>
  <cp:lastPrinted>2026-03-29T20:11:00Z</cp:lastPrinted>
  <dcterms:created xsi:type="dcterms:W3CDTF">2026-03-29T20:07:00Z</dcterms:created>
  <dcterms:modified xsi:type="dcterms:W3CDTF">2026-03-29T22:33:00Z</dcterms:modified>
</cp:coreProperties>
</file>