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824F90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PUSH THE GIVEN REPO GIVEN INTO YOUR GITHUB:-</w:t>
      </w:r>
    </w:p>
    <w:p w14:paraId="599BC764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D67F707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336371C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64D9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400561D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FFF776C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THEN USE THE BELOW PIPELINESCRIPT ACCORDING TO YOUR OWN CREDENTIALS:-</w:t>
      </w:r>
    </w:p>
    <w:p w14:paraId="546EBB64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37CF025C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>pipeline {</w:t>
      </w:r>
    </w:p>
    <w:p w14:paraId="1E9590D4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agent any</w:t>
      </w:r>
    </w:p>
    <w:p w14:paraId="7A736ADF">
      <w:pPr>
        <w:rPr>
          <w:rFonts w:hint="default" w:ascii="Times New Roman" w:hAnsi="Times New Roman"/>
          <w:b w:val="0"/>
          <w:bCs w:val="0"/>
          <w:lang w:val="en-US"/>
        </w:rPr>
      </w:pPr>
    </w:p>
    <w:p w14:paraId="052FE898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environment {</w:t>
      </w:r>
    </w:p>
    <w:p w14:paraId="181590A0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DOCKER_IMAGE = "laksitha11/maven_repo"</w:t>
      </w:r>
    </w:p>
    <w:p w14:paraId="2DECF14B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DOCKER_TAG = "latest"</w:t>
      </w:r>
    </w:p>
    <w:p w14:paraId="474B39F3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DOCKER_CREDENTIALS_ID = "docker"</w:t>
      </w:r>
    </w:p>
    <w:p w14:paraId="01A75B1A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GITHUB_CREDENTIALS_ID = "github_seccred"</w:t>
      </w:r>
    </w:p>
    <w:p w14:paraId="30C3C4B4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KUBECONFIG = "/var/lib/jenkins/.kube/config"</w:t>
      </w:r>
    </w:p>
    <w:p w14:paraId="3CD80187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MAVEN_HOME = "/opt/maven"  // Set the correct Maven path</w:t>
      </w:r>
    </w:p>
    <w:p w14:paraId="38AE5994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}</w:t>
      </w:r>
    </w:p>
    <w:p w14:paraId="60F3E287">
      <w:pPr>
        <w:rPr>
          <w:rFonts w:hint="default" w:ascii="Times New Roman" w:hAnsi="Times New Roman"/>
          <w:b w:val="0"/>
          <w:bCs w:val="0"/>
          <w:lang w:val="en-US"/>
        </w:rPr>
      </w:pPr>
    </w:p>
    <w:p w14:paraId="3262D73A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stages {</w:t>
      </w:r>
    </w:p>
    <w:p w14:paraId="126AEE24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stage('Checkout Code') {</w:t>
      </w:r>
    </w:p>
    <w:p w14:paraId="4B31B07A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steps {</w:t>
      </w:r>
    </w:p>
    <w:p w14:paraId="1D54DA4C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git credentialsId: GITHUB_CREDENTIALS_ID, url: 'https://github.com/Laksitha11/dev_task5.git', branch: 'main'</w:t>
      </w:r>
    </w:p>
    <w:p w14:paraId="7AD56539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}</w:t>
      </w:r>
    </w:p>
    <w:p w14:paraId="511C7066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}</w:t>
      </w:r>
    </w:p>
    <w:p w14:paraId="3FB57E3F">
      <w:pPr>
        <w:rPr>
          <w:rFonts w:hint="default" w:ascii="Times New Roman" w:hAnsi="Times New Roman"/>
          <w:b w:val="0"/>
          <w:bCs w:val="0"/>
          <w:lang w:val="en-US"/>
        </w:rPr>
      </w:pPr>
    </w:p>
    <w:p w14:paraId="573E4E23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stage('Build Application') {</w:t>
      </w:r>
    </w:p>
    <w:p w14:paraId="018C8017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steps {</w:t>
      </w:r>
    </w:p>
    <w:p w14:paraId="4D1E4490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script {</w:t>
      </w:r>
    </w:p>
    <w:p w14:paraId="064306EF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    sh "${MAVEN_HOME}/bin/mvn clean package -DskipTests"</w:t>
      </w:r>
    </w:p>
    <w:p w14:paraId="392B4F4C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}</w:t>
      </w:r>
    </w:p>
    <w:p w14:paraId="6340F721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}</w:t>
      </w:r>
    </w:p>
    <w:p w14:paraId="08588D69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}</w:t>
      </w:r>
    </w:p>
    <w:p w14:paraId="1C6BED2D">
      <w:pPr>
        <w:rPr>
          <w:rFonts w:hint="default" w:ascii="Times New Roman" w:hAnsi="Times New Roman"/>
          <w:b w:val="0"/>
          <w:bCs w:val="0"/>
          <w:lang w:val="en-US"/>
        </w:rPr>
      </w:pPr>
    </w:p>
    <w:p w14:paraId="681E93BF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stage('Run Maven Tests') {</w:t>
      </w:r>
    </w:p>
    <w:p w14:paraId="2D27C43C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steps {</w:t>
      </w:r>
    </w:p>
    <w:p w14:paraId="51EB3405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script {</w:t>
      </w:r>
    </w:p>
    <w:p w14:paraId="41405B2E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    catchError(buildResult: 'SUCCESS', stageResult: 'FAILURE') {</w:t>
      </w:r>
    </w:p>
    <w:p w14:paraId="6E2906F0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        sh "${MAVEN_HOME}/bin/mvn test"</w:t>
      </w:r>
    </w:p>
    <w:p w14:paraId="724128D6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    }</w:t>
      </w:r>
    </w:p>
    <w:p w14:paraId="3FDBEC66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}</w:t>
      </w:r>
    </w:p>
    <w:p w14:paraId="74B1409E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}</w:t>
      </w:r>
    </w:p>
    <w:p w14:paraId="7FE7EB7C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}</w:t>
      </w:r>
    </w:p>
    <w:p w14:paraId="50F87C80">
      <w:pPr>
        <w:rPr>
          <w:rFonts w:hint="default" w:ascii="Times New Roman" w:hAnsi="Times New Roman"/>
          <w:b w:val="0"/>
          <w:bCs w:val="0"/>
          <w:lang w:val="en-US"/>
        </w:rPr>
      </w:pPr>
    </w:p>
    <w:p w14:paraId="15BA90D1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stage('Build Docker Image') {</w:t>
      </w:r>
    </w:p>
    <w:p w14:paraId="1A45DF25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steps {</w:t>
      </w:r>
    </w:p>
    <w:p w14:paraId="25073B4D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script {</w:t>
      </w:r>
    </w:p>
    <w:p w14:paraId="1CCB8465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    sh "docker build -t ${DOCKER_IMAGE}:${DOCKER_TAG} ."</w:t>
      </w:r>
    </w:p>
    <w:p w14:paraId="0B4330E5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}</w:t>
      </w:r>
    </w:p>
    <w:p w14:paraId="0478B3BD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}</w:t>
      </w:r>
    </w:p>
    <w:p w14:paraId="534ADFE5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}</w:t>
      </w:r>
    </w:p>
    <w:p w14:paraId="64ECF4EC">
      <w:pPr>
        <w:rPr>
          <w:rFonts w:hint="default" w:ascii="Times New Roman" w:hAnsi="Times New Roman"/>
          <w:b w:val="0"/>
          <w:bCs w:val="0"/>
          <w:lang w:val="en-US"/>
        </w:rPr>
      </w:pPr>
    </w:p>
    <w:p w14:paraId="13E83B35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stage('Push Docker Image') {</w:t>
      </w:r>
    </w:p>
    <w:p w14:paraId="77A901FB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steps {</w:t>
      </w:r>
    </w:p>
    <w:p w14:paraId="2531AD5D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withDockerRegistry([credentialsId: DOCKER_CREDENTIALS_ID, url: '']) {</w:t>
      </w:r>
    </w:p>
    <w:p w14:paraId="65C5646C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    sh "docker push ${DOCKER_IMAGE}:${DOCKER_TAG}"</w:t>
      </w:r>
    </w:p>
    <w:p w14:paraId="3B353A13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    }</w:t>
      </w:r>
    </w:p>
    <w:p w14:paraId="2D87B900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}</w:t>
      </w:r>
    </w:p>
    <w:p w14:paraId="678F6F59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}</w:t>
      </w:r>
    </w:p>
    <w:p w14:paraId="75CDF357">
      <w:pPr>
        <w:rPr>
          <w:rFonts w:hint="default" w:ascii="Times New Roman" w:hAnsi="Times New Roman"/>
          <w:b w:val="0"/>
          <w:bCs w:val="0"/>
          <w:lang w:val="en-US"/>
        </w:rPr>
      </w:pPr>
    </w:p>
    <w:p w14:paraId="36AAE1CE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// Uncomment this stage when Kubernetes deployment is ready</w:t>
      </w:r>
    </w:p>
    <w:p w14:paraId="7E1A5EBF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// stage('Deploy to Kubernetes') {</w:t>
      </w:r>
    </w:p>
    <w:p w14:paraId="2DCE8FF4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//     steps {</w:t>
      </w:r>
    </w:p>
    <w:p w14:paraId="48C00727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//         script {</w:t>
      </w:r>
    </w:p>
    <w:p w14:paraId="5D1F4A64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//             sh '''</w:t>
      </w:r>
    </w:p>
    <w:p w14:paraId="4D482F72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//                 chmod +x scripts/deploy.sh</w:t>
      </w:r>
    </w:p>
    <w:p w14:paraId="1159E16D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//                 ./scripts/deploy.sh</w:t>
      </w:r>
    </w:p>
    <w:p w14:paraId="17C66991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//             '''</w:t>
      </w:r>
    </w:p>
    <w:p w14:paraId="426561D7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//         }</w:t>
      </w:r>
    </w:p>
    <w:p w14:paraId="30015138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//     }</w:t>
      </w:r>
    </w:p>
    <w:p w14:paraId="058833D4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// }</w:t>
      </w:r>
    </w:p>
    <w:p w14:paraId="757B397C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}</w:t>
      </w:r>
    </w:p>
    <w:p w14:paraId="318A8D9A">
      <w:pPr>
        <w:rPr>
          <w:rFonts w:hint="default" w:ascii="Times New Roman" w:hAnsi="Times New Roman"/>
          <w:b w:val="0"/>
          <w:bCs w:val="0"/>
          <w:lang w:val="en-US"/>
        </w:rPr>
      </w:pPr>
    </w:p>
    <w:p w14:paraId="08C07500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post {</w:t>
      </w:r>
    </w:p>
    <w:p w14:paraId="38152CB8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success {</w:t>
      </w:r>
    </w:p>
    <w:p w14:paraId="6EB66721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echo "✅ Deployment Successful!"</w:t>
      </w:r>
    </w:p>
    <w:p w14:paraId="132E1C52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}</w:t>
      </w:r>
    </w:p>
    <w:p w14:paraId="61B35D83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failure {</w:t>
      </w:r>
    </w:p>
    <w:p w14:paraId="0F14663A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    echo "❌ Deployment Failed!"</w:t>
      </w:r>
    </w:p>
    <w:p w14:paraId="07DFEC93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    }</w:t>
      </w:r>
    </w:p>
    <w:p w14:paraId="0897C531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   }</w:t>
      </w:r>
    </w:p>
    <w:p w14:paraId="0CD2D97C">
      <w:p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>}</w:t>
      </w:r>
    </w:p>
    <w:p w14:paraId="7515B39C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8B5FE25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8CECF28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740E6DA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BEF702D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258F718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342B02C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75A51E2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3309A96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C0927A9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02A7354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41761F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40B8EAA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A2869E9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064414C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F889B07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484DC52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BUILD THE PIPELINE:-</w:t>
      </w:r>
    </w:p>
    <w:p w14:paraId="31EF391C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11ACA93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In Tools:-</w:t>
      </w:r>
    </w:p>
    <w:p w14:paraId="40038266">
      <w:p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Use Maven 3.8.8</w:t>
      </w:r>
    </w:p>
    <w:p w14:paraId="7DFEFEDF">
      <w:p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and Maven Home as /opt/home</w:t>
      </w:r>
    </w:p>
    <w:p w14:paraId="2C82BB86">
      <w:p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1D2C1436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354173C4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0418543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D4B0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3C667B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07BF008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AFTER BUILD:-</w:t>
      </w:r>
    </w:p>
    <w:p w14:paraId="54D4AEDC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3F457E59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docker ps -a</w:t>
      </w:r>
    </w:p>
    <w:p w14:paraId="422168C9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docker run -it laksitha11/maven_repo:latest /bin/bash</w:t>
      </w:r>
    </w:p>
    <w:p w14:paraId="57BB3115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>/usr/local/tomcat# ps aux | grep tomcat</w:t>
      </w:r>
    </w:p>
    <w:p w14:paraId="564EBA7C">
      <w:pPr>
        <w:rPr>
          <w:rFonts w:hint="default" w:ascii="Times New Roman" w:hAnsi="Times New Roman"/>
          <w:b w:val="0"/>
          <w:bCs w:val="0"/>
          <w:lang w:val="en-US"/>
        </w:rPr>
      </w:pPr>
      <w:r>
        <w:rPr>
          <w:rFonts w:hint="default" w:ascii="Times New Roman" w:hAnsi="Times New Roman"/>
          <w:b w:val="0"/>
          <w:bCs w:val="0"/>
          <w:lang w:val="en-US"/>
        </w:rPr>
        <w:t xml:space="preserve"> docker run -d -p 9098:8080 --name my-app laksitha11/maven_repo</w:t>
      </w:r>
    </w:p>
    <w:p w14:paraId="472B6289">
      <w:pPr>
        <w:rPr>
          <w:rFonts w:hint="default" w:ascii="Times New Roman" w:hAnsi="Times New Roman"/>
          <w:b w:val="0"/>
          <w:bCs w:val="0"/>
          <w:lang w:val="en-US"/>
        </w:rPr>
      </w:pPr>
    </w:p>
    <w:p w14:paraId="13E0E910">
      <w:pPr>
        <w:rPr>
          <w:rFonts w:hint="default" w:ascii="Times New Roman" w:hAnsi="Times New Roman"/>
          <w:b w:val="0"/>
          <w:bCs w:val="0"/>
          <w:lang w:val="en-US"/>
        </w:rPr>
      </w:pPr>
    </w:p>
    <w:p w14:paraId="72493144">
      <w:pPr>
        <w:rPr>
          <w:rFonts w:hint="default" w:ascii="Times New Roman" w:hAnsi="Times New Roman"/>
          <w:b/>
          <w:bCs/>
          <w:lang w:val="en-US"/>
        </w:rPr>
      </w:pPr>
    </w:p>
    <w:p w14:paraId="618BEA02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8A61">
      <w:pPr>
        <w:rPr>
          <w:rFonts w:hint="default" w:ascii="Times New Roman" w:hAnsi="Times New Roman"/>
          <w:b/>
          <w:bCs/>
          <w:lang w:val="en-US"/>
        </w:rPr>
      </w:pPr>
    </w:p>
    <w:p w14:paraId="12424A88">
      <w:pPr>
        <w:rPr>
          <w:rFonts w:hint="default" w:ascii="Times New Roman" w:hAnsi="Times New Roman"/>
          <w:b/>
          <w:bCs/>
          <w:lang w:val="en-US"/>
        </w:rPr>
      </w:pPr>
    </w:p>
    <w:p w14:paraId="21709F95">
      <w:pPr>
        <w:rPr>
          <w:rFonts w:hint="default" w:ascii="Times New Roman" w:hAnsi="Times New Roman"/>
          <w:b/>
          <w:bCs/>
          <w:lang w:val="en-US"/>
        </w:rPr>
      </w:pPr>
    </w:p>
    <w:p w14:paraId="62C18CA2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BUILD SUCCESS OUTPUT:-</w:t>
      </w:r>
    </w:p>
    <w:p w14:paraId="5A738387">
      <w:pPr>
        <w:rPr>
          <w:rFonts w:hint="default" w:ascii="Times New Roman" w:hAnsi="Times New Roman"/>
          <w:b/>
          <w:bCs/>
          <w:lang w:val="en-US"/>
        </w:rPr>
      </w:pPr>
    </w:p>
    <w:p w14:paraId="55B21E26">
      <w:pPr>
        <w:rPr>
          <w:rFonts w:hint="default" w:ascii="Times New Roman" w:hAnsi="Times New Roman"/>
          <w:b/>
          <w:bCs/>
          <w:lang w:val="en-US"/>
        </w:rPr>
      </w:pPr>
    </w:p>
    <w:p w14:paraId="3EC8D4A3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7E1C">
      <w:pPr>
        <w:rPr>
          <w:rFonts w:hint="default" w:ascii="Times New Roman" w:hAnsi="Times New Roman"/>
          <w:b/>
          <w:bCs/>
          <w:lang w:val="en-US"/>
        </w:rPr>
      </w:pPr>
    </w:p>
    <w:p w14:paraId="2396E66F">
      <w:pPr>
        <w:rPr>
          <w:rFonts w:hint="default" w:ascii="Times New Roman" w:hAnsi="Times New Roman"/>
          <w:b/>
          <w:bCs/>
          <w:lang w:val="en-US"/>
        </w:rPr>
      </w:pPr>
    </w:p>
    <w:p w14:paraId="6C88506A">
      <w:pPr>
        <w:rPr>
          <w:rFonts w:hint="default" w:ascii="Times New Roman" w:hAnsi="Times New Roman"/>
          <w:b/>
          <w:bCs/>
          <w:lang w:val="en-US"/>
        </w:rPr>
      </w:pPr>
    </w:p>
    <w:p w14:paraId="611B6E61">
      <w:pPr>
        <w:rPr>
          <w:rFonts w:hint="default" w:ascii="Times New Roman" w:hAnsi="Times New Roman"/>
          <w:b/>
          <w:bCs/>
          <w:lang w:val="en-US"/>
        </w:rPr>
      </w:pPr>
    </w:p>
    <w:p w14:paraId="01D60F1D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FINAL OUTPUT IN localhost:9098</w:t>
      </w:r>
    </w:p>
    <w:p w14:paraId="3CAC50C4">
      <w:pPr>
        <w:rPr>
          <w:rFonts w:hint="default" w:ascii="Times New Roman" w:hAnsi="Times New Roman"/>
          <w:b/>
          <w:bCs/>
          <w:lang w:val="en-US"/>
        </w:rPr>
      </w:pPr>
    </w:p>
    <w:p w14:paraId="797E0E2E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1F4536"/>
    <w:rsid w:val="411F4536"/>
    <w:rsid w:val="7F6F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12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2025-03-21T11:13:00Z</dcterms:created>
  <dc:creator>kowsh</dc:creator>
  <cp:lastModifiedBy>Laksitha</cp:lastModifiedBy>
  <dcterms:modified xsi:type="dcterms:W3CDTF">2025-03-22T05:37:11Z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A4CD699C9D1245B2B2A3ED8311CF6FCC_13</vt:lpwstr>
  </property>
</Properties>
</file>