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0CCE" w14:textId="2ED824D8" w:rsidR="0030109B" w:rsidRDefault="00A3222D" w:rsidP="00A3222D">
      <w:pPr>
        <w:spacing w:after="0"/>
      </w:pPr>
      <w:r>
        <w:t>EE594</w:t>
      </w:r>
    </w:p>
    <w:p w14:paraId="350A3A07" w14:textId="1A857EBC" w:rsidR="00A3222D" w:rsidRDefault="00A3222D" w:rsidP="00A3222D">
      <w:pPr>
        <w:spacing w:after="0"/>
      </w:pPr>
      <w:r>
        <w:t>Assignment 1: Industrial Manipulator</w:t>
      </w:r>
    </w:p>
    <w:p w14:paraId="0E5BC2D9" w14:textId="41F0819E" w:rsidR="00A3222D" w:rsidRDefault="00A3222D" w:rsidP="00A3222D">
      <w:pPr>
        <w:spacing w:after="0"/>
      </w:pPr>
      <w:r>
        <w:t>E/18/023</w:t>
      </w:r>
    </w:p>
    <w:p w14:paraId="42A9624A" w14:textId="76D3FF07" w:rsidR="00A3222D" w:rsidRDefault="00A3222D" w:rsidP="00A3222D">
      <w:pPr>
        <w:spacing w:after="0"/>
      </w:pPr>
      <w:proofErr w:type="spellStart"/>
      <w:r>
        <w:t>Amarasinghe</w:t>
      </w:r>
      <w:proofErr w:type="spellEnd"/>
      <w:r>
        <w:t xml:space="preserve"> E.G.C.L.</w:t>
      </w:r>
    </w:p>
    <w:p w14:paraId="3DEB9DB0" w14:textId="130D4361" w:rsidR="00A3222D" w:rsidRDefault="00A3222D" w:rsidP="00A3222D">
      <w:pPr>
        <w:spacing w:after="0"/>
      </w:pPr>
    </w:p>
    <w:p w14:paraId="7EDE9CED" w14:textId="3D37353F" w:rsidR="00A3222D" w:rsidRDefault="00A3222D" w:rsidP="00A3222D">
      <w:pPr>
        <w:spacing w:after="0"/>
      </w:pPr>
    </w:p>
    <w:p w14:paraId="0A028330" w14:textId="3748672D" w:rsidR="00A3222D" w:rsidRDefault="00A3222D" w:rsidP="00A3222D">
      <w:pPr>
        <w:spacing w:after="0"/>
      </w:pPr>
      <w:r>
        <w:rPr>
          <w:noProof/>
        </w:rPr>
        <w:drawing>
          <wp:inline distT="0" distB="0" distL="0" distR="0" wp14:anchorId="38011BAC" wp14:editId="184F980E">
            <wp:extent cx="59436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2 2310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0C7AB" wp14:editId="40891B7D">
            <wp:extent cx="5943600" cy="206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02 2310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4B6D1B" wp14:editId="66F07269">
            <wp:extent cx="5943600" cy="213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02 231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CB78A" wp14:editId="1852B076">
            <wp:extent cx="5943600" cy="1537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02 231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E7AF" w14:textId="04EBE282" w:rsidR="00A3222D" w:rsidRDefault="00A3222D" w:rsidP="00A3222D">
      <w:pPr>
        <w:spacing w:after="0"/>
      </w:pPr>
    </w:p>
    <w:p w14:paraId="685D4DB8" w14:textId="3159E728" w:rsidR="00A3222D" w:rsidRDefault="00A3222D" w:rsidP="00A3222D">
      <w:pPr>
        <w:spacing w:after="0"/>
      </w:pPr>
    </w:p>
    <w:p w14:paraId="6105C9E3" w14:textId="0C4BE567" w:rsidR="00A3222D" w:rsidRDefault="00A3222D" w:rsidP="00A3222D">
      <w:pPr>
        <w:spacing w:after="0"/>
      </w:pPr>
      <w:r>
        <w:rPr>
          <w:noProof/>
        </w:rPr>
        <w:lastRenderedPageBreak/>
        <w:drawing>
          <wp:inline distT="0" distB="0" distL="0" distR="0" wp14:anchorId="56288618" wp14:editId="5C889A09">
            <wp:extent cx="5333559" cy="3998645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_to_A_frame_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1FD233" wp14:editId="0BB6F4A4">
            <wp:extent cx="5333559" cy="39986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_to_B_frame_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C34E5" wp14:editId="1020662E">
            <wp:extent cx="5333559" cy="399864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_to_C_frame_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C479B" wp14:editId="6DF165D1">
            <wp:extent cx="5333559" cy="399864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_to_D_frame_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3CE0" w14:textId="4CD9FBB1" w:rsidR="00A3222D" w:rsidRDefault="00A3222D" w:rsidP="00A3222D">
      <w:pPr>
        <w:spacing w:after="0"/>
      </w:pPr>
      <w:r>
        <w:rPr>
          <w:noProof/>
        </w:rPr>
        <w:lastRenderedPageBreak/>
        <w:drawing>
          <wp:inline distT="0" distB="0" distL="0" distR="0" wp14:anchorId="3EB02714" wp14:editId="6199816D">
            <wp:extent cx="5333559" cy="39986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_to_Home_frame_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2D"/>
    <w:rsid w:val="003B1E85"/>
    <w:rsid w:val="00A3222D"/>
    <w:rsid w:val="00F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4037F"/>
  <w15:chartTrackingRefBased/>
  <w15:docId w15:val="{C3D15F83-3A53-4DAF-883E-097855FA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3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3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3819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4382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</Words>
  <Characters>65</Characters>
  <Application>Microsoft Office Word</Application>
  <DocSecurity>0</DocSecurity>
  <Lines>17</Lines>
  <Paragraphs>4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Chathumal Laksri</dc:creator>
  <cp:keywords/>
  <dc:description/>
  <cp:lastModifiedBy>Chathumal Laksri</cp:lastModifiedBy>
  <cp:revision>1</cp:revision>
  <dcterms:created xsi:type="dcterms:W3CDTF">2024-06-02T17:39:00Z</dcterms:created>
  <dcterms:modified xsi:type="dcterms:W3CDTF">2024-06-02T17:48:00Z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8d29a550-9592-4528-917e-2c62bb9d6873</vt:lpwstr>
  </property>
</Properties>
</file>