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1E74A" w14:textId="77777777" w:rsidR="00C41BAC" w:rsidRDefault="00C41BAC" w:rsidP="00C41BAC">
      <w:r>
        <w:t>PS C:\Users\lukas\Desktop\PYTHON_PROJECTS_DESKTOP\PYTHON_PROJECTS\vkorni&gt; $names = @(</w:t>
      </w:r>
    </w:p>
    <w:p w14:paraId="2962FA98" w14:textId="77777777" w:rsidR="00C41BAC" w:rsidRDefault="00C41BAC" w:rsidP="00C41BAC">
      <w:r>
        <w:t>&gt;&gt; "Леонид Брежнев",</w:t>
      </w:r>
    </w:p>
    <w:p w14:paraId="55346498" w14:textId="77777777" w:rsidR="00C41BAC" w:rsidRDefault="00C41BAC" w:rsidP="00C41BAC">
      <w:r>
        <w:t>&gt;&gt; "Виктор Чукарин",</w:t>
      </w:r>
    </w:p>
    <w:p w14:paraId="56041114" w14:textId="77777777" w:rsidR="00C41BAC" w:rsidRDefault="00C41BAC" w:rsidP="00C41BAC">
      <w:r>
        <w:t>&gt;&gt; "Борис Шахлин",</w:t>
      </w:r>
    </w:p>
    <w:p w14:paraId="751021C0" w14:textId="77777777" w:rsidR="00C41BAC" w:rsidRDefault="00C41BAC" w:rsidP="00C41BAC">
      <w:r>
        <w:t>&gt;&gt; "Юрий Власов старший",</w:t>
      </w:r>
    </w:p>
    <w:p w14:paraId="06EBBBC3" w14:textId="77777777" w:rsidR="00C41BAC" w:rsidRDefault="00C41BAC" w:rsidP="00C41BAC">
      <w:r>
        <w:t>&gt;&gt; "Леонид Жаботинский",</w:t>
      </w:r>
    </w:p>
    <w:p w14:paraId="1C8EE8CE" w14:textId="77777777" w:rsidR="00C41BAC" w:rsidRDefault="00C41BAC" w:rsidP="00C41BAC">
      <w:r>
        <w:t>&gt;&gt; "Василий Алексеев",</w:t>
      </w:r>
    </w:p>
    <w:p w14:paraId="3185ECD2" w14:textId="77777777" w:rsidR="00C41BAC" w:rsidRDefault="00C41BAC" w:rsidP="00C41BAC">
      <w:r>
        <w:t>&gt;&gt; "Юрий Власов",</w:t>
      </w:r>
    </w:p>
    <w:p w14:paraId="79DB00CA" w14:textId="77777777" w:rsidR="00C41BAC" w:rsidRDefault="00C41BAC" w:rsidP="00C41BAC">
      <w:r>
        <w:t>&gt;&gt; "Александр Медведь",</w:t>
      </w:r>
    </w:p>
    <w:p w14:paraId="61BA30AE" w14:textId="77777777" w:rsidR="00C41BAC" w:rsidRDefault="00C41BAC" w:rsidP="00C41BAC">
      <w:r>
        <w:t>&gt;&gt; "Иван Ярыгин",</w:t>
      </w:r>
    </w:p>
    <w:p w14:paraId="3EEA613F" w14:textId="77777777" w:rsidR="00C41BAC" w:rsidRDefault="00C41BAC" w:rsidP="00C41BAC">
      <w:r>
        <w:t>&gt;&gt; "Валерий Харламов",</w:t>
      </w:r>
    </w:p>
    <w:p w14:paraId="40A18627" w14:textId="77777777" w:rsidR="00C41BAC" w:rsidRDefault="00C41BAC" w:rsidP="00C41BAC">
      <w:r>
        <w:t>&gt;&gt; "Владимир Петров",</w:t>
      </w:r>
    </w:p>
    <w:p w14:paraId="0FA45EF6" w14:textId="77777777" w:rsidR="00C41BAC" w:rsidRDefault="00C41BAC" w:rsidP="00C41BAC">
      <w:r>
        <w:t>&gt;&gt; "Борис Михайлов старший",</w:t>
      </w:r>
    </w:p>
    <w:p w14:paraId="2FDBC036" w14:textId="77777777" w:rsidR="00C41BAC" w:rsidRDefault="00C41BAC" w:rsidP="00C41BAC">
      <w:r>
        <w:t>&gt;&gt; "Всеволод Бобров",</w:t>
      </w:r>
    </w:p>
    <w:p w14:paraId="1C699DFA" w14:textId="77777777" w:rsidR="00C41BAC" w:rsidRDefault="00C41BAC" w:rsidP="00C41BAC">
      <w:r>
        <w:t>&gt;&gt; "Виктор Тихонов",</w:t>
      </w:r>
    </w:p>
    <w:p w14:paraId="1ADE48CE" w14:textId="77777777" w:rsidR="00C41BAC" w:rsidRDefault="00C41BAC" w:rsidP="00C41BAC">
      <w:r>
        <w:t>&gt;&gt; "Анатолий Фирсов",</w:t>
      </w:r>
    </w:p>
    <w:p w14:paraId="5C9BB72A" w14:textId="77777777" w:rsidR="00C41BAC" w:rsidRDefault="00C41BAC" w:rsidP="00C41BAC">
      <w:r>
        <w:t>&gt;&gt; "Станислав Петухов",</w:t>
      </w:r>
    </w:p>
    <w:p w14:paraId="5CCEA62A" w14:textId="77777777" w:rsidR="00C41BAC" w:rsidRDefault="00C41BAC" w:rsidP="00C41BAC">
      <w:r>
        <w:t>&gt;&gt; "Евгений Гришин",</w:t>
      </w:r>
    </w:p>
    <w:p w14:paraId="7EC98646" w14:textId="77777777" w:rsidR="00C41BAC" w:rsidRDefault="00C41BAC" w:rsidP="00C41BAC">
      <w:r>
        <w:t>&gt;&gt; "Лидия Скобликова старшая",</w:t>
      </w:r>
    </w:p>
    <w:p w14:paraId="143136A6" w14:textId="77777777" w:rsidR="00C41BAC" w:rsidRDefault="00C41BAC" w:rsidP="00C41BAC">
      <w:r>
        <w:t>&gt;&gt; "Лариса Латынина старшая",</w:t>
      </w:r>
    </w:p>
    <w:p w14:paraId="3F0A44AA" w14:textId="77777777" w:rsidR="00C41BAC" w:rsidRDefault="00C41BAC" w:rsidP="00C41BAC">
      <w:r>
        <w:t>&gt;&gt; "Нина Ромашкова",</w:t>
      </w:r>
    </w:p>
    <w:p w14:paraId="07F8F6BE" w14:textId="77777777" w:rsidR="00C41BAC" w:rsidRDefault="00C41BAC" w:rsidP="00C41BAC">
      <w:r>
        <w:t>&gt;&gt; "Галина Горохова",</w:t>
      </w:r>
    </w:p>
    <w:p w14:paraId="751E8759" w14:textId="77777777" w:rsidR="00C41BAC" w:rsidRDefault="00C41BAC" w:rsidP="00C41BAC">
      <w:r>
        <w:t>&gt;&gt; "Татьяна Лысенко старшая",</w:t>
      </w:r>
    </w:p>
    <w:p w14:paraId="2F3B679B" w14:textId="77777777" w:rsidR="00C41BAC" w:rsidRDefault="00C41BAC" w:rsidP="00C41BAC">
      <w:r>
        <w:t>&gt;&gt; "Ирина Привалова старшая",</w:t>
      </w:r>
    </w:p>
    <w:p w14:paraId="15026BF8" w14:textId="77777777" w:rsidR="00C41BAC" w:rsidRDefault="00C41BAC" w:rsidP="00C41BAC">
      <w:r>
        <w:t>&gt;&gt; "Валентина Стенина",</w:t>
      </w:r>
    </w:p>
    <w:p w14:paraId="18F4C796" w14:textId="77777777" w:rsidR="00C41BAC" w:rsidRDefault="00C41BAC" w:rsidP="00C41BAC">
      <w:r>
        <w:t>&gt;&gt; "Тамара Пресс",</w:t>
      </w:r>
    </w:p>
    <w:p w14:paraId="01998BB4" w14:textId="77777777" w:rsidR="00C41BAC" w:rsidRDefault="00C41BAC" w:rsidP="00C41BAC">
      <w:r>
        <w:t>&gt;&gt; "Ирина Пресс",</w:t>
      </w:r>
    </w:p>
    <w:p w14:paraId="7A91336E" w14:textId="77777777" w:rsidR="00C41BAC" w:rsidRDefault="00C41BAC" w:rsidP="00C41BAC">
      <w:r>
        <w:lastRenderedPageBreak/>
        <w:t>&gt;&gt; "Людмила Турищева старшая",</w:t>
      </w:r>
    </w:p>
    <w:p w14:paraId="2F6F0843" w14:textId="77777777" w:rsidR="00C41BAC" w:rsidRDefault="00C41BAC" w:rsidP="00C41BAC">
      <w:r>
        <w:t>&gt;&gt; "Ольга Корбут старшая",</w:t>
      </w:r>
    </w:p>
    <w:p w14:paraId="519CB6C0" w14:textId="77777777" w:rsidR="00C41BAC" w:rsidRDefault="00C41BAC" w:rsidP="00C41BAC">
      <w:r>
        <w:t>&gt;&gt; "Нелли Ким старшая",</w:t>
      </w:r>
    </w:p>
    <w:p w14:paraId="041BB760" w14:textId="77777777" w:rsidR="00C41BAC" w:rsidRDefault="00C41BAC" w:rsidP="00C41BAC">
      <w:r>
        <w:t>&gt;&gt; "Наталья Шапошникова",</w:t>
      </w:r>
    </w:p>
    <w:p w14:paraId="36568643" w14:textId="77777777" w:rsidR="00C41BAC" w:rsidRDefault="00C41BAC" w:rsidP="00C41BAC">
      <w:r>
        <w:t>&gt;&gt; "Елена Давыдова старшая",</w:t>
      </w:r>
    </w:p>
    <w:p w14:paraId="30698E82" w14:textId="77777777" w:rsidR="00C41BAC" w:rsidRDefault="00C41BAC" w:rsidP="00C41BAC">
      <w:r>
        <w:t>&gt;&gt; "Мария Гороховская",</w:t>
      </w:r>
    </w:p>
    <w:p w14:paraId="5C8CE6B8" w14:textId="77777777" w:rsidR="00C41BAC" w:rsidRDefault="00C41BAC" w:rsidP="00C41BAC">
      <w:r>
        <w:t>&gt;&gt; "Юрий Седых",</w:t>
      </w:r>
    </w:p>
    <w:p w14:paraId="247C045A" w14:textId="77777777" w:rsidR="00C41BAC" w:rsidRDefault="00C41BAC" w:rsidP="00C41BAC">
      <w:r>
        <w:t>&gt;&gt; "Владимир Куц",</w:t>
      </w:r>
    </w:p>
    <w:p w14:paraId="44BFAC90" w14:textId="77777777" w:rsidR="00C41BAC" w:rsidRDefault="00C41BAC" w:rsidP="00C41BAC">
      <w:r>
        <w:t>&gt;&gt; "Петр Болотников",</w:t>
      </w:r>
    </w:p>
    <w:p w14:paraId="084BEF2D" w14:textId="77777777" w:rsidR="00C41BAC" w:rsidRDefault="00C41BAC" w:rsidP="00C41BAC">
      <w:r>
        <w:t>&gt;&gt; "Валерий Брумель",</w:t>
      </w:r>
    </w:p>
    <w:p w14:paraId="6423432C" w14:textId="77777777" w:rsidR="00C41BAC" w:rsidRDefault="00C41BAC" w:rsidP="00C41BAC">
      <w:r>
        <w:t>&gt;&gt; "Юрий Тюкалов",</w:t>
      </w:r>
    </w:p>
    <w:p w14:paraId="37D4E72C" w14:textId="77777777" w:rsidR="00C41BAC" w:rsidRDefault="00C41BAC" w:rsidP="00C41BAC">
      <w:r>
        <w:t>&gt;&gt; "Вячеслав Иванов",</w:t>
      </w:r>
    </w:p>
    <w:p w14:paraId="7DB543F2" w14:textId="77777777" w:rsidR="00C41BAC" w:rsidRDefault="00C41BAC" w:rsidP="00C41BAC">
      <w:r>
        <w:t>&gt;&gt; "Борис Лагутин",</w:t>
      </w:r>
    </w:p>
    <w:p w14:paraId="2DFC8743" w14:textId="77777777" w:rsidR="00C41BAC" w:rsidRDefault="00C41BAC" w:rsidP="00C41BAC">
      <w:r>
        <w:t>&gt;&gt; "Виктор Агеев",</w:t>
      </w:r>
    </w:p>
    <w:p w14:paraId="4BDDE1FE" w14:textId="77777777" w:rsidR="00C41BAC" w:rsidRDefault="00C41BAC" w:rsidP="00C41BAC">
      <w:r>
        <w:t>&gt;&gt; "Александр Ткаченко",</w:t>
      </w:r>
    </w:p>
    <w:p w14:paraId="1A33A026" w14:textId="77777777" w:rsidR="00C41BAC" w:rsidRDefault="00C41BAC" w:rsidP="00C41BAC">
      <w:r>
        <w:t>&gt;&gt; "Сергей Нелюбин",</w:t>
      </w:r>
    </w:p>
    <w:p w14:paraId="4993813C" w14:textId="77777777" w:rsidR="00C41BAC" w:rsidRDefault="00C41BAC" w:rsidP="00C41BAC">
      <w:r>
        <w:t>&gt;&gt; "Владимир Сальников старший",</w:t>
      </w:r>
    </w:p>
    <w:p w14:paraId="3AD1B3D0" w14:textId="77777777" w:rsidR="00C41BAC" w:rsidRDefault="00C41BAC" w:rsidP="00C41BAC">
      <w:r>
        <w:t>&gt;&gt; "Валерий Борзов старший",</w:t>
      </w:r>
    </w:p>
    <w:p w14:paraId="19EC0450" w14:textId="77777777" w:rsidR="00C41BAC" w:rsidRDefault="00C41BAC" w:rsidP="00C41BAC">
      <w:r>
        <w:t>&gt;&gt; "Галина Кулакова старшая",</w:t>
      </w:r>
    </w:p>
    <w:p w14:paraId="0E6E2B0F" w14:textId="77777777" w:rsidR="00C41BAC" w:rsidRDefault="00C41BAC" w:rsidP="00C41BAC">
      <w:r>
        <w:t>&gt;&gt; "Раиса Сметанина старшая",</w:t>
      </w:r>
    </w:p>
    <w:p w14:paraId="3376A88E" w14:textId="77777777" w:rsidR="00C41BAC" w:rsidRDefault="00C41BAC" w:rsidP="00C41BAC">
      <w:r>
        <w:t>&gt;&gt; "Николай Круглов старший",</w:t>
      </w:r>
    </w:p>
    <w:p w14:paraId="6A2D1BB6" w14:textId="77777777" w:rsidR="00C41BAC" w:rsidRDefault="00C41BAC" w:rsidP="00C41BAC">
      <w:r>
        <w:t>&gt;&gt; "Владимир Смирнов",</w:t>
      </w:r>
    </w:p>
    <w:p w14:paraId="5F8D03EF" w14:textId="77777777" w:rsidR="00C41BAC" w:rsidRDefault="00C41BAC" w:rsidP="00C41BAC">
      <w:r>
        <w:t>&gt;&gt; "Анатолий Алиабьев",</w:t>
      </w:r>
    </w:p>
    <w:p w14:paraId="3FDCDA77" w14:textId="77777777" w:rsidR="00C41BAC" w:rsidRDefault="00C41BAC" w:rsidP="00C41BAC">
      <w:r>
        <w:t>&gt;&gt; "Игорь Кравцов",</w:t>
      </w:r>
    </w:p>
    <w:p w14:paraId="16B5DDA0" w14:textId="77777777" w:rsidR="00C41BAC" w:rsidRDefault="00C41BAC" w:rsidP="00C41BAC">
      <w:r>
        <w:t>&gt;&gt; "Валерий Попенченко",</w:t>
      </w:r>
    </w:p>
    <w:p w14:paraId="5A040729" w14:textId="77777777" w:rsidR="00C41BAC" w:rsidRDefault="00C41BAC" w:rsidP="00C41BAC">
      <w:r>
        <w:t>&gt;&gt; "Геннадий Шатков",</w:t>
      </w:r>
    </w:p>
    <w:p w14:paraId="67938709" w14:textId="77777777" w:rsidR="00C41BAC" w:rsidRDefault="00C41BAC" w:rsidP="00C41BAC">
      <w:r>
        <w:t>&gt;&gt; "Александр Лебзяк старший",</w:t>
      </w:r>
    </w:p>
    <w:p w14:paraId="21B047A0" w14:textId="77777777" w:rsidR="00C41BAC" w:rsidRDefault="00C41BAC" w:rsidP="00C41BAC">
      <w:r>
        <w:t>&gt;&gt; "Анатолий Парфенов",</w:t>
      </w:r>
    </w:p>
    <w:p w14:paraId="02B8996C" w14:textId="77777777" w:rsidR="00C41BAC" w:rsidRDefault="00C41BAC" w:rsidP="00C41BAC">
      <w:r>
        <w:lastRenderedPageBreak/>
        <w:t>&gt;&gt; "Владимир Енгибарян",</w:t>
      </w:r>
    </w:p>
    <w:p w14:paraId="7EE284F8" w14:textId="77777777" w:rsidR="00C41BAC" w:rsidRDefault="00C41BAC" w:rsidP="00C41BAC">
      <w:r>
        <w:t>&gt;&gt; "Николай Королев",</w:t>
      </w:r>
    </w:p>
    <w:p w14:paraId="53141BE6" w14:textId="77777777" w:rsidR="00C41BAC" w:rsidRDefault="00C41BAC" w:rsidP="00C41BAC">
      <w:r>
        <w:t>&gt;&gt; "Владимир Голованов",</w:t>
      </w:r>
    </w:p>
    <w:p w14:paraId="457F366C" w14:textId="77777777" w:rsidR="00C41BAC" w:rsidRDefault="00C41BAC" w:rsidP="00C41BAC">
      <w:r>
        <w:t>&gt;&gt; "Сергей Макаров старший",</w:t>
      </w:r>
    </w:p>
    <w:p w14:paraId="3C57AE58" w14:textId="77777777" w:rsidR="00C41BAC" w:rsidRDefault="00C41BAC" w:rsidP="00C41BAC">
      <w:r>
        <w:t>&gt;&gt; "Виктор Кузькин",</w:t>
      </w:r>
    </w:p>
    <w:p w14:paraId="0AC82908" w14:textId="77777777" w:rsidR="00C41BAC" w:rsidRDefault="00C41BAC" w:rsidP="00C41BAC">
      <w:r>
        <w:t>&gt;&gt; "Борис Майоров",</w:t>
      </w:r>
    </w:p>
    <w:p w14:paraId="3BDAE130" w14:textId="77777777" w:rsidR="00C41BAC" w:rsidRDefault="00C41BAC" w:rsidP="00C41BAC">
      <w:r>
        <w:t>&gt;&gt; "Владимир Лутченко",</w:t>
      </w:r>
    </w:p>
    <w:p w14:paraId="56FDBAA3" w14:textId="77777777" w:rsidR="00C41BAC" w:rsidRDefault="00C41BAC" w:rsidP="00C41BAC">
      <w:r>
        <w:t>&gt;&gt; "Евгений Зимин",</w:t>
      </w:r>
    </w:p>
    <w:p w14:paraId="5EEDF500" w14:textId="77777777" w:rsidR="00C41BAC" w:rsidRDefault="00C41BAC" w:rsidP="00C41BAC">
      <w:r>
        <w:t>&gt;&gt; "Владимир Голиков",</w:t>
      </w:r>
    </w:p>
    <w:p w14:paraId="69DCEF84" w14:textId="77777777" w:rsidR="00C41BAC" w:rsidRDefault="00C41BAC" w:rsidP="00C41BAC">
      <w:r>
        <w:t>&gt;&gt; "Игорь Ромишевский",</w:t>
      </w:r>
    </w:p>
    <w:p w14:paraId="5BDD9815" w14:textId="77777777" w:rsidR="00C41BAC" w:rsidRDefault="00C41BAC" w:rsidP="00C41BAC">
      <w:r>
        <w:t>&gt;&gt; "Сергей Капустин",</w:t>
      </w:r>
    </w:p>
    <w:p w14:paraId="5F204481" w14:textId="77777777" w:rsidR="00C41BAC" w:rsidRDefault="00C41BAC" w:rsidP="00C41BAC">
      <w:r>
        <w:t>&gt;&gt; "Владимир Крутов",</w:t>
      </w:r>
    </w:p>
    <w:p w14:paraId="73F0F1C3" w14:textId="77777777" w:rsidR="00C41BAC" w:rsidRDefault="00C41BAC" w:rsidP="00C41BAC">
      <w:r>
        <w:t>&gt;&gt; "Сергей Мыльников",</w:t>
      </w:r>
    </w:p>
    <w:p w14:paraId="7D77AB11" w14:textId="77777777" w:rsidR="00C41BAC" w:rsidRDefault="00C41BAC" w:rsidP="00C41BAC">
      <w:r>
        <w:t>&gt;&gt; "Виктор Шалимов",</w:t>
      </w:r>
    </w:p>
    <w:p w14:paraId="72EA944C" w14:textId="77777777" w:rsidR="00C41BAC" w:rsidRDefault="00C41BAC" w:rsidP="00C41BAC">
      <w:r>
        <w:t>&gt;&gt; "Игорь Ларионов старший",</w:t>
      </w:r>
    </w:p>
    <w:p w14:paraId="2C4821D2" w14:textId="77777777" w:rsidR="00C41BAC" w:rsidRDefault="00C41BAC" w:rsidP="00C41BAC">
      <w:r>
        <w:t>&gt;&gt; "Юрий Шаталов",</w:t>
      </w:r>
    </w:p>
    <w:p w14:paraId="664632A7" w14:textId="77777777" w:rsidR="00C41BAC" w:rsidRDefault="00C41BAC" w:rsidP="00C41BAC">
      <w:r>
        <w:t>&gt;&gt; "Валентин Жуков",</w:t>
      </w:r>
    </w:p>
    <w:p w14:paraId="2E1227CE" w14:textId="77777777" w:rsidR="00C41BAC" w:rsidRDefault="00C41BAC" w:rsidP="00C41BAC">
      <w:r>
        <w:t>&gt;&gt; "Владимир Долгов",</w:t>
      </w:r>
    </w:p>
    <w:p w14:paraId="098DDC56" w14:textId="77777777" w:rsidR="00C41BAC" w:rsidRDefault="00C41BAC" w:rsidP="00C41BAC">
      <w:r>
        <w:t>&gt;&gt; "Юрий Филимонов",</w:t>
      </w:r>
    </w:p>
    <w:p w14:paraId="224A8232" w14:textId="77777777" w:rsidR="00C41BAC" w:rsidRDefault="00C41BAC" w:rsidP="00C41BAC">
      <w:r>
        <w:t>&gt;&gt; "Николай Андрианов",</w:t>
      </w:r>
    </w:p>
    <w:p w14:paraId="1F717F6C" w14:textId="77777777" w:rsidR="00C41BAC" w:rsidRDefault="00C41BAC" w:rsidP="00C41BAC">
      <w:r>
        <w:t>&gt;&gt; "Владимир Артемов",</w:t>
      </w:r>
    </w:p>
    <w:p w14:paraId="6032221B" w14:textId="77777777" w:rsidR="00C41BAC" w:rsidRDefault="00C41BAC" w:rsidP="00C41BAC">
      <w:r>
        <w:t>&gt;&gt; "Михаил Воронин",</w:t>
      </w:r>
    </w:p>
    <w:p w14:paraId="7E5357C5" w14:textId="77777777" w:rsidR="00C41BAC" w:rsidRDefault="00C41BAC" w:rsidP="00C41BAC">
      <w:r>
        <w:t>&gt;&gt; "Сергей Хорохордин",</w:t>
      </w:r>
    </w:p>
    <w:p w14:paraId="5E5B2B55" w14:textId="77777777" w:rsidR="00C41BAC" w:rsidRDefault="00C41BAC" w:rsidP="00C41BAC">
      <w:r>
        <w:t>&gt;&gt; "Юрий Титов",</w:t>
      </w:r>
    </w:p>
    <w:p w14:paraId="6A9A4500" w14:textId="77777777" w:rsidR="00C41BAC" w:rsidRDefault="00C41BAC" w:rsidP="00C41BAC">
      <w:r>
        <w:t>&gt;&gt; "Владимир Маркелов",</w:t>
      </w:r>
    </w:p>
    <w:p w14:paraId="3B560B22" w14:textId="77777777" w:rsidR="00C41BAC" w:rsidRDefault="00C41BAC" w:rsidP="00C41BAC">
      <w:r>
        <w:t>&gt;&gt; "Виктор Клименко",</w:t>
      </w:r>
    </w:p>
    <w:p w14:paraId="6EF5F409" w14:textId="77777777" w:rsidR="00C41BAC" w:rsidRDefault="00C41BAC" w:rsidP="00C41BAC">
      <w:r>
        <w:t>&gt;&gt; "Георгий Мондзолевский",</w:t>
      </w:r>
    </w:p>
    <w:p w14:paraId="6C9FF18E" w14:textId="77777777" w:rsidR="00C41BAC" w:rsidRDefault="00C41BAC" w:rsidP="00C41BAC">
      <w:r>
        <w:t>&gt;&gt; "Валерий Сарычев",</w:t>
      </w:r>
    </w:p>
    <w:p w14:paraId="4F02D131" w14:textId="77777777" w:rsidR="00C41BAC" w:rsidRDefault="00C41BAC" w:rsidP="00C41BAC">
      <w:r>
        <w:lastRenderedPageBreak/>
        <w:t>&gt;&gt; "Анатолий Карпов старший",</w:t>
      </w:r>
    </w:p>
    <w:p w14:paraId="3A202157" w14:textId="77777777" w:rsidR="00C41BAC" w:rsidRDefault="00C41BAC" w:rsidP="00C41BAC">
      <w:r>
        <w:t>&gt;&gt; "Михаил Ботвинник",</w:t>
      </w:r>
    </w:p>
    <w:p w14:paraId="7DABC697" w14:textId="77777777" w:rsidR="00C41BAC" w:rsidRDefault="00C41BAC" w:rsidP="00C41BAC">
      <w:r>
        <w:t>&gt;&gt; "Владимир Крамник старший",</w:t>
      </w:r>
    </w:p>
    <w:p w14:paraId="41EE93B4" w14:textId="77777777" w:rsidR="00C41BAC" w:rsidRDefault="00C41BAC" w:rsidP="00C41BAC">
      <w:r>
        <w:t>&gt;&gt; "Гарри Каспаров старший",</w:t>
      </w:r>
    </w:p>
    <w:p w14:paraId="78A53C2D" w14:textId="77777777" w:rsidR="00C41BAC" w:rsidRDefault="00C41BAC" w:rsidP="00C41BAC">
      <w:r>
        <w:t>&gt;&gt; "Евгений Плющенко старший",</w:t>
      </w:r>
    </w:p>
    <w:p w14:paraId="760277BD" w14:textId="77777777" w:rsidR="00C41BAC" w:rsidRDefault="00C41BAC" w:rsidP="00C41BAC">
      <w:r>
        <w:t>&gt;&gt; "Александр Горшков старший",</w:t>
      </w:r>
    </w:p>
    <w:p w14:paraId="57B8955B" w14:textId="77777777" w:rsidR="00C41BAC" w:rsidRDefault="00C41BAC" w:rsidP="00C41BAC">
      <w:r>
        <w:t>&gt;&gt; "Олег Протопопов старший",</w:t>
      </w:r>
    </w:p>
    <w:p w14:paraId="5F469C19" w14:textId="77777777" w:rsidR="00C41BAC" w:rsidRDefault="00C41BAC" w:rsidP="00C41BAC">
      <w:r>
        <w:t>&gt;&gt; "Людмила Белоусова старшая",</w:t>
      </w:r>
    </w:p>
    <w:p w14:paraId="32DF5555" w14:textId="77777777" w:rsidR="00C41BAC" w:rsidRDefault="00C41BAC" w:rsidP="00C41BAC">
      <w:r>
        <w:t>&gt;&gt; "Ирина Роднина старшая",</w:t>
      </w:r>
    </w:p>
    <w:p w14:paraId="3CD96716" w14:textId="77777777" w:rsidR="00C41BAC" w:rsidRDefault="00C41BAC" w:rsidP="00C41BAC">
      <w:r>
        <w:t>&gt;&gt; "Александр Зайцев старший",</w:t>
      </w:r>
    </w:p>
    <w:p w14:paraId="7B547C39" w14:textId="77777777" w:rsidR="00C41BAC" w:rsidRDefault="00C41BAC" w:rsidP="00C41BAC">
      <w:r>
        <w:t>&gt;&gt; "Владимир Котин",</w:t>
      </w:r>
    </w:p>
    <w:p w14:paraId="732E909D" w14:textId="77777777" w:rsidR="00C41BAC" w:rsidRDefault="00C41BAC" w:rsidP="00C41BAC">
      <w:r>
        <w:t>&gt;&gt; "Виктор Санеев",</w:t>
      </w:r>
    </w:p>
    <w:p w14:paraId="5C6EC541" w14:textId="77777777" w:rsidR="00C41BAC" w:rsidRDefault="00C41BAC" w:rsidP="00C41BAC">
      <w:r>
        <w:t>&gt;&gt; "Татьяна Казанкина",</w:t>
      </w:r>
    </w:p>
    <w:p w14:paraId="20922FF3" w14:textId="77777777" w:rsidR="00C41BAC" w:rsidRDefault="00C41BAC" w:rsidP="00C41BAC">
      <w:r>
        <w:t>&gt;&gt; "Юрий Сапега",</w:t>
      </w:r>
    </w:p>
    <w:p w14:paraId="23462EE2" w14:textId="77777777" w:rsidR="00C41BAC" w:rsidRDefault="00C41BAC" w:rsidP="00C41BAC">
      <w:r>
        <w:t>&gt;&gt; "Надежда Олизаренко",</w:t>
      </w:r>
    </w:p>
    <w:p w14:paraId="56815104" w14:textId="77777777" w:rsidR="00C41BAC" w:rsidRDefault="00C41BAC" w:rsidP="00C41BAC">
      <w:r>
        <w:t>&gt;&gt; "Людмила Кондратьева",</w:t>
      </w:r>
    </w:p>
    <w:p w14:paraId="3A0DFA25" w14:textId="77777777" w:rsidR="00C41BAC" w:rsidRDefault="00C41BAC" w:rsidP="00C41BAC">
      <w:r>
        <w:t>&gt;&gt; "Валентина Фокина",</w:t>
      </w:r>
    </w:p>
    <w:p w14:paraId="4542224D" w14:textId="77777777" w:rsidR="00C41BAC" w:rsidRDefault="00C41BAC" w:rsidP="00C41BAC">
      <w:r>
        <w:t>&gt;&gt; "Нина Пономарёва",</w:t>
      </w:r>
    </w:p>
    <w:p w14:paraId="152ABB0B" w14:textId="77777777" w:rsidR="00C41BAC" w:rsidRDefault="00C41BAC" w:rsidP="00C41BAC">
      <w:r>
        <w:t>&gt;&gt; "Галина Зыбина",</w:t>
      </w:r>
    </w:p>
    <w:p w14:paraId="23564B05" w14:textId="77777777" w:rsidR="00C41BAC" w:rsidRDefault="00C41BAC" w:rsidP="00C41BAC">
      <w:r>
        <w:t>&gt;&gt; "Лариса Попугаева",</w:t>
      </w:r>
    </w:p>
    <w:p w14:paraId="4088D73B" w14:textId="77777777" w:rsidR="00C41BAC" w:rsidRDefault="00C41BAC" w:rsidP="00C41BAC">
      <w:r>
        <w:t>&gt;&gt; "Николай Авилов",</w:t>
      </w:r>
    </w:p>
    <w:p w14:paraId="5CB5D929" w14:textId="77777777" w:rsidR="00C41BAC" w:rsidRDefault="00C41BAC" w:rsidP="00C41BAC">
      <w:r>
        <w:t>&gt;&gt; "Юрий Сёмин старший",</w:t>
      </w:r>
    </w:p>
    <w:p w14:paraId="4758D4DB" w14:textId="77777777" w:rsidR="00C41BAC" w:rsidRDefault="00C41BAC" w:rsidP="00C41BAC">
      <w:r>
        <w:t>&gt;&gt; "Сергей Литвинов",</w:t>
      </w:r>
    </w:p>
    <w:p w14:paraId="35EAC308" w14:textId="77777777" w:rsidR="00C41BAC" w:rsidRDefault="00C41BAC" w:rsidP="00C41BAC">
      <w:r>
        <w:t>&gt;&gt; "Юрий Седых старший"</w:t>
      </w:r>
    </w:p>
    <w:p w14:paraId="0A48CBD9" w14:textId="77777777" w:rsidR="00C41BAC" w:rsidRDefault="00C41BAC" w:rsidP="00C41BAC">
      <w:r>
        <w:t>&gt;&gt; )</w:t>
      </w:r>
    </w:p>
    <w:p w14:paraId="25C0F151" w14:textId="77777777" w:rsidR="00C41BAC" w:rsidRDefault="00C41BAC" w:rsidP="00C41BAC">
      <w:r>
        <w:t>PS C:\Users\lukas\Desktop\PYTHON_PROJECTS_DESKTOP\PYTHON_PROJECTS\vkorni&gt; foreach ($n in $names) {</w:t>
      </w:r>
    </w:p>
    <w:p w14:paraId="75F66DB7" w14:textId="77777777" w:rsidR="00C41BAC" w:rsidRDefault="00C41BAC" w:rsidP="00C41BAC">
      <w:r>
        <w:t>&gt;&gt;   Write-Host "=============================="</w:t>
      </w:r>
    </w:p>
    <w:p w14:paraId="09DBF5A7" w14:textId="77777777" w:rsidR="00C41BAC" w:rsidRDefault="00C41BAC" w:rsidP="00C41BAC">
      <w:r>
        <w:lastRenderedPageBreak/>
        <w:t>&gt;&gt;   Write-Host "GENERUJI: $n"</w:t>
      </w:r>
    </w:p>
    <w:p w14:paraId="566BB7FF" w14:textId="77777777" w:rsidR="00C41BAC" w:rsidRDefault="00C41BAC" w:rsidP="00C41BAC">
      <w:r>
        <w:t>&gt;&gt;   Write-Host "=============================="</w:t>
      </w:r>
    </w:p>
    <w:p w14:paraId="7D7E918B" w14:textId="77777777" w:rsidR="00C41BAC" w:rsidRDefault="00C41BAC" w:rsidP="00C41BAC">
      <w:r>
        <w:t>&gt;&gt;   Invoke-RestMethod -Method POST "http://localhost:8008/api/generate?name=$([uri]::EscapeDataString($n))&amp;FORCE_REGENERATE=true" |</w:t>
      </w:r>
    </w:p>
    <w:p w14:paraId="7BA26E83" w14:textId="77777777" w:rsidR="00C41BAC" w:rsidRDefault="00C41BAC" w:rsidP="00C41BAC">
      <w:r>
        <w:t>&gt;&gt;     Select-Object -ExpandProperty text</w:t>
      </w:r>
    </w:p>
    <w:p w14:paraId="2176A2E2" w14:textId="77777777" w:rsidR="00C41BAC" w:rsidRDefault="00C41BAC" w:rsidP="00C41BAC">
      <w:r>
        <w:t>&gt;&gt; }</w:t>
      </w:r>
    </w:p>
    <w:p w14:paraId="5F53855A" w14:textId="77777777" w:rsidR="00C41BAC" w:rsidRDefault="00C41BAC" w:rsidP="00C41BAC">
      <w:r>
        <w:t>==============================</w:t>
      </w:r>
    </w:p>
    <w:p w14:paraId="222FB1F4" w14:textId="77777777" w:rsidR="00C41BAC" w:rsidRDefault="00C41BAC" w:rsidP="00C41BAC">
      <w:r>
        <w:t>GENERUJI: Леонид Брежнев</w:t>
      </w:r>
    </w:p>
    <w:p w14:paraId="1ACA9278" w14:textId="77777777" w:rsidR="00C41BAC" w:rsidRDefault="00C41BAC" w:rsidP="00C41BAC">
      <w:r>
        <w:t>==============================</w:t>
      </w:r>
    </w:p>
    <w:p w14:paraId="6861BB3E" w14:textId="77777777" w:rsidR="00C41BAC" w:rsidRDefault="00C41BAC" w:rsidP="00C41BAC">
      <w:r>
        <w:t>### Эпоха в позолоченных погонах: Леонид Ильич Брежнев</w:t>
      </w:r>
    </w:p>
    <w:p w14:paraId="08591577" w14:textId="77777777" w:rsidR="00C41BAC" w:rsidRDefault="00C41BAC" w:rsidP="00C41BAC"/>
    <w:p w14:paraId="5C9924D6" w14:textId="77777777" w:rsidR="00C41BAC" w:rsidRDefault="00C41BAC" w:rsidP="00C41BAC">
      <w:r>
        <w:t>Он стал живым символом целой эпохи — эпохи, которую позже назовут «застоем», но для миллионов его современников она была временем стабильности, предсказуемости и тихого, размеренного быта. Леонид Ильич Брежнев, чьи густые брови, тяжёлая поступь и грудной голос узнавала без преувеличения вся страна, управлял Советским Союзом почти два десятилетия. Это были годы, когда гигантская государственная машина, содрогавшаяся от потрясений войны и реформ, наконец замедлила свой бег, словно уставший богатырь, ищущий покоя. Брежнев и стал олицетворением этого покоя — не динамичного строительства будущего, а бережного сохранения достигнутого.</w:t>
      </w:r>
    </w:p>
    <w:p w14:paraId="7A26FED4" w14:textId="77777777" w:rsidR="00C41BAC" w:rsidRDefault="00C41BAC" w:rsidP="00C41BAC"/>
    <w:p w14:paraId="450B0A18" w14:textId="77777777" w:rsidR="00C41BAC" w:rsidRDefault="00C41BAC" w:rsidP="00C41BAC">
      <w:r>
        <w:t>Его путь к вершине власти был классическим для человека его поколения, выкованного сталью индустриализации и огнём Великой Отечественной. Родившийся в семье рабочего-металлурга, он с юности впитал в себя ценности труда и долга. Карьера его началась на земле — он был землеустроителем, потом инженером на металлургическом заводе. Но истинным призванием стала партийная работа. Война, которую он прошёл как политработник, закалила его, дала бесценные связи и чувство братства с теми, кто впоследствии составил костяк советской элиты. После смерти Сталина и непродолжительной «оттепели» при Хрущёве, именно Брежнев, воспринимавшийся как компромиссная, неконфликтная фигура, возглавил страну в 1964 году.</w:t>
      </w:r>
    </w:p>
    <w:p w14:paraId="538F16F4" w14:textId="77777777" w:rsidR="00C41BAC" w:rsidRDefault="00C41BAC" w:rsidP="00C41BAC"/>
    <w:p w14:paraId="33707F7C" w14:textId="77777777" w:rsidR="00C41BAC" w:rsidRDefault="00C41BAC" w:rsidP="00C41BAC">
      <w:r>
        <w:lastRenderedPageBreak/>
        <w:t>Главным достижением брежневских лет стала стабилизация. Страна, уставшая от радикальных перемен, получила передышку. Экономика, основанная на нефтяных доходах, позволяла обеспечивать относительно высокий уровень жизни, строить миллионы квадратных метров жилья — тех самых «хрущёвок», которые стали домом для целых поколений. При нём Советский Союз достиг военно-стратегического паритета с США, страна гордилась космическими победами и проводила масштабную внешнюю политику, от поддержки союзников до ввода войск в Афганистан в 1979 году, что стало одной из самых тяжёлых ран эпохи. Культура существовала в рамках жёсткого идеологического контроля, но именно тогда творили Высоцкий и Тарковский, расцветал «советский мейнстрим» в кино и литературе.</w:t>
      </w:r>
    </w:p>
    <w:p w14:paraId="7DD780A6" w14:textId="77777777" w:rsidR="00C41BAC" w:rsidRDefault="00C41BAC" w:rsidP="00C41BAC"/>
    <w:p w14:paraId="4F6F60E2" w14:textId="77777777" w:rsidR="00C41BAC" w:rsidRDefault="00C41BAC" w:rsidP="00C41BAC">
      <w:r>
        <w:t>Личность Брежнева с годами превратилась в своеобразный миф, часто окрашенный в ироничные тона. Общественность видела немолодого, болезненного человека, склонного к многословным речам и бесконечным наградам — он стал четырежды Героем Советского Союза и Маршалом. Его любовь к пышным церемониям, поцелуям с лидерами братских стран («брежневские поцелуи») и коллекционированию автомобилей порождала множество анекдотов. Но за этим фасадом скрывался опытный аппаратчик, мастер балансирования между различными кланами в партийном руководстве, консерватор в душе, искренне веривший в правильность избранного страной пути и ценность «коллективного руководства».</w:t>
      </w:r>
    </w:p>
    <w:p w14:paraId="7EE48C40" w14:textId="77777777" w:rsidR="00C41BAC" w:rsidRDefault="00C41BAC" w:rsidP="00C41BAC"/>
    <w:p w14:paraId="20E55E66" w14:textId="77777777" w:rsidR="00C41BAC" w:rsidRDefault="00C41BAC" w:rsidP="00C41BAC">
      <w:r>
        <w:t>Наследие Брежнева сегодня оценивается крайне неоднозначно. Для одних его эпоха — это тёплые воспоминания о молодости, уверенности в завтрашнем дне, сильной стране. Для других — время нарастающего экономического застоя, духовной пустоты, дефицита и двойной морали. Его 18 лет у власти стали мостом между оттепельной энергией и грядущей перестройкой, длительным, сложным и противоречивым периодом, который навсегда останется в истории под его именем. Леонид Ильич Брежнев ушёл, оставив после себя не громкие лозунги, а тихую, но прочную печать своей личности на судьбе сверхдержавы.</w:t>
      </w:r>
    </w:p>
    <w:p w14:paraId="1A633F4E" w14:textId="77777777" w:rsidR="00C41BAC" w:rsidRDefault="00C41BAC" w:rsidP="00C41BAC">
      <w:r>
        <w:t>==============================</w:t>
      </w:r>
    </w:p>
    <w:p w14:paraId="6C805B6A" w14:textId="77777777" w:rsidR="00C41BAC" w:rsidRDefault="00C41BAC" w:rsidP="00C41BAC">
      <w:r>
        <w:t>GENERUJI: Виктор Чукарин</w:t>
      </w:r>
    </w:p>
    <w:p w14:paraId="133FE7AC" w14:textId="77777777" w:rsidR="00C41BAC" w:rsidRDefault="00C41BAC" w:rsidP="00C41BAC">
      <w:r>
        <w:t>==============================</w:t>
      </w:r>
    </w:p>
    <w:p w14:paraId="15A77632" w14:textId="77777777" w:rsidR="00C41BAC" w:rsidRDefault="00C41BAC" w:rsidP="00C41BAC">
      <w:r>
        <w:t>## **Виктор Чукарин: Гимнаст, выкованный войной**</w:t>
      </w:r>
    </w:p>
    <w:p w14:paraId="546E254B" w14:textId="77777777" w:rsidR="00C41BAC" w:rsidRDefault="00C41BAC" w:rsidP="00C41BAC"/>
    <w:p w14:paraId="209992E1" w14:textId="77777777" w:rsidR="00C41BAC" w:rsidRDefault="00C41BAC" w:rsidP="00C41BAC">
      <w:r>
        <w:lastRenderedPageBreak/>
        <w:t>Он поднимался на олимпийский подиум не просто как спортсмен, а как человек, прошедший сквозь ад. Каждая его медаль отливалась не только в сиянии золота, но и в тени колючей проволоки концлагерей. Виктор Чукарин — это история невероятного возрождения, когда сила духа оказалась крепче стали, а воля к жизни превзошла все мыслимые пределы человеческих возможностей.</w:t>
      </w:r>
    </w:p>
    <w:p w14:paraId="3EA4730B" w14:textId="77777777" w:rsidR="00C41BAC" w:rsidRDefault="00C41BAC" w:rsidP="00C41BAC"/>
    <w:p w14:paraId="45DE3467" w14:textId="77777777" w:rsidR="00C41BAC" w:rsidRDefault="00C41BAC" w:rsidP="00C41BAC">
      <w:r>
        <w:t>Его детство в Донецкой области, на краю шахтёрского края, было пропитано не воздухом гимнастических залов, а запахом степного ветра и труда. Спорт пришёл в его жизнь почти случайно, но захватил мгновенно. Юношеская страсть к движению, к полёту над снарядом обещала блестящее будущее. Но все планы, все мечты о рекордах и чемпионских титулах в один миг перечеркнула война. Вчерашний студент института физкультуры ушёл на фронт, а в 1941 году попал в плен. Долгие четыре года скитаний по нацистским лагерям смерти — Бухенвальд, Зандбостель… Это был ад, где выживали единицы. Чукарин выжил. Худой, измождённый, весивший чуть больше сорока килограммов, он вернулся домой в 1945-м, и даже родная мать не сразу узнала в этом истощённом скелете своего сына.</w:t>
      </w:r>
    </w:p>
    <w:p w14:paraId="788D313A" w14:textId="77777777" w:rsidR="00C41BAC" w:rsidRDefault="00C41BAC" w:rsidP="00C41BAC"/>
    <w:p w14:paraId="5BA667CB" w14:textId="77777777" w:rsidR="00C41BAC" w:rsidRDefault="00C41BAC" w:rsidP="00C41BAC">
      <w:r>
        <w:t>Казалось, о большом спорте можно было забыть навсегда. Но в груди этого человека жила неистребимая жажда жизни и победы. Он не просто восстановил здоровье — он совершил невозможное. Упорство, граничащее с одержимостью, помогло ему не только вернуться в гимнастику, но и достичь таких вершин, о которых не смел мечтать и в юности. В 31 год, в 1952 году в Хельсинки, мир увидел феномен. «Дед», как звали его более молодые конкуренты, с невозмутимым спокойствием и филигранной точностью выиграл абсолютное первенство, став олимпийским чемпионом. Это было чудо. А через четыре года в Мельбурне он повторил свой триумф, в драматичной борьбе с японцем Такаси Оно отстояв титул сильнейшего гимнаста планеты. Семь золотых олимпийских медалей, победы на чемпионатах мира и СССР — его спортивный путь стал легендой.</w:t>
      </w:r>
    </w:p>
    <w:p w14:paraId="19E8BBFA" w14:textId="77777777" w:rsidR="00C41BAC" w:rsidRDefault="00C41BAC" w:rsidP="00C41BAC"/>
    <w:p w14:paraId="10802882" w14:textId="77777777" w:rsidR="00C41BAC" w:rsidRDefault="00C41BAC" w:rsidP="00C41BAC">
      <w:r>
        <w:t>За внешней сдержанностью и даже суровостью Виктора Ивановича скрывалась железная дисциплина, колоссальная трудоспособность и глубокая преданность делу. Он не любил пафоса и громких слов. Его характер был закалён в самых страшных испытаниях, которые только может выпасть на долю человека. После завершения карьеры он не ушёл из спорта, а передавал своё мастерство и свою жизненную философию молодым спортсменам, возглавляя кафедру гимнастики во Львовском институте физкультуры, став Заслуженным тренером УССР.</w:t>
      </w:r>
    </w:p>
    <w:p w14:paraId="1F9ED008" w14:textId="77777777" w:rsidR="00C41BAC" w:rsidRDefault="00C41BAC" w:rsidP="00C41BAC"/>
    <w:p w14:paraId="2A9F7D5A" w14:textId="77777777" w:rsidR="00C41BAC" w:rsidRDefault="00C41BAC" w:rsidP="00C41BAC">
      <w:r>
        <w:lastRenderedPageBreak/>
        <w:t>Наследие Виктора Чукарина — это не просто строчка в энциклопедии о рекордах. Это символ несгибаемой воли. Его история — мощнейший урок о том, что истинного чемпиона определяет не только сила мышц, но и сила духа, способного подняться после любого падения. Его имя навсегда вписано в историю мирового спорта золотыми буквами как имя воина, победившего смерть, и атлета, покорившего вершины. Память о нём — это память о торжестве жизни над всеми мыслимыми и немыслими обстоятельствами.</w:t>
      </w:r>
    </w:p>
    <w:p w14:paraId="4398B33F" w14:textId="77777777" w:rsidR="00C41BAC" w:rsidRDefault="00C41BAC" w:rsidP="00C41BAC">
      <w:r>
        <w:t>==============================</w:t>
      </w:r>
    </w:p>
    <w:p w14:paraId="542151A6" w14:textId="77777777" w:rsidR="00C41BAC" w:rsidRDefault="00C41BAC" w:rsidP="00C41BAC">
      <w:r>
        <w:t>GENERUJI: Борис Шахлин</w:t>
      </w:r>
    </w:p>
    <w:p w14:paraId="1D463E60" w14:textId="77777777" w:rsidR="00C41BAC" w:rsidRDefault="00C41BAC" w:rsidP="00C41BAC">
      <w:r>
        <w:t>==============================</w:t>
      </w:r>
    </w:p>
    <w:p w14:paraId="2AD3A006" w14:textId="77777777" w:rsidR="00C41BAC" w:rsidRDefault="00C41BAC" w:rsidP="00C41BAC">
      <w:r>
        <w:t>### Борис Шахлин: Железный принц гимнастики</w:t>
      </w:r>
    </w:p>
    <w:p w14:paraId="13AED409" w14:textId="77777777" w:rsidR="00C41BAC" w:rsidRDefault="00C41BAC" w:rsidP="00C41BAC"/>
    <w:p w14:paraId="3509062E" w14:textId="77777777" w:rsidR="00C41BAC" w:rsidRDefault="00C41BAC" w:rsidP="00C41BAC">
      <w:r>
        <w:t>Он был воплощением несгибаемой воли, выкованной из стали и боли. Его тело, подчиненное разуму, творило на снарядах невозможное, а взгляд, холодный и сосредоточенный, заставлял трепетать соперников. Борис Шахлин — не просто чемпион, а целая эпоха в мировой гимнастике, символ нечеловеческой точности и несокрушимого духа, который побеждал, даже когда врачи лишь разводили руками.</w:t>
      </w:r>
    </w:p>
    <w:p w14:paraId="363EF34B" w14:textId="77777777" w:rsidR="00C41BAC" w:rsidRDefault="00C41BAC" w:rsidP="00C41BAC"/>
    <w:p w14:paraId="28086342" w14:textId="77777777" w:rsidR="00C41BAC" w:rsidRDefault="00C41BAC" w:rsidP="00C41BAC">
      <w:r>
        <w:t>Его детство в Иркутске не предвещало олимпийских триумфов. Война отняла отца, и мальчишке рано пришлось стать взрослым, помогая матери. Спорт стал не увлечением, а школой жизни, способом закалить характер. Случайное попадание в гимнастическую секцию оказалось судьбоносным. Тренеры сразу разглядели в долговязом, не слишком координированном подростке нечто большее — феноменальную работоспособность и упрямство, граничащее с фанатизмом. Он не отрабатывал элементы — он штурмовал их, снова и снова, пока мышцы не горели огнем, а движение не становилось безупречным. Этот сибирский характер, закаленный лишениями, стал его главным тренером.</w:t>
      </w:r>
    </w:p>
    <w:p w14:paraId="64D49ABD" w14:textId="77777777" w:rsidR="00C41BAC" w:rsidRDefault="00C41BAC" w:rsidP="00C41BAC"/>
    <w:p w14:paraId="4B41349A" w14:textId="77777777" w:rsidR="00C41BAC" w:rsidRDefault="00C41BAC" w:rsidP="00C41BAC">
      <w:r>
        <w:t xml:space="preserve">Путь на вершину был стремительным. Уже в 1952 году он получил звание мастера спорта, а спустя три года, в 24 года, был удостоен высшего звания «заслуженный мастер спорта СССР». Но цифры и звания меркнут перед тем, что он творил на помосте. Шахлин был не просто виртуозом — он был инженером идеального движения. Его выступления на брусьях, перекладине или в вольных упражнениях поражали не столько сложностью (хотя и она была запредельной), сколько кристальной чистотой, геометрической выверенностью каждой линии. Он довел </w:t>
      </w:r>
      <w:r>
        <w:lastRenderedPageBreak/>
        <w:t>технику до абсолюта, превратив гимнастику из спорта в высокое искусство. Семь золотых олимпийских медалей, бесчисленные титулы чемпиона мира и Европы — его коллекция наград была одной из самых внушительных в истории. Он доминировал в эпоху, когда советская гимнастическая школа диктовала моду всему миру, и был ее самым грозным оружием.</w:t>
      </w:r>
    </w:p>
    <w:p w14:paraId="1F8BE006" w14:textId="77777777" w:rsidR="00C41BAC" w:rsidRDefault="00C41BAC" w:rsidP="00C41BAC"/>
    <w:p w14:paraId="541E051E" w14:textId="77777777" w:rsidR="00C41BAC" w:rsidRDefault="00C41BAC" w:rsidP="00C41BAC">
      <w:r>
        <w:t>За железной внешностью «русского богатыря» скрывалась сложная, глубокая натура. Он не был артистом, как некоторые его коллеги. Его сила была в молчаливой концентрации, в абсолютной власти разума над телом. Он ценил дисциплину, порядок и невероятный труд. Даже вне спортзала он оставался аскетом и максималистом. Эта внутренняя суровость, впрочем, не делала его черствым. Он горячо любил свою семью, а для учеников, которых тренировал после завершения карьеры, стал строгим, но бесконечно преданным наставником, передавая не только секреты мастерства, но и свой стержень, свою несгибаемую этику победителя.</w:t>
      </w:r>
    </w:p>
    <w:p w14:paraId="1EB73FEB" w14:textId="77777777" w:rsidR="00C41BAC" w:rsidRDefault="00C41BAC" w:rsidP="00C41BAC"/>
    <w:p w14:paraId="771BE30C" w14:textId="77777777" w:rsidR="00C41BAC" w:rsidRDefault="00C41BAC" w:rsidP="00C41BAC">
      <w:r>
        <w:t>Наследие Бориса Шахлина невозможно измерить только медалями. Он поднял планку технического совершенства на недосягаемую высоту, задав новые стандарты для всех будущих поколений. Его имя — синоним надежности, «железной» гарантии результата. Сегодня, когда гимнастика стала еще более динамичной и зрелищной, стиль Шахлина остается золотым стандартом чистоты исполнения. Он напоминает, что за легкостью полета на снаряде стоит титанический труд, а за холодным блеском золота — горячее сердце бойца, который умел побеждать вопреки всему. Борис Шахлин — это вечный урок того, как сила духа превращает человеческое тело в совершенный инструмент для покорения вершин.</w:t>
      </w:r>
    </w:p>
    <w:p w14:paraId="03E24AE9" w14:textId="77777777" w:rsidR="00C41BAC" w:rsidRDefault="00C41BAC" w:rsidP="00C41BAC">
      <w:r>
        <w:t>==============================</w:t>
      </w:r>
    </w:p>
    <w:p w14:paraId="1B607063" w14:textId="77777777" w:rsidR="00C41BAC" w:rsidRDefault="00C41BAC" w:rsidP="00C41BAC">
      <w:r>
        <w:t>GENERUJI: Юрий Власов старший</w:t>
      </w:r>
    </w:p>
    <w:p w14:paraId="5DC45217" w14:textId="77777777" w:rsidR="00C41BAC" w:rsidRDefault="00C41BAC" w:rsidP="00C41BAC">
      <w:r>
        <w:t>==============================</w:t>
      </w:r>
    </w:p>
    <w:p w14:paraId="4F8E2B2C" w14:textId="77777777" w:rsidR="00C41BAC" w:rsidRDefault="00C41BAC" w:rsidP="00C41BAC">
      <w:r>
        <w:t>Select-Object:</w:t>
      </w:r>
    </w:p>
    <w:p w14:paraId="1C1B29A1" w14:textId="77777777" w:rsidR="00C41BAC" w:rsidRDefault="00C41BAC" w:rsidP="00C41BAC">
      <w:r>
        <w:t>Line |</w:t>
      </w:r>
    </w:p>
    <w:p w14:paraId="5918B584" w14:textId="77777777" w:rsidR="00C41BAC" w:rsidRDefault="00C41BAC" w:rsidP="00C41BAC">
      <w:r>
        <w:t xml:space="preserve">   6 |      Select-Object -ExpandProperty text</w:t>
      </w:r>
    </w:p>
    <w:p w14:paraId="23F8735A" w14:textId="77777777" w:rsidR="00C41BAC" w:rsidRDefault="00C41BAC" w:rsidP="00C41BAC">
      <w:r>
        <w:t xml:space="preserve">     |      ~~~~~~~~~~~~~~~~~~~~~~~~~~~~~~~~~~</w:t>
      </w:r>
    </w:p>
    <w:p w14:paraId="0D6E1AD7" w14:textId="77777777" w:rsidR="00C41BAC" w:rsidRDefault="00C41BAC" w:rsidP="00C41BAC">
      <w:r>
        <w:t xml:space="preserve">     | Property "text" cannot be found.</w:t>
      </w:r>
    </w:p>
    <w:p w14:paraId="54086719" w14:textId="77777777" w:rsidR="00C41BAC" w:rsidRDefault="00C41BAC" w:rsidP="00C41BAC">
      <w:r>
        <w:t>==============================</w:t>
      </w:r>
    </w:p>
    <w:p w14:paraId="6167FE60" w14:textId="77777777" w:rsidR="00C41BAC" w:rsidRDefault="00C41BAC" w:rsidP="00C41BAC">
      <w:r>
        <w:lastRenderedPageBreak/>
        <w:t>GENERUJI: Леонид Жаботинский</w:t>
      </w:r>
    </w:p>
    <w:p w14:paraId="6D968FF9" w14:textId="77777777" w:rsidR="00C41BAC" w:rsidRDefault="00C41BAC" w:rsidP="00C41BAC">
      <w:r>
        <w:t>==============================</w:t>
      </w:r>
    </w:p>
    <w:p w14:paraId="441E4143" w14:textId="77777777" w:rsidR="00C41BAC" w:rsidRDefault="00C41BAC" w:rsidP="00C41BAC">
      <w:r>
        <w:t>Он был титаном в прямом и переносном смысле. Человек, чье имя стало синонимом невероятной, почти былинной силы, а его спортивные подвиги навсегда вписаны в историю золотыми буквами. Леонид Жаботинский — не просто чемпион, а целая эпоха в советском и мировом спорте, символ несгибаемой воли и торжества духа над грубой материей.</w:t>
      </w:r>
    </w:p>
    <w:p w14:paraId="57BA8047" w14:textId="77777777" w:rsidR="00C41BAC" w:rsidRDefault="00C41BAC" w:rsidP="00C41BAC"/>
    <w:p w14:paraId="28D814F0" w14:textId="77777777" w:rsidR="00C41BAC" w:rsidRDefault="00C41BAC" w:rsidP="00C41BAC">
      <w:r>
        <w:t>Его путь к олимпу начался далеко от блеска столичных арен, в суровом послевоенном Харькове. Мальчишка, рано познавший тяжесть утраты и труда, искал себя в разных спортивных секциях. Но именно штанга, холодный металл дисков и грифов, ответила на его внутренний зов. Это была не просто игра мускулов; это была философия преодоления, где каждый поднятый килограмм был победой над собой. Его талант, помноженный на феноменальное трудолюбие, быстро вывел его из разряда перспективных в ряды сильнейших. Он рос не по дням, а по часам, и вскоре его богатырская стать и спокойная, сосредоточенная мощь стали узнаваемы на всех соревнованиях страны.</w:t>
      </w:r>
    </w:p>
    <w:p w14:paraId="04A7F94F" w14:textId="77777777" w:rsidR="00C41BAC" w:rsidRDefault="00C41BAC" w:rsidP="00C41BAC"/>
    <w:p w14:paraId="3B13EF11" w14:textId="77777777" w:rsidR="00C41BAC" w:rsidRDefault="00C41BAC" w:rsidP="00C41BAC">
      <w:r>
        <w:t>Однако настоящая легенда родилась в огне острейшего соперничества. Мир тяжелой атлетики в супертяжелом весе в 60-е годы был немыслим без имени Юрия Власова — интеллектуала, атлета, олицетворявшего собой идеал советского спортсмена. Их противостояние на токийской Олимпиаде 1964 года стало больше, чем спортивный поединок. Это была битва титанов, столкновение двух эпох и характеров. Власов — утонченный, техничный, уже чемпион. Жаботинский — мощный, несокрушимый, претендент на трон. В решающем рывке, когда казалось, что победа ускользает, Леонид совершил невозможное. Он пошел на колоссальный риск, заказав фантастический вес, и поднял его. Это был не просто выигранный вес — это был акт величайшего мужества и веры в себя. Золото Токио сделало его национальным героем. Через четыре года в Мехико он повторил свой триумф, доказав, что его победа не была случайностью, а закономерностью железного характера.</w:t>
      </w:r>
    </w:p>
    <w:p w14:paraId="06C72ED4" w14:textId="77777777" w:rsidR="00C41BAC" w:rsidRDefault="00C41BAC" w:rsidP="00C41BAC"/>
    <w:p w14:paraId="225C31B7" w14:textId="77777777" w:rsidR="00C41BAC" w:rsidRDefault="00C41BAC" w:rsidP="00C41BAC">
      <w:r>
        <w:t xml:space="preserve">За внешностью непоколебимого богатыря, человека из стали, скрывалась глубокая, аналитическая натура. Жаботинский был не просто «силачом». Он был тактиком, мыслителем, тщательно выстраивавшим каждый свой подход к штанге. Его спокойствие на помосте было не безразличием, а концентрацией, за которой стояли часы изнурительных тренировок и расчетов. Он уважал соперников, </w:t>
      </w:r>
      <w:r>
        <w:lastRenderedPageBreak/>
        <w:t>особенно Власова, и их противостояние, овеянное легендами, всегда оставалось в рамках благородной спортивной борьбы. Его ценности были просты и незыблемы: честный труд, дисциплина, преданность делу и Родине, которую он представлял с непревзойденным достоинством.</w:t>
      </w:r>
    </w:p>
    <w:p w14:paraId="45EC03E2" w14:textId="77777777" w:rsidR="00C41BAC" w:rsidRDefault="00C41BAC" w:rsidP="00C41BAC"/>
    <w:p w14:paraId="0A5DDD1B" w14:textId="77777777" w:rsidR="00C41BAC" w:rsidRDefault="00C41BAC" w:rsidP="00C41BAC">
      <w:r>
        <w:t>Сегодня имя Леонида Жаботинского — это памятник эпохе, когда сила измерялась не только килограммами на грифе, но и силой духа. Его легендарный поединок в Токио стал частью культурного кода, символом того, что невозможное возможно. Улицы, названные в его честь, спортивные турниры его памяти — все это продолжение жизни чемпиона. Он остается тем самым «железным Леонидом», чья стальная воля и титанические достижения продолжают вдохновлять новые поколения, напоминая, что истинная сила рождается на стыке таланта, нечеловеческого труда и бесстрашного сердца.</w:t>
      </w:r>
    </w:p>
    <w:p w14:paraId="4DF80CC8" w14:textId="77777777" w:rsidR="00C41BAC" w:rsidRDefault="00C41BAC" w:rsidP="00C41BAC">
      <w:r>
        <w:t>==============================</w:t>
      </w:r>
    </w:p>
    <w:p w14:paraId="400F226F" w14:textId="77777777" w:rsidR="00C41BAC" w:rsidRDefault="00C41BAC" w:rsidP="00C41BAC">
      <w:r>
        <w:t>GENERUJI: Василий Алексеев</w:t>
      </w:r>
    </w:p>
    <w:p w14:paraId="1FA8C4A2" w14:textId="77777777" w:rsidR="00C41BAC" w:rsidRDefault="00C41BAC" w:rsidP="00C41BAC">
      <w:r>
        <w:t>==============================</w:t>
      </w:r>
    </w:p>
    <w:p w14:paraId="288C3932" w14:textId="77777777" w:rsidR="00C41BAC" w:rsidRDefault="00C41BAC" w:rsidP="00C41BAC">
      <w:r>
        <w:t>Select-Object:</w:t>
      </w:r>
    </w:p>
    <w:p w14:paraId="267AEB70" w14:textId="77777777" w:rsidR="00C41BAC" w:rsidRDefault="00C41BAC" w:rsidP="00C41BAC">
      <w:r>
        <w:t>Line |</w:t>
      </w:r>
    </w:p>
    <w:p w14:paraId="54A6EAF9" w14:textId="77777777" w:rsidR="00C41BAC" w:rsidRDefault="00C41BAC" w:rsidP="00C41BAC">
      <w:r>
        <w:t xml:space="preserve">   6 |      Select-Object -ExpandProperty text</w:t>
      </w:r>
    </w:p>
    <w:p w14:paraId="229130A5" w14:textId="77777777" w:rsidR="00C41BAC" w:rsidRDefault="00C41BAC" w:rsidP="00C41BAC">
      <w:r>
        <w:t xml:space="preserve">     |      ~~~~~~~~~~~~~~~~~~~~~~~~~~~~~~~~~~</w:t>
      </w:r>
    </w:p>
    <w:p w14:paraId="3703E9C8" w14:textId="77777777" w:rsidR="00C41BAC" w:rsidRDefault="00C41BAC" w:rsidP="00C41BAC">
      <w:r>
        <w:t xml:space="preserve">     | Property "text" cannot be found.</w:t>
      </w:r>
    </w:p>
    <w:p w14:paraId="2C2C6E35" w14:textId="77777777" w:rsidR="00C41BAC" w:rsidRDefault="00C41BAC" w:rsidP="00C41BAC">
      <w:r>
        <w:t>==============================</w:t>
      </w:r>
    </w:p>
    <w:p w14:paraId="3F8CA4D8" w14:textId="77777777" w:rsidR="00C41BAC" w:rsidRDefault="00C41BAC" w:rsidP="00C41BAC">
      <w:r>
        <w:t>GENERUJI: Юрий Власов</w:t>
      </w:r>
    </w:p>
    <w:p w14:paraId="119CD826" w14:textId="77777777" w:rsidR="00C41BAC" w:rsidRDefault="00C41BAC" w:rsidP="00C41BAC">
      <w:r>
        <w:t>==============================</w:t>
      </w:r>
    </w:p>
    <w:p w14:paraId="491CEFF0" w14:textId="77777777" w:rsidR="00C41BAC" w:rsidRDefault="00C41BAC" w:rsidP="00C41BAC">
      <w:r>
        <w:t>Он был подобен титану, сошедшему с античных фресок, чтобы вступить в единоборство с железом и гравитацией. Юрий Власов — это не просто имя, а целая эпоха в истории силы, символ несгибаемой воли и интеллекта, бросившего вызов стереотипам о «качках». Его жизнь — это путь от хрупкого мальчика, зачитывающегося книгами в эвакуации, до идола мирового спорта, чьи рекорды казались взятыми из области фантастики.</w:t>
      </w:r>
    </w:p>
    <w:p w14:paraId="762DA49F" w14:textId="77777777" w:rsidR="00C41BAC" w:rsidRDefault="00C41BAC" w:rsidP="00C41BAC"/>
    <w:p w14:paraId="5011712E" w14:textId="77777777" w:rsidR="00C41BAC" w:rsidRDefault="00C41BAC" w:rsidP="00C41BAC">
      <w:r>
        <w:t xml:space="preserve">Детство Юрия, рожденного в 1935 году, было опалено войной. Сын разведчика и выпускницы Смольного института, он познал лишения эвакуации, где мать, чтобы </w:t>
      </w:r>
      <w:r>
        <w:lastRenderedPageBreak/>
        <w:t>выжить, продавала с картофельного поля найденные вещи. Болезненный, худой, с томиками Жюля Верна под подушкой, он и представить не мог, какая мощь дремлет в его теле. Путь к ней начался почти случайно — в Суворовском училище, куда его привела мечта о продолжении военной династии, и продолжился в Военно-воздушной инженерной академии им. Жуковского. Там, среди чертежей и формул, он впервые подошел к штанге — и железо признало в нем будущего властелина.</w:t>
      </w:r>
    </w:p>
    <w:p w14:paraId="482FD0A5" w14:textId="77777777" w:rsidR="00C41BAC" w:rsidRDefault="00C41BAC" w:rsidP="00C41BAC"/>
    <w:p w14:paraId="6D642919" w14:textId="77777777" w:rsidR="00C41BAC" w:rsidRDefault="00C41BAC" w:rsidP="00C41BAC">
      <w:r>
        <w:t>Его восхождение на спортивный Олимп было подобно триумфальному шествию. Рим, 1960 год. Летние Олимпийские игры. Мир, затаив дыхание, наблюдал, как советский богатырь в очках интеллигента сокрушает не только снаряды, но и миф о непобедимости американского тяжелоатлета Пола Андерсона. Золото, мировой рекорд в троеборье — 537,5 кг — и статус сильнейшего человека планеты. Его выступления были не просто соревнованиями, а высоким искусством. Он поднимал штангу с холодной, почти научной точностью и невероятной эстетикой, навсегда изменив облик тяжелой атлетики. Четыре года спустя в Токио он повторил золотой успех, а его рекордный рывок в 172,5 кг и толчок в 217,5 кг в тяжелом весе надолго стали пугающей планкой для последователей.</w:t>
      </w:r>
    </w:p>
    <w:p w14:paraId="36899826" w14:textId="77777777" w:rsidR="00C41BAC" w:rsidRDefault="00C41BAC" w:rsidP="00C41BAC"/>
    <w:p w14:paraId="579EAB37" w14:textId="77777777" w:rsidR="00C41BAC" w:rsidRDefault="00C41BAC" w:rsidP="00C41BAC">
      <w:r>
        <w:t>Но за стальными мускулами билось сердце философа и бунтаря. Власов никогда не был просто «спортивной машиной». На помосте он олицетворял мощь советской системы, но в жизни все больше разочаровывался в ней. Его ум, отточенный в академии и библиотеках, искал правды. Он начал писать — пронзительно, честно, без прикрас. Его повести «Себя преодолеть», «Белое мгновение», роман «Особый район Китая» открыли публике Власова-мыслителя, человека трагического и глубокого внутреннего разлада. Этот разлад привел его в конце 1980-х в политику: он стал народным депутатом СССР, яростным критиком КПСС и КГБ, голосом, требовавшим покаяния за преступления сталинизма.</w:t>
      </w:r>
    </w:p>
    <w:p w14:paraId="7D1B4CC5" w14:textId="77777777" w:rsidR="00C41BAC" w:rsidRDefault="00C41BAC" w:rsidP="00C41BAC"/>
    <w:p w14:paraId="1B5D2212" w14:textId="77777777" w:rsidR="00C41BAC" w:rsidRDefault="00C41BAC" w:rsidP="00C41BAC">
      <w:r>
        <w:t>Его характер был соткан из противоречий: невероятная дисциплина чемпиона соседствовала с ранимой душой художника, верность армейскому долгу — с мятежным духом правдоискателя. Он ценил силу духа выше силы мышц, а честность перед собой и историей — выше любых званий и наград.</w:t>
      </w:r>
    </w:p>
    <w:p w14:paraId="5EF0D3CB" w14:textId="77777777" w:rsidR="00C41BAC" w:rsidRDefault="00C41BAC" w:rsidP="00C41BAC"/>
    <w:p w14:paraId="57FA08FB" w14:textId="77777777" w:rsidR="00C41BAC" w:rsidRDefault="00C41BAC" w:rsidP="00C41BAC">
      <w:r>
        <w:t xml:space="preserve">Сегодня наследие Юрия Власова подобно двум могучим рекам, слившимся в одно русло. Это — рекорды, на которых выросли поколения атлетов, и идеал спортсмена-интеллектуала. И это — его литературное и гражданское слово, </w:t>
      </w:r>
      <w:r>
        <w:lastRenderedPageBreak/>
        <w:t>смелое и горькое, запечатлевшее боль и надежды целой страны. Он ушел из жизни в 2021 году, но остался вечным символом: человеком, который мог поднять невероятный вес на штанге и взвалить на свои плечи еще более тяжелое бремя — бремя правды.</w:t>
      </w:r>
    </w:p>
    <w:p w14:paraId="2E377727" w14:textId="77777777" w:rsidR="00C41BAC" w:rsidRDefault="00C41BAC" w:rsidP="00C41BAC">
      <w:r>
        <w:t>==============================</w:t>
      </w:r>
    </w:p>
    <w:p w14:paraId="20E2D136" w14:textId="77777777" w:rsidR="00C41BAC" w:rsidRDefault="00C41BAC" w:rsidP="00C41BAC">
      <w:r>
        <w:t>GENERUJI: Александр Медведь</w:t>
      </w:r>
    </w:p>
    <w:p w14:paraId="3880C761" w14:textId="77777777" w:rsidR="00C41BAC" w:rsidRDefault="00C41BAC" w:rsidP="00C41BAC">
      <w:r>
        <w:t>==============================</w:t>
      </w:r>
    </w:p>
    <w:p w14:paraId="3F6DA802" w14:textId="77777777" w:rsidR="00C41BAC" w:rsidRDefault="00C41BAC" w:rsidP="00C41BAC">
      <w:r>
        <w:t>### **Александр Медведь: Тот, кто не знал, как падать**</w:t>
      </w:r>
    </w:p>
    <w:p w14:paraId="6CD33169" w14:textId="77777777" w:rsidR="00C41BAC" w:rsidRDefault="00C41BAC" w:rsidP="00C41BAC"/>
    <w:p w14:paraId="7D1B7D6E" w14:textId="77777777" w:rsidR="00C41BAC" w:rsidRDefault="00C41BAC" w:rsidP="00C41BAC">
      <w:r>
        <w:t>Он вошёл в историю не просто как борец, а как стихия, как неумолимая сила природы, облечённая в человеческую плоть. Его имя — Александр Медведь — стало нарицательным, синонимом несокрушимости, мощи и невероятного спортивного долголетия. На ковре он был подобен урагану: стремительный, техничный и безжалостный к соперникам. Но за этим грозным образом скрывался человек тонкой души, интеллигентный, преданный своему делу до мозга костей, ставший живой легендой и для Беларуси, и для всего мира вольной борьбы.</w:t>
      </w:r>
    </w:p>
    <w:p w14:paraId="22A7E192" w14:textId="77777777" w:rsidR="00C41BAC" w:rsidRDefault="00C41BAC" w:rsidP="00C41BAC"/>
    <w:p w14:paraId="1D855437" w14:textId="77777777" w:rsidR="00C41BAC" w:rsidRDefault="00C41BAC" w:rsidP="00C41BAC">
      <w:r>
        <w:t>Его путь к олимпу начался далеко от парадных ковров и оваций. Родившийся в 1937 году в украинском городе Белая Церковь, Саша с детства познал тяжесть труда, работая трактористом и слесарем. Спорт пришёл в его жизнь не как призвание, а почти случайно — во время службы в армии. Мощная, богатырская натура молодого солдата не могла остаться незамеченной. Его отдали в секцию борьбы, и тренеры сразу увидели в нём не просто силу, а редкую координацию, «умное» тело и неукротимую волю к победе. Так началось восхождение будущего титана.</w:t>
      </w:r>
    </w:p>
    <w:p w14:paraId="1EFC81F9" w14:textId="77777777" w:rsidR="00C41BAC" w:rsidRDefault="00C41BAC" w:rsidP="00C41BAC"/>
    <w:p w14:paraId="5812E594" w14:textId="77777777" w:rsidR="00C41BAC" w:rsidRDefault="00C41BAC" w:rsidP="00C41BAC">
      <w:r>
        <w:t xml:space="preserve">То, что совершил Александр Васильевич на борцовском ковре, иначе как эпохой не назовёшь. Он стал первым в истории трёхкратным олимпийским чемпионом по вольной борьбе, побеждая на трёх Играх подряд — в Токио (1964), Мехико (1968) и Мюнхене (1972). Каждая из этих золотых медалей — отдельная сага о преодолении. Он выигрывал в трёх разных весовых категориях, что само по себе феноменально, демонстрируя не только физический рост, но и эволюцию мастерства. Семь раз он поднимался на высшую ступень пьедестала на чемпионатах мира, столько же — на первенствах Европы, и девять раз был лучшим в СССР. Его технический арсенал был огромен, а знаменитый коронный приём «медвежья захватка» наводил ужас на оппонентов. Один из них, османский богатырь Ахмет Айык, познал горечь </w:t>
      </w:r>
      <w:r>
        <w:lastRenderedPageBreak/>
        <w:t>поражения от Медведя восемь раз в финалах крупнейших турниров, став живым свидетельством не просто превосходства, но настоящей психологической власти советского борца.</w:t>
      </w:r>
    </w:p>
    <w:p w14:paraId="67FE3A7A" w14:textId="77777777" w:rsidR="00C41BAC" w:rsidRDefault="00C41BAC" w:rsidP="00C41BAC"/>
    <w:p w14:paraId="1F1640C0" w14:textId="77777777" w:rsidR="00C41BAC" w:rsidRDefault="00C41BAC" w:rsidP="00C41BAC">
      <w:r>
        <w:t>Но Александр Медведь никогда не был просто «машиной для побед». Современники отмечали его удивительную скромность, аналитический ум и глубочайшее уважение к спорту. Он был интеллигентом татами, всегда честным и принципиальным. Его авторитет был непререкаем, потому что зиждился не на громких титулах, а на личном примере, трудолюбии и преданности идеалам честной борьбы. Он щедро делился знаниями, став автором книг-учебников, где систематизировал свою философию и технику, воспитав целую плеяду учеников.</w:t>
      </w:r>
    </w:p>
    <w:p w14:paraId="33BEC4D7" w14:textId="77777777" w:rsidR="00C41BAC" w:rsidRDefault="00C41BAC" w:rsidP="00C41BAC"/>
    <w:p w14:paraId="389243B3" w14:textId="77777777" w:rsidR="00C41BAC" w:rsidRDefault="00C41BAC" w:rsidP="00C41BAC">
      <w:r>
        <w:t>Наследие Александра Медведь живо и сегодня. Он — национальный герой Беларуси, чей образ вдохновляет новые поколения спортсменов. Долгие годы он вносил огромный вклад в развитие олимпийского движения, занимая пост вице-президента Национального олимпийского комитета. Его имя носит престижный международный турнир в Минске, куда съезжаются сильнейшие борцы планеты, чтобы почтить память мастера. Александр Медведь доказал, что истинная сила — это не только мощь мышц, но и сила духа, интеллекта и несгибаемого характера. Он навсегда остался тем, кто научил мир не просто бороться, а побеждать с достоинством великого чемпиона.</w:t>
      </w:r>
    </w:p>
    <w:p w14:paraId="5E3BEA77" w14:textId="77777777" w:rsidR="00C41BAC" w:rsidRDefault="00C41BAC" w:rsidP="00C41BAC">
      <w:r>
        <w:t>==============================</w:t>
      </w:r>
    </w:p>
    <w:p w14:paraId="3B9EB92A" w14:textId="77777777" w:rsidR="00C41BAC" w:rsidRDefault="00C41BAC" w:rsidP="00C41BAC">
      <w:r>
        <w:t>GENERUJI: Иван Ярыгин</w:t>
      </w:r>
    </w:p>
    <w:p w14:paraId="5332433E" w14:textId="77777777" w:rsidR="00C41BAC" w:rsidRDefault="00C41BAC" w:rsidP="00C41BAC">
      <w:r>
        <w:t>==============================</w:t>
      </w:r>
    </w:p>
    <w:p w14:paraId="4A4A8A33" w14:textId="77777777" w:rsidR="00C41BAC" w:rsidRDefault="00C41BAC" w:rsidP="00C41BAC">
      <w:r>
        <w:t>Он был рожден силой. Силой земли, что вздымается к небу Саянскими хребтами; силой реки Енисей, несущей свои холодные воды через тайгу; силой простой крестьянской семьи из сибирской деревни Сизая. Иван Ярыгин — имя, которое стало символом неукротимой мощи, добродушной улыбки богатыря и несгибаемой воли победителя. Его жизнь — это эпос, выкованный не в былинные времена, а в советскую эпоху, эпос о том, как деревенский парень поднялся на самую вершину мирового спорта и навсегда вписал свое имя в историю борьбы.</w:t>
      </w:r>
    </w:p>
    <w:p w14:paraId="28A496DA" w14:textId="77777777" w:rsidR="00C41BAC" w:rsidRDefault="00C41BAC" w:rsidP="00C41BAC"/>
    <w:p w14:paraId="4D3BF83F" w14:textId="77777777" w:rsidR="00C41BAC" w:rsidRDefault="00C41BAC" w:rsidP="00C41BAC">
      <w:r>
        <w:t xml:space="preserve">Детство Ивана прошло в суровом краю, где цену хлеба и слову знают с малых лет. Работа наравне со взрослыми закалила не только тело, но и характер. Спорт пришел в его жизнь не как призвание, а почти как естественное продолжение этой физической жизни. Переехав в Красноярск и начав заниматься вольной борьбой, </w:t>
      </w:r>
      <w:r>
        <w:lastRenderedPageBreak/>
        <w:t>он словно нашел свой истинный язык — язык силы, ловкости и тактики. Его талант был грубоват, как необработанный алмаз, но тренеры разглядели в мощном юноше не просто мускулы, а ум, жаждущий победы.</w:t>
      </w:r>
    </w:p>
    <w:p w14:paraId="10AF5491" w14:textId="77777777" w:rsidR="00C41BAC" w:rsidRDefault="00C41BAC" w:rsidP="00C41BAC"/>
    <w:p w14:paraId="314C03B0" w14:textId="77777777" w:rsidR="00C41BAC" w:rsidRDefault="00C41BAC" w:rsidP="00C41BAC">
      <w:r>
        <w:t>И тогда началось восхождение. Его стиль на ковре был подобен разбушевавшейся стихии: агрессивный, напористый, подавляющий. Он не просто побеждал соперников — он доминировал. Золото Олимпиады в Мюнхене в 1972 году стало его триумфальным заявлением миру. Всего за семь с половиной минут чистого времени своих поединков он уложил всех противников, не отдав ни одного очка. Это был не спортивный протокол, это была демонстрация абсолютного превосходства. Четыре года спустя, в Монреале, он повторил свой подвиг, став двукратным олимпийским чемпионом. Мировое золото, европейские титулы, слава лучшего тяжеловеса планеты — всё это было завоевано с той же ярыгинской прямотой и мощью.</w:t>
      </w:r>
    </w:p>
    <w:p w14:paraId="4C363594" w14:textId="77777777" w:rsidR="00C41BAC" w:rsidRDefault="00C41BAC" w:rsidP="00C41BAC"/>
    <w:p w14:paraId="56B242E9" w14:textId="77777777" w:rsidR="00C41BAC" w:rsidRDefault="00C41BAC" w:rsidP="00C41BAC">
      <w:r>
        <w:t>Но за грозной внешностью «сибирского медведя» скрывалась душа открытая, щедрая и невероятно человечная. Его знаменитая улыбка, обаяние и простота покоряли всех. Он был капитаном и комсоргом команды, её душой и стержнем. После окончания карьеры борца в нём проснулся мудрый стратег. Он стал тренером, а затем и главным тренером грозной сборной СССР, умело направляя уже не свою, а чужую силу. Под его руководством команда продолжала побеждать. В новой России он принял пост президента Федерации спортивной борьбы, став живым мостом между славными традициями прошлого и надеждами будущего.</w:t>
      </w:r>
    </w:p>
    <w:p w14:paraId="0FBDBDD0" w14:textId="77777777" w:rsidR="00C41BAC" w:rsidRDefault="00C41BAC" w:rsidP="00C41BAC"/>
    <w:p w14:paraId="7D278DE1" w14:textId="77777777" w:rsidR="00C41BAC" w:rsidRDefault="00C41BAC" w:rsidP="00C41BAC">
      <w:r>
        <w:t>Его жизнь оборвалась трагически и внезапно, в автокатастрофе на дороге, но его наследие живо. Его имя носит красивейший дворец спорта в Красноярске, турнир, собирающий сильнейших борцов планеты, — «Мемориал Ярыгина» давно стал культовым событием. Он остался в памяти не как холодный сборник титулов, а как настоящий народный герой — сильный, честный, идущий напролом к цели и всегда остававшийся сыном своей сибирской земли. Иван Ярыгин — это сама воплощенная воля к победе, навсегда оставшаяся на борцовском ковре и в сердцах тех, кто верит в силу духа.</w:t>
      </w:r>
    </w:p>
    <w:p w14:paraId="717AEF37" w14:textId="77777777" w:rsidR="00C41BAC" w:rsidRDefault="00C41BAC" w:rsidP="00C41BAC">
      <w:r>
        <w:t>==============================</w:t>
      </w:r>
    </w:p>
    <w:p w14:paraId="14380233" w14:textId="77777777" w:rsidR="00C41BAC" w:rsidRDefault="00C41BAC" w:rsidP="00C41BAC">
      <w:r>
        <w:t>GENERUJI: Валерий Харламов</w:t>
      </w:r>
    </w:p>
    <w:p w14:paraId="43B923B0" w14:textId="77777777" w:rsidR="00C41BAC" w:rsidRDefault="00C41BAC" w:rsidP="00C41BAC">
      <w:r>
        <w:t>==============================</w:t>
      </w:r>
    </w:p>
    <w:p w14:paraId="309AE384" w14:textId="77777777" w:rsidR="00C41BAC" w:rsidRDefault="00C41BAC" w:rsidP="00C41BAC">
      <w:r>
        <w:lastRenderedPageBreak/>
        <w:t>Он был не просто хоккеистом. Он был стихией, воплощенной в стремительной форме с номером 17 на алой майке ЦСКА и сборной СССР. Валерий Харламов — это вихрь на льду, поэзия скорости и невероятной силы духа, написанная коньками на белом полотне хоккейной площадки. Его жизнь, яркая и трагически короткая, стала одной из самых пронзительных легенд не только советского, но и мирового спорта.</w:t>
      </w:r>
    </w:p>
    <w:p w14:paraId="41170ADB" w14:textId="77777777" w:rsidR="00C41BAC" w:rsidRDefault="00C41BAC" w:rsidP="00C41BAC"/>
    <w:p w14:paraId="2C084D79" w14:textId="77777777" w:rsidR="00C41BAC" w:rsidRDefault="00C41BAC" w:rsidP="00C41BAC">
      <w:r>
        <w:t>Его путь на вершину был выкован из преодоления. В детстве тяжелая ангина дала осложнение на сердце, и врачи навсегда запретили мальчику не то что спорт — даже бег и физкультуру. Но любовь к хоккею, зажженная отцом, оказалась сильнее диагнозов. Тренируясь тайком, через «не могу», юный Валерий не просто восстановился — он закалил характер, который позже стал его главным оружием. Когда его, казалось бы, забраковали в ЦСКА из-за «недостаточных» габаритов, он не сломался. Год в армейской команде в Свердловске стал чистилищем, из которого он вернулся в Москву окрепшим, голодным до побед и готовым покорить самый требовательный клуб страны.</w:t>
      </w:r>
    </w:p>
    <w:p w14:paraId="5590F399" w14:textId="77777777" w:rsidR="00C41BAC" w:rsidRDefault="00C41BAC" w:rsidP="00C41BAC"/>
    <w:p w14:paraId="34DE09DA" w14:textId="77777777" w:rsidR="00C41BAC" w:rsidRDefault="00C41BAC" w:rsidP="00C41BAC">
      <w:r>
        <w:t>И он покорил. С 1967 года, надев форму ЦСКА, Харламов стал сердцем и душой не только армейского клуба, но и легендарной сборной СССР. Его игра была магией. Невысокий, но невероятно устойчивый, с феноменальным дриблингом и молниеносным рывком, он казался неуловимым. Он не просто забивал — он создавал шедевры. Его знаменитая «тройка» с Михайловым и Петровым вошла в историю как один из самых грозных и слаженных звеньев всех времен. Вместе они крушили лучшие обороны мира, а Харламов, с его хитринкой и артистизмом, был в этой могучей машине филигранным и самым опасным инструментом. Две золотые олимпийские медали (Саппоро-72, Инсбрук-76), восемь титулов чемпиона мира, звание лучшего хоккеиста СССР — эти сухие цифры лишь слабое эхо того восторга и национальной гордости, которые он дарил миллионам.</w:t>
      </w:r>
    </w:p>
    <w:p w14:paraId="452CBECC" w14:textId="77777777" w:rsidR="00C41BAC" w:rsidRDefault="00C41BAC" w:rsidP="00C41BAC"/>
    <w:p w14:paraId="60A06057" w14:textId="77777777" w:rsidR="00C41BAC" w:rsidRDefault="00C41BAC" w:rsidP="00C41BAC">
      <w:r>
        <w:t>За блеском славы скрывался человек огромного обаяния, искренности и внутренней силы. На льду — огонь, азарт, иногда отчаянная дерзость. Вне льда — скромный, улыбчивый, обожаемый товарищами и болельщиками. Его ценности были просты и незыблемы: преданность команде, любовь к игре, честь мундира. Даже после страшной автомобильной аварии 1976 года, когда врачи вновь вынесли приговор карьере, он силой воли вернулся на лед, чтобы выиграть свой второй Кубок Вызова против непобедимых, казалось бы, профессионалов НХЛ. Это возвращение стало подвигом.</w:t>
      </w:r>
    </w:p>
    <w:p w14:paraId="039CC758" w14:textId="77777777" w:rsidR="00C41BAC" w:rsidRDefault="00C41BAC" w:rsidP="00C41BAC"/>
    <w:p w14:paraId="3098375D" w14:textId="77777777" w:rsidR="00C41BAC" w:rsidRDefault="00C41BAC" w:rsidP="00C41BAC">
      <w:r>
        <w:lastRenderedPageBreak/>
        <w:t>Его наследие бессмертно. Память о нем — не только в бронзе Залов славы в Торонто и Цюрихе. Она — в каждом мальчишке, гоняющем шайбу во дворе с семнадцатым номером на футболке. Она — в учрежденном трофее его имени для лучшего бомбардира КХЛ. Валерий Харламов навсегда остался молодым гением льда, символом красоты хоккея, триумфом духа над обстоятельствами. Его звезда, погасшая в том роковом августе 1981-го, продолжает светить с небосклона спорта, напоминая, что настоящие герои не умирают. Они уходят в легенду.</w:t>
      </w:r>
    </w:p>
    <w:p w14:paraId="5A90ADB2" w14:textId="77777777" w:rsidR="00C41BAC" w:rsidRDefault="00C41BAC" w:rsidP="00C41BAC">
      <w:r>
        <w:t>==============================</w:t>
      </w:r>
    </w:p>
    <w:p w14:paraId="7B64675E" w14:textId="77777777" w:rsidR="00C41BAC" w:rsidRDefault="00C41BAC" w:rsidP="00C41BAC">
      <w:r>
        <w:t>GENERUJI: Владимир Петров</w:t>
      </w:r>
    </w:p>
    <w:p w14:paraId="55DE7BF4" w14:textId="77777777" w:rsidR="00C41BAC" w:rsidRDefault="00C41BAC" w:rsidP="00C41BAC">
      <w:r>
        <w:t>==============================</w:t>
      </w:r>
    </w:p>
    <w:p w14:paraId="534634C1" w14:textId="77777777" w:rsidR="00C41BAC" w:rsidRDefault="00C41BAC" w:rsidP="00C41BAC">
      <w:r>
        <w:t>Select-Object:</w:t>
      </w:r>
    </w:p>
    <w:p w14:paraId="4762A648" w14:textId="77777777" w:rsidR="00C41BAC" w:rsidRDefault="00C41BAC" w:rsidP="00C41BAC">
      <w:r>
        <w:t>Line |</w:t>
      </w:r>
    </w:p>
    <w:p w14:paraId="2E91EDA7" w14:textId="77777777" w:rsidR="00C41BAC" w:rsidRDefault="00C41BAC" w:rsidP="00C41BAC">
      <w:r>
        <w:t xml:space="preserve">   6 |      Select-Object -ExpandProperty text</w:t>
      </w:r>
    </w:p>
    <w:p w14:paraId="2F56DCD0" w14:textId="77777777" w:rsidR="00C41BAC" w:rsidRDefault="00C41BAC" w:rsidP="00C41BAC">
      <w:r>
        <w:t xml:space="preserve">     |      ~~~~~~~~~~~~~~~~~~~~~~~~~~~~~~~~~~</w:t>
      </w:r>
    </w:p>
    <w:p w14:paraId="3261D36E" w14:textId="77777777" w:rsidR="00C41BAC" w:rsidRDefault="00C41BAC" w:rsidP="00C41BAC">
      <w:r>
        <w:t xml:space="preserve">     | Property "text" cannot be found.</w:t>
      </w:r>
    </w:p>
    <w:p w14:paraId="6DF901D1" w14:textId="77777777" w:rsidR="00C41BAC" w:rsidRDefault="00C41BAC" w:rsidP="00C41BAC">
      <w:r>
        <w:t>==============================</w:t>
      </w:r>
    </w:p>
    <w:p w14:paraId="04C7AD7C" w14:textId="77777777" w:rsidR="00C41BAC" w:rsidRDefault="00C41BAC" w:rsidP="00C41BAC">
      <w:r>
        <w:t>GENERUJI: Борис Михайлов старший</w:t>
      </w:r>
    </w:p>
    <w:p w14:paraId="7B571994" w14:textId="77777777" w:rsidR="00C41BAC" w:rsidRDefault="00C41BAC" w:rsidP="00C41BAC">
      <w:r>
        <w:t>==============================</w:t>
      </w:r>
    </w:p>
    <w:p w14:paraId="577D310F" w14:textId="77777777" w:rsidR="00C41BAC" w:rsidRDefault="00C41BAC" w:rsidP="00C41BAC">
      <w:r>
        <w:t>Select-Object:</w:t>
      </w:r>
    </w:p>
    <w:p w14:paraId="78CFF4AC" w14:textId="77777777" w:rsidR="00C41BAC" w:rsidRDefault="00C41BAC" w:rsidP="00C41BAC">
      <w:r>
        <w:t>Line |</w:t>
      </w:r>
    </w:p>
    <w:p w14:paraId="5CEA5DB9" w14:textId="77777777" w:rsidR="00C41BAC" w:rsidRDefault="00C41BAC" w:rsidP="00C41BAC">
      <w:r>
        <w:t xml:space="preserve">   6 |      Select-Object -ExpandProperty text</w:t>
      </w:r>
    </w:p>
    <w:p w14:paraId="261A6A22" w14:textId="77777777" w:rsidR="00C41BAC" w:rsidRDefault="00C41BAC" w:rsidP="00C41BAC">
      <w:r>
        <w:t xml:space="preserve">     |      ~~~~~~~~~~~~~~~~~~~~~~~~~~~~~~~~~~</w:t>
      </w:r>
    </w:p>
    <w:p w14:paraId="5E6671B7" w14:textId="77777777" w:rsidR="00C41BAC" w:rsidRDefault="00C41BAC" w:rsidP="00C41BAC">
      <w:r>
        <w:t xml:space="preserve">     | Property "text" cannot be found.</w:t>
      </w:r>
    </w:p>
    <w:p w14:paraId="1B2571BE" w14:textId="77777777" w:rsidR="00C41BAC" w:rsidRDefault="00C41BAC" w:rsidP="00C41BAC">
      <w:r>
        <w:t>==============================</w:t>
      </w:r>
    </w:p>
    <w:p w14:paraId="06894DF5" w14:textId="77777777" w:rsidR="00C41BAC" w:rsidRDefault="00C41BAC" w:rsidP="00C41BAC">
      <w:r>
        <w:t>GENERUJI: Всеволод Бобров</w:t>
      </w:r>
    </w:p>
    <w:p w14:paraId="5C8071DD" w14:textId="77777777" w:rsidR="00C41BAC" w:rsidRDefault="00C41BAC" w:rsidP="00C41BAC">
      <w:r>
        <w:t>==============================</w:t>
      </w:r>
    </w:p>
    <w:p w14:paraId="469D1E86" w14:textId="77777777" w:rsidR="00C41BAC" w:rsidRDefault="00C41BAC" w:rsidP="00C41BAC">
      <w:r>
        <w:t># Всеволод Бобров: Человек из стали и скорости</w:t>
      </w:r>
    </w:p>
    <w:p w14:paraId="14A8E275" w14:textId="77777777" w:rsidR="00C41BAC" w:rsidRDefault="00C41BAC" w:rsidP="00C41BAC"/>
    <w:p w14:paraId="2E046BEF" w14:textId="77777777" w:rsidR="00C41BAC" w:rsidRDefault="00C41BAC" w:rsidP="00C41BAC">
      <w:r>
        <w:t xml:space="preserve">Он родился под свист шрапнели и грохот артиллерии — не метафорически, а буквально. 1 декабря 1922 года в Моршанске, в разгар Гражданской войны, на свет появился мальчик, чья жизнь станет легендой, выкованной из стали, скорости и </w:t>
      </w:r>
      <w:r>
        <w:lastRenderedPageBreak/>
        <w:t>невероятной воли. Всеволод Бобров. Имя, которое в советской спортивной мифологии звучало как заклинание, как символ невозможного, ставшего реальностью.</w:t>
      </w:r>
    </w:p>
    <w:p w14:paraId="7AAD89F6" w14:textId="77777777" w:rsidR="00C41BAC" w:rsidRDefault="00C41BAC" w:rsidP="00C41BAC"/>
    <w:p w14:paraId="6E928FE9" w14:textId="77777777" w:rsidR="00C41BAC" w:rsidRDefault="00C41BAC" w:rsidP="00C41BAC">
      <w:r>
        <w:t>Детство его было высечено суровыми штрихами эпохи: ранняя потеря матери, переезд в Сестрорецк, работа на заводе «Прогресс» в шестнадцать лет. Но уже тогда в этом юноше с упрямым взглядом жила неукротимая стихия движения. Футбольный мяч и коньки стали его первыми друзьями на заснеженных пустырях и пыльных площадках. Война настигла его стремительно — он ушёл на фронт, был ранен, чудом избежал гибели. А после, в 1945-м, словно наверстывая упущенное время, ворвался в большой спорт с энергией разорвавшейся бомбы.</w:t>
      </w:r>
    </w:p>
    <w:p w14:paraId="07A7CD11" w14:textId="77777777" w:rsidR="00C41BAC" w:rsidRDefault="00C41BAC" w:rsidP="00C41BAC"/>
    <w:p w14:paraId="4B72BC8C" w14:textId="77777777" w:rsidR="00C41BAC" w:rsidRDefault="00C41BAC" w:rsidP="00C41BAC">
      <w:r>
        <w:t>Он не просто играл — он создавал на поле искусство, рождённое в муках и радости. Его футбольная карьера в ЦДКА — это поэма о голе. Его коронный проход по правому флангу, стремительный, неудержимый, с филигранным завершением, сводил с ума защитников и трибуны. Он был ключевой фигурой в легендарной «команде лейтенантов», ставшей чемпионом страны. Но душа Боброва, казалось, была создана не только для летней травы, но и для зимнего льда. На хоккейной площадке он был тем же вихрем — техничным, жёстким, безжалостным к воротам соперника. Он стал лучшим бомбардиром первого чемпионата СССР по хоккею с шайбой, а его переход в ВВС МВО под руководством Анатолия Тарасова породил одну из самых грозных атакующих связок в истории.</w:t>
      </w:r>
    </w:p>
    <w:p w14:paraId="0BB8299E" w14:textId="77777777" w:rsidR="00C41BAC" w:rsidRDefault="00C41BAC" w:rsidP="00C41BAC"/>
    <w:p w14:paraId="3321554F" w14:textId="77777777" w:rsidR="00C41BAC" w:rsidRDefault="00C41BAC" w:rsidP="00C41BAC">
      <w:r>
        <w:t>Его уникальность — не в списке титулов, а в беспрецедентном факте, равного которому нет в мировом спорте. Всеволод Бобров — единственный атлет в истории, кто был капитаном своей национальной сборной и на летних, и на зимних Олимпийских играх. В 1952 году в Хельсинки он вывел на поле футбольную команду СССР. А в 1956-м в Кортина-д’Ампеццо, уже в звании заслуженного мастера спорта, повёл за собой хоккеистов к золотым медалям, став олимпийским чемпионом. Это был акт невероятного спортивного универсализма, сила духа, преодолевающая границы сезонов и видов спорта.</w:t>
      </w:r>
    </w:p>
    <w:p w14:paraId="20D29968" w14:textId="77777777" w:rsidR="00C41BAC" w:rsidRDefault="00C41BAC" w:rsidP="00C41BAC"/>
    <w:p w14:paraId="4A53FF3A" w14:textId="77777777" w:rsidR="00C41BAC" w:rsidRDefault="00C41BAC" w:rsidP="00C41BAC">
      <w:r>
        <w:t xml:space="preserve">Характер у Боброва был сложным, как узор на морозном стекле — талантливый, резкий, принципиальный, бескомпромиссный. Он горел на поле и вне его, не признавая полутонов. Эта внутренняя «горячка», возможно, и привела его к тренерской работе, где он также оставил яркий след, получив в 1967 году звание </w:t>
      </w:r>
      <w:r>
        <w:lastRenderedPageBreak/>
        <w:t>заслуженного тренера СССР. Он воспитал поколение мастеров, передав им не только тактику, но и частицу своего неугасимого огня.</w:t>
      </w:r>
    </w:p>
    <w:p w14:paraId="137322C0" w14:textId="77777777" w:rsidR="00C41BAC" w:rsidRDefault="00C41BAC" w:rsidP="00C41BAC"/>
    <w:p w14:paraId="4308C896" w14:textId="77777777" w:rsidR="00C41BAC" w:rsidRDefault="00C41BAC" w:rsidP="00C41BAC">
      <w:r>
        <w:t>Ушёл он так же стремительно, как и жил, — от разрыва аорты 1 июля 1979 года. Но легенда не умирает. Сегодня его имя носит престижнейший приз для самого результативного хоккеиста чемпионата России — «Приз имени Всеволода Боброва». Стадионы, турниры, мемориальные доски хранят память о нём. Всеволод Бобров остаётся вечным символом — символом несгибаемой воли, безграничного таланта и той редкой человеческой породы, для которой не существует слова «невозможно». Он был и остаётся Гением русской скорости, человеком, который играл в футбол летом и выигрывал хоккей зимой, навсегда вписав своё имя в историю золотыми буквами.</w:t>
      </w:r>
    </w:p>
    <w:p w14:paraId="4303FC1B" w14:textId="77777777" w:rsidR="00C41BAC" w:rsidRDefault="00C41BAC" w:rsidP="00C41BAC">
      <w:r>
        <w:t>==============================</w:t>
      </w:r>
    </w:p>
    <w:p w14:paraId="0AEB7AF1" w14:textId="77777777" w:rsidR="00C41BAC" w:rsidRDefault="00C41BAC" w:rsidP="00C41BAC">
      <w:r>
        <w:t>GENERUJI: Виктор Тихонов</w:t>
      </w:r>
    </w:p>
    <w:p w14:paraId="06D82EF2" w14:textId="77777777" w:rsidR="00C41BAC" w:rsidRDefault="00C41BAC" w:rsidP="00C41BAC">
      <w:r>
        <w:t>==============================</w:t>
      </w:r>
    </w:p>
    <w:p w14:paraId="2E8DA0A7" w14:textId="77777777" w:rsidR="00C41BAC" w:rsidRDefault="00C41BAC" w:rsidP="00C41BAC">
      <w:r>
        <w:t>Select-Object:</w:t>
      </w:r>
    </w:p>
    <w:p w14:paraId="0A58FCFD" w14:textId="77777777" w:rsidR="00C41BAC" w:rsidRDefault="00C41BAC" w:rsidP="00C41BAC">
      <w:r>
        <w:t>Line |</w:t>
      </w:r>
    </w:p>
    <w:p w14:paraId="12EE32FB" w14:textId="77777777" w:rsidR="00C41BAC" w:rsidRDefault="00C41BAC" w:rsidP="00C41BAC">
      <w:r>
        <w:t xml:space="preserve">   6 |      Select-Object -ExpandProperty text</w:t>
      </w:r>
    </w:p>
    <w:p w14:paraId="57267C15" w14:textId="77777777" w:rsidR="00C41BAC" w:rsidRDefault="00C41BAC" w:rsidP="00C41BAC">
      <w:r>
        <w:t xml:space="preserve">     |      ~~~~~~~~~~~~~~~~~~~~~~~~~~~~~~~~~~</w:t>
      </w:r>
    </w:p>
    <w:p w14:paraId="7A73149B" w14:textId="77777777" w:rsidR="00C41BAC" w:rsidRDefault="00C41BAC" w:rsidP="00C41BAC">
      <w:r>
        <w:t xml:space="preserve">     | Property "text" cannot be found.</w:t>
      </w:r>
    </w:p>
    <w:p w14:paraId="2BEA7C7D" w14:textId="77777777" w:rsidR="00C41BAC" w:rsidRDefault="00C41BAC" w:rsidP="00C41BAC">
      <w:r>
        <w:t>==============================</w:t>
      </w:r>
    </w:p>
    <w:p w14:paraId="5DB69CC1" w14:textId="77777777" w:rsidR="00C41BAC" w:rsidRDefault="00C41BAC" w:rsidP="00C41BAC">
      <w:r>
        <w:t>GENERUJI: Анатолий Фирсов</w:t>
      </w:r>
    </w:p>
    <w:p w14:paraId="41A86DAE" w14:textId="77777777" w:rsidR="00C41BAC" w:rsidRDefault="00C41BAC" w:rsidP="00C41BAC">
      <w:r>
        <w:t>==============================</w:t>
      </w:r>
    </w:p>
    <w:p w14:paraId="758496AE" w14:textId="77777777" w:rsidR="00C41BAC" w:rsidRDefault="00C41BAC" w:rsidP="00C41BAC">
      <w:r>
        <w:t># Анатолий Фирсов: Поэт скорости и щедрости</w:t>
      </w:r>
    </w:p>
    <w:p w14:paraId="7A9595AE" w14:textId="77777777" w:rsidR="00C41BAC" w:rsidRDefault="00C41BAC" w:rsidP="00C41BAC"/>
    <w:p w14:paraId="579C39CF" w14:textId="77777777" w:rsidR="00C41BAC" w:rsidRDefault="00C41BAC" w:rsidP="00C41BAC">
      <w:r>
        <w:t>Он был не просто хоккеистом. Он был вихрем на льду, воплощением той дерзкой, стремительной красоты, что навсегда изменила лицо советского хоккея. Анатолий Васильевич Фирсов — это имя, которое звучит как аккорд из скорости, невероятной техники и той особой, почти рыцарской щедрости, с которой он отдавал голевые пасы, предпочитая их личной славе. Его карьера — это не просто список трофеев, а яркая, эмоциональная сага о мальчишке с окраины Москвы, покорившем вершины мирового спорта и навсегда оставшемся в его памяти как один из самых изобретательных и зрелищных форвардов.</w:t>
      </w:r>
    </w:p>
    <w:p w14:paraId="1F628EF2" w14:textId="77777777" w:rsidR="00C41BAC" w:rsidRDefault="00C41BAC" w:rsidP="00C41BAC"/>
    <w:p w14:paraId="23129E1A" w14:textId="77777777" w:rsidR="00C41BAC" w:rsidRDefault="00C41BAC" w:rsidP="00C41BAC">
      <w:r>
        <w:t>Детство Толи Фирсова, родившегося в 1941 году, было опалено войной и послевоенной московской бедностью. Лёд для него стал не просто игрой, а пространством свободы, побега от суровых будней. Его талант, отточенный на дворовых коробках, был замечен, и юноша попал в систему московского «Спартака». Однако его истинным домом, ареной для воплощения гения, стал ЦСКА, куда он перешёл в 1961 году. Под руководством легендарного Анатолия Тарасова, бывшего для него и строгим отцом, и главным вдохновителем, расцвёл уникальный фирсовский стиль. Он не просто бежал — он парил над льдом, его дриблинг был филигранным, а бросок — молниеносным и неожиданным. Тарасов, ценивший в хоккее интеллект и творческое начало, нашёл в Фирсове идеального ученика и исполнителя своих самых смелых тактических замыслов.</w:t>
      </w:r>
    </w:p>
    <w:p w14:paraId="1C480A2A" w14:textId="77777777" w:rsidR="00C41BAC" w:rsidRDefault="00C41BAC" w:rsidP="00C41BAC"/>
    <w:p w14:paraId="12BAA203" w14:textId="77777777" w:rsidR="00C41BAC" w:rsidRDefault="00C41BAC" w:rsidP="00C41BAC">
      <w:r>
        <w:t>Главные достижения Фирсона — это гимн командному триумфу, в котором его соло звучало особенно ярко. Трёхкратный олимпийский чемпион (1964, 1968, 1972), восьмикратный чемпион мира, девятикратный чемпион СССР — эти цифры лишь контур его величия. На Олимпиаде в Гренобле (1968) он был признан лучшим нападающим турнира, забросив 12 шайб. Но статистика меркнет перед тем, как он это делал. Его знаменитый трюк с поднятием шайбы на крюк клюшки и последующим неотразимым кистевым броском стал визитной карточкой. Он не жаждал личных наград, часто отдавая решающие передачи партнёрам, демонстрируя подлинно спартанское понимание коллектива. Его влияние на культуру хоккея огромно: Фирсов стал одним из первых «артистов» льда, доказав, что эффективность и эстетика не просто совместимы, но и неотделимы.</w:t>
      </w:r>
    </w:p>
    <w:p w14:paraId="1CE5FBC6" w14:textId="77777777" w:rsidR="00C41BAC" w:rsidRDefault="00C41BAC" w:rsidP="00C41BAC"/>
    <w:p w14:paraId="3DF894A0" w14:textId="77777777" w:rsidR="00C41BAC" w:rsidRDefault="00C41BAC" w:rsidP="00C41BAC">
      <w:r>
        <w:t>По характеру Анатолий Васильевич был человеком скромным, немногословным, но невероятно волевым. Его преданность делу была абсолютной. Членство в КПСС с 1968 года было для него не формальностью, а частью мировоззрения советского спортсмена-чемпиона, ощущавшего ответственность перед страной. Он вёл большую общественную работу, а после завершения карьеры в 1974 году пробовал себя в тренерстве, передавая опыт молодому поколению. Однако его тренерский путь, увы, не был столь же звёздным, как игровой — слишком уж высок был эталон, который он задал себе как хоккеист.</w:t>
      </w:r>
    </w:p>
    <w:p w14:paraId="046A92B9" w14:textId="77777777" w:rsidR="00C41BAC" w:rsidRDefault="00C41BAC" w:rsidP="00C41BAC"/>
    <w:p w14:paraId="078B7975" w14:textId="77777777" w:rsidR="00C41BAC" w:rsidRDefault="00C41BAC" w:rsidP="00C41BAC">
      <w:r>
        <w:t xml:space="preserve">Наследие Анатолия Фирсова живо и сегодня. Он — вечная легенда, имя которого носит один из дивизионов Континентальной хоккейной лиги. Для болельщиков он навсегда остался тем самым «Фирсом», волшебником с клюшкой, чья игра была наполнена изяществом и остроумием. Его жизнь, оборвавшаяся в 2000 году, — это </w:t>
      </w:r>
      <w:r>
        <w:lastRenderedPageBreak/>
        <w:t>история о том, как талант, помноженный на невероятный труд и самоотдачу, рождает подлинное искусство на хоккейной площадке. Он не просто забивал голы. Он создавал на льду поэзию, строки которой до сих пор заставляют сердца истинных ценителей хоккея биться чаще.</w:t>
      </w:r>
    </w:p>
    <w:p w14:paraId="0CBF4477" w14:textId="77777777" w:rsidR="00C41BAC" w:rsidRDefault="00C41BAC" w:rsidP="00C41BAC">
      <w:r>
        <w:t>==============================</w:t>
      </w:r>
    </w:p>
    <w:p w14:paraId="20B23D3C" w14:textId="77777777" w:rsidR="00C41BAC" w:rsidRDefault="00C41BAC" w:rsidP="00C41BAC">
      <w:r>
        <w:t>GENERUJI: Станислав Петухов</w:t>
      </w:r>
    </w:p>
    <w:p w14:paraId="70E3DC85" w14:textId="77777777" w:rsidR="00C41BAC" w:rsidRDefault="00C41BAC" w:rsidP="00C41BAC">
      <w:r>
        <w:t>==============================</w:t>
      </w:r>
    </w:p>
    <w:p w14:paraId="708FBD38" w14:textId="77777777" w:rsidR="00C41BAC" w:rsidRDefault="00C41BAC" w:rsidP="00C41BAC">
      <w:r>
        <w:t>Select-Object:</w:t>
      </w:r>
    </w:p>
    <w:p w14:paraId="555B048E" w14:textId="77777777" w:rsidR="00C41BAC" w:rsidRDefault="00C41BAC" w:rsidP="00C41BAC">
      <w:r>
        <w:t>Line |</w:t>
      </w:r>
    </w:p>
    <w:p w14:paraId="1FCA9521" w14:textId="77777777" w:rsidR="00C41BAC" w:rsidRDefault="00C41BAC" w:rsidP="00C41BAC">
      <w:r>
        <w:t xml:space="preserve">   6 |      Select-Object -ExpandProperty text</w:t>
      </w:r>
    </w:p>
    <w:p w14:paraId="39C7C8CA" w14:textId="77777777" w:rsidR="00C41BAC" w:rsidRDefault="00C41BAC" w:rsidP="00C41BAC">
      <w:r>
        <w:t xml:space="preserve">     |      ~~~~~~~~~~~~~~~~~~~~~~~~~~~~~~~~~~</w:t>
      </w:r>
    </w:p>
    <w:p w14:paraId="406EB0E5" w14:textId="77777777" w:rsidR="00C41BAC" w:rsidRDefault="00C41BAC" w:rsidP="00C41BAC">
      <w:r>
        <w:t xml:space="preserve">     | Property "text" cannot be found.</w:t>
      </w:r>
    </w:p>
    <w:p w14:paraId="71850DEA" w14:textId="77777777" w:rsidR="00C41BAC" w:rsidRDefault="00C41BAC" w:rsidP="00C41BAC">
      <w:r>
        <w:t>==============================</w:t>
      </w:r>
    </w:p>
    <w:p w14:paraId="1873CA36" w14:textId="77777777" w:rsidR="00C41BAC" w:rsidRDefault="00C41BAC" w:rsidP="00C41BAC">
      <w:r>
        <w:t>GENERUJI: Евгений Гришин</w:t>
      </w:r>
    </w:p>
    <w:p w14:paraId="2D214B5E" w14:textId="77777777" w:rsidR="00C41BAC" w:rsidRDefault="00C41BAC" w:rsidP="00C41BAC">
      <w:r>
        <w:t>==============================</w:t>
      </w:r>
    </w:p>
    <w:p w14:paraId="71550F24" w14:textId="77777777" w:rsidR="00C41BAC" w:rsidRDefault="00C41BAC" w:rsidP="00C41BAC">
      <w:r>
        <w:t>Select-Object:</w:t>
      </w:r>
    </w:p>
    <w:p w14:paraId="6732C88B" w14:textId="77777777" w:rsidR="00C41BAC" w:rsidRDefault="00C41BAC" w:rsidP="00C41BAC">
      <w:r>
        <w:t>Line |</w:t>
      </w:r>
    </w:p>
    <w:p w14:paraId="22446F10" w14:textId="77777777" w:rsidR="00C41BAC" w:rsidRDefault="00C41BAC" w:rsidP="00C41BAC">
      <w:r>
        <w:t xml:space="preserve">   6 |      Select-Object -ExpandProperty text</w:t>
      </w:r>
    </w:p>
    <w:p w14:paraId="3665883D" w14:textId="77777777" w:rsidR="00C41BAC" w:rsidRDefault="00C41BAC" w:rsidP="00C41BAC">
      <w:r>
        <w:t xml:space="preserve">     |      ~~~~~~~~~~~~~~~~~~~~~~~~~~~~~~~~~~</w:t>
      </w:r>
    </w:p>
    <w:p w14:paraId="70285450" w14:textId="77777777" w:rsidR="00C41BAC" w:rsidRDefault="00C41BAC" w:rsidP="00C41BAC">
      <w:r>
        <w:t xml:space="preserve">     | Property "text" cannot be found.</w:t>
      </w:r>
    </w:p>
    <w:p w14:paraId="56377E31" w14:textId="77777777" w:rsidR="00C41BAC" w:rsidRDefault="00C41BAC" w:rsidP="00C41BAC">
      <w:r>
        <w:t>==============================</w:t>
      </w:r>
    </w:p>
    <w:p w14:paraId="29F104D4" w14:textId="77777777" w:rsidR="00C41BAC" w:rsidRDefault="00C41BAC" w:rsidP="00C41BAC">
      <w:r>
        <w:t>GENERUJI: Лидия Скобликова старшая</w:t>
      </w:r>
    </w:p>
    <w:p w14:paraId="1E53097E" w14:textId="77777777" w:rsidR="00C41BAC" w:rsidRDefault="00C41BAC" w:rsidP="00C41BAC">
      <w:r>
        <w:t>==============================</w:t>
      </w:r>
    </w:p>
    <w:p w14:paraId="729FDD65" w14:textId="77777777" w:rsidR="00C41BAC" w:rsidRDefault="00C41BAC" w:rsidP="00C41BAC">
      <w:r>
        <w:t>Select-Object:</w:t>
      </w:r>
    </w:p>
    <w:p w14:paraId="79FD557D" w14:textId="77777777" w:rsidR="00C41BAC" w:rsidRDefault="00C41BAC" w:rsidP="00C41BAC">
      <w:r>
        <w:t>Line |</w:t>
      </w:r>
    </w:p>
    <w:p w14:paraId="06C58889" w14:textId="77777777" w:rsidR="00C41BAC" w:rsidRDefault="00C41BAC" w:rsidP="00C41BAC">
      <w:r>
        <w:t xml:space="preserve">   6 |      Select-Object -ExpandProperty text</w:t>
      </w:r>
    </w:p>
    <w:p w14:paraId="6313A770" w14:textId="77777777" w:rsidR="00C41BAC" w:rsidRDefault="00C41BAC" w:rsidP="00C41BAC">
      <w:r>
        <w:t xml:space="preserve">     |      ~~~~~~~~~~~~~~~~~~~~~~~~~~~~~~~~~~</w:t>
      </w:r>
    </w:p>
    <w:p w14:paraId="040B7252" w14:textId="77777777" w:rsidR="00C41BAC" w:rsidRDefault="00C41BAC" w:rsidP="00C41BAC">
      <w:r>
        <w:t xml:space="preserve">     | Property "text" cannot be found.</w:t>
      </w:r>
    </w:p>
    <w:p w14:paraId="462D6637" w14:textId="77777777" w:rsidR="00C41BAC" w:rsidRDefault="00C41BAC" w:rsidP="00C41BAC">
      <w:r>
        <w:t>==============================</w:t>
      </w:r>
    </w:p>
    <w:p w14:paraId="56B72F2F" w14:textId="77777777" w:rsidR="00C41BAC" w:rsidRDefault="00C41BAC" w:rsidP="00C41BAC">
      <w:r>
        <w:lastRenderedPageBreak/>
        <w:t>GENERUJI: Лариса Латынина старшая</w:t>
      </w:r>
    </w:p>
    <w:p w14:paraId="4C9A0ACB" w14:textId="77777777" w:rsidR="00C41BAC" w:rsidRDefault="00C41BAC" w:rsidP="00C41BAC">
      <w:r>
        <w:t>==============================</w:t>
      </w:r>
    </w:p>
    <w:p w14:paraId="4C9CFD17" w14:textId="77777777" w:rsidR="00C41BAC" w:rsidRDefault="00C41BAC" w:rsidP="00C41BAC">
      <w:r>
        <w:t>Select-Object:</w:t>
      </w:r>
    </w:p>
    <w:p w14:paraId="3DA6320C" w14:textId="77777777" w:rsidR="00C41BAC" w:rsidRDefault="00C41BAC" w:rsidP="00C41BAC">
      <w:r>
        <w:t>Line |</w:t>
      </w:r>
    </w:p>
    <w:p w14:paraId="2BDAD645" w14:textId="77777777" w:rsidR="00C41BAC" w:rsidRDefault="00C41BAC" w:rsidP="00C41BAC">
      <w:r>
        <w:t xml:space="preserve">   6 |      Select-Object -ExpandProperty text</w:t>
      </w:r>
    </w:p>
    <w:p w14:paraId="055ADBBA" w14:textId="77777777" w:rsidR="00C41BAC" w:rsidRDefault="00C41BAC" w:rsidP="00C41BAC">
      <w:r>
        <w:t xml:space="preserve">     |      ~~~~~~~~~~~~~~~~~~~~~~~~~~~~~~~~~~</w:t>
      </w:r>
    </w:p>
    <w:p w14:paraId="09AC2D10" w14:textId="77777777" w:rsidR="00C41BAC" w:rsidRDefault="00C41BAC" w:rsidP="00C41BAC">
      <w:r>
        <w:t xml:space="preserve">     | Property "text" cannot be found.</w:t>
      </w:r>
    </w:p>
    <w:p w14:paraId="2D498506" w14:textId="77777777" w:rsidR="00C41BAC" w:rsidRDefault="00C41BAC" w:rsidP="00C41BAC">
      <w:r>
        <w:t>==============================</w:t>
      </w:r>
    </w:p>
    <w:p w14:paraId="7880F238" w14:textId="77777777" w:rsidR="00C41BAC" w:rsidRDefault="00C41BAC" w:rsidP="00C41BAC">
      <w:r>
        <w:t>GENERUJI: Нина Ромашкова</w:t>
      </w:r>
    </w:p>
    <w:p w14:paraId="05D953A5" w14:textId="77777777" w:rsidR="00C41BAC" w:rsidRDefault="00C41BAC" w:rsidP="00C41BAC">
      <w:r>
        <w:t>==============================</w:t>
      </w:r>
    </w:p>
    <w:p w14:paraId="7D6A99CF" w14:textId="77777777" w:rsidR="00C41BAC" w:rsidRDefault="00C41BAC" w:rsidP="00C41BAC">
      <w:r>
        <w:t># Нина Пономарёва: Первая золотая осень советского спорта</w:t>
      </w:r>
    </w:p>
    <w:p w14:paraId="7D9B953A" w14:textId="77777777" w:rsidR="00C41BAC" w:rsidRDefault="00C41BAC" w:rsidP="00C41BAC"/>
    <w:p w14:paraId="54B8DC2A" w14:textId="77777777" w:rsidR="00C41BAC" w:rsidRDefault="00C41BAC" w:rsidP="00C41BAC">
      <w:r>
        <w:t>Она вошла в историю не просто как спортсменка, а как живой символ, первая ласточка, чей полет ознаменовал начало новой эры. Её имя навсегда вписано в летопись золотыми буквами — **Нина Пономарёва**, женщина, принесшая Советскому Союзу первую в истории олимпийскую победу. Её судьба — это не просто путь чемпионки, а эпическая сага о силе, преодолении и моменте, когда весь мир впервые услышал гимн страны, поднявшейся из послевоенных руин.</w:t>
      </w:r>
    </w:p>
    <w:p w14:paraId="52E3081B" w14:textId="77777777" w:rsidR="00C41BAC" w:rsidRDefault="00C41BAC" w:rsidP="00C41BAC"/>
    <w:p w14:paraId="6ABACD45" w14:textId="77777777" w:rsidR="00C41BAC" w:rsidRDefault="00C41BAC" w:rsidP="00C41BAC">
      <w:r>
        <w:t>Детство Нины, уроженки скромного посёлка Смычка в Свердловской области, было опалено войной. Её юность пришлась на тяжелейшие послевоенные годы, когда страна залечивала раны. Спорт в ту пору был не просто увлечением, а глотком свежего воздуха, способом доказать жизнестойкость. Талант к метанию диска проявился не сразу — сначала была лёгкая атлетика в целом, но именно тяжёлый, увесистый диск стал продолжением её сильных, волевых рук. Она не искала лёгких путей, её стихией была мощь, концентрация и та особая грация, с которой круглый снаряд, послушный её воле, взмывал в небо.</w:t>
      </w:r>
    </w:p>
    <w:p w14:paraId="1B61CBA0" w14:textId="77777777" w:rsidR="00C41BAC" w:rsidRDefault="00C41BAC" w:rsidP="00C41BAC"/>
    <w:p w14:paraId="11CD80C2" w14:textId="77777777" w:rsidR="00C41BAC" w:rsidRDefault="00C41BAC" w:rsidP="00C41BAC">
      <w:r>
        <w:t xml:space="preserve">И вот настал её звёздный час — летние Олимпийские игры 1952 года в Хельсинки. Это был дебют советской команды на главных спортивных стартах планеты. На неё, молодую, ещё не изведавшую мировой славы спортсменку, легла колоссальная ответственность. И она выдержала это давление с честью. В тот день, 20 июля, её бросок на 51 метр 42 сантиметра не просто принёс золотую медаль. Он разорвал </w:t>
      </w:r>
      <w:r>
        <w:lastRenderedPageBreak/>
        <w:t>тишину и возвестил миру о рождении новой спортивной сверхдержавы. Триумфальный звук советского гимна, впервые прозвучавший на олимпийском пьедестале, был и её личным триумфом. Она стала **первой олимпийской чемпионкой в истории СССР**, и этот титул навсегда останется с ней.</w:t>
      </w:r>
    </w:p>
    <w:p w14:paraId="13D15ED5" w14:textId="77777777" w:rsidR="00C41BAC" w:rsidRDefault="00C41BAC" w:rsidP="00C41BAC"/>
    <w:p w14:paraId="622FC860" w14:textId="77777777" w:rsidR="00C41BAC" w:rsidRDefault="00C41BAC" w:rsidP="00C41BAC">
      <w:r>
        <w:t>Но Нина Пономарёва не была человеком одного подвига. Её характер — стальной, упорный, несгибаемый — позволил ей построить карьеру невероятной длительности и яркости. Через четыре года, на Олимпиаде в Мельбурне (1956), она подтвердила свой класс, завоевав бронзу. А в 1960 году, в Риме, уже опытная, мудрая спортсменка совершила невероятное — в 31 год она снова взошла на высшую ступень пьедестала, став **двукратной олимпийской чемпионкой**. Её коллекцию также украсили восемь золотых медалей чемпионатов СССР, а её имя пять раз появлялось в таблицах мировых рекордов. Она была не просто метательницей, она была властительницей диска, царицей своего вида спорта на протяжении целой эпохи.</w:t>
      </w:r>
    </w:p>
    <w:p w14:paraId="5E26F127" w14:textId="77777777" w:rsidR="00C41BAC" w:rsidRDefault="00C41BAC" w:rsidP="00C41BAC"/>
    <w:p w14:paraId="16FE3CB0" w14:textId="77777777" w:rsidR="00C41BAC" w:rsidRDefault="00C41BAC" w:rsidP="00C41BAC">
      <w:r>
        <w:t>За внешней суровостью и несгибаемой волей, которые требовал спорт высших достижений, скрывалась натура страстная и принципиальная. Её жизнь не обошлась без бурных перипетий, включая громкий инцидент в Лондоне, который чуть не поставил крест на её карьере. Но она всегда оставалась собой — прямой, искренней, преданной своему делу. После завершения выступлений она не ушла из спорта, а посвятила себя тренерской работе, передавая бесценный опыт новым поколениям.</w:t>
      </w:r>
    </w:p>
    <w:p w14:paraId="326AE569" w14:textId="77777777" w:rsidR="00C41BAC" w:rsidRDefault="00C41BAC" w:rsidP="00C41BAC"/>
    <w:p w14:paraId="49EFACD5" w14:textId="77777777" w:rsidR="00C41BAC" w:rsidRDefault="00C41BAC" w:rsidP="00C41BAC">
      <w:r>
        <w:t>Сегодня, когда мы вспоминаем историю отечественного спорта, образ Нины Пономарёва стоит особняком — как монумент, с которого всё началось. Её золотой диск, запущенный в небо Хельсинки, стал точкой отсчёта для тысяч будущих побед. Она проложила путь, по которому устремились легенды советского и российского спорта. Её наследие — это не только медали и рекорды, а прежде всего **символ первопроходчества**, несокрушимой воли и той особой гордости, которая рождается, когда ты первым доказываешь всему миру: «Мы можем. Мы — есть». Память о ней — это память о том самом первом, самом трудном и самом долгожданном золоте, которое навсегда изменило судьбу целой страны на спортивной арене мира.</w:t>
      </w:r>
    </w:p>
    <w:p w14:paraId="0AC6505B" w14:textId="77777777" w:rsidR="00C41BAC" w:rsidRDefault="00C41BAC" w:rsidP="00C41BAC">
      <w:r>
        <w:t>==============================</w:t>
      </w:r>
    </w:p>
    <w:p w14:paraId="750578E4" w14:textId="77777777" w:rsidR="00C41BAC" w:rsidRDefault="00C41BAC" w:rsidP="00C41BAC">
      <w:r>
        <w:t>GENERUJI: Галина Горохова</w:t>
      </w:r>
    </w:p>
    <w:p w14:paraId="6DFBA7C1" w14:textId="77777777" w:rsidR="00C41BAC" w:rsidRDefault="00C41BAC" w:rsidP="00C41BAC">
      <w:r>
        <w:t>==============================</w:t>
      </w:r>
    </w:p>
    <w:p w14:paraId="6A5F8ABA" w14:textId="77777777" w:rsidR="00C41BAC" w:rsidRDefault="00C41BAC" w:rsidP="00C41BAC">
      <w:r>
        <w:lastRenderedPageBreak/>
        <w:t>Select-Object:</w:t>
      </w:r>
    </w:p>
    <w:p w14:paraId="6E59E5E6" w14:textId="77777777" w:rsidR="00C41BAC" w:rsidRDefault="00C41BAC" w:rsidP="00C41BAC">
      <w:r>
        <w:t>Line |</w:t>
      </w:r>
    </w:p>
    <w:p w14:paraId="09D58AB7" w14:textId="77777777" w:rsidR="00C41BAC" w:rsidRDefault="00C41BAC" w:rsidP="00C41BAC">
      <w:r>
        <w:t xml:space="preserve">   6 |      Select-Object -ExpandProperty text</w:t>
      </w:r>
    </w:p>
    <w:p w14:paraId="60374028" w14:textId="77777777" w:rsidR="00C41BAC" w:rsidRDefault="00C41BAC" w:rsidP="00C41BAC">
      <w:r>
        <w:t xml:space="preserve">     |      ~~~~~~~~~~~~~~~~~~~~~~~~~~~~~~~~~~</w:t>
      </w:r>
    </w:p>
    <w:p w14:paraId="42A528C8" w14:textId="77777777" w:rsidR="00C41BAC" w:rsidRDefault="00C41BAC" w:rsidP="00C41BAC">
      <w:r>
        <w:t xml:space="preserve">     | Property "text" cannot be found.</w:t>
      </w:r>
    </w:p>
    <w:p w14:paraId="551A49DC" w14:textId="77777777" w:rsidR="00C41BAC" w:rsidRDefault="00C41BAC" w:rsidP="00C41BAC">
      <w:r>
        <w:t>==============================</w:t>
      </w:r>
    </w:p>
    <w:p w14:paraId="6C906884" w14:textId="77777777" w:rsidR="00C41BAC" w:rsidRDefault="00C41BAC" w:rsidP="00C41BAC">
      <w:r>
        <w:t>GENERUJI: Татьяна Лысенко старшая</w:t>
      </w:r>
    </w:p>
    <w:p w14:paraId="7B0689DC" w14:textId="77777777" w:rsidR="00C41BAC" w:rsidRDefault="00C41BAC" w:rsidP="00C41BAC">
      <w:r>
        <w:t>==============================</w:t>
      </w:r>
    </w:p>
    <w:p w14:paraId="44E3AB24" w14:textId="77777777" w:rsidR="00C41BAC" w:rsidRDefault="00C41BAC" w:rsidP="00C41BAC">
      <w:r>
        <w:t>Select-Object:</w:t>
      </w:r>
    </w:p>
    <w:p w14:paraId="6D296568" w14:textId="77777777" w:rsidR="00C41BAC" w:rsidRDefault="00C41BAC" w:rsidP="00C41BAC">
      <w:r>
        <w:t>Line |</w:t>
      </w:r>
    </w:p>
    <w:p w14:paraId="6824451C" w14:textId="77777777" w:rsidR="00C41BAC" w:rsidRDefault="00C41BAC" w:rsidP="00C41BAC">
      <w:r>
        <w:t xml:space="preserve">   6 |      Select-Object -ExpandProperty text</w:t>
      </w:r>
    </w:p>
    <w:p w14:paraId="527C269A" w14:textId="77777777" w:rsidR="00C41BAC" w:rsidRDefault="00C41BAC" w:rsidP="00C41BAC">
      <w:r>
        <w:t xml:space="preserve">     |      ~~~~~~~~~~~~~~~~~~~~~~~~~~~~~~~~~~</w:t>
      </w:r>
    </w:p>
    <w:p w14:paraId="7FE1BD34" w14:textId="77777777" w:rsidR="00C41BAC" w:rsidRDefault="00C41BAC" w:rsidP="00C41BAC">
      <w:r>
        <w:t xml:space="preserve">     | Property "text" cannot be found.</w:t>
      </w:r>
    </w:p>
    <w:p w14:paraId="12247D3D" w14:textId="77777777" w:rsidR="00C41BAC" w:rsidRDefault="00C41BAC" w:rsidP="00C41BAC">
      <w:r>
        <w:t>==============================</w:t>
      </w:r>
    </w:p>
    <w:p w14:paraId="1CE53EB1" w14:textId="77777777" w:rsidR="00C41BAC" w:rsidRDefault="00C41BAC" w:rsidP="00C41BAC">
      <w:r>
        <w:t>GENERUJI: Ирина Привалова старшая</w:t>
      </w:r>
    </w:p>
    <w:p w14:paraId="21A2C240" w14:textId="77777777" w:rsidR="00C41BAC" w:rsidRDefault="00C41BAC" w:rsidP="00C41BAC">
      <w:r>
        <w:t>==============================</w:t>
      </w:r>
    </w:p>
    <w:p w14:paraId="7C02E2B2" w14:textId="77777777" w:rsidR="00C41BAC" w:rsidRDefault="00C41BAC" w:rsidP="00C41BAC">
      <w:r>
        <w:t>Select-Object:</w:t>
      </w:r>
    </w:p>
    <w:p w14:paraId="15BFB184" w14:textId="77777777" w:rsidR="00C41BAC" w:rsidRDefault="00C41BAC" w:rsidP="00C41BAC">
      <w:r>
        <w:t>Line |</w:t>
      </w:r>
    </w:p>
    <w:p w14:paraId="7609C953" w14:textId="77777777" w:rsidR="00C41BAC" w:rsidRDefault="00C41BAC" w:rsidP="00C41BAC">
      <w:r>
        <w:t xml:space="preserve">   6 |      Select-Object -ExpandProperty text</w:t>
      </w:r>
    </w:p>
    <w:p w14:paraId="707D7414" w14:textId="77777777" w:rsidR="00C41BAC" w:rsidRDefault="00C41BAC" w:rsidP="00C41BAC">
      <w:r>
        <w:t xml:space="preserve">     |      ~~~~~~~~~~~~~~~~~~~~~~~~~~~~~~~~~~</w:t>
      </w:r>
    </w:p>
    <w:p w14:paraId="17DB1815" w14:textId="77777777" w:rsidR="00C41BAC" w:rsidRDefault="00C41BAC" w:rsidP="00C41BAC">
      <w:r>
        <w:t xml:space="preserve">     | Property "text" cannot be found.</w:t>
      </w:r>
    </w:p>
    <w:p w14:paraId="4B3797FF" w14:textId="77777777" w:rsidR="00C41BAC" w:rsidRDefault="00C41BAC" w:rsidP="00C41BAC">
      <w:r>
        <w:t>==============================</w:t>
      </w:r>
    </w:p>
    <w:p w14:paraId="2ECEFE95" w14:textId="77777777" w:rsidR="00C41BAC" w:rsidRDefault="00C41BAC" w:rsidP="00C41BAC">
      <w:r>
        <w:t>GENERUJI: Валентина Стенина</w:t>
      </w:r>
    </w:p>
    <w:p w14:paraId="56097803" w14:textId="77777777" w:rsidR="00C41BAC" w:rsidRDefault="00C41BAC" w:rsidP="00C41BAC">
      <w:r>
        <w:t>==============================</w:t>
      </w:r>
    </w:p>
    <w:p w14:paraId="444DFBC8" w14:textId="77777777" w:rsidR="00C41BAC" w:rsidRDefault="00C41BAC" w:rsidP="00C41BAC">
      <w:r>
        <w:t>Select-Object:</w:t>
      </w:r>
    </w:p>
    <w:p w14:paraId="7EC108AF" w14:textId="77777777" w:rsidR="00C41BAC" w:rsidRDefault="00C41BAC" w:rsidP="00C41BAC">
      <w:r>
        <w:t>Line |</w:t>
      </w:r>
    </w:p>
    <w:p w14:paraId="4E772A65" w14:textId="77777777" w:rsidR="00C41BAC" w:rsidRDefault="00C41BAC" w:rsidP="00C41BAC">
      <w:r>
        <w:t xml:space="preserve">   6 |      Select-Object -ExpandProperty text</w:t>
      </w:r>
    </w:p>
    <w:p w14:paraId="4CA2323E" w14:textId="77777777" w:rsidR="00C41BAC" w:rsidRDefault="00C41BAC" w:rsidP="00C41BAC">
      <w:r>
        <w:t xml:space="preserve">     |      ~~~~~~~~~~~~~~~~~~~~~~~~~~~~~~~~~~</w:t>
      </w:r>
    </w:p>
    <w:p w14:paraId="056E4E4B" w14:textId="77777777" w:rsidR="00C41BAC" w:rsidRDefault="00C41BAC" w:rsidP="00C41BAC">
      <w:r>
        <w:lastRenderedPageBreak/>
        <w:t xml:space="preserve">     | Property "text" cannot be found.</w:t>
      </w:r>
    </w:p>
    <w:p w14:paraId="73BE3795" w14:textId="77777777" w:rsidR="00C41BAC" w:rsidRDefault="00C41BAC" w:rsidP="00C41BAC">
      <w:r>
        <w:t>==============================</w:t>
      </w:r>
    </w:p>
    <w:p w14:paraId="63675300" w14:textId="77777777" w:rsidR="00C41BAC" w:rsidRDefault="00C41BAC" w:rsidP="00C41BAC">
      <w:r>
        <w:t>GENERUJI: Тамара Пресс</w:t>
      </w:r>
    </w:p>
    <w:p w14:paraId="0DE81B38" w14:textId="77777777" w:rsidR="00C41BAC" w:rsidRDefault="00C41BAC" w:rsidP="00C41BAC">
      <w:r>
        <w:t>==============================</w:t>
      </w:r>
    </w:p>
    <w:p w14:paraId="1C68DC42" w14:textId="77777777" w:rsidR="00C41BAC" w:rsidRDefault="00C41BAC" w:rsidP="00C41BAC">
      <w:r>
        <w:t>Она пришла в спорт, чтобы стать сильной. Не просто физически крепкой — непобедимой. В её жилах текла кровь поколения, выстоявшего в самой страшной войне, и, кажется, эта внутренняя сталь с самого начала определила её путь. Тамара Пресс — имя, которое в 1960-е годы стало синонимом мощи, почти мифической силы и безоговорочного господства на секторах для метаний.</w:t>
      </w:r>
    </w:p>
    <w:p w14:paraId="7DD68A31" w14:textId="77777777" w:rsidR="00C41BAC" w:rsidRDefault="00C41BAC" w:rsidP="00C41BAC"/>
    <w:p w14:paraId="2A807F2D" w14:textId="77777777" w:rsidR="00C41BAC" w:rsidRDefault="00C41BAC" w:rsidP="00C41BAC">
      <w:r>
        <w:t>Детство Тамары, рождённой в 1937 году в Харькове, было опалено войной. Семья пережила эвакуацию в Самарканд, и эти годы лишений закалили характер будущей чемпионки. Она не была вундеркиндом, её талант не вспыхнул яркой искрой — он разгорался медленно и неуклонно, как раскалённая в горне сталь. В Ленинград, куда переехала семья, она привезла с собой недетскую серьёзность и железную волю. Первые шаги в лёгкой атлетике под руководством сестры, Ирины, тоже метательницы, были шагами по строгому, выверенному плану. Каждое движение, каждый бросок анализировался, шлифовался, доводился до автоматизма. Она не играла в спорт — она служила ему, с фанатичной дисциплиной солдата.</w:t>
      </w:r>
    </w:p>
    <w:p w14:paraId="1E9BA11D" w14:textId="77777777" w:rsidR="00C41BAC" w:rsidRDefault="00C41BAC" w:rsidP="00C41BAC"/>
    <w:p w14:paraId="53809F1D" w14:textId="77777777" w:rsidR="00C41BAC" w:rsidRDefault="00C41BAC" w:rsidP="00C41BAC">
      <w:r>
        <w:t>И мир вскоре ощутил на себе всю мощь этой дисциплины. Её восхождение на олимп было подобно работе мощного бульдозера, сметающего все рекорды на своём пути. Рим, 1960 год. Её первый олимпийский финал в толкании ядра. Напряжение колоссальное, конкуренты — сильнейшие. Но когда мощная фигура Пресс сосредоточенно входит в круг, кажется, время замирает. Рывок, толчок — и ядро, словно выпущенное из катапульты, летит на недосягаемую дистанцию. Золото. Четыре года спустя, в Токио, она совершит невероятное — золотой дубль, победив и в толкании ядра, и в метании диска. Никто до неё не делал этого на одних Играх. Её мишенью были не соперницы, а пределы человеческих возможностей. Она одиннадцать раз улучшала мировые рекорды, отправляя и диск, и ядро в такие дали, которые ещё недавно считались фантастикой. Чемпионка Европы, многократная чемпионка СССР — её коллекция наград стала легендарной.</w:t>
      </w:r>
    </w:p>
    <w:p w14:paraId="0865039D" w14:textId="77777777" w:rsidR="00C41BAC" w:rsidRDefault="00C41BAC" w:rsidP="00C41BAC"/>
    <w:p w14:paraId="26485CFA" w14:textId="77777777" w:rsidR="00C41BAC" w:rsidRDefault="00C41BAC" w:rsidP="00C41BAC">
      <w:r>
        <w:lastRenderedPageBreak/>
        <w:t>За этим впечатляющим фасадом побед скрывалась сложная личность. На публике — суровая, сосредоточенная, почти аскетичная. Её редко видели улыбающейся на пьедестале. Пресса окрестили «железной леди» советского спорта, и этот образ ей полностью соответствовал: несгибаемая воля, абсолютная концентрация, титанический труд. Она была человеком долга и принципов, продуктом своей эпохи — целеустремлённым, прямолинейным, бескомпромиссным. Её жизнь была подчинена графику тренировок, а ценности сводились к постоянному преодолению себя. В этом был и её трагизм: за стальным щитом чемпионки почти не было видно простой женщины.</w:t>
      </w:r>
    </w:p>
    <w:p w14:paraId="4123AC7A" w14:textId="77777777" w:rsidR="00C41BAC" w:rsidRDefault="00C41BAC" w:rsidP="00C41BAC"/>
    <w:p w14:paraId="109C8D01" w14:textId="77777777" w:rsidR="00C41BAC" w:rsidRDefault="00C41BAC" w:rsidP="00C41BAC">
      <w:r>
        <w:t>Её уход из большого спорта в 1966 году был стремительным и окончательным, совпав с изменением правил в женских метаниях. Но легенда пережила спортсменку. Тамара Пресс навсегда осталась в истории как феномен, как олицетворение нечеловеческой силы и несокрушимого духа. Её рекорды давно побиты, техника ушла в прошлое, но сам образ — мощной, властной женщины, царившей в круге для метаний, — продолжает будоражить воображение. Она была не просто чемпионкой. Она была эпохой в атлетике, выкованной из стали, амбиций и непреклонной воли к победе. Её наследие — это не только золотые медали, а прежде всего урок: настоящая сила рождается не в мышцах, а в несгибаемом характере.</w:t>
      </w:r>
    </w:p>
    <w:p w14:paraId="60DA1A2E" w14:textId="77777777" w:rsidR="00C41BAC" w:rsidRDefault="00C41BAC" w:rsidP="00C41BAC">
      <w:r>
        <w:t>==============================</w:t>
      </w:r>
    </w:p>
    <w:p w14:paraId="2A2B471B" w14:textId="77777777" w:rsidR="00C41BAC" w:rsidRDefault="00C41BAC" w:rsidP="00C41BAC">
      <w:r>
        <w:t>GENERUJI: Ирина Пресс</w:t>
      </w:r>
    </w:p>
    <w:p w14:paraId="59539BF7" w14:textId="77777777" w:rsidR="00C41BAC" w:rsidRDefault="00C41BAC" w:rsidP="00C41BAC">
      <w:r>
        <w:t>==============================</w:t>
      </w:r>
    </w:p>
    <w:p w14:paraId="779345AB" w14:textId="77777777" w:rsidR="00C41BAC" w:rsidRDefault="00C41BAC" w:rsidP="00C41BAC">
      <w:r>
        <w:t>Она была не просто спортсменкой. Она была символом эпохи — эпохи стальной воли, гранита характера и невероятной силы, заключенной в хрупком, на первый взгляд, теле. Ирина Пресс, «железная леди» советской легкой атлетики, чье имя навсегда вписано в историю золотыми буквами, прошла путь, который мог бы сломать многих, но только закалил ее.</w:t>
      </w:r>
    </w:p>
    <w:p w14:paraId="67E4A362" w14:textId="77777777" w:rsidR="00C41BAC" w:rsidRDefault="00C41BAC" w:rsidP="00C41BAC"/>
    <w:p w14:paraId="495CE6F4" w14:textId="77777777" w:rsidR="00C41BAC" w:rsidRDefault="00C41BAC" w:rsidP="00C41BAC">
      <w:r>
        <w:t xml:space="preserve">Ее детство, опаленное войной, не было безоблачным. Родившаяся в Харькове, она познала все тяготы эвакуации, лишений и потерь. Спорт стал не просто увлечением, а спасительным островком, способом доказать себе и миру, что можно быть сильнее обстоятельств. Вместе со своей старшей сестрой Тамарой, будущей королевой пятиборья, Ирина нашла в спорте свой язык — язык преодоления. Ее становление — это история упорного, ежедневного труда, где каждая потраченная капля пота приближала к заветной цели. Она не искала легких путей, выбрав одну из самых сложных и разносторонних дисциплин — </w:t>
      </w:r>
      <w:r>
        <w:lastRenderedPageBreak/>
        <w:t>барьерный бег и пятиборье, где требовалось быть идеальной во всем: быстрой, как ветер, сильной, как тигр, и выносливой, как скаковая лошадь.</w:t>
      </w:r>
    </w:p>
    <w:p w14:paraId="0C14FE41" w14:textId="77777777" w:rsidR="00C41BAC" w:rsidRDefault="00C41BAC" w:rsidP="00C41BAC"/>
    <w:p w14:paraId="1C6AAE66" w14:textId="77777777" w:rsidR="00C41BAC" w:rsidRDefault="00C41BAC" w:rsidP="00C41BAC">
      <w:r>
        <w:t>Ее звездный час наступил на Олимпийских играх. В 1960 году в Риме мир увидел феномен. Стиснув зубы, превозмогая невероятное напряжение, Ирина Пресс сокрушила всех соперниц в барьерном беге на 80 метров, став олимпийской чемпионкой. А четыре года спустя, в Токио, она совершила невозможное, поднявшись на высшую ступень пьедестала в изнурительном легкоатлетическом пятиборье, установив при этом мировой рекорд. Эти две золотые медали — не просто награды, это памятники ее несгибаемому духу. Она не просто побеждала, она доминировала, устанавливая высочайшие стандарты и ломая мировые рекорды, заставляя всю планету говорить о силе советской спортивной школы.</w:t>
      </w:r>
    </w:p>
    <w:p w14:paraId="43B14E07" w14:textId="77777777" w:rsidR="00C41BAC" w:rsidRDefault="00C41BAC" w:rsidP="00C41BAC"/>
    <w:p w14:paraId="040B4D9F" w14:textId="77777777" w:rsidR="00C41BAC" w:rsidRDefault="00C41BAC" w:rsidP="00C41BAC">
      <w:r>
        <w:t>За внешней суровостью и невероятной целеустремленностью на дорожке скрывалась глубокая, многогранная личность. Ирина Натановна была человеком кристальной честности, принципиальности и невероятной преданности делу. Ее характер, закаленный в детстве, был подобен булатной стали — прочный и гибкий одновременно. Она ценила дисциплину, но в ее сердце всегда жило тепло к товарищам по команде, к сестре, к тренерам, которые стали ей семьей. Спорт для нее был не самоцелью, а способом служения стране, доказательством того, что человеческие возможности безграничны.</w:t>
      </w:r>
    </w:p>
    <w:p w14:paraId="40AD6F87" w14:textId="77777777" w:rsidR="00C41BAC" w:rsidRDefault="00C41BAC" w:rsidP="00C41BAC"/>
    <w:p w14:paraId="589C72AC" w14:textId="77777777" w:rsidR="00C41BAC" w:rsidRDefault="00C41BAC" w:rsidP="00C41BAC">
      <w:r>
        <w:t>Наследие Ирины Пресс живет и сегодня. Ее имя — синоним несгибаемой воли и безупречного мастерства. Она стала одной из тех, кто создал легенду советского спорта, вдохновив поколения будущих чемпионов. Память о ней — это не только строки в энциклопедиях и экспонаты в музеях спортивной славы. Это вечный огонь вдохновения для каждого, кто верит, что настоящая сила рождается на стыке таланта и нечеловеческого труда, а характер куется не в моменты триумфа, а в тишине ежедневных, невидимых миру тренировок. Ирина Пресс навсегда останется эталоном чемпиона, для которого нет слова «невозможно».</w:t>
      </w:r>
    </w:p>
    <w:p w14:paraId="04E80828" w14:textId="77777777" w:rsidR="00C41BAC" w:rsidRDefault="00C41BAC" w:rsidP="00C41BAC">
      <w:r>
        <w:t>==============================</w:t>
      </w:r>
    </w:p>
    <w:p w14:paraId="548D8793" w14:textId="77777777" w:rsidR="00C41BAC" w:rsidRDefault="00C41BAC" w:rsidP="00C41BAC">
      <w:r>
        <w:t>GENERUJI: Людмила Турищева старшая</w:t>
      </w:r>
    </w:p>
    <w:p w14:paraId="5496F036" w14:textId="77777777" w:rsidR="00C41BAC" w:rsidRDefault="00C41BAC" w:rsidP="00C41BAC">
      <w:r>
        <w:t>==============================</w:t>
      </w:r>
    </w:p>
    <w:p w14:paraId="3D8A3157" w14:textId="77777777" w:rsidR="00C41BAC" w:rsidRDefault="00C41BAC" w:rsidP="00C41BAC">
      <w:r>
        <w:t>Select-Object:</w:t>
      </w:r>
    </w:p>
    <w:p w14:paraId="7993BBC1" w14:textId="77777777" w:rsidR="00C41BAC" w:rsidRDefault="00C41BAC" w:rsidP="00C41BAC">
      <w:r>
        <w:t>Line |</w:t>
      </w:r>
    </w:p>
    <w:p w14:paraId="3396E38F" w14:textId="77777777" w:rsidR="00C41BAC" w:rsidRDefault="00C41BAC" w:rsidP="00C41BAC">
      <w:r>
        <w:lastRenderedPageBreak/>
        <w:t xml:space="preserve">   6 |      Select-Object -ExpandProperty text</w:t>
      </w:r>
    </w:p>
    <w:p w14:paraId="3EA4B5F2" w14:textId="77777777" w:rsidR="00C41BAC" w:rsidRDefault="00C41BAC" w:rsidP="00C41BAC">
      <w:r>
        <w:t xml:space="preserve">     |      ~~~~~~~~~~~~~~~~~~~~~~~~~~~~~~~~~~</w:t>
      </w:r>
    </w:p>
    <w:p w14:paraId="4FE4EC51" w14:textId="77777777" w:rsidR="00C41BAC" w:rsidRDefault="00C41BAC" w:rsidP="00C41BAC">
      <w:r>
        <w:t xml:space="preserve">     | Property "text" cannot be found.</w:t>
      </w:r>
    </w:p>
    <w:p w14:paraId="1C4AAC61" w14:textId="77777777" w:rsidR="00C41BAC" w:rsidRDefault="00C41BAC" w:rsidP="00C41BAC">
      <w:r>
        <w:t>==============================</w:t>
      </w:r>
    </w:p>
    <w:p w14:paraId="77C3CD9E" w14:textId="77777777" w:rsidR="00C41BAC" w:rsidRDefault="00C41BAC" w:rsidP="00C41BAC">
      <w:r>
        <w:t>GENERUJI: Ольга Корбут старшая</w:t>
      </w:r>
    </w:p>
    <w:p w14:paraId="2DB41212" w14:textId="77777777" w:rsidR="00C41BAC" w:rsidRDefault="00C41BAC" w:rsidP="00C41BAC">
      <w:r>
        <w:t>==============================</w:t>
      </w:r>
    </w:p>
    <w:p w14:paraId="70261720" w14:textId="77777777" w:rsidR="00C41BAC" w:rsidRDefault="00C41BAC" w:rsidP="00C41BAC">
      <w:r>
        <w:t>Select-Object:</w:t>
      </w:r>
    </w:p>
    <w:p w14:paraId="0052179F" w14:textId="77777777" w:rsidR="00C41BAC" w:rsidRDefault="00C41BAC" w:rsidP="00C41BAC">
      <w:r>
        <w:t>Line |</w:t>
      </w:r>
    </w:p>
    <w:p w14:paraId="6860DEF0" w14:textId="77777777" w:rsidR="00C41BAC" w:rsidRDefault="00C41BAC" w:rsidP="00C41BAC">
      <w:r>
        <w:t xml:space="preserve">   6 |      Select-Object -ExpandProperty text</w:t>
      </w:r>
    </w:p>
    <w:p w14:paraId="67559586" w14:textId="77777777" w:rsidR="00C41BAC" w:rsidRDefault="00C41BAC" w:rsidP="00C41BAC">
      <w:r>
        <w:t xml:space="preserve">     |      ~~~~~~~~~~~~~~~~~~~~~~~~~~~~~~~~~~</w:t>
      </w:r>
    </w:p>
    <w:p w14:paraId="595612F7" w14:textId="77777777" w:rsidR="00C41BAC" w:rsidRDefault="00C41BAC" w:rsidP="00C41BAC">
      <w:r>
        <w:t xml:space="preserve">     | Property "text" cannot be found.</w:t>
      </w:r>
    </w:p>
    <w:p w14:paraId="56226D0A" w14:textId="77777777" w:rsidR="00C41BAC" w:rsidRDefault="00C41BAC" w:rsidP="00C41BAC">
      <w:r>
        <w:t>==============================</w:t>
      </w:r>
    </w:p>
    <w:p w14:paraId="01BDF446" w14:textId="77777777" w:rsidR="00C41BAC" w:rsidRDefault="00C41BAC" w:rsidP="00C41BAC">
      <w:r>
        <w:t>GENERUJI: Нелли Ким старшая</w:t>
      </w:r>
    </w:p>
    <w:p w14:paraId="6F50DA86" w14:textId="77777777" w:rsidR="00C41BAC" w:rsidRDefault="00C41BAC" w:rsidP="00C41BAC">
      <w:r>
        <w:t>==============================</w:t>
      </w:r>
    </w:p>
    <w:p w14:paraId="0BDC3042" w14:textId="77777777" w:rsidR="00C41BAC" w:rsidRDefault="00C41BAC" w:rsidP="00C41BAC">
      <w:r>
        <w:t>Select-Object:</w:t>
      </w:r>
    </w:p>
    <w:p w14:paraId="19341BD6" w14:textId="77777777" w:rsidR="00C41BAC" w:rsidRDefault="00C41BAC" w:rsidP="00C41BAC">
      <w:r>
        <w:t>Line |</w:t>
      </w:r>
    </w:p>
    <w:p w14:paraId="7F1C9BA2" w14:textId="77777777" w:rsidR="00C41BAC" w:rsidRDefault="00C41BAC" w:rsidP="00C41BAC">
      <w:r>
        <w:t xml:space="preserve">   6 |      Select-Object -ExpandProperty text</w:t>
      </w:r>
    </w:p>
    <w:p w14:paraId="078B8D37" w14:textId="77777777" w:rsidR="00C41BAC" w:rsidRDefault="00C41BAC" w:rsidP="00C41BAC">
      <w:r>
        <w:t xml:space="preserve">     |      ~~~~~~~~~~~~~~~~~~~~~~~~~~~~~~~~~~</w:t>
      </w:r>
    </w:p>
    <w:p w14:paraId="0FB53819" w14:textId="77777777" w:rsidR="00C41BAC" w:rsidRDefault="00C41BAC" w:rsidP="00C41BAC">
      <w:r>
        <w:t xml:space="preserve">     | Property "text" cannot be found.</w:t>
      </w:r>
    </w:p>
    <w:p w14:paraId="3635C4A4" w14:textId="77777777" w:rsidR="00C41BAC" w:rsidRDefault="00C41BAC" w:rsidP="00C41BAC">
      <w:r>
        <w:t>==============================</w:t>
      </w:r>
    </w:p>
    <w:p w14:paraId="47C58BD6" w14:textId="77777777" w:rsidR="00C41BAC" w:rsidRDefault="00C41BAC" w:rsidP="00C41BAC">
      <w:r>
        <w:t>GENERUJI: Наталья Шапошникова</w:t>
      </w:r>
    </w:p>
    <w:p w14:paraId="00927CCB" w14:textId="77777777" w:rsidR="00C41BAC" w:rsidRDefault="00C41BAC" w:rsidP="00C41BAC">
      <w:r>
        <w:t>==============================</w:t>
      </w:r>
    </w:p>
    <w:p w14:paraId="0ECA2861" w14:textId="77777777" w:rsidR="00C41BAC" w:rsidRDefault="00C41BAC" w:rsidP="00C41BAC">
      <w:r>
        <w:t>Select-Object:</w:t>
      </w:r>
    </w:p>
    <w:p w14:paraId="7C7BC04B" w14:textId="77777777" w:rsidR="00C41BAC" w:rsidRDefault="00C41BAC" w:rsidP="00C41BAC">
      <w:r>
        <w:t>Line |</w:t>
      </w:r>
    </w:p>
    <w:p w14:paraId="328CE549" w14:textId="77777777" w:rsidR="00C41BAC" w:rsidRDefault="00C41BAC" w:rsidP="00C41BAC">
      <w:r>
        <w:t xml:space="preserve">   6 |      Select-Object -ExpandProperty text</w:t>
      </w:r>
    </w:p>
    <w:p w14:paraId="6244F044" w14:textId="77777777" w:rsidR="00C41BAC" w:rsidRDefault="00C41BAC" w:rsidP="00C41BAC">
      <w:r>
        <w:t xml:space="preserve">     |      ~~~~~~~~~~~~~~~~~~~~~~~~~~~~~~~~~~</w:t>
      </w:r>
    </w:p>
    <w:p w14:paraId="09C25D3D" w14:textId="77777777" w:rsidR="00C41BAC" w:rsidRDefault="00C41BAC" w:rsidP="00C41BAC">
      <w:r>
        <w:t xml:space="preserve">     | Property "text" cannot be found.</w:t>
      </w:r>
    </w:p>
    <w:p w14:paraId="007F9C4B" w14:textId="77777777" w:rsidR="00C41BAC" w:rsidRDefault="00C41BAC" w:rsidP="00C41BAC">
      <w:r>
        <w:t>==============================</w:t>
      </w:r>
    </w:p>
    <w:p w14:paraId="3A9BA663" w14:textId="77777777" w:rsidR="00C41BAC" w:rsidRDefault="00C41BAC" w:rsidP="00C41BAC">
      <w:r>
        <w:lastRenderedPageBreak/>
        <w:t>GENERUJI: Елена Давыдова старшая</w:t>
      </w:r>
    </w:p>
    <w:p w14:paraId="004B0634" w14:textId="77777777" w:rsidR="00C41BAC" w:rsidRDefault="00C41BAC" w:rsidP="00C41BAC">
      <w:r>
        <w:t>==============================</w:t>
      </w:r>
    </w:p>
    <w:p w14:paraId="5939967C" w14:textId="77777777" w:rsidR="00C41BAC" w:rsidRDefault="00C41BAC" w:rsidP="00C41BAC">
      <w:r>
        <w:t>Select-Object:</w:t>
      </w:r>
    </w:p>
    <w:p w14:paraId="114F0997" w14:textId="77777777" w:rsidR="00C41BAC" w:rsidRDefault="00C41BAC" w:rsidP="00C41BAC">
      <w:r>
        <w:t>Line |</w:t>
      </w:r>
    </w:p>
    <w:p w14:paraId="202F8EFE" w14:textId="77777777" w:rsidR="00C41BAC" w:rsidRDefault="00C41BAC" w:rsidP="00C41BAC">
      <w:r>
        <w:t xml:space="preserve">   6 |      Select-Object -ExpandProperty text</w:t>
      </w:r>
    </w:p>
    <w:p w14:paraId="5B8D7565" w14:textId="77777777" w:rsidR="00C41BAC" w:rsidRDefault="00C41BAC" w:rsidP="00C41BAC">
      <w:r>
        <w:t xml:space="preserve">     |      ~~~~~~~~~~~~~~~~~~~~~~~~~~~~~~~~~~</w:t>
      </w:r>
    </w:p>
    <w:p w14:paraId="5CDD9CB3" w14:textId="77777777" w:rsidR="00C41BAC" w:rsidRDefault="00C41BAC" w:rsidP="00C41BAC">
      <w:r>
        <w:t xml:space="preserve">     | Property "text" cannot be found.</w:t>
      </w:r>
    </w:p>
    <w:p w14:paraId="3CD16647" w14:textId="77777777" w:rsidR="00C41BAC" w:rsidRDefault="00C41BAC" w:rsidP="00C41BAC">
      <w:r>
        <w:t>==============================</w:t>
      </w:r>
    </w:p>
    <w:p w14:paraId="484D972C" w14:textId="77777777" w:rsidR="00C41BAC" w:rsidRDefault="00C41BAC" w:rsidP="00C41BAC">
      <w:r>
        <w:t>GENERUJI: Мария Гороховская</w:t>
      </w:r>
    </w:p>
    <w:p w14:paraId="63AD439B" w14:textId="77777777" w:rsidR="00C41BAC" w:rsidRDefault="00C41BAC" w:rsidP="00C41BAC">
      <w:r>
        <w:t>==============================</w:t>
      </w:r>
    </w:p>
    <w:p w14:paraId="09077C3C" w14:textId="77777777" w:rsidR="00C41BAC" w:rsidRDefault="00C41BAC" w:rsidP="00C41BAC">
      <w:r>
        <w:t>Она вошла в историю не юной вундеркиндой, а зрелой женщиной, чья победа стала символом не силы юности, а торжества опыта, воли и неукротимого духа. Мария Гороховская — имя, высеченное на самой первой ступени женского олимпийского пьедестала в самом престижном виде. Её путь к золоту был долгим, извилистым и вопреки всем канонам гимнастики, которая даже тогда начинала боготворить юность.</w:t>
      </w:r>
    </w:p>
    <w:p w14:paraId="7F35C4FD" w14:textId="77777777" w:rsidR="00C41BAC" w:rsidRDefault="00C41BAC" w:rsidP="00C41BAC"/>
    <w:p w14:paraId="4CD30AC8" w14:textId="77777777" w:rsidR="00C41BAC" w:rsidRDefault="00C41BAC" w:rsidP="00C41BAC">
      <w:r>
        <w:t>Детство Марии, родившейся в 1921 году в Евпатории, было опалено ветрами эпохи. Она рано потеряла отца, и её мир — это мир трудных, суровых лет, где гимнастика стала не просто увлечением, а островком строгой красоты и порядка. Война оборвала тренировки, отбросила её в эвакуацию, заставив работать медсестрой в госпитале. Казалось, о большом спорте можно забыть. Но она не забыла. Она вернулась в зал, когда многим её будущим соперницам было по пять лет от роду. Её становление — это титаническая работа над собой, ежедневное преодоление не только снарядов, но и скептических взглядов. Она не была воздушной феей — её стиль отличала филигранная точность, железная логика композиции и невероятная, исполинская выносливость.</w:t>
      </w:r>
    </w:p>
    <w:p w14:paraId="575171A6" w14:textId="77777777" w:rsidR="00C41BAC" w:rsidRDefault="00C41BAC" w:rsidP="00C41BAC"/>
    <w:p w14:paraId="6A81C2B8" w14:textId="77777777" w:rsidR="00C41BAC" w:rsidRDefault="00C41BAC" w:rsidP="00C41BAC">
      <w:r>
        <w:t xml:space="preserve">И вот Хельсинки, 1952 год. Первые в истории Олимпийские игры, где женщинам разрешили оспаривать титул абсолютной чемпионки. Тридцатилетней Гороховской, самой возрастной в сборной, отводилась роль опытного солдата. Но она совершила невозможное. В невероятно напряжённой борьбе, упражнение за упражнением, балл за баллом, она не просто победила — она совершила спортивный подвиг. Семь медалей из семи возможных: золото в абсолютном </w:t>
      </w:r>
      <w:r>
        <w:lastRenderedPageBreak/>
        <w:t>первенстве и командном зачёте, серебро на всех четырёх снарядах и в групповых упражнениях. Этот «серебряный дождь» с единственной золотой каплей в сердце — рекорд, который не побит до сих пор. Через два года она добавит к этому золото мира в команде. Её гимнастика была не взрывом эмоций, а выверенной симфонией силы и грации, где не было места ошибке.</w:t>
      </w:r>
    </w:p>
    <w:p w14:paraId="0F180FBF" w14:textId="77777777" w:rsidR="00C41BAC" w:rsidRDefault="00C41BAC" w:rsidP="00C41BAC"/>
    <w:p w14:paraId="2920D261" w14:textId="77777777" w:rsidR="00C41BAC" w:rsidRDefault="00C41BAC" w:rsidP="00C41BAC">
      <w:r>
        <w:t>По характеру Мария Кондратьевна была человеком редкой скромности и твердости. Она не искала славы, её стихией был тихий, сосредоточенный труд. Ценила дисциплину, точность и бесконечную преданность делу. После завершения карьеры она не ушла из спорта, а стала судьёй международной категории, одним из мудрых арбитров, честно и строго хранящих законы гимнастики, которой отдала всю себя. Её жизнь опровергла миф о возрасте, доказав, что настоящий чемпион определяется не годами, а силой характера.</w:t>
      </w:r>
    </w:p>
    <w:p w14:paraId="6B338B5B" w14:textId="77777777" w:rsidR="00C41BAC" w:rsidRDefault="00C41BAC" w:rsidP="00C41BAC"/>
    <w:p w14:paraId="33762423" w14:textId="77777777" w:rsidR="00C41BAC" w:rsidRDefault="00C41BAC" w:rsidP="00C41BAC">
      <w:r>
        <w:t>Сегодня наследие Марии Гороховской — это больше, чем строчка в рекордных таблицах. Это легенда о стойкости. В эпоху, когда женская гимнастика стала почти исключительно уделом юных, её триумф в 30 лет остаётся уникальным маяком, напоминанием о том, что в спорте есть место для зрелости, интеллекта и несгибаемой воли. Её золото в Хельсинки — это не просто первое золото, это золото, закалённое в жизненных испытаниях и оттого сияющее с особой, вечной силой.</w:t>
      </w:r>
    </w:p>
    <w:p w14:paraId="565512C7" w14:textId="77777777" w:rsidR="00C41BAC" w:rsidRDefault="00C41BAC" w:rsidP="00C41BAC">
      <w:r>
        <w:t>==============================</w:t>
      </w:r>
    </w:p>
    <w:p w14:paraId="18BE41C0" w14:textId="77777777" w:rsidR="00C41BAC" w:rsidRDefault="00C41BAC" w:rsidP="00C41BAC">
      <w:r>
        <w:t>GENERUJI: Юрий Седых</w:t>
      </w:r>
    </w:p>
    <w:p w14:paraId="55ED13FA" w14:textId="77777777" w:rsidR="00C41BAC" w:rsidRDefault="00C41BAC" w:rsidP="00C41BAC">
      <w:r>
        <w:t>==============================</w:t>
      </w:r>
    </w:p>
    <w:p w14:paraId="032444A0" w14:textId="77777777" w:rsidR="00C41BAC" w:rsidRDefault="00C41BAC" w:rsidP="00C41BAC">
      <w:r>
        <w:t># Человек, укротивший молот</w:t>
      </w:r>
    </w:p>
    <w:p w14:paraId="216969B2" w14:textId="77777777" w:rsidR="00C41BAC" w:rsidRDefault="00C41BAC" w:rsidP="00C41BAC"/>
    <w:p w14:paraId="640894A7" w14:textId="77777777" w:rsidR="00C41BAC" w:rsidRDefault="00C41BAC" w:rsidP="00C41BAC">
      <w:r>
        <w:t>Он не просто метал снаряд — он повелевал стихией. В его руках тяжёлый шар на стальной проволоке становился частью космического танца, подчиняясь не только законам физики, но и титанической воле. Юрий Седых — это имя навсегда вписано в историю легкой атлетики золотыми буквами, как символ абсолютной, почти мифической мощи и невероятного технического совершенства. Его лучший бросок — 86 метров 74 сантиметра — вот уже более четырёх десятилетий остаётся неприступной крепостью, планетарным рекордом, который, кажется, подвластен был только ему, человеку-легенде, навсегда изменившему представление о пределах человеческих возможностей.</w:t>
      </w:r>
    </w:p>
    <w:p w14:paraId="383BA3FC" w14:textId="77777777" w:rsidR="00C41BAC" w:rsidRDefault="00C41BAC" w:rsidP="00C41BAC"/>
    <w:p w14:paraId="630EC1CD" w14:textId="77777777" w:rsidR="00C41BAC" w:rsidRDefault="00C41BAC" w:rsidP="00C41BAC">
      <w:r>
        <w:lastRenderedPageBreak/>
        <w:t>Путь к этому бессмертному рекорду начался в простой советской семье. Юрий родился в 1955 году и с детства отличался недюжинной силой и спортивным азартом. Однако судьбоносной оказалась встреча с тренером, который разглядел в крепком парне не просто силуча, а будущего виртуоза молота. Становление Седых пришлось на золотую эпоху советской школы метаний, где царил культ не только мощности, но и безупречной техники. Он впитывал эти уроки, превращая каждую тренировку в путь к абсолюту. Его трудолюбие было феноменальным, а целеустремлённость — стальной. Он шлифовал своё мастерство до блеска, понимая, что истинная сила рождается на стыке мощи, скорости и безукоризненного круга раскрутки.</w:t>
      </w:r>
    </w:p>
    <w:p w14:paraId="482DCBB6" w14:textId="77777777" w:rsidR="00C41BAC" w:rsidRDefault="00C41BAC" w:rsidP="00C41BAC"/>
    <w:p w14:paraId="1FECD0B9" w14:textId="77777777" w:rsidR="00C41BAC" w:rsidRDefault="00C41BAC" w:rsidP="00C41BAC">
      <w:r>
        <w:t>Звёздный час наступил на Олимпийских играх 1976 года в Монреале. Молодой, но невероятно собранный спортсмен совершил сенсацию, завоевав золото и установив мировой рекорд. Это был триумфальный дебют, после которого он получил звание Заслуженного мастера спорта СССР. Но Седых не остановился. Он царил в своей дисциплине на протяжении десятилетия. Следующее олимпийское золото он взял в Москве в 1980 году, подарив восторженным соотечественникам незабываемую победу. А в 1988 году в Сеуле, уже в зрелом для метателя возрасте, он добавил в свою копилку серебряную награду, доказав, что его мастерство вне времени. Однако вершиной, его личным Эверестом, стал тот самый день 30 августа 1986 года в Штутгарте. В тот вечер он совершил бросок в историю — 86.74 м. Этот рекорд, продержавшийся дольше, чем существовал СССР, сегодня кажется памятником не только физической силе, но и невероятной технической гармонии, которую Седых смог достичь.</w:t>
      </w:r>
    </w:p>
    <w:p w14:paraId="5B10073F" w14:textId="77777777" w:rsidR="00C41BAC" w:rsidRDefault="00C41BAC" w:rsidP="00C41BAC"/>
    <w:p w14:paraId="10F2E504" w14:textId="77777777" w:rsidR="00C41BAC" w:rsidRDefault="00C41BAC" w:rsidP="00C41BAC">
      <w:r>
        <w:t>За внешней суровостью и невероятной концентрацией на круге скрывался человек принципиальный, преданный своему делу до мозга костей. Он был интеллигентом спорта — думающим, анализирующим, вдумчивым атлетом. Его уважали соперники, а для молодых метателей он стал живой иконой, эталоном. После завершения карьеры он не ушёл от спорта, посвятив себя тренерской работе и передаче своего бесценного опыта новым поколениям во Франции и России.</w:t>
      </w:r>
    </w:p>
    <w:p w14:paraId="514877DC" w14:textId="77777777" w:rsidR="00C41BAC" w:rsidRDefault="00C41BAC" w:rsidP="00C41BAC"/>
    <w:p w14:paraId="642B0F9B" w14:textId="77777777" w:rsidR="00C41BAC" w:rsidRDefault="00C41BAC" w:rsidP="00C41BAC">
      <w:r>
        <w:t xml:space="preserve">Наследие Юрия Седых — это не просто цифра в таблице рекордов. Это легенда о том, как человек может подчинить себе металл и пространство, вложив в бросок всю свою волю, талант и труд. Каждый раз, когда метатель молота выходит на сектор, тень великого советского атлета незримо присутствует рядом. Его рекорд — это вызов, маяк и вечное напоминание о том, что границы возможного </w:t>
      </w:r>
      <w:r>
        <w:lastRenderedPageBreak/>
        <w:t>определяются только силой духа. Юрий Седых навсегда остался тем, кто закрутил молот так сильно, что он улетел за грань времени.</w:t>
      </w:r>
    </w:p>
    <w:p w14:paraId="6302A198" w14:textId="77777777" w:rsidR="00C41BAC" w:rsidRDefault="00C41BAC" w:rsidP="00C41BAC">
      <w:r>
        <w:t>==============================</w:t>
      </w:r>
    </w:p>
    <w:p w14:paraId="76FE40D2" w14:textId="77777777" w:rsidR="00C41BAC" w:rsidRDefault="00C41BAC" w:rsidP="00C41BAC">
      <w:r>
        <w:t>GENERUJI: Владимир Куц</w:t>
      </w:r>
    </w:p>
    <w:p w14:paraId="1309BB1E" w14:textId="77777777" w:rsidR="00C41BAC" w:rsidRDefault="00C41BAC" w:rsidP="00C41BAC">
      <w:r>
        <w:t>==============================</w:t>
      </w:r>
    </w:p>
    <w:p w14:paraId="775C2711" w14:textId="77777777" w:rsidR="00C41BAC" w:rsidRDefault="00C41BAC" w:rsidP="00C41BAC">
      <w:r>
        <w:t># Владимир Куц: Человек, переигравший время</w:t>
      </w:r>
    </w:p>
    <w:p w14:paraId="2553A7B8" w14:textId="77777777" w:rsidR="00C41BAC" w:rsidRDefault="00C41BAC" w:rsidP="00C41BAC"/>
    <w:p w14:paraId="15561118" w14:textId="77777777" w:rsidR="00C41BAC" w:rsidRDefault="00C41BAC" w:rsidP="00C41BAC">
      <w:r>
        <w:t>Он не бежал — он летел над пеплом войны, над руинами, над усталостью целой страны. Его бег был не просто спортом, а актом преодоления, символом несгибаемой воли, заставившей весь мир замереть в изумлении. Владимир Куц — не просто имя в учебниках по легкой атлетике. Это история о том, как сын украинского крестьянина измерил силу своего духа километрами олимпийских дорожек и навсегда вписал их в анналы мирового спорта.</w:t>
      </w:r>
    </w:p>
    <w:p w14:paraId="21DA71A1" w14:textId="77777777" w:rsidR="00C41BAC" w:rsidRDefault="00C41BAC" w:rsidP="00C41BAC"/>
    <w:p w14:paraId="5445F1E6" w14:textId="77777777" w:rsidR="00C41BAC" w:rsidRDefault="00C41BAC" w:rsidP="00C41BAC">
      <w:r>
        <w:t>Детство Владимира, родившегося в 1927 году в селе Алексино, было опалено трудными тридцатыми и перечеркнуто войной. Юность, которая должна была пахнуть степными травами и речной водой, пахла порохом и потом тяжелой работы. Он познал цену хлеба и цену жизни рано, и эта закалка, суровая и беспощадная, стала его главным тренером. Спорт пришел в его жизнь не как развлечение, а как естественная стихия, способ выплеснуть нерастраченную силу. Служба на флоте лишь отточила его характер, превратив упрямство в целеустремленность, а выносливость — в грозное оружие.</w:t>
      </w:r>
    </w:p>
    <w:p w14:paraId="1A5DD82D" w14:textId="77777777" w:rsidR="00C41BAC" w:rsidRDefault="00C41BAC" w:rsidP="00C41BAC"/>
    <w:p w14:paraId="1D3B051A" w14:textId="77777777" w:rsidR="00C41BAC" w:rsidRDefault="00C41BAC" w:rsidP="00C41BAC">
      <w:r>
        <w:t>И тогда началась его эра — эра Куца. С 1953 по 1956 год он был не просто лучшим. Он был королем стайерских дистанций, непобедимым властителем пяти и десяти тысяч метров. Мир смотрел на этого советского богатыря с широкой улыбкой и стальными ногами как на явление природы. Его тактика была гениальной в своей простоте и жестокости для соперников: неумолимый, сокрушающий темп от старта до финиша. Он не играл в кошки-мышки, он диктовал свою волю, ломал самых титулованных бегунов морально и физически, заставляя их сойти с дистанции или безнадежно отстать.</w:t>
      </w:r>
    </w:p>
    <w:p w14:paraId="7C3F663F" w14:textId="77777777" w:rsidR="00C41BAC" w:rsidRDefault="00C41BAC" w:rsidP="00C41BAC"/>
    <w:p w14:paraId="27427ABF" w14:textId="77777777" w:rsidR="00C41BAC" w:rsidRDefault="00C41BAC" w:rsidP="00C41BAC">
      <w:r>
        <w:t xml:space="preserve">Звездный час, навсегда врезавшийся в память, — Мельбурн, 1956 год. Две золотые олимпийские медали на 5000 и 10000 метров. Тот самый легендарный забег на десять километров, где он, применив свои знаменитые рваные ускорения, измотал </w:t>
      </w:r>
      <w:r>
        <w:lastRenderedPageBreak/>
        <w:t>и снял с дистанции главного фаворита, британца Гордона Пири. Это была не просто победа. Это был триумф тактического гения и несгибаемой силы духа. Он стоял на пьедестале, и весь мир аплодировал не только его скорости, но и его уму, его невероятной воле к победе. Он установил четыре мировых рекорда, и каждый из них был победой над, казалось бы, непреодолимыми пределами человеческих возможностей.</w:t>
      </w:r>
    </w:p>
    <w:p w14:paraId="3C6BAE9B" w14:textId="77777777" w:rsidR="00C41BAC" w:rsidRDefault="00C41BAC" w:rsidP="00C41BAC"/>
    <w:p w14:paraId="0A163326" w14:textId="77777777" w:rsidR="00C41BAC" w:rsidRDefault="00C41BAC" w:rsidP="00C41BAC">
      <w:r>
        <w:t>За внешней мощью и железной дисциплиной скрывался человек с открытой душой и большим сердцем. Коллеги и тренеры отмечали его невероятную работоспособность, преданность делу и в то же время — простоту, чувство юмора, любовь к жизни. Он был Заслуженным мастером спорта, героем, но никогда не терял связи с той землей, с которой начался его путь. Его ценности были кристально чисты: честный труд, преданность Родине, уважение к сопернику и безграничная любовь к своему делу.</w:t>
      </w:r>
    </w:p>
    <w:p w14:paraId="10B4ED2F" w14:textId="77777777" w:rsidR="00C41BAC" w:rsidRDefault="00C41BAC" w:rsidP="00C41BAC"/>
    <w:p w14:paraId="07FBD648" w14:textId="77777777" w:rsidR="00C41BAC" w:rsidRDefault="00C41BAC" w:rsidP="00C41BAC">
      <w:r>
        <w:t>Наследие Владимира Куца — это не только пылящиеся кубки и записи в таблицах рекордов. Это фундамент, на котором выросла советская и российская школа стайерского бега. Его имя — синоним тактической мудрости, несгибаемости и умения бороться до конца. Его история — вечный урок о том, что истинное величие рождается не в комфорте, а в преодолении, и что самый длинный и трудный забег человек совершает не по дорожке стадиона, а через собственные сомнения и пределы, чтобы навсегда обогнать время.</w:t>
      </w:r>
    </w:p>
    <w:p w14:paraId="63583017" w14:textId="77777777" w:rsidR="00C41BAC" w:rsidRDefault="00C41BAC" w:rsidP="00C41BAC">
      <w:r>
        <w:t>==============================</w:t>
      </w:r>
    </w:p>
    <w:p w14:paraId="4939DB70" w14:textId="77777777" w:rsidR="00C41BAC" w:rsidRDefault="00C41BAC" w:rsidP="00C41BAC">
      <w:r>
        <w:t>GENERUJI: Петр Болотников</w:t>
      </w:r>
    </w:p>
    <w:p w14:paraId="4BA445E8" w14:textId="77777777" w:rsidR="00C41BAC" w:rsidRDefault="00C41BAC" w:rsidP="00C41BAC">
      <w:r>
        <w:t>==============================</w:t>
      </w:r>
    </w:p>
    <w:p w14:paraId="781AB689" w14:textId="77777777" w:rsidR="00C41BAC" w:rsidRDefault="00C41BAC" w:rsidP="00C41BAC">
      <w:r>
        <w:t># Человек, обогнавший время</w:t>
      </w:r>
    </w:p>
    <w:p w14:paraId="33D99D22" w14:textId="77777777" w:rsidR="00C41BAC" w:rsidRDefault="00C41BAC" w:rsidP="00C41BAC"/>
    <w:p w14:paraId="3E6DE277" w14:textId="77777777" w:rsidR="00C41BAC" w:rsidRDefault="00C41BAC" w:rsidP="00C41BAC">
      <w:r>
        <w:t>Он родился в беге. Не в буквальном смысле, конечно, но кажется, что сама его судьба была вычерчена на земле беговой дорожки — длинной, упорной, ведущей к далекому и сияющему горизонту. Пётр Болотников. Это имя стало синонимом невероятной выносливости, железной воли и той особой, «болотниковской», ярости, с которой он бросался в бой на последних кругах, когда другие уже исчерпали свои силы. Его жизнь — это история о том, как мальчишка из мордовской деревни сумел перегнать само время и вписать своё имя в анналы мировой легкой атлетики золотыми буквами.</w:t>
      </w:r>
    </w:p>
    <w:p w14:paraId="1895C327" w14:textId="77777777" w:rsidR="00C41BAC" w:rsidRDefault="00C41BAC" w:rsidP="00C41BAC"/>
    <w:p w14:paraId="446C736D" w14:textId="77777777" w:rsidR="00C41BAC" w:rsidRDefault="00C41BAC" w:rsidP="00C41BAC">
      <w:r>
        <w:lastRenderedPageBreak/>
        <w:t>Детство Петра, родившегося в 1930 году в селе Зиново, не было усыпано розами. Война, труд, суровая крестьянская закалка — вот его первые тренеры. Бегать приходилось не для рекордов, а по хозяйственной необходимости. Но именно в этой простой, земной жизни зародилась его феноменальная сила духа. В армии его талант заметили и направили по спортивной стезе. Так начался его путь навстречу себе — сильному, целеустремленному, не знающему слова «сдаться».</w:t>
      </w:r>
    </w:p>
    <w:p w14:paraId="0F9508A6" w14:textId="77777777" w:rsidR="00C41BAC" w:rsidRDefault="00C41BAC" w:rsidP="00C41BAC"/>
    <w:p w14:paraId="637978EE" w14:textId="77777777" w:rsidR="00C41BAC" w:rsidRDefault="00C41BAC" w:rsidP="00C41BAC">
      <w:r>
        <w:t>Вершиной этого пути стал Рим. 1960 год, Олимпийские игры. Жара, давящая на плечи, и напряженная тишина стадиона, взрывающаяся рёвом трибун. Дистанция 10 000 метров — испытание не только для ног, но и для разума. Болотников бежал не просто с соперниками; он бежал с историей, с мировым рекордом, со своим собственным пределом. Его финишный рывок стал легендой. Золотая олимпийская медаль! А спустя несколько месяцев он совершил невозможное — на московских соревнованиях он не просто победил, он разорвал ход времени, установив новый мировой рекорд на той же «десятке». Это был триумф советской школы бега, триумф метода и нечеловеческого труда.</w:t>
      </w:r>
    </w:p>
    <w:p w14:paraId="46213E3E" w14:textId="77777777" w:rsidR="00C41BAC" w:rsidRDefault="00C41BAC" w:rsidP="00C41BAC"/>
    <w:p w14:paraId="045DAD10" w14:textId="77777777" w:rsidR="00C41BAC" w:rsidRDefault="00C41BAC" w:rsidP="00C41BAC">
      <w:r>
        <w:t>За внешней суровостью и аскетичной дисциплиной чемпиона скрывался человек глубочайшей внутренней культуры и преданности. Он был не просто машиной для побед; он был интеллигентом в спорте. Его уважали за принципиальность, за прямоту, за то, что он никогда не искал лёгких путей. Его ценности были кристально чисты: труд, Родина, честь. Эти принципы он пронёс через всю жизнь, став после завершения карьеры уважаемым тренером, воспитавшим не одно поколение бегунов.</w:t>
      </w:r>
    </w:p>
    <w:p w14:paraId="18C4FECE" w14:textId="77777777" w:rsidR="00C41BAC" w:rsidRDefault="00C41BAC" w:rsidP="00C41BAC"/>
    <w:p w14:paraId="586FDCF5" w14:textId="77777777" w:rsidR="00C41BAC" w:rsidRDefault="00C41BAC" w:rsidP="00C41BAC">
      <w:r>
        <w:t>Наследие Петра Григорьевича Болотникова — это не только пылящиеся кубки и пожелтевшие газетные вырезки. Это живая традиция. Его имя носит одна из главных спортивных школ Мордовии, его подвиг вдохновляет молодых спортсменов. Ордена — Ленина, Дружбы народов, «За заслуги перед Отечеством» — лишь формальное признание его заслуг. Главная награда — память. Память о человеке, который доказал, что пределов для человеческого духа не существует, если есть воля, достаточная, чтобы обогнать даже время. Он бежит теперь в вечности, и его чемпионский шаг навсегда остался в истории — мощный, неудержимый, победный.</w:t>
      </w:r>
    </w:p>
    <w:p w14:paraId="567C7EB7" w14:textId="77777777" w:rsidR="00C41BAC" w:rsidRDefault="00C41BAC" w:rsidP="00C41BAC">
      <w:r>
        <w:t>==============================</w:t>
      </w:r>
    </w:p>
    <w:p w14:paraId="011618E9" w14:textId="77777777" w:rsidR="00C41BAC" w:rsidRDefault="00C41BAC" w:rsidP="00C41BAC">
      <w:r>
        <w:t>GENERUJI: Валерий Брумель</w:t>
      </w:r>
    </w:p>
    <w:p w14:paraId="47C661BC" w14:textId="77777777" w:rsidR="00C41BAC" w:rsidRDefault="00C41BAC" w:rsidP="00C41BAC">
      <w:r>
        <w:t>==============================</w:t>
      </w:r>
    </w:p>
    <w:p w14:paraId="20A040E4" w14:textId="77777777" w:rsidR="00C41BAC" w:rsidRDefault="00C41BAC" w:rsidP="00C41BAC">
      <w:r>
        <w:lastRenderedPageBreak/>
        <w:t># Валерий Брумель: Человек, перепрыгнувший судьбу</w:t>
      </w:r>
    </w:p>
    <w:p w14:paraId="3EE636BB" w14:textId="77777777" w:rsidR="00C41BAC" w:rsidRDefault="00C41BAC" w:rsidP="00C41BAC"/>
    <w:p w14:paraId="20CE7DDA" w14:textId="77777777" w:rsidR="00C41BAC" w:rsidRDefault="00C41BAC" w:rsidP="00C41BAC">
      <w:r>
        <w:t>Он взлетал над планкой, как будто бросал вызов самому закону тяготения. В те секунды полёта, когда тело, изогнувшись в немыслимой дуге, замирало в высшей точке, казалось, что время останавливается. Валерий Брумель был не просто спортсменом; он был поэтом прыжка, художником, рисовавшим своё искусство на фоне стадионного неба. Его жизнь — это история невероятного взлёта, страшного падения и такого же невероятного возвращения, история, где сила духа оказалась сильнее сломанных костей.</w:t>
      </w:r>
    </w:p>
    <w:p w14:paraId="2CBEC679" w14:textId="77777777" w:rsidR="00C41BAC" w:rsidRDefault="00C41BAC" w:rsidP="00C41BAC"/>
    <w:p w14:paraId="2DD0E53A" w14:textId="77777777" w:rsidR="00C41BAC" w:rsidRDefault="00C41BAC" w:rsidP="00C41BAC">
      <w:r>
        <w:t>Детство Валерия прошло в сибирском селе Разведки, что под Тобольском, в простой рабочей семье. Мальчишка, росший в суровом краю, с детства впитывал в себя его стойкость и волю. Высокий, худощавый, он не сразу нашёл себя в спорте, пробуя разные дисциплины. Но когда он впервые подошёл к планке, стало ясно — это его стихия. Его талант был замечен, и юноша попал в группу к знаменитому тренеру Владимиру Дьячкову. Тренер разглядел в нём не только физические данные, но и редкий аналитический ум, страсть к совершенству. Брумель не просто прыгал — он изучал прыжок, конструировал его, как инженер, стремясь к идеальной формуле полёта. Уже в 19 лет он стал серебряным призёром Олимпийских игр в Риме, уступив лишь легендарному Роберту Шавлакадзе, и мир заговорил о новом феномене.</w:t>
      </w:r>
    </w:p>
    <w:p w14:paraId="41F6B0AC" w14:textId="77777777" w:rsidR="00C41BAC" w:rsidRDefault="00C41BAC" w:rsidP="00C41BAC"/>
    <w:p w14:paraId="2FE47EB7" w14:textId="77777777" w:rsidR="00C41BAC" w:rsidRDefault="00C41BAC" w:rsidP="00C41BAC">
      <w:r>
        <w:t>Началась эра Брумеля. Он не просто побеждал — он переписывал таблицу мировых рекордов. Шесть раз он брал невиданную до него высоту, подняв планку мирового достижения до 2,28 метра. Его стиль — мощный, стремительный разбег и эффектный перекат через планку — стал эталоном. В 1962 году он триумфально выиграл чемпионат Европы, а в 1964-м, в Токио, взошёл на высшую ступень олимпийского пьедестала, завоевав золото. Он был кумиром миллионов, лицом советского спорта, членом ЦК ВЛКСМ. Его имя гремело наравне с именами Гагарина и Терешковой — он был таким же покорителем невозможного, только в горизонтальном пространстве стадиона.</w:t>
      </w:r>
    </w:p>
    <w:p w14:paraId="6BDE1037" w14:textId="77777777" w:rsidR="00C41BAC" w:rsidRDefault="00C41BAC" w:rsidP="00C41BAC"/>
    <w:p w14:paraId="4120F0BC" w14:textId="77777777" w:rsidR="00C41BAC" w:rsidRDefault="00C41BAC" w:rsidP="00C41BAC">
      <w:r>
        <w:t xml:space="preserve">Но судьба готовила ему страшный удар. В 1965 году, на пике славы, жизнь Брумеля оборвала не спортивная травма, а ужасная мотоциклетная авария. Множественные переломы, раздробленная правая нога… Врачи всерьёз говорили об ампутации. Казалось, карьере и нормальной жизни пришёл конец. Но в этом человеке жила стальная сибирская закваска. Он отказался сдаваться. Долгие </w:t>
      </w:r>
      <w:r>
        <w:lastRenderedPageBreak/>
        <w:t>месяцы в гипсе, 32 сложнейшие операции, невыносимая боль и отчаянная борьба за каждый миллиметр подвижности — это был его главный, невидимый миру матч. И он его выиграл. Через три года, превозмогая боль, он вернулся на сектор и взял высоту 2 метра 9 сантиметров. Этот прыжок был выше любого его рекорда — это был прыжок над бездной отчаяния.</w:t>
      </w:r>
    </w:p>
    <w:p w14:paraId="27C045B9" w14:textId="77777777" w:rsidR="00C41BAC" w:rsidRDefault="00C41BAC" w:rsidP="00C41BAC"/>
    <w:p w14:paraId="163F937D" w14:textId="77777777" w:rsidR="00C41BAC" w:rsidRDefault="00C41BAC" w:rsidP="00C41BAC">
      <w:r>
        <w:t>После окончания спортивной карьеры в нём проснулась другая грань таланта. Валерий Николаевич стал писать — пронзительно, честно, без прикрас. Он автор повестей, пьес, сценариев, в которых главной темой была внутренняя победа человека над обстоятельствами. Он не носил свой подвиг напоказ, но его литературное творчество стало продолжением той же несгибаемой воли. Он жил с болью, но жил ярко и полно, до самого конца в 2003 году.</w:t>
      </w:r>
    </w:p>
    <w:p w14:paraId="2009EE9D" w14:textId="77777777" w:rsidR="00C41BAC" w:rsidRDefault="00C41BAC" w:rsidP="00C41BAC"/>
    <w:p w14:paraId="3813CC76" w14:textId="77777777" w:rsidR="00C41BAC" w:rsidRDefault="00C41BAC" w:rsidP="00C41BAC">
      <w:r>
        <w:t>Сегодня имя Валерия Брумеля — это больше, чем строчка в списке чемпионов. Это символ несгибаемости человеческого духа. Его рекорды давно побиты, техника прыжка ушла в прошлое, но легенда о человеке, который смог победить, казалось бы, непобедимое, остаётся. Его жизнь — вечный урок того, что главная высота, которую стоит брать, находится не на стадионе, а внутри нас. И он доказал, что её можно покорить.</w:t>
      </w:r>
    </w:p>
    <w:p w14:paraId="6A979305" w14:textId="77777777" w:rsidR="00C41BAC" w:rsidRDefault="00C41BAC" w:rsidP="00C41BAC">
      <w:r>
        <w:t>==============================</w:t>
      </w:r>
    </w:p>
    <w:p w14:paraId="53F023F2" w14:textId="77777777" w:rsidR="00C41BAC" w:rsidRDefault="00C41BAC" w:rsidP="00C41BAC">
      <w:r>
        <w:t>GENERUJI: Юрий Тюкалов</w:t>
      </w:r>
    </w:p>
    <w:p w14:paraId="3E9FE1CB" w14:textId="77777777" w:rsidR="00C41BAC" w:rsidRDefault="00C41BAC" w:rsidP="00C41BAC">
      <w:r>
        <w:t>==============================</w:t>
      </w:r>
    </w:p>
    <w:p w14:paraId="16A5EB49" w14:textId="77777777" w:rsidR="00C41BAC" w:rsidRDefault="00C41BAC" w:rsidP="00C41BAC">
      <w:r>
        <w:t>## Юрий Тюкалов: Человек, победивший воду и пространство</w:t>
      </w:r>
    </w:p>
    <w:p w14:paraId="76400E62" w14:textId="77777777" w:rsidR="00C41BAC" w:rsidRDefault="00C41BAC" w:rsidP="00C41BAC"/>
    <w:p w14:paraId="1274AEA7" w14:textId="77777777" w:rsidR="00C41BAC" w:rsidRDefault="00C41BAC" w:rsidP="00C41BAC">
      <w:r>
        <w:t>Он был рожден в городе, где вода — не просто стихия, а сама душа, пронизывающая каналы и проспекты. В Ленинграде, отвоеванном у блокады, где каждый взмах весла был жестом жизни против смерти, Юрий Тюкалов нашел свой путь. Его судьба — не линия, а спираль, где спорт, искусство и воля сплелись воедино, создав феномен человека, который не просто гребли, а рисовал своей лодкой водную гладь, и не просто строил, а лепил пространство родного города.</w:t>
      </w:r>
    </w:p>
    <w:p w14:paraId="215D099F" w14:textId="77777777" w:rsidR="00C41BAC" w:rsidRDefault="00C41BAC" w:rsidP="00C41BAC"/>
    <w:p w14:paraId="0946E125" w14:textId="77777777" w:rsidR="00C41BAC" w:rsidRDefault="00C41BAC" w:rsidP="00C41BAC">
      <w:r>
        <w:t xml:space="preserve">Детство Юрия, опаленное войной, было суровым и рано взрослым. Он не понаслышке знал, что такое голод, холод и потеря. Но именно на воде, в тихой заводи среди руин, он нашел отдушину и силу. Гребля стала для него не увлечением, а способом говорить с миром, языком преодоления. Каждый </w:t>
      </w:r>
      <w:r>
        <w:lastRenderedPageBreak/>
        <w:t>тренировочный заплыв был диалогом со стихией, где юноша закалял не только мышцы, но и несгибаемый характер. Воля, выкованная в военные годы, стала его главным капиталом.</w:t>
      </w:r>
    </w:p>
    <w:p w14:paraId="7F380DBF" w14:textId="77777777" w:rsidR="00C41BAC" w:rsidRDefault="00C41BAC" w:rsidP="00C41BAC"/>
    <w:p w14:paraId="24745944" w14:textId="77777777" w:rsidR="00C41BAC" w:rsidRDefault="00C41BAC" w:rsidP="00C41BAC">
      <w:r>
        <w:t>И эта воля привела его к триумфу, который прогремел на весь мир. В 1952 году в Хельсинки, на первых для СССР Олимпийских играх, Юрий Тюкалов совершил невозможное. Его золото в одиночках стало не просто спортивной победой — это был символ. Символ возрождения страны, заявившей о себе на мировой арене с новой, мирной силой. Четыре года спустя в Мельбурне он повторил свой подвиг, доказав, что его успех — не случайность, а закономерность титанического труда. Шесть раз он покорял Европу, становясь живой легендой академической гребли. Но чем выше взлетал спортсмен Тюкалов, тем сильнее в нем зрела другая страсть — жажда творить, а не только побеждать.</w:t>
      </w:r>
    </w:p>
    <w:p w14:paraId="1E91495E" w14:textId="77777777" w:rsidR="00C41BAC" w:rsidRDefault="00C41BAC" w:rsidP="00C41BAC"/>
    <w:p w14:paraId="46B84F73" w14:textId="77777777" w:rsidR="00C41BAC" w:rsidRDefault="00C41BAC" w:rsidP="00C41BAC">
      <w:r>
        <w:t>За внешностью железного чемпиона скрывалась тонкая, многогранная душа художника. Закончив знаменитую «Муху» — Высшее художественно-промышленное училище, — он нашел новое поле для битвы за красоту. Как архитектор, член Союза архитекторов СССР, Тюкалов участвовал в создании облика Ленинграда-Петербурга. Его рука, чувствовавшая баланс лодки, чувствовала и баланс форм, гармонию линий в зданиях. А его картины, особенно посвященные спорту, — это не просто изображения, а философские размышления о движении, борьбе и покое, написанные человеком, познавшим их суть. Он был тренером, воспитавшим новых чемпионов, передавая им не только технику, но и свою огненную любовь к гребле.</w:t>
      </w:r>
    </w:p>
    <w:p w14:paraId="27CCC060" w14:textId="77777777" w:rsidR="00C41BAC" w:rsidRDefault="00C41BAC" w:rsidP="00C41BAC"/>
    <w:p w14:paraId="74FCF54B" w14:textId="77777777" w:rsidR="00C41BAC" w:rsidRDefault="00C41BAC" w:rsidP="00C41BAC">
      <w:r>
        <w:t>Наследие Юрия Сергеевича Тюкалова — это мост между эпохами и сферами. Почетный гражданин Санкт-Петербурга, он навсегда вписал свое имя не только в спортивные таблицы, но и в культурный код города. Его жизнь — доказательство того, что истинная сила не в одном умении, а в гармонии многих. Он победил водную стихию на Олимпе и покорил пространство в архитектуре, оставив после себя не просто медали и проекты, а вдохновляющий пример того, как можно прожить одну жизнь на полную мощь, в нескончаемом творческом поиске. Он был и остается для Петербурга своим — и спортсменом, и художником, и вечным гражданином его вод и камней.</w:t>
      </w:r>
    </w:p>
    <w:p w14:paraId="275B36F5" w14:textId="77777777" w:rsidR="00C41BAC" w:rsidRDefault="00C41BAC" w:rsidP="00C41BAC">
      <w:r>
        <w:t>==============================</w:t>
      </w:r>
    </w:p>
    <w:p w14:paraId="71582074" w14:textId="77777777" w:rsidR="00C41BAC" w:rsidRDefault="00C41BAC" w:rsidP="00C41BAC">
      <w:r>
        <w:t>GENERUJI: Вячеслав Иванов</w:t>
      </w:r>
    </w:p>
    <w:p w14:paraId="5CE1FEF8" w14:textId="77777777" w:rsidR="00C41BAC" w:rsidRDefault="00C41BAC" w:rsidP="00C41BAC">
      <w:r>
        <w:t>==============================</w:t>
      </w:r>
    </w:p>
    <w:p w14:paraId="64FF619C" w14:textId="77777777" w:rsidR="00C41BAC" w:rsidRDefault="00C41BAC" w:rsidP="00C41BAC">
      <w:r>
        <w:lastRenderedPageBreak/>
        <w:t>Select-Object:</w:t>
      </w:r>
    </w:p>
    <w:p w14:paraId="34507EA1" w14:textId="77777777" w:rsidR="00C41BAC" w:rsidRDefault="00C41BAC" w:rsidP="00C41BAC">
      <w:r>
        <w:t>Line |</w:t>
      </w:r>
    </w:p>
    <w:p w14:paraId="0F16C1FB" w14:textId="77777777" w:rsidR="00C41BAC" w:rsidRDefault="00C41BAC" w:rsidP="00C41BAC">
      <w:r>
        <w:t xml:space="preserve">   6 |      Select-Object -ExpandProperty text</w:t>
      </w:r>
    </w:p>
    <w:p w14:paraId="771C6557" w14:textId="77777777" w:rsidR="00C41BAC" w:rsidRDefault="00C41BAC" w:rsidP="00C41BAC">
      <w:r>
        <w:t xml:space="preserve">     |      ~~~~~~~~~~~~~~~~~~~~~~~~~~~~~~~~~~</w:t>
      </w:r>
    </w:p>
    <w:p w14:paraId="1768AC6D" w14:textId="77777777" w:rsidR="00C41BAC" w:rsidRDefault="00C41BAC" w:rsidP="00C41BAC">
      <w:r>
        <w:t xml:space="preserve">     | Property "text" cannot be found.</w:t>
      </w:r>
    </w:p>
    <w:p w14:paraId="25AB81C7" w14:textId="77777777" w:rsidR="00C41BAC" w:rsidRDefault="00C41BAC" w:rsidP="00C41BAC">
      <w:r>
        <w:t>==============================</w:t>
      </w:r>
    </w:p>
    <w:p w14:paraId="3F9E8144" w14:textId="77777777" w:rsidR="00C41BAC" w:rsidRDefault="00C41BAC" w:rsidP="00C41BAC">
      <w:r>
        <w:t>GENERUJI: Борис Лагутин</w:t>
      </w:r>
    </w:p>
    <w:p w14:paraId="3ED1DC9A" w14:textId="77777777" w:rsidR="00C41BAC" w:rsidRDefault="00C41BAC" w:rsidP="00C41BAC">
      <w:r>
        <w:t>==============================</w:t>
      </w:r>
    </w:p>
    <w:p w14:paraId="1408E40D" w14:textId="77777777" w:rsidR="00C41BAC" w:rsidRDefault="00C41BAC" w:rsidP="00C41BAC">
      <w:r>
        <w:t>Он был не просто кулаком, не просто силой. Он был мыслью в перчатках, холодным и блестящим расчетом за внешней сдержанностью. Борис Лагутин вошел в историю бокса как феноменальный тактик, «профессор ринга», чьи победы были высечены не грубой мощью, а интеллектом, волей и безупречной техникой. Его путь — это история о том, как ум и характер могут вознести спортсмена на самую вершину, сделав его легендой, чье имя стало синонимом безупречного советского бокса.</w:t>
      </w:r>
    </w:p>
    <w:p w14:paraId="342193FA" w14:textId="77777777" w:rsidR="00C41BAC" w:rsidRDefault="00C41BAC" w:rsidP="00C41BAC"/>
    <w:p w14:paraId="07369BB7" w14:textId="77777777" w:rsidR="00C41BAC" w:rsidRDefault="00C41BAC" w:rsidP="00C41BAC">
      <w:r>
        <w:t>Детство Бориса, родившегося в Москве в 1938 году, было опалено войной и послевоенной разрухой. Эти суровые годы закалили характер, воспитали в мальчишке недетскую стойкость и ответственность. Бокс пришел в его жизнь не как мечта о славе, а как школа выживания, дисциплины и самопреодоления. Тренировки в московских залах стали для него лабораторией, где он кропотливо собирал свое мастерство по крупицам. Каждый удар, каждое движение тела он анализировал и доводил до автоматизма, превращаясь не в бездумного бойца, а в виртуозного стратега. Его становление было тихим и упорным, без громких скандалов, но с железной регулярностью шага к цели.</w:t>
      </w:r>
    </w:p>
    <w:p w14:paraId="5500704E" w14:textId="77777777" w:rsidR="00C41BAC" w:rsidRDefault="00C41BAC" w:rsidP="00C41BAC"/>
    <w:p w14:paraId="0CE13C5A" w14:textId="77777777" w:rsidR="00C41BAC" w:rsidRDefault="00C41BAC" w:rsidP="00C41BAC">
      <w:r>
        <w:t xml:space="preserve">Взлет Лагутина был стремительным и неоспоримым. Шесть раз он поднимался на высшую ступень пьедестала как чемпион СССР, безраздельно властвуя в своем весе на внутренней арене. Дважды — в 1961 и 1963 годах — он покорял Европу, доказывая, что его стиль, основанный на безупречной работе ног, точных контратаках и феноменальной защите, не имеет равных на континенте. Но истинная легенда была выкована на олимпийском огне. В 1964 году в Токио, проявив невероятную силу духа, он стал олимпийским чемпионом. А затем, совершив почти невозможное, повторил этот триумф спустя четыре года в Мехико в 1968-м, войдя в элитарный клуб двукратных олимпийских чемпионов по боксу. </w:t>
      </w:r>
      <w:r>
        <w:lastRenderedPageBreak/>
        <w:t>Его бои были шахматными партиями, где он всегда на два хода опережал соперника, а золотые медали стали закономерным итогом его ума и труда.</w:t>
      </w:r>
    </w:p>
    <w:p w14:paraId="37D4FE45" w14:textId="77777777" w:rsidR="00C41BAC" w:rsidRDefault="00C41BAC" w:rsidP="00C41BAC"/>
    <w:p w14:paraId="012B720A" w14:textId="77777777" w:rsidR="00C41BAC" w:rsidRDefault="00C41BAC" w:rsidP="00C41BAC">
      <w:r>
        <w:t>За сдержанной, почти академичной манерой боя скрывалась сложная, глубокая личность. Лагутин не был «звездой» в привычном, богемном смысле. Он был интеллигентом ринга — образованным, вдумчивым, принципиальным. Его ценности — трудолюбие, преданность делу, скромность и уважение к противнику — были нерушимы. Он ненавидел хаос и непрофессионализм, веря, что победа должна быть чистой, добытой умением, а не грубостью. Эта внутренняя порядочность и ясный ум позже нашли воплощение в его общественной и тренерской работе.</w:t>
      </w:r>
    </w:p>
    <w:p w14:paraId="7AC29C5B" w14:textId="77777777" w:rsidR="00C41BAC" w:rsidRDefault="00C41BAC" w:rsidP="00C41BAC"/>
    <w:p w14:paraId="16F54E24" w14:textId="77777777" w:rsidR="00C41BAC" w:rsidRDefault="00C41BAC" w:rsidP="00C41BAC">
      <w:r>
        <w:t>Наследие Бориса Лагутина невозможно переоценить. Он не просто выигрывал медали — он задал новую, интеллектуальную планку в советском боксе, показав, что сила без мысли бесплодна. Его имя навсегда вписано в золотые скрижали отечественного спорта. Сегодня его помнят не только как непобедимого чемпиона, но и как Учителя, символ эпохи, когда спортсмены были рыцарями чести, а их победы становились достоянием нации. Память о «профессоре ринга» живет в каждом боксере, который ценит тактику выше силы, а характер — выше громкой славы.</w:t>
      </w:r>
    </w:p>
    <w:p w14:paraId="5BC37C7D" w14:textId="77777777" w:rsidR="00C41BAC" w:rsidRDefault="00C41BAC" w:rsidP="00C41BAC">
      <w:r>
        <w:t>==============================</w:t>
      </w:r>
    </w:p>
    <w:p w14:paraId="758BB733" w14:textId="77777777" w:rsidR="00C41BAC" w:rsidRDefault="00C41BAC" w:rsidP="00C41BAC">
      <w:r>
        <w:t>GENERUJI: Виктор Агеев</w:t>
      </w:r>
    </w:p>
    <w:p w14:paraId="0C002008" w14:textId="77777777" w:rsidR="00C41BAC" w:rsidRDefault="00C41BAC" w:rsidP="00C41BAC">
      <w:r>
        <w:t>==============================</w:t>
      </w:r>
    </w:p>
    <w:p w14:paraId="7BD99A29" w14:textId="77777777" w:rsidR="00C41BAC" w:rsidRDefault="00C41BAC" w:rsidP="00C41BAC">
      <w:r>
        <w:t>Select-Object:</w:t>
      </w:r>
    </w:p>
    <w:p w14:paraId="65FC0D21" w14:textId="77777777" w:rsidR="00C41BAC" w:rsidRDefault="00C41BAC" w:rsidP="00C41BAC">
      <w:r>
        <w:t>Line |</w:t>
      </w:r>
    </w:p>
    <w:p w14:paraId="11909D1B" w14:textId="77777777" w:rsidR="00C41BAC" w:rsidRDefault="00C41BAC" w:rsidP="00C41BAC">
      <w:r>
        <w:t xml:space="preserve">   6 |      Select-Object -ExpandProperty text</w:t>
      </w:r>
    </w:p>
    <w:p w14:paraId="73E7E0C8" w14:textId="77777777" w:rsidR="00C41BAC" w:rsidRDefault="00C41BAC" w:rsidP="00C41BAC">
      <w:r>
        <w:t xml:space="preserve">     |      ~~~~~~~~~~~~~~~~~~~~~~~~~~~~~~~~~~</w:t>
      </w:r>
    </w:p>
    <w:p w14:paraId="21A75FE7" w14:textId="77777777" w:rsidR="00C41BAC" w:rsidRDefault="00C41BAC" w:rsidP="00C41BAC">
      <w:r>
        <w:t xml:space="preserve">     | Property "text" cannot be found.</w:t>
      </w:r>
    </w:p>
    <w:p w14:paraId="2D16F583" w14:textId="77777777" w:rsidR="00C41BAC" w:rsidRDefault="00C41BAC" w:rsidP="00C41BAC">
      <w:r>
        <w:t>==============================</w:t>
      </w:r>
    </w:p>
    <w:p w14:paraId="64D57F33" w14:textId="77777777" w:rsidR="00C41BAC" w:rsidRDefault="00C41BAC" w:rsidP="00C41BAC">
      <w:r>
        <w:t>GENERUJI: Александр Ткаченко</w:t>
      </w:r>
    </w:p>
    <w:p w14:paraId="6D7DB4D8" w14:textId="77777777" w:rsidR="00C41BAC" w:rsidRDefault="00C41BAC" w:rsidP="00C41BAC">
      <w:r>
        <w:t>==============================</w:t>
      </w:r>
    </w:p>
    <w:p w14:paraId="0A8FC333" w14:textId="77777777" w:rsidR="00C41BAC" w:rsidRDefault="00C41BAC" w:rsidP="00C41BAC">
      <w:r>
        <w:t>Select-Object:</w:t>
      </w:r>
    </w:p>
    <w:p w14:paraId="48403167" w14:textId="77777777" w:rsidR="00C41BAC" w:rsidRDefault="00C41BAC" w:rsidP="00C41BAC">
      <w:r>
        <w:t>Line |</w:t>
      </w:r>
    </w:p>
    <w:p w14:paraId="61B406E5" w14:textId="77777777" w:rsidR="00C41BAC" w:rsidRDefault="00C41BAC" w:rsidP="00C41BAC">
      <w:r>
        <w:lastRenderedPageBreak/>
        <w:t xml:space="preserve">   6 |      Select-Object -ExpandProperty text</w:t>
      </w:r>
    </w:p>
    <w:p w14:paraId="52796E29" w14:textId="77777777" w:rsidR="00C41BAC" w:rsidRDefault="00C41BAC" w:rsidP="00C41BAC">
      <w:r>
        <w:t xml:space="preserve">     |      ~~~~~~~~~~~~~~~~~~~~~~~~~~~~~~~~~~</w:t>
      </w:r>
    </w:p>
    <w:p w14:paraId="1783F51C" w14:textId="77777777" w:rsidR="00C41BAC" w:rsidRDefault="00C41BAC" w:rsidP="00C41BAC">
      <w:r>
        <w:t xml:space="preserve">     | Property "text" cannot be found.</w:t>
      </w:r>
    </w:p>
    <w:p w14:paraId="3C5F0153" w14:textId="77777777" w:rsidR="00C41BAC" w:rsidRDefault="00C41BAC" w:rsidP="00C41BAC">
      <w:r>
        <w:t>==============================</w:t>
      </w:r>
    </w:p>
    <w:p w14:paraId="23C291F0" w14:textId="77777777" w:rsidR="00C41BAC" w:rsidRDefault="00C41BAC" w:rsidP="00C41BAC">
      <w:r>
        <w:t>GENERUJI: Сергей Нелюбин</w:t>
      </w:r>
    </w:p>
    <w:p w14:paraId="7A657448" w14:textId="77777777" w:rsidR="00C41BAC" w:rsidRDefault="00C41BAC" w:rsidP="00C41BAC">
      <w:r>
        <w:t>==============================</w:t>
      </w:r>
    </w:p>
    <w:p w14:paraId="212AF508" w14:textId="77777777" w:rsidR="00C41BAC" w:rsidRDefault="00C41BAC" w:rsidP="00C41BAC">
      <w:r>
        <w:t>Select-Object:</w:t>
      </w:r>
    </w:p>
    <w:p w14:paraId="0806E596" w14:textId="77777777" w:rsidR="00C41BAC" w:rsidRDefault="00C41BAC" w:rsidP="00C41BAC">
      <w:r>
        <w:t>Line |</w:t>
      </w:r>
    </w:p>
    <w:p w14:paraId="0BA26F61" w14:textId="77777777" w:rsidR="00C41BAC" w:rsidRDefault="00C41BAC" w:rsidP="00C41BAC">
      <w:r>
        <w:t xml:space="preserve">   6 |      Select-Object -ExpandProperty text</w:t>
      </w:r>
    </w:p>
    <w:p w14:paraId="7197A571" w14:textId="77777777" w:rsidR="00C41BAC" w:rsidRDefault="00C41BAC" w:rsidP="00C41BAC">
      <w:r>
        <w:t xml:space="preserve">     |      ~~~~~~~~~~~~~~~~~~~~~~~~~~~~~~~~~~</w:t>
      </w:r>
    </w:p>
    <w:p w14:paraId="61B2CBA5" w14:textId="77777777" w:rsidR="00C41BAC" w:rsidRDefault="00C41BAC" w:rsidP="00C41BAC">
      <w:r>
        <w:t xml:space="preserve">     | Property "text" cannot be found.</w:t>
      </w:r>
    </w:p>
    <w:p w14:paraId="233B72DA" w14:textId="77777777" w:rsidR="00C41BAC" w:rsidRDefault="00C41BAC" w:rsidP="00C41BAC">
      <w:r>
        <w:t>==============================</w:t>
      </w:r>
    </w:p>
    <w:p w14:paraId="3AB1DCFA" w14:textId="77777777" w:rsidR="00C41BAC" w:rsidRDefault="00C41BAC" w:rsidP="00C41BAC">
      <w:r>
        <w:t>GENERUJI: Владимир Сальников старший</w:t>
      </w:r>
    </w:p>
    <w:p w14:paraId="54773D1C" w14:textId="77777777" w:rsidR="00C41BAC" w:rsidRDefault="00C41BAC" w:rsidP="00C41BAC">
      <w:r>
        <w:t>==============================</w:t>
      </w:r>
    </w:p>
    <w:p w14:paraId="7D703049" w14:textId="77777777" w:rsidR="00C41BAC" w:rsidRDefault="00C41BAC" w:rsidP="00C41BAC">
      <w:r>
        <w:t>Select-Object:</w:t>
      </w:r>
    </w:p>
    <w:p w14:paraId="53F96DE9" w14:textId="77777777" w:rsidR="00C41BAC" w:rsidRDefault="00C41BAC" w:rsidP="00C41BAC">
      <w:r>
        <w:t>Line |</w:t>
      </w:r>
    </w:p>
    <w:p w14:paraId="22FA5432" w14:textId="77777777" w:rsidR="00C41BAC" w:rsidRDefault="00C41BAC" w:rsidP="00C41BAC">
      <w:r>
        <w:t xml:space="preserve">   6 |      Select-Object -ExpandProperty text</w:t>
      </w:r>
    </w:p>
    <w:p w14:paraId="787CBFC1" w14:textId="77777777" w:rsidR="00C41BAC" w:rsidRDefault="00C41BAC" w:rsidP="00C41BAC">
      <w:r>
        <w:t xml:space="preserve">     |      ~~~~~~~~~~~~~~~~~~~~~~~~~~~~~~~~~~</w:t>
      </w:r>
    </w:p>
    <w:p w14:paraId="64D534CA" w14:textId="77777777" w:rsidR="00C41BAC" w:rsidRDefault="00C41BAC" w:rsidP="00C41BAC">
      <w:r>
        <w:t xml:space="preserve">     | Property "text" cannot be found.</w:t>
      </w:r>
    </w:p>
    <w:p w14:paraId="625715F4" w14:textId="77777777" w:rsidR="00C41BAC" w:rsidRDefault="00C41BAC" w:rsidP="00C41BAC">
      <w:r>
        <w:t>==============================</w:t>
      </w:r>
    </w:p>
    <w:p w14:paraId="41F2130C" w14:textId="77777777" w:rsidR="00C41BAC" w:rsidRDefault="00C41BAC" w:rsidP="00C41BAC">
      <w:r>
        <w:t>GENERUJI: Валерий Борзов старший</w:t>
      </w:r>
    </w:p>
    <w:p w14:paraId="7ED1924A" w14:textId="77777777" w:rsidR="00C41BAC" w:rsidRDefault="00C41BAC" w:rsidP="00C41BAC">
      <w:r>
        <w:t>==============================</w:t>
      </w:r>
    </w:p>
    <w:p w14:paraId="48E62668" w14:textId="77777777" w:rsidR="00C41BAC" w:rsidRDefault="00C41BAC" w:rsidP="00C41BAC">
      <w:r>
        <w:t>Select-Object:</w:t>
      </w:r>
    </w:p>
    <w:p w14:paraId="405C31A2" w14:textId="77777777" w:rsidR="00C41BAC" w:rsidRDefault="00C41BAC" w:rsidP="00C41BAC">
      <w:r>
        <w:t>Line |</w:t>
      </w:r>
    </w:p>
    <w:p w14:paraId="2BE8E321" w14:textId="77777777" w:rsidR="00C41BAC" w:rsidRDefault="00C41BAC" w:rsidP="00C41BAC">
      <w:r>
        <w:t xml:space="preserve">   6 |      Select-Object -ExpandProperty text</w:t>
      </w:r>
    </w:p>
    <w:p w14:paraId="205E2336" w14:textId="77777777" w:rsidR="00C41BAC" w:rsidRDefault="00C41BAC" w:rsidP="00C41BAC">
      <w:r>
        <w:t xml:space="preserve">     |      ~~~~~~~~~~~~~~~~~~~~~~~~~~~~~~~~~~</w:t>
      </w:r>
    </w:p>
    <w:p w14:paraId="56798743" w14:textId="77777777" w:rsidR="00C41BAC" w:rsidRDefault="00C41BAC" w:rsidP="00C41BAC">
      <w:r>
        <w:t xml:space="preserve">     | Property "text" cannot be found.</w:t>
      </w:r>
    </w:p>
    <w:p w14:paraId="0F46FB78" w14:textId="77777777" w:rsidR="00C41BAC" w:rsidRDefault="00C41BAC" w:rsidP="00C41BAC">
      <w:r>
        <w:t>==============================</w:t>
      </w:r>
    </w:p>
    <w:p w14:paraId="3129F42D" w14:textId="77777777" w:rsidR="00C41BAC" w:rsidRDefault="00C41BAC" w:rsidP="00C41BAC">
      <w:r>
        <w:lastRenderedPageBreak/>
        <w:t>GENERUJI: Галина Кулакова старшая</w:t>
      </w:r>
    </w:p>
    <w:p w14:paraId="31892410" w14:textId="77777777" w:rsidR="00C41BAC" w:rsidRDefault="00C41BAC" w:rsidP="00C41BAC">
      <w:r>
        <w:t>==============================</w:t>
      </w:r>
    </w:p>
    <w:p w14:paraId="753938C0" w14:textId="77777777" w:rsidR="00C41BAC" w:rsidRDefault="00C41BAC" w:rsidP="00C41BAC">
      <w:r>
        <w:t>Select-Object:</w:t>
      </w:r>
    </w:p>
    <w:p w14:paraId="2F430DC5" w14:textId="77777777" w:rsidR="00C41BAC" w:rsidRDefault="00C41BAC" w:rsidP="00C41BAC">
      <w:r>
        <w:t>Line |</w:t>
      </w:r>
    </w:p>
    <w:p w14:paraId="3A740753" w14:textId="77777777" w:rsidR="00C41BAC" w:rsidRDefault="00C41BAC" w:rsidP="00C41BAC">
      <w:r>
        <w:t xml:space="preserve">   6 |      Select-Object -ExpandProperty text</w:t>
      </w:r>
    </w:p>
    <w:p w14:paraId="1049BCF1" w14:textId="77777777" w:rsidR="00C41BAC" w:rsidRDefault="00C41BAC" w:rsidP="00C41BAC">
      <w:r>
        <w:t xml:space="preserve">     |      ~~~~~~~~~~~~~~~~~~~~~~~~~~~~~~~~~~</w:t>
      </w:r>
    </w:p>
    <w:p w14:paraId="77E22F75" w14:textId="77777777" w:rsidR="00C41BAC" w:rsidRDefault="00C41BAC" w:rsidP="00C41BAC">
      <w:r>
        <w:t xml:space="preserve">     | Property "text" cannot be found.</w:t>
      </w:r>
    </w:p>
    <w:p w14:paraId="3B438767" w14:textId="77777777" w:rsidR="00C41BAC" w:rsidRDefault="00C41BAC" w:rsidP="00C41BAC">
      <w:r>
        <w:t>==============================</w:t>
      </w:r>
    </w:p>
    <w:p w14:paraId="28AE437A" w14:textId="77777777" w:rsidR="00C41BAC" w:rsidRDefault="00C41BAC" w:rsidP="00C41BAC">
      <w:r>
        <w:t>GENERUJI: Раиса Сметанина старшая</w:t>
      </w:r>
    </w:p>
    <w:p w14:paraId="405F569E" w14:textId="77777777" w:rsidR="00C41BAC" w:rsidRDefault="00C41BAC" w:rsidP="00C41BAC">
      <w:r>
        <w:t>==============================</w:t>
      </w:r>
    </w:p>
    <w:p w14:paraId="248AC730" w14:textId="77777777" w:rsidR="00C41BAC" w:rsidRDefault="00C41BAC" w:rsidP="00C41BAC">
      <w:r>
        <w:t>Select-Object:</w:t>
      </w:r>
    </w:p>
    <w:p w14:paraId="7B084377" w14:textId="77777777" w:rsidR="00C41BAC" w:rsidRDefault="00C41BAC" w:rsidP="00C41BAC">
      <w:r>
        <w:t>Line |</w:t>
      </w:r>
    </w:p>
    <w:p w14:paraId="071133EE" w14:textId="77777777" w:rsidR="00C41BAC" w:rsidRDefault="00C41BAC" w:rsidP="00C41BAC">
      <w:r>
        <w:t xml:space="preserve">   6 |      Select-Object -ExpandProperty text</w:t>
      </w:r>
    </w:p>
    <w:p w14:paraId="3A01E324" w14:textId="77777777" w:rsidR="00C41BAC" w:rsidRDefault="00C41BAC" w:rsidP="00C41BAC">
      <w:r>
        <w:t xml:space="preserve">     |      ~~~~~~~~~~~~~~~~~~~~~~~~~~~~~~~~~~</w:t>
      </w:r>
    </w:p>
    <w:p w14:paraId="75739FF6" w14:textId="77777777" w:rsidR="00C41BAC" w:rsidRDefault="00C41BAC" w:rsidP="00C41BAC">
      <w:r>
        <w:t xml:space="preserve">     | Property "text" cannot be found.</w:t>
      </w:r>
    </w:p>
    <w:p w14:paraId="6FCC8FEF" w14:textId="77777777" w:rsidR="00C41BAC" w:rsidRDefault="00C41BAC" w:rsidP="00C41BAC">
      <w:r>
        <w:t>==============================</w:t>
      </w:r>
    </w:p>
    <w:p w14:paraId="15BAAF80" w14:textId="77777777" w:rsidR="00C41BAC" w:rsidRDefault="00C41BAC" w:rsidP="00C41BAC">
      <w:r>
        <w:t>GENERUJI: Николай Круглов старший</w:t>
      </w:r>
    </w:p>
    <w:p w14:paraId="35EB75BA" w14:textId="77777777" w:rsidR="00C41BAC" w:rsidRDefault="00C41BAC" w:rsidP="00C41BAC">
      <w:r>
        <w:t>==============================</w:t>
      </w:r>
    </w:p>
    <w:p w14:paraId="25102B33" w14:textId="77777777" w:rsidR="00C41BAC" w:rsidRDefault="00C41BAC" w:rsidP="00C41BAC">
      <w:r>
        <w:t>Select-Object:</w:t>
      </w:r>
    </w:p>
    <w:p w14:paraId="78561A11" w14:textId="77777777" w:rsidR="00C41BAC" w:rsidRDefault="00C41BAC" w:rsidP="00C41BAC">
      <w:r>
        <w:t>Line |</w:t>
      </w:r>
    </w:p>
    <w:p w14:paraId="1A32F683" w14:textId="77777777" w:rsidR="00C41BAC" w:rsidRDefault="00C41BAC" w:rsidP="00C41BAC">
      <w:r>
        <w:t xml:space="preserve">   6 |      Select-Object -ExpandProperty text</w:t>
      </w:r>
    </w:p>
    <w:p w14:paraId="3027CEA4" w14:textId="77777777" w:rsidR="00C41BAC" w:rsidRDefault="00C41BAC" w:rsidP="00C41BAC">
      <w:r>
        <w:t xml:space="preserve">     |      ~~~~~~~~~~~~~~~~~~~~~~~~~~~~~~~~~~</w:t>
      </w:r>
    </w:p>
    <w:p w14:paraId="022F3543" w14:textId="77777777" w:rsidR="00C41BAC" w:rsidRDefault="00C41BAC" w:rsidP="00C41BAC">
      <w:r>
        <w:t xml:space="preserve">     | Property "text" cannot be found.</w:t>
      </w:r>
    </w:p>
    <w:p w14:paraId="681AE9FC" w14:textId="77777777" w:rsidR="00C41BAC" w:rsidRDefault="00C41BAC" w:rsidP="00C41BAC">
      <w:r>
        <w:t>==============================</w:t>
      </w:r>
    </w:p>
    <w:p w14:paraId="6B8F4D8D" w14:textId="77777777" w:rsidR="00C41BAC" w:rsidRDefault="00C41BAC" w:rsidP="00C41BAC">
      <w:r>
        <w:t>GENERUJI: Владимир Смирнов</w:t>
      </w:r>
    </w:p>
    <w:p w14:paraId="739F055E" w14:textId="77777777" w:rsidR="00C41BAC" w:rsidRDefault="00C41BAC" w:rsidP="00C41BAC">
      <w:r>
        <w:t>==============================</w:t>
      </w:r>
    </w:p>
    <w:p w14:paraId="369DDDC3" w14:textId="77777777" w:rsidR="00C41BAC" w:rsidRDefault="00C41BAC" w:rsidP="00C41BAC">
      <w:r>
        <w:t>Select-Object:</w:t>
      </w:r>
    </w:p>
    <w:p w14:paraId="615149FE" w14:textId="77777777" w:rsidR="00C41BAC" w:rsidRDefault="00C41BAC" w:rsidP="00C41BAC">
      <w:r>
        <w:t>Line |</w:t>
      </w:r>
    </w:p>
    <w:p w14:paraId="06909268" w14:textId="77777777" w:rsidR="00C41BAC" w:rsidRDefault="00C41BAC" w:rsidP="00C41BAC">
      <w:r>
        <w:lastRenderedPageBreak/>
        <w:t xml:space="preserve">   6 |      Select-Object -ExpandProperty text</w:t>
      </w:r>
    </w:p>
    <w:p w14:paraId="734D604B" w14:textId="77777777" w:rsidR="00C41BAC" w:rsidRDefault="00C41BAC" w:rsidP="00C41BAC">
      <w:r>
        <w:t xml:space="preserve">     |      ~~~~~~~~~~~~~~~~~~~~~~~~~~~~~~~~~~</w:t>
      </w:r>
    </w:p>
    <w:p w14:paraId="7A740624" w14:textId="77777777" w:rsidR="00C41BAC" w:rsidRDefault="00C41BAC" w:rsidP="00C41BAC">
      <w:r>
        <w:t xml:space="preserve">     | Property "text" cannot be found.</w:t>
      </w:r>
    </w:p>
    <w:p w14:paraId="501C9EAB" w14:textId="77777777" w:rsidR="00C41BAC" w:rsidRDefault="00C41BAC" w:rsidP="00C41BAC">
      <w:r>
        <w:t>==============================</w:t>
      </w:r>
    </w:p>
    <w:p w14:paraId="74FFEF3E" w14:textId="77777777" w:rsidR="00C41BAC" w:rsidRDefault="00C41BAC" w:rsidP="00C41BAC">
      <w:r>
        <w:t>GENERUJI: Анатолий Алиабьев</w:t>
      </w:r>
    </w:p>
    <w:p w14:paraId="198A17A9" w14:textId="77777777" w:rsidR="00C41BAC" w:rsidRDefault="00C41BAC" w:rsidP="00C41BAC">
      <w:r>
        <w:t>==============================</w:t>
      </w:r>
    </w:p>
    <w:p w14:paraId="61BA64DE" w14:textId="77777777" w:rsidR="00C41BAC" w:rsidRDefault="00C41BAC" w:rsidP="00C41BAC">
      <w:r>
        <w:t>Select-Object:</w:t>
      </w:r>
    </w:p>
    <w:p w14:paraId="46BC7483" w14:textId="77777777" w:rsidR="00C41BAC" w:rsidRDefault="00C41BAC" w:rsidP="00C41BAC">
      <w:r>
        <w:t>Line |</w:t>
      </w:r>
    </w:p>
    <w:p w14:paraId="46CE9397" w14:textId="77777777" w:rsidR="00C41BAC" w:rsidRDefault="00C41BAC" w:rsidP="00C41BAC">
      <w:r>
        <w:t xml:space="preserve">   6 |      Select-Object -ExpandProperty text</w:t>
      </w:r>
    </w:p>
    <w:p w14:paraId="7E00E510" w14:textId="77777777" w:rsidR="00C41BAC" w:rsidRDefault="00C41BAC" w:rsidP="00C41BAC">
      <w:r>
        <w:t xml:space="preserve">     |      ~~~~~~~~~~~~~~~~~~~~~~~~~~~~~~~~~~</w:t>
      </w:r>
    </w:p>
    <w:p w14:paraId="03609585" w14:textId="77777777" w:rsidR="00C41BAC" w:rsidRDefault="00C41BAC" w:rsidP="00C41BAC">
      <w:r>
        <w:t xml:space="preserve">     | Property "text" cannot be found.</w:t>
      </w:r>
    </w:p>
    <w:p w14:paraId="2B54C8CA" w14:textId="77777777" w:rsidR="00C41BAC" w:rsidRDefault="00C41BAC" w:rsidP="00C41BAC">
      <w:r>
        <w:t>==============================</w:t>
      </w:r>
    </w:p>
    <w:p w14:paraId="6EA7AD12" w14:textId="77777777" w:rsidR="00C41BAC" w:rsidRDefault="00C41BAC" w:rsidP="00C41BAC">
      <w:r>
        <w:t>GENERUJI: Игорь Кравцов</w:t>
      </w:r>
    </w:p>
    <w:p w14:paraId="31A77484" w14:textId="77777777" w:rsidR="00C41BAC" w:rsidRDefault="00C41BAC" w:rsidP="00C41BAC">
      <w:r>
        <w:t>==============================</w:t>
      </w:r>
    </w:p>
    <w:p w14:paraId="002DB1DE" w14:textId="77777777" w:rsidR="00C41BAC" w:rsidRDefault="00C41BAC" w:rsidP="00C41BAC">
      <w:r>
        <w:t>Select-Object:</w:t>
      </w:r>
    </w:p>
    <w:p w14:paraId="740D30D1" w14:textId="77777777" w:rsidR="00C41BAC" w:rsidRDefault="00C41BAC" w:rsidP="00C41BAC">
      <w:r>
        <w:t>Line |</w:t>
      </w:r>
    </w:p>
    <w:p w14:paraId="3916B159" w14:textId="77777777" w:rsidR="00C41BAC" w:rsidRDefault="00C41BAC" w:rsidP="00C41BAC">
      <w:r>
        <w:t xml:space="preserve">   6 |      Select-Object -ExpandProperty text</w:t>
      </w:r>
    </w:p>
    <w:p w14:paraId="369E6917" w14:textId="77777777" w:rsidR="00C41BAC" w:rsidRDefault="00C41BAC" w:rsidP="00C41BAC">
      <w:r>
        <w:t xml:space="preserve">     |      ~~~~~~~~~~~~~~~~~~~~~~~~~~~~~~~~~~</w:t>
      </w:r>
    </w:p>
    <w:p w14:paraId="76327550" w14:textId="77777777" w:rsidR="00C41BAC" w:rsidRDefault="00C41BAC" w:rsidP="00C41BAC">
      <w:r>
        <w:t xml:space="preserve">     | Property "text" cannot be found.</w:t>
      </w:r>
    </w:p>
    <w:p w14:paraId="08CB75BA" w14:textId="77777777" w:rsidR="00C41BAC" w:rsidRDefault="00C41BAC" w:rsidP="00C41BAC">
      <w:r>
        <w:t>==============================</w:t>
      </w:r>
    </w:p>
    <w:p w14:paraId="00701732" w14:textId="77777777" w:rsidR="00C41BAC" w:rsidRDefault="00C41BAC" w:rsidP="00C41BAC">
      <w:r>
        <w:t>GENERUJI: Валерий Попенченко</w:t>
      </w:r>
    </w:p>
    <w:p w14:paraId="67369C99" w14:textId="77777777" w:rsidR="00C41BAC" w:rsidRDefault="00C41BAC" w:rsidP="00C41BAC">
      <w:r>
        <w:t>==============================</w:t>
      </w:r>
    </w:p>
    <w:p w14:paraId="352285B5" w14:textId="77777777" w:rsidR="00C41BAC" w:rsidRDefault="00C41BAC" w:rsidP="00C41BAC">
      <w:r>
        <w:t>Он был поэтом ринга, где стихи слагались из молниеносных джебов и сокрушительных апперкотов. Его левая рука — не просто кулак, а кисть художника, наносящая на холст поединка точные, почти математические мазки. Валерий Попенченко — имя, которое в 60-е годы гремело не просто как чемпионское, а как синоним интеллектуальной мощи, воплощенной в боксе. Его путь — это история о том, как гармония ума и тела рождает непобедимую силу.</w:t>
      </w:r>
    </w:p>
    <w:p w14:paraId="087033D2" w14:textId="77777777" w:rsidR="00C41BAC" w:rsidRDefault="00C41BAC" w:rsidP="00C41BAC"/>
    <w:p w14:paraId="5380A234" w14:textId="77777777" w:rsidR="00C41BAC" w:rsidRDefault="00C41BAC" w:rsidP="00C41BAC">
      <w:r>
        <w:lastRenderedPageBreak/>
        <w:t>Детство Валерия не было усыпано розами. Он рано потерял отца, погибшего на фронте, и суровая послевоенная Москва стала его главным учителем. Улица могла бы затянуть в свои крутые водовороты, но судьба привела мальчишку в боксерский зал общества «Трудовые резервы». Тренер, мудрый и требовательный Григорий Кусиковьянц, разглядел в угловатом подростке не просто физическую мощь, а редкую сообразительность, жажду к анализу. Бокс для Валерия стал не дракой, а шахматной партией, где нужно думать на несколько ходов вперед. Он совмещал изнурительные тренировки с учебой в суворовском училище, а затем и в Высшем пограничном, где железная дисциплина отточила его характер, как алмаз.</w:t>
      </w:r>
    </w:p>
    <w:p w14:paraId="08DB9776" w14:textId="77777777" w:rsidR="00C41BAC" w:rsidRDefault="00C41BAC" w:rsidP="00C41BAC"/>
    <w:p w14:paraId="6B4E32ED" w14:textId="77777777" w:rsidR="00C41BAC" w:rsidRDefault="00C41BAC" w:rsidP="00C41BAC">
      <w:r>
        <w:t>Его восхождение на боксерский Олимп было стремительным и неоспоримым. Шестикратный чемпион СССР подряд — с 1960 по 1965 год. Каждый его бой был мастер-классом. Он не ломал соперников грубой силой, он их переигрывал, читая как открытую книгу. Его коронный нокаутирующий удар — стремительный апперкот снизу — был филигранно выверенным оружием, которое он «включал» в самый неожиданный момент. В 1963 и 1965 годах он покорил Европу, став двукратным чемпионом континента. Но звездный час наступил в Токио, на Олимпиаде 1964 года. В финале в весе до 75 кг он вчистую перебоксировал немца Эмиля Шульца. А затем случилось то, что навсегда вписало его имя в мировую историю спорта: ему вручили Кубок Вэла Баркера — приз самому техничному боксеру Игр. Он стал первым и единственным советским боксером, удостоенным этой высочайшей награды, ценимой выше золотой медали среди знатоков.</w:t>
      </w:r>
    </w:p>
    <w:p w14:paraId="32049C9E" w14:textId="77777777" w:rsidR="00C41BAC" w:rsidRDefault="00C41BAC" w:rsidP="00C41BAC"/>
    <w:p w14:paraId="75F9303D" w14:textId="77777777" w:rsidR="00C41BAC" w:rsidRDefault="00C41BAC" w:rsidP="00C41BAC">
      <w:r>
        <w:t>За строгим, почти академичным фасадом чемпиона скрывалась многогранная, увлеченная личность. Он был не просто спортсменом, а человеком эпохи Возрождения в советской форме. Офицер-пограничник, блестящий инженер-кораблестроитель, выпускник престижного Бауманского училища, талантливый поэт, писавший тонкие, лиричные стихи. Он доказывал, что кулаки и интеллект — не антагонисты, а союзники. Его уважали за принципиальность, честность и неизменное благородство как на ринге, так и за его пределами.</w:t>
      </w:r>
    </w:p>
    <w:p w14:paraId="73BC8201" w14:textId="77777777" w:rsidR="00C41BAC" w:rsidRDefault="00C41BAC" w:rsidP="00C41BAC"/>
    <w:p w14:paraId="21D4454B" w14:textId="77777777" w:rsidR="00C41BAC" w:rsidRDefault="00C41BAC" w:rsidP="00C41BAC">
      <w:r>
        <w:t xml:space="preserve">Трагическая и нелепая гибель в 1975 году, сорвавшись с лестницы в подъезде, оборвала эту яркую жизнь на взлете, в 37 лет. Но наследие Попенченко невозможно измерить только медалями. Он оставил после себя миф о «боксере-мыслителе», эталон спортивного аристократизма. Его именем назван престижный всероссийский турнир, а память о нем живет не только в хрониках побед, но и в образе идеального спортсмена — сильного, умного и бесконечно преданного </w:t>
      </w:r>
      <w:r>
        <w:lastRenderedPageBreak/>
        <w:t>своему делу. Он был гением ринга, чья краткая, но ослепительная карьера доказала: величайшая победа — это победа над стереотипами.</w:t>
      </w:r>
    </w:p>
    <w:p w14:paraId="67731B7F" w14:textId="77777777" w:rsidR="00C41BAC" w:rsidRDefault="00C41BAC" w:rsidP="00C41BAC">
      <w:r>
        <w:t>==============================</w:t>
      </w:r>
    </w:p>
    <w:p w14:paraId="45F2BB64" w14:textId="77777777" w:rsidR="00C41BAC" w:rsidRDefault="00C41BAC" w:rsidP="00C41BAC">
      <w:r>
        <w:t>GENERUJI: Геннадий Шатков</w:t>
      </w:r>
    </w:p>
    <w:p w14:paraId="0C0BC685" w14:textId="77777777" w:rsidR="00C41BAC" w:rsidRDefault="00C41BAC" w:rsidP="00C41BAC">
      <w:r>
        <w:t>==============================</w:t>
      </w:r>
    </w:p>
    <w:p w14:paraId="3ACB91F7" w14:textId="77777777" w:rsidR="00C41BAC" w:rsidRDefault="00C41BAC" w:rsidP="00C41BAC">
      <w:r>
        <w:t>Он вышел на ринг Мельбурна в тот день, когда мир ещё не знал его имени. Под сводами чужого континента, в гуле незнакомой речи, стоял русский парень с упрямым подбородком и тихим, но несгибаемым взглядом. Геннадий Шатков. Его кулаки несли в себе не просто силу — они несли целую историю, выкованную в блокадном Ленинграде, закалённую волей и молчаливой яростью тех, кто выжил. Каждый его бой был не спортом, а продолжением того, главного сражения — за жизнь, за достоинство, за право стоять на земле победителем.</w:t>
      </w:r>
    </w:p>
    <w:p w14:paraId="2EAB8CAB" w14:textId="77777777" w:rsidR="00C41BAC" w:rsidRDefault="00C41BAC" w:rsidP="00C41BAC"/>
    <w:p w14:paraId="06405118" w14:textId="77777777" w:rsidR="00C41BAC" w:rsidRDefault="00C41BAC" w:rsidP="00C41BAC">
      <w:r>
        <w:t>Детство Геннадия было отнято войной. Холод, голод, свист снарядов над Невой — вот его первые «тренеры». Он не просто рос — он выживал, и в этой борьбе за хлеб и тепло закалялся его характер, стальной и непоколебимый. Мирное время застало его подростком, полным нерастраченной энергии. Он пришёл в бокс не для славы, а чтобы доказать самому себе: он силён, он может. Ленинградский «Трудовые резервы» стали его домом, а ринг — местом, где тихий и сосредоточенный парень преображался. Его стиль был уникален: не грубая мощь, а интеллектуальная боксёрская работа, точный расчёт, феноменальная выносливость и удар, который приходил как бы из ниоткуда. Он не нокаутировал — он разбирал соперников по винтикам, методично и неумолимо.</w:t>
      </w:r>
    </w:p>
    <w:p w14:paraId="6C73B871" w14:textId="77777777" w:rsidR="00C41BAC" w:rsidRDefault="00C41BAC" w:rsidP="00C41BAC"/>
    <w:p w14:paraId="2E77C621" w14:textId="77777777" w:rsidR="00C41BAC" w:rsidRDefault="00C41BAC" w:rsidP="00C41BAC">
      <w:r>
        <w:t>Восхождение было стремительным. Три кряду золота чемпионата СССР громко заявили: в стране появился новый король среднего веса. Но истинная вершина ждала его в 1956 году, под жарким австралийским солнцем. Олимпийские игры в Мельбурне. Шатков шёл к золоту не как фаворит, а как хищный тактик. Каждый его бой был шедевром боксёрской мысли. В решающем поединке он встретился с чилийцем Рамиресом. Это была битва воли, битва нервов. Шатков, как шахматист, читал противника, предугадывал, контролировал каждый сантиметр ринга. И когда руку чемпиона подняли — это была победа не только его, а всего его поколения, выстоявшего и победившего. Через два года он подтвердил свой класс, дважды подряд став чемпионом Европы, венчая свою карьеру титулом, который говорил сам за себя: «Выдающийся боксёр СССР».</w:t>
      </w:r>
    </w:p>
    <w:p w14:paraId="43F8BC3A" w14:textId="77777777" w:rsidR="00C41BAC" w:rsidRDefault="00C41BAC" w:rsidP="00C41BAC"/>
    <w:p w14:paraId="3859C78D" w14:textId="77777777" w:rsidR="00C41BAC" w:rsidRDefault="00C41BAC" w:rsidP="00C41BAC">
      <w:r>
        <w:lastRenderedPageBreak/>
        <w:t>За строгой внешностью и дисциплиной скрывалась глубокая, аналитическая натура. Он был боксёром-интеллектуалом, мыслителем на ринге. Его ценности были кристально чисты: долг, честь, безграничная преданность делу. После ухода из спорта он не потерялся, а посвятил себя науке, став учёным-правоведом, профессором. Это был закономерный шаг — его острый ум искал нового применения.</w:t>
      </w:r>
    </w:p>
    <w:p w14:paraId="674934D3" w14:textId="77777777" w:rsidR="00C41BAC" w:rsidRDefault="00C41BAC" w:rsidP="00C41BAC"/>
    <w:p w14:paraId="7E7C833A" w14:textId="77777777" w:rsidR="00C41BAC" w:rsidRDefault="00C41BAC" w:rsidP="00C41BAC">
      <w:r>
        <w:t>Наследие Геннадия Шаткова — это не просто медали в музейных витринах. Это символ эпохи, где сила духа ценилась выше грубой мускулатуры. Его имя навсегда вписано в золотую летопись отечественного спорта как имя бойца, который сражался с достоинством и побеждал с умом. Он доказал, что настоящая сила рождается в преодолении, а чемпионом можно быть не только на ринге, но и в жизни. Его история — это наша память.</w:t>
      </w:r>
    </w:p>
    <w:p w14:paraId="09C33C96" w14:textId="77777777" w:rsidR="00C41BAC" w:rsidRDefault="00C41BAC" w:rsidP="00C41BAC">
      <w:r>
        <w:t>==============================</w:t>
      </w:r>
    </w:p>
    <w:p w14:paraId="21F80B5A" w14:textId="77777777" w:rsidR="00C41BAC" w:rsidRDefault="00C41BAC" w:rsidP="00C41BAC">
      <w:r>
        <w:t>GENERUJI: Александр Лебзяк старший</w:t>
      </w:r>
    </w:p>
    <w:p w14:paraId="43D852C3" w14:textId="77777777" w:rsidR="00C41BAC" w:rsidRDefault="00C41BAC" w:rsidP="00C41BAC">
      <w:r>
        <w:t>==============================</w:t>
      </w:r>
    </w:p>
    <w:p w14:paraId="5CEBDF3A" w14:textId="77777777" w:rsidR="00C41BAC" w:rsidRDefault="00C41BAC" w:rsidP="00C41BAC">
      <w:r>
        <w:t>Select-Object:</w:t>
      </w:r>
    </w:p>
    <w:p w14:paraId="5FDF8C7C" w14:textId="77777777" w:rsidR="00C41BAC" w:rsidRDefault="00C41BAC" w:rsidP="00C41BAC">
      <w:r>
        <w:t>Line |</w:t>
      </w:r>
    </w:p>
    <w:p w14:paraId="1E1D57C7" w14:textId="77777777" w:rsidR="00C41BAC" w:rsidRDefault="00C41BAC" w:rsidP="00C41BAC">
      <w:r>
        <w:t xml:space="preserve">   6 |      Select-Object -ExpandProperty text</w:t>
      </w:r>
    </w:p>
    <w:p w14:paraId="66BD21E4" w14:textId="77777777" w:rsidR="00C41BAC" w:rsidRDefault="00C41BAC" w:rsidP="00C41BAC">
      <w:r>
        <w:t xml:space="preserve">     |      ~~~~~~~~~~~~~~~~~~~~~~~~~~~~~~~~~~</w:t>
      </w:r>
    </w:p>
    <w:p w14:paraId="00CA154D" w14:textId="77777777" w:rsidR="00C41BAC" w:rsidRDefault="00C41BAC" w:rsidP="00C41BAC">
      <w:r>
        <w:t xml:space="preserve">     | Property "text" cannot be found.</w:t>
      </w:r>
    </w:p>
    <w:p w14:paraId="639FECE8" w14:textId="77777777" w:rsidR="00C41BAC" w:rsidRDefault="00C41BAC" w:rsidP="00C41BAC">
      <w:r>
        <w:t>==============================</w:t>
      </w:r>
    </w:p>
    <w:p w14:paraId="09507A7E" w14:textId="77777777" w:rsidR="00C41BAC" w:rsidRDefault="00C41BAC" w:rsidP="00C41BAC">
      <w:r>
        <w:t>GENERUJI: Анатолий Парфенов</w:t>
      </w:r>
    </w:p>
    <w:p w14:paraId="6F77FC87" w14:textId="77777777" w:rsidR="00C41BAC" w:rsidRDefault="00C41BAC" w:rsidP="00C41BAC">
      <w:r>
        <w:t>==============================</w:t>
      </w:r>
    </w:p>
    <w:p w14:paraId="691FAF31" w14:textId="77777777" w:rsidR="00C41BAC" w:rsidRDefault="00C41BAC" w:rsidP="00C41BAC">
      <w:r>
        <w:t>Select-Object:</w:t>
      </w:r>
    </w:p>
    <w:p w14:paraId="7F90D738" w14:textId="77777777" w:rsidR="00C41BAC" w:rsidRDefault="00C41BAC" w:rsidP="00C41BAC">
      <w:r>
        <w:t>Line |</w:t>
      </w:r>
    </w:p>
    <w:p w14:paraId="729D792D" w14:textId="77777777" w:rsidR="00C41BAC" w:rsidRDefault="00C41BAC" w:rsidP="00C41BAC">
      <w:r>
        <w:t xml:space="preserve">   6 |      Select-Object -ExpandProperty text</w:t>
      </w:r>
    </w:p>
    <w:p w14:paraId="1E3E9AAD" w14:textId="77777777" w:rsidR="00C41BAC" w:rsidRDefault="00C41BAC" w:rsidP="00C41BAC">
      <w:r>
        <w:t xml:space="preserve">     |      ~~~~~~~~~~~~~~~~~~~~~~~~~~~~~~~~~~</w:t>
      </w:r>
    </w:p>
    <w:p w14:paraId="62C0A4E7" w14:textId="77777777" w:rsidR="00C41BAC" w:rsidRDefault="00C41BAC" w:rsidP="00C41BAC">
      <w:r>
        <w:t xml:space="preserve">     | Property "text" cannot be found.</w:t>
      </w:r>
    </w:p>
    <w:p w14:paraId="13832BC1" w14:textId="77777777" w:rsidR="00C41BAC" w:rsidRDefault="00C41BAC" w:rsidP="00C41BAC">
      <w:r>
        <w:t>==============================</w:t>
      </w:r>
    </w:p>
    <w:p w14:paraId="2A324BEE" w14:textId="77777777" w:rsidR="00C41BAC" w:rsidRDefault="00C41BAC" w:rsidP="00C41BAC">
      <w:r>
        <w:t>GENERUJI: Владимир Енгибарян</w:t>
      </w:r>
    </w:p>
    <w:p w14:paraId="6697A181" w14:textId="77777777" w:rsidR="00C41BAC" w:rsidRDefault="00C41BAC" w:rsidP="00C41BAC">
      <w:r>
        <w:lastRenderedPageBreak/>
        <w:t>==============================</w:t>
      </w:r>
    </w:p>
    <w:p w14:paraId="621BCCF8" w14:textId="77777777" w:rsidR="00C41BAC" w:rsidRDefault="00C41BAC" w:rsidP="00C41BAC">
      <w:r>
        <w:t># Владимир Енгибарян: Поэт ринга в перчатках</w:t>
      </w:r>
    </w:p>
    <w:p w14:paraId="5F9330A4" w14:textId="77777777" w:rsidR="00C41BAC" w:rsidRDefault="00C41BAC" w:rsidP="00C41BAC"/>
    <w:p w14:paraId="2CBDE8A8" w14:textId="77777777" w:rsidR="00C41BAC" w:rsidRDefault="00C41BAC" w:rsidP="00C41BAC">
      <w:r>
        <w:t>Он не просто наносил удары — он ставил пунктуацию в стремительном диалоге перчаток. Его ринг был сценой, а бой — отточенным спектаклем, где грубая сила уступала место изящной мысли, а каждый пропущенный удар казался не ошибкой, а осознанной паузой в сложной поэме. Владимир Енгибарян, армянин с душой художника и волей воина, переписал каноны советского бокса, доказав, что победа может быть не только сильной, но и красивой.</w:t>
      </w:r>
    </w:p>
    <w:p w14:paraId="0C935026" w14:textId="77777777" w:rsidR="00C41BAC" w:rsidRDefault="00C41BAC" w:rsidP="00C41BAC"/>
    <w:p w14:paraId="0A76707D" w14:textId="77777777" w:rsidR="00C41BAC" w:rsidRDefault="00C41BAC" w:rsidP="00C41BAC">
      <w:r>
        <w:t>Его детство прошло в Ереване, в атмосфере, далёкой от грохота канатов и запаха смолы. Но судьба, как опытный спарринг-партнёр, рано вывела его на ринг. Первые тренировки стали не просто уроками спорта — они превратились в поиск собственного языка в боксе. Юный Владимир не стремился сокрушать; он изучал, обманывал, танцевал. Его стиль начал формироваться как протест против грубой мощи, как убеждение, что бокс — это прежде всего интеллект, воплощённый в движении.</w:t>
      </w:r>
    </w:p>
    <w:p w14:paraId="7CC6251A" w14:textId="77777777" w:rsidR="00C41BAC" w:rsidRDefault="00C41BAC" w:rsidP="00C41BAC"/>
    <w:p w14:paraId="588A5167" w14:textId="77777777" w:rsidR="00C41BAC" w:rsidRDefault="00C41BAC" w:rsidP="00C41BAC">
      <w:r>
        <w:t>Путь к вершине был стремительным, как его левый кросс. Три титула чемпиона СССР, завоёванные подряд, стали декларацией его философии. Европа покорилась ему трижды — в 1953, 1955 и 1957 годах. На континентальном ринге его виртуозная работа ног и феноменальное чувство дистанции сводили с ума мощных, но неповоротливых соперников. Они били по воздуху, в то время как точные, почти невесомые удары Енгибаряна уже отмечали очки в его пользу. Но истинная слава ждала его под солнцем Мельбурна.</w:t>
      </w:r>
    </w:p>
    <w:p w14:paraId="4D61B91B" w14:textId="77777777" w:rsidR="00C41BAC" w:rsidRDefault="00C41BAC" w:rsidP="00C41BAC"/>
    <w:p w14:paraId="39070EBC" w14:textId="77777777" w:rsidR="00C41BAC" w:rsidRDefault="00C41BAC" w:rsidP="00C41BAC">
      <w:r>
        <w:t>Олимпиада 1956 года стала его триумфом и апофеозом его стиля. В финале против итальянца Франко Ненчи он устроил настоящий мастер-класс. Это был не бой, а демонстрация высшего пилотажа. Ненчи, отчаянно пытавшийся навязать грубую силу, просто не мог поймать неуловимого советского боксёра. Владимир парировал, ускользал, контратаковал с ювелирной точностью. Золотая медаль, которую он поднял над головой, была наградой не только за силу, но и за искусство. В том же году ему были присвоены звания заслуженного мастера спорта и выдающегося боксёра СССР — признание, выстраданное и заслуженное.</w:t>
      </w:r>
    </w:p>
    <w:p w14:paraId="5ECD188A" w14:textId="77777777" w:rsidR="00C41BAC" w:rsidRDefault="00C41BAC" w:rsidP="00C41BAC"/>
    <w:p w14:paraId="7D334297" w14:textId="77777777" w:rsidR="00C41BAC" w:rsidRDefault="00C41BAC" w:rsidP="00C41BAC">
      <w:r>
        <w:lastRenderedPageBreak/>
        <w:t>За внешней лёгкостью и кажущейся небрежностью скрывалась железная дисциплина и аналитический ум. Он был мыслителем в боксёрских перчатках, спортсменом-интеллектуалом. Его ценности — техническое совершенство, тактический расчёт, эстетика движения — противоречили стереотипам о боксе как о кровавом побоище. Он верил в чистоту спорта, в победу, добытую умением, а не грубостью.</w:t>
      </w:r>
    </w:p>
    <w:p w14:paraId="328EA09B" w14:textId="77777777" w:rsidR="00C41BAC" w:rsidRDefault="00C41BAC" w:rsidP="00C41BAC"/>
    <w:p w14:paraId="24B416A1" w14:textId="77777777" w:rsidR="00C41BAC" w:rsidRDefault="00C41BAC" w:rsidP="00C41BAC">
      <w:r>
        <w:t>Наследие Владимира Енгибаряна невозможно измерить только медалями. Он оставил после себя школу, философию, эталон. Он доказал, что боксёр может быть виртуозом, а ринг — местом для высокого искусства. Его имя навсегда вписано в историю золотыми буквами не только как имя чемпиона, но и как имя революционера, который заставил мир увидеть в боксе изящный и умный спорт. Память о нём — это память о том, как один человек может изменить лицо целой дисциплины, просто оставаясь верным своей красивой и непобедимой правде.</w:t>
      </w:r>
    </w:p>
    <w:p w14:paraId="2BD4DA6F" w14:textId="77777777" w:rsidR="00C41BAC" w:rsidRDefault="00C41BAC" w:rsidP="00C41BAC">
      <w:r>
        <w:t>==============================</w:t>
      </w:r>
    </w:p>
    <w:p w14:paraId="1FCC93CA" w14:textId="77777777" w:rsidR="00C41BAC" w:rsidRDefault="00C41BAC" w:rsidP="00C41BAC">
      <w:r>
        <w:t>GENERUJI: Николай Королев</w:t>
      </w:r>
    </w:p>
    <w:p w14:paraId="064E8075" w14:textId="77777777" w:rsidR="00C41BAC" w:rsidRDefault="00C41BAC" w:rsidP="00C41BAC">
      <w:r>
        <w:t>==============================</w:t>
      </w:r>
    </w:p>
    <w:p w14:paraId="0CA2B457" w14:textId="77777777" w:rsidR="00C41BAC" w:rsidRDefault="00C41BAC" w:rsidP="00C41BAC">
      <w:r>
        <w:t>Select-Object:</w:t>
      </w:r>
    </w:p>
    <w:p w14:paraId="58ED2B0C" w14:textId="77777777" w:rsidR="00C41BAC" w:rsidRDefault="00C41BAC" w:rsidP="00C41BAC">
      <w:r>
        <w:t>Line |</w:t>
      </w:r>
    </w:p>
    <w:p w14:paraId="1D99431A" w14:textId="77777777" w:rsidR="00C41BAC" w:rsidRDefault="00C41BAC" w:rsidP="00C41BAC">
      <w:r>
        <w:t xml:space="preserve">   6 |      Select-Object -ExpandProperty text</w:t>
      </w:r>
    </w:p>
    <w:p w14:paraId="1BB00AD3" w14:textId="77777777" w:rsidR="00C41BAC" w:rsidRDefault="00C41BAC" w:rsidP="00C41BAC">
      <w:r>
        <w:t xml:space="preserve">     |      ~~~~~~~~~~~~~~~~~~~~~~~~~~~~~~~~~~</w:t>
      </w:r>
    </w:p>
    <w:p w14:paraId="4B9BF3FA" w14:textId="77777777" w:rsidR="00C41BAC" w:rsidRDefault="00C41BAC" w:rsidP="00C41BAC">
      <w:r>
        <w:t xml:space="preserve">     | Property "text" cannot be found.</w:t>
      </w:r>
    </w:p>
    <w:p w14:paraId="38EBA7EB" w14:textId="77777777" w:rsidR="00C41BAC" w:rsidRDefault="00C41BAC" w:rsidP="00C41BAC">
      <w:r>
        <w:t>==============================</w:t>
      </w:r>
    </w:p>
    <w:p w14:paraId="4395C401" w14:textId="77777777" w:rsidR="00C41BAC" w:rsidRDefault="00C41BAC" w:rsidP="00C41BAC">
      <w:r>
        <w:t>GENERUJI: Владимир Голованов</w:t>
      </w:r>
    </w:p>
    <w:p w14:paraId="638D27D6" w14:textId="77777777" w:rsidR="00C41BAC" w:rsidRDefault="00C41BAC" w:rsidP="00C41BAC">
      <w:r>
        <w:t>==============================</w:t>
      </w:r>
    </w:p>
    <w:p w14:paraId="393E35E7" w14:textId="77777777" w:rsidR="00C41BAC" w:rsidRDefault="00C41BAC" w:rsidP="00C41BAC">
      <w:r>
        <w:t>Select-Object:</w:t>
      </w:r>
    </w:p>
    <w:p w14:paraId="22A6ADBF" w14:textId="77777777" w:rsidR="00C41BAC" w:rsidRDefault="00C41BAC" w:rsidP="00C41BAC">
      <w:r>
        <w:t>Line |</w:t>
      </w:r>
    </w:p>
    <w:p w14:paraId="6F642F28" w14:textId="77777777" w:rsidR="00C41BAC" w:rsidRDefault="00C41BAC" w:rsidP="00C41BAC">
      <w:r>
        <w:t xml:space="preserve">   6 |      Select-Object -ExpandProperty text</w:t>
      </w:r>
    </w:p>
    <w:p w14:paraId="71720944" w14:textId="77777777" w:rsidR="00C41BAC" w:rsidRDefault="00C41BAC" w:rsidP="00C41BAC">
      <w:r>
        <w:t xml:space="preserve">     |      ~~~~~~~~~~~~~~~~~~~~~~~~~~~~~~~~~~</w:t>
      </w:r>
    </w:p>
    <w:p w14:paraId="3EDA59BC" w14:textId="77777777" w:rsidR="00C41BAC" w:rsidRDefault="00C41BAC" w:rsidP="00C41BAC">
      <w:r>
        <w:t xml:space="preserve">     | Property "text" cannot be found.</w:t>
      </w:r>
    </w:p>
    <w:p w14:paraId="59B147A7" w14:textId="77777777" w:rsidR="00C41BAC" w:rsidRDefault="00C41BAC" w:rsidP="00C41BAC">
      <w:r>
        <w:t>==============================</w:t>
      </w:r>
    </w:p>
    <w:p w14:paraId="0116C104" w14:textId="77777777" w:rsidR="00C41BAC" w:rsidRDefault="00C41BAC" w:rsidP="00C41BAC">
      <w:r>
        <w:lastRenderedPageBreak/>
        <w:t>GENERUJI: Сергей Макаров старший</w:t>
      </w:r>
    </w:p>
    <w:p w14:paraId="60F766C8" w14:textId="77777777" w:rsidR="00C41BAC" w:rsidRDefault="00C41BAC" w:rsidP="00C41BAC">
      <w:r>
        <w:t>==============================</w:t>
      </w:r>
    </w:p>
    <w:p w14:paraId="0E2EE692" w14:textId="77777777" w:rsidR="00C41BAC" w:rsidRDefault="00C41BAC" w:rsidP="00C41BAC">
      <w:r>
        <w:t>Select-Object:</w:t>
      </w:r>
    </w:p>
    <w:p w14:paraId="38501ACC" w14:textId="77777777" w:rsidR="00C41BAC" w:rsidRDefault="00C41BAC" w:rsidP="00C41BAC">
      <w:r>
        <w:t>Line |</w:t>
      </w:r>
    </w:p>
    <w:p w14:paraId="7420E0F1" w14:textId="77777777" w:rsidR="00C41BAC" w:rsidRDefault="00C41BAC" w:rsidP="00C41BAC">
      <w:r>
        <w:t xml:space="preserve">   6 |      Select-Object -ExpandProperty text</w:t>
      </w:r>
    </w:p>
    <w:p w14:paraId="2C627FC7" w14:textId="77777777" w:rsidR="00C41BAC" w:rsidRDefault="00C41BAC" w:rsidP="00C41BAC">
      <w:r>
        <w:t xml:space="preserve">     |      ~~~~~~~~~~~~~~~~~~~~~~~~~~~~~~~~~~</w:t>
      </w:r>
    </w:p>
    <w:p w14:paraId="59CCC371" w14:textId="77777777" w:rsidR="00C41BAC" w:rsidRDefault="00C41BAC" w:rsidP="00C41BAC">
      <w:r>
        <w:t xml:space="preserve">     | Property "text" cannot be found.</w:t>
      </w:r>
    </w:p>
    <w:p w14:paraId="1F72B133" w14:textId="77777777" w:rsidR="00C41BAC" w:rsidRDefault="00C41BAC" w:rsidP="00C41BAC">
      <w:r>
        <w:t>==============================</w:t>
      </w:r>
    </w:p>
    <w:p w14:paraId="0E04C1A1" w14:textId="77777777" w:rsidR="00C41BAC" w:rsidRDefault="00C41BAC" w:rsidP="00C41BAC">
      <w:r>
        <w:t>GENERUJI: Виктор Кузькин</w:t>
      </w:r>
    </w:p>
    <w:p w14:paraId="6784F7A1" w14:textId="77777777" w:rsidR="00C41BAC" w:rsidRDefault="00C41BAC" w:rsidP="00C41BAC">
      <w:r>
        <w:t>==============================</w:t>
      </w:r>
    </w:p>
    <w:p w14:paraId="731CD9E4" w14:textId="77777777" w:rsidR="00C41BAC" w:rsidRDefault="00C41BAC" w:rsidP="00C41BAC">
      <w:r>
        <w:t>Он был не просто защитником. Он был скалой, крепостью, несокрушимым бастионом на синей линии, за которую десятилетиями не могла просочиться ни одна вражеская атака. Виктор Кузькин — имя, ставшее в советском хоккее синонимом надёжности, мужества и тихой, непоказной силы. Его карьера — это не история ослепительных голов и личных рекордов, а летопись несгибаемой воли, которая выковала стальной хребет легендарной команды.</w:t>
      </w:r>
    </w:p>
    <w:p w14:paraId="34DFEA14" w14:textId="77777777" w:rsidR="00C41BAC" w:rsidRDefault="00C41BAC" w:rsidP="00C41BAC"/>
    <w:p w14:paraId="0D23CAA0" w14:textId="77777777" w:rsidR="00C41BAC" w:rsidRDefault="00C41BAC" w:rsidP="00C41BAC">
      <w:r>
        <w:t>Детство Виктора, родившегося в Москве в 1940 году, было опалено войной и послевоенной разрухой. Лёд для мальчишки с Таганки стал не просто забавой, а пространством свободы и становления характера. Он не летал по площадке виртуозным форвардом — его стихией была оборона, жёсткий, умный и бескомпромиссный отпор. Этот талант был замечен, и в 1958 году юный защитник надел форму ЦСКА, клуба, с которым будет связана вся его жизнь. Здесь, под началом Анатолия Тарасова, из талантливого юноши начали ковать солдата хоккейного фронта.</w:t>
      </w:r>
    </w:p>
    <w:p w14:paraId="312108EF" w14:textId="77777777" w:rsidR="00C41BAC" w:rsidRDefault="00C41BAC" w:rsidP="00C41BAC"/>
    <w:p w14:paraId="5B608420" w14:textId="77777777" w:rsidR="00C41BAC" w:rsidRDefault="00C41BAC" w:rsidP="00C41BAC">
      <w:r>
        <w:t xml:space="preserve">Главные достижения Кузькина — это сага о золоте. Три олимпийских высоты — в Инсбруке, Гренобле и Саппоро, где его стальные нервы и хладнокровная игра в защите были одним из краеугольных камней побед. Восемь раз он поднимал над головой Кубок мира, а в составе ЦСКА собрал невероятную коллекцию из одиннадцати титулов чемпиона СССР. Он не был капитаном, но был совестью и опорой обороны. Его партнёрство с Александром Рагулиным и Виталием Давыдовым создало, возможно, лучший защитный редут в истории хоккея — непроницаемый, интеллектуальный и физически мощный. На льду он был </w:t>
      </w:r>
      <w:r>
        <w:lastRenderedPageBreak/>
        <w:t>аскетичен и грозен, его игра — это мастерство точного выбора позиции, жёсткого, но чистого силового приёма и первой передачи, запускающей атаку.</w:t>
      </w:r>
    </w:p>
    <w:p w14:paraId="20B9AE85" w14:textId="77777777" w:rsidR="00C41BAC" w:rsidRDefault="00C41BAC" w:rsidP="00C41BAC"/>
    <w:p w14:paraId="0E68F791" w14:textId="77777777" w:rsidR="00C41BAC" w:rsidRDefault="00C41BAC" w:rsidP="00C41BAC">
      <w:r>
        <w:t>Личность Кузькина была такой же цельной, как и его игра. Вне льда — это был скромный, даже немного замкнутый человек, чуждый звёздной мишуры. Его ценности были просты и незыблемы: долг, честь, преданность клубу и сборной. Он не произносил пламенных речей, но его авторитет в раздевалке был абсолютным. Тренеры доверяли ему самые сложные задания против лучших нападающих мира, и он почти всегда выходил из этих дуэлей победителем. Его сила была не в крике, а в спокойной, вселяющей уверенность невозмутимости.</w:t>
      </w:r>
    </w:p>
    <w:p w14:paraId="6BEE2195" w14:textId="77777777" w:rsidR="00C41BAC" w:rsidRDefault="00C41BAC" w:rsidP="00C41BAC"/>
    <w:p w14:paraId="298B3BE7" w14:textId="77777777" w:rsidR="00C41BAC" w:rsidRDefault="00C41BAC" w:rsidP="00C41BAC">
      <w:r>
        <w:t>Наследие Виктора Григорьевича Кузькина — это фундамент, на котором строилась мощь советской хоккейной школы. После завершения карьеры он долгие годы передавал свой опыт, работая в системе ЦСКА. Сегодня, глядя на бронзовый бюст в Зале хоккейной славы или вспоминая его непоколебимую фигуру в старой хронике, мы понимаем: он был тем самым «железным» человеком в самом буквальном смысле — человеком из сплава воли, мастерства и безграничной преданности игре. Его память — это не только кубки и медали, но и вечный урок того, что настоящая слава рождается не в ослепительном блеске, а в твёрдости гранита, принимающего на себя любой удар.</w:t>
      </w:r>
    </w:p>
    <w:p w14:paraId="5D85E09D" w14:textId="77777777" w:rsidR="00C41BAC" w:rsidRDefault="00C41BAC" w:rsidP="00C41BAC">
      <w:r>
        <w:t>==============================</w:t>
      </w:r>
    </w:p>
    <w:p w14:paraId="7406BCC0" w14:textId="77777777" w:rsidR="00C41BAC" w:rsidRDefault="00C41BAC" w:rsidP="00C41BAC">
      <w:r>
        <w:t>GENERUJI: Борис Майоров</w:t>
      </w:r>
    </w:p>
    <w:p w14:paraId="41840A29" w14:textId="77777777" w:rsidR="00C41BAC" w:rsidRDefault="00C41BAC" w:rsidP="00C41BAC">
      <w:r>
        <w:t>==============================</w:t>
      </w:r>
    </w:p>
    <w:p w14:paraId="01869CD7" w14:textId="77777777" w:rsidR="00C41BAC" w:rsidRDefault="00C41BAC" w:rsidP="00C41BAC">
      <w:r>
        <w:t>Select-Object:</w:t>
      </w:r>
    </w:p>
    <w:p w14:paraId="243BA4B2" w14:textId="77777777" w:rsidR="00C41BAC" w:rsidRDefault="00C41BAC" w:rsidP="00C41BAC">
      <w:r>
        <w:t>Line |</w:t>
      </w:r>
    </w:p>
    <w:p w14:paraId="1F2A0A2C" w14:textId="77777777" w:rsidR="00C41BAC" w:rsidRDefault="00C41BAC" w:rsidP="00C41BAC">
      <w:r>
        <w:t xml:space="preserve">   6 |      Select-Object -ExpandProperty text</w:t>
      </w:r>
    </w:p>
    <w:p w14:paraId="2AD5003B" w14:textId="77777777" w:rsidR="00C41BAC" w:rsidRDefault="00C41BAC" w:rsidP="00C41BAC">
      <w:r>
        <w:t xml:space="preserve">     |      ~~~~~~~~~~~~~~~~~~~~~~~~~~~~~~~~~~</w:t>
      </w:r>
    </w:p>
    <w:p w14:paraId="4876A925" w14:textId="77777777" w:rsidR="00C41BAC" w:rsidRDefault="00C41BAC" w:rsidP="00C41BAC">
      <w:r>
        <w:t xml:space="preserve">     | Property "text" cannot be found.</w:t>
      </w:r>
    </w:p>
    <w:p w14:paraId="0B43BA23" w14:textId="77777777" w:rsidR="00C41BAC" w:rsidRDefault="00C41BAC" w:rsidP="00C41BAC">
      <w:r>
        <w:t>==============================</w:t>
      </w:r>
    </w:p>
    <w:p w14:paraId="404889A9" w14:textId="77777777" w:rsidR="00C41BAC" w:rsidRDefault="00C41BAC" w:rsidP="00C41BAC">
      <w:r>
        <w:t>GENERUJI: Владимир Лутченко</w:t>
      </w:r>
    </w:p>
    <w:p w14:paraId="39D5F408" w14:textId="77777777" w:rsidR="00C41BAC" w:rsidRDefault="00C41BAC" w:rsidP="00C41BAC">
      <w:r>
        <w:t>==============================</w:t>
      </w:r>
    </w:p>
    <w:p w14:paraId="5FFFB65D" w14:textId="77777777" w:rsidR="00C41BAC" w:rsidRDefault="00C41BAC" w:rsidP="00C41BAC">
      <w:r>
        <w:t>Select-Object:</w:t>
      </w:r>
    </w:p>
    <w:p w14:paraId="7003F75B" w14:textId="77777777" w:rsidR="00C41BAC" w:rsidRDefault="00C41BAC" w:rsidP="00C41BAC">
      <w:r>
        <w:t>Line |</w:t>
      </w:r>
    </w:p>
    <w:p w14:paraId="63355BA3" w14:textId="77777777" w:rsidR="00C41BAC" w:rsidRDefault="00C41BAC" w:rsidP="00C41BAC">
      <w:r>
        <w:lastRenderedPageBreak/>
        <w:t xml:space="preserve">   6 |      Select-Object -ExpandProperty text</w:t>
      </w:r>
    </w:p>
    <w:p w14:paraId="1109668B" w14:textId="77777777" w:rsidR="00C41BAC" w:rsidRDefault="00C41BAC" w:rsidP="00C41BAC">
      <w:r>
        <w:t xml:space="preserve">     |      ~~~~~~~~~~~~~~~~~~~~~~~~~~~~~~~~~~</w:t>
      </w:r>
    </w:p>
    <w:p w14:paraId="30AF8C4F" w14:textId="77777777" w:rsidR="00C41BAC" w:rsidRDefault="00C41BAC" w:rsidP="00C41BAC">
      <w:r>
        <w:t xml:space="preserve">     | Property "text" cannot be found.</w:t>
      </w:r>
    </w:p>
    <w:p w14:paraId="59A673D0" w14:textId="77777777" w:rsidR="00C41BAC" w:rsidRDefault="00C41BAC" w:rsidP="00C41BAC">
      <w:r>
        <w:t>==============================</w:t>
      </w:r>
    </w:p>
    <w:p w14:paraId="61B5C67B" w14:textId="77777777" w:rsidR="00C41BAC" w:rsidRDefault="00C41BAC" w:rsidP="00C41BAC">
      <w:r>
        <w:t>GENERUJI: Евгений Зимин</w:t>
      </w:r>
    </w:p>
    <w:p w14:paraId="158C474F" w14:textId="77777777" w:rsidR="00C41BAC" w:rsidRDefault="00C41BAC" w:rsidP="00C41BAC">
      <w:r>
        <w:t>==============================</w:t>
      </w:r>
    </w:p>
    <w:p w14:paraId="41986762" w14:textId="77777777" w:rsidR="00C41BAC" w:rsidRDefault="00C41BAC" w:rsidP="00C41BAC">
      <w:r>
        <w:t>Select-Object:</w:t>
      </w:r>
    </w:p>
    <w:p w14:paraId="0EC2F199" w14:textId="77777777" w:rsidR="00C41BAC" w:rsidRDefault="00C41BAC" w:rsidP="00C41BAC">
      <w:r>
        <w:t>Line |</w:t>
      </w:r>
    </w:p>
    <w:p w14:paraId="67BB29A3" w14:textId="77777777" w:rsidR="00C41BAC" w:rsidRDefault="00C41BAC" w:rsidP="00C41BAC">
      <w:r>
        <w:t xml:space="preserve">   6 |      Select-Object -ExpandProperty text</w:t>
      </w:r>
    </w:p>
    <w:p w14:paraId="12392EC1" w14:textId="77777777" w:rsidR="00C41BAC" w:rsidRDefault="00C41BAC" w:rsidP="00C41BAC">
      <w:r>
        <w:t xml:space="preserve">     |      ~~~~~~~~~~~~~~~~~~~~~~~~~~~~~~~~~~</w:t>
      </w:r>
    </w:p>
    <w:p w14:paraId="36C3621A" w14:textId="77777777" w:rsidR="00C41BAC" w:rsidRDefault="00C41BAC" w:rsidP="00C41BAC">
      <w:r>
        <w:t xml:space="preserve">     | Property "text" cannot be found.</w:t>
      </w:r>
    </w:p>
    <w:p w14:paraId="00975DEF" w14:textId="77777777" w:rsidR="00C41BAC" w:rsidRDefault="00C41BAC" w:rsidP="00C41BAC">
      <w:r>
        <w:t>==============================</w:t>
      </w:r>
    </w:p>
    <w:p w14:paraId="49FB4F2C" w14:textId="77777777" w:rsidR="00C41BAC" w:rsidRDefault="00C41BAC" w:rsidP="00C41BAC">
      <w:r>
        <w:t>GENERUJI: Владимир Голиков</w:t>
      </w:r>
    </w:p>
    <w:p w14:paraId="4919316A" w14:textId="77777777" w:rsidR="00C41BAC" w:rsidRDefault="00C41BAC" w:rsidP="00C41BAC">
      <w:r>
        <w:t>==============================</w:t>
      </w:r>
    </w:p>
    <w:p w14:paraId="66897A0F" w14:textId="77777777" w:rsidR="00C41BAC" w:rsidRDefault="00C41BAC" w:rsidP="00C41BAC">
      <w:r>
        <w:t>Select-Object:</w:t>
      </w:r>
    </w:p>
    <w:p w14:paraId="431C8763" w14:textId="77777777" w:rsidR="00C41BAC" w:rsidRDefault="00C41BAC" w:rsidP="00C41BAC">
      <w:r>
        <w:t>Line |</w:t>
      </w:r>
    </w:p>
    <w:p w14:paraId="3882B70F" w14:textId="77777777" w:rsidR="00C41BAC" w:rsidRDefault="00C41BAC" w:rsidP="00C41BAC">
      <w:r>
        <w:t xml:space="preserve">   6 |      Select-Object -ExpandProperty text</w:t>
      </w:r>
    </w:p>
    <w:p w14:paraId="09B588FA" w14:textId="77777777" w:rsidR="00C41BAC" w:rsidRDefault="00C41BAC" w:rsidP="00C41BAC">
      <w:r>
        <w:t xml:space="preserve">     |      ~~~~~~~~~~~~~~~~~~~~~~~~~~~~~~~~~~</w:t>
      </w:r>
    </w:p>
    <w:p w14:paraId="1454A016" w14:textId="77777777" w:rsidR="00C41BAC" w:rsidRDefault="00C41BAC" w:rsidP="00C41BAC">
      <w:r>
        <w:t xml:space="preserve">     | Property "text" cannot be found.</w:t>
      </w:r>
    </w:p>
    <w:p w14:paraId="0D8E277D" w14:textId="77777777" w:rsidR="00C41BAC" w:rsidRDefault="00C41BAC" w:rsidP="00C41BAC">
      <w:r>
        <w:t>==============================</w:t>
      </w:r>
    </w:p>
    <w:p w14:paraId="218DA26E" w14:textId="77777777" w:rsidR="00C41BAC" w:rsidRDefault="00C41BAC" w:rsidP="00C41BAC">
      <w:r>
        <w:t>GENERUJI: Игорь Ромишевский</w:t>
      </w:r>
    </w:p>
    <w:p w14:paraId="519D1C65" w14:textId="77777777" w:rsidR="00C41BAC" w:rsidRDefault="00C41BAC" w:rsidP="00C41BAC">
      <w:r>
        <w:t>==============================</w:t>
      </w:r>
    </w:p>
    <w:p w14:paraId="13571EA5" w14:textId="77777777" w:rsidR="00C41BAC" w:rsidRDefault="00C41BAC" w:rsidP="00C41BAC">
      <w:r>
        <w:t>### Игорь Ромишевский: Железный страж советского хоккея</w:t>
      </w:r>
    </w:p>
    <w:p w14:paraId="103F4C27" w14:textId="77777777" w:rsidR="00C41BAC" w:rsidRDefault="00C41BAC" w:rsidP="00C41BAC"/>
    <w:p w14:paraId="67592E16" w14:textId="77777777" w:rsidR="00C41BAC" w:rsidRDefault="00C41BAC" w:rsidP="00C41BAC">
      <w:r>
        <w:t>Он был не просто защитником. Он был скалой, о которую разбивались атаки самых грозных соперников, живым щитом, воплощением несгибаемой воли на синей линии. Игорь Ромишевский — имя, которое в истории советского хоккея звучит как символ надёжности, выверенного до миллиметра мастерства и той самой «железной» обороны, что стала легендой и фундаментом великих побед.</w:t>
      </w:r>
    </w:p>
    <w:p w14:paraId="6349EB7D" w14:textId="77777777" w:rsidR="00C41BAC" w:rsidRDefault="00C41BAC" w:rsidP="00C41BAC"/>
    <w:p w14:paraId="25DC1106" w14:textId="77777777" w:rsidR="00C41BAC" w:rsidRDefault="00C41BAC" w:rsidP="00C41BAC">
      <w:r>
        <w:t>Его путь на лёд не был усыпан розами. Детство, пришедшееся на суровые послевоенные годы, закалило характер рано. Спорт стал не просто увлечением, а школой жизни, где ценились стойкость, дисциплина и умение бороться до конца. Лёд манил его своей динамикой, силой и необходимостью мгновенно принимать решения. В хоккее юный Игорь нашёл не только игру, но и свой язык — язык точных передач, жёстких, но чистых силовых приёмов и безошибочного чтения игры. Он не рвался вперёд, ослепляя зрителей феерическими финтами, его стихией была оборона. Он выстраивал её, как инженер — расчётливо, прочно, гениально просто. Уже в 1962 году, отточив мастерство до блеска, он получил почётное звание Мастера спорта СССР — первый официальный аккорд в его карьере.</w:t>
      </w:r>
    </w:p>
    <w:p w14:paraId="0685DB44" w14:textId="77777777" w:rsidR="00C41BAC" w:rsidRDefault="00C41BAC" w:rsidP="00C41BAC"/>
    <w:p w14:paraId="58396923" w14:textId="77777777" w:rsidR="00C41BAC" w:rsidRDefault="00C41BAC" w:rsidP="00C41BAC">
      <w:r>
        <w:t>Но истинное признание пришло к Ромишевскому там, где решалась судьба хоккейной державы, — в главной команде страны. Встав в оборону «Сокола» (Киев) и позже московского «Спартака», он стал тем незаменимым игроком, на котором тренеры строили всю тактику обороны. Его игра была учебником для защитников: идеальная работа клюшкой, безупречное чувство позиции, умение предугадать развитие атаки соперника и вовремя её пресечь. Он не бросался под шайбу сломя голову — он всегда оказывался на её пути. В 1968 году, на пике своей славы, за выдающиеся заслуги и вклад в триумфы советского хоккея, Игорю Анатольевичу было присвоено звание Заслуженного мастера спорта СССР. Это была высшая точка признания, подтверждение того, что его титанический труд, его «незвёздная», но жизненно важная роль оценена по достоинству.</w:t>
      </w:r>
    </w:p>
    <w:p w14:paraId="2D834EB7" w14:textId="77777777" w:rsidR="00C41BAC" w:rsidRDefault="00C41BAC" w:rsidP="00C41BAC"/>
    <w:p w14:paraId="216F84A5" w14:textId="77777777" w:rsidR="00C41BAC" w:rsidRDefault="00C41BAC" w:rsidP="00C41BAC">
      <w:r>
        <w:t>За внешней сдержанностью и кажущейся суровостью на льду скрывалась глубокая преданность делу. Он был человеком долга, для которого командный успех всегда стоял выше личных амбиций. Его ценности были кристально чисты: коллективизм, самопожертвование ради общей цели, уважение к партнёрам и принцип «стоять насмерть». Он не искал славы, слава сама нашла его в виде уважения болельщиков, доверия тренеров и благодарности партнёров, которые знали — за их спинами непробиваемая стена по имени Ромишевский.</w:t>
      </w:r>
    </w:p>
    <w:p w14:paraId="4E407054" w14:textId="77777777" w:rsidR="00C41BAC" w:rsidRDefault="00C41BAC" w:rsidP="00C41BAC"/>
    <w:p w14:paraId="19221DCF" w14:textId="77777777" w:rsidR="00C41BAC" w:rsidRDefault="00C41BAC" w:rsidP="00C41BAC">
      <w:r>
        <w:t xml:space="preserve">Наследие Игоря Ромишевского невозможно измерить лишь сухими строчками статистики. Он — часть золотого фонда, той самой школы советского хоккея, которая славилась не только блистательными нападающими, но и непроходимой обороной. Он показал, что защита — это искусство, требующее не меньшего таланта, самоотдачи и интеллекта, чем искусство забивать голы. Сегодня, когда хоккей стал быстрее и агрессивнее, его принципы — надёжность, выверенность и </w:t>
      </w:r>
      <w:r>
        <w:lastRenderedPageBreak/>
        <w:t>холодный расчёт — остаются актуальными. Память о нём — это память об эпохе, когда советский хоккей был синонимом несокрушимой мощи, а такие игроки, как Игорь Ромишевский, были её стальным каркасом, её тихими, но несгибаемыми героями.</w:t>
      </w:r>
    </w:p>
    <w:p w14:paraId="4CDE5921" w14:textId="77777777" w:rsidR="00C41BAC" w:rsidRDefault="00C41BAC" w:rsidP="00C41BAC">
      <w:r>
        <w:t>==============================</w:t>
      </w:r>
    </w:p>
    <w:p w14:paraId="090E130B" w14:textId="77777777" w:rsidR="00C41BAC" w:rsidRDefault="00C41BAC" w:rsidP="00C41BAC">
      <w:r>
        <w:t>GENERUJI: Сергей Капустин</w:t>
      </w:r>
    </w:p>
    <w:p w14:paraId="7BFD4E7B" w14:textId="77777777" w:rsidR="00C41BAC" w:rsidRDefault="00C41BAC" w:rsidP="00C41BAC">
      <w:r>
        <w:t>==============================</w:t>
      </w:r>
    </w:p>
    <w:p w14:paraId="3FB8BB72" w14:textId="77777777" w:rsidR="00C41BAC" w:rsidRDefault="00C41BAC" w:rsidP="00C41BAC">
      <w:r>
        <w:t>Select-Object:</w:t>
      </w:r>
    </w:p>
    <w:p w14:paraId="2CFBDA82" w14:textId="77777777" w:rsidR="00C41BAC" w:rsidRDefault="00C41BAC" w:rsidP="00C41BAC">
      <w:r>
        <w:t>Line |</w:t>
      </w:r>
    </w:p>
    <w:p w14:paraId="54FA7BC0" w14:textId="77777777" w:rsidR="00C41BAC" w:rsidRDefault="00C41BAC" w:rsidP="00C41BAC">
      <w:r>
        <w:t xml:space="preserve">   6 |      Select-Object -ExpandProperty text</w:t>
      </w:r>
    </w:p>
    <w:p w14:paraId="286A5C61" w14:textId="77777777" w:rsidR="00C41BAC" w:rsidRDefault="00C41BAC" w:rsidP="00C41BAC">
      <w:r>
        <w:t xml:space="preserve">     |      ~~~~~~~~~~~~~~~~~~~~~~~~~~~~~~~~~~</w:t>
      </w:r>
    </w:p>
    <w:p w14:paraId="1366B0BC" w14:textId="77777777" w:rsidR="00C41BAC" w:rsidRDefault="00C41BAC" w:rsidP="00C41BAC">
      <w:r>
        <w:t xml:space="preserve">     | Property "text" cannot be found.</w:t>
      </w:r>
    </w:p>
    <w:p w14:paraId="6596D850" w14:textId="77777777" w:rsidR="00C41BAC" w:rsidRDefault="00C41BAC" w:rsidP="00C41BAC">
      <w:r>
        <w:t>==============================</w:t>
      </w:r>
    </w:p>
    <w:p w14:paraId="66F561DB" w14:textId="77777777" w:rsidR="00C41BAC" w:rsidRDefault="00C41BAC" w:rsidP="00C41BAC">
      <w:r>
        <w:t>GENERUJI: Владимир Крутов</w:t>
      </w:r>
    </w:p>
    <w:p w14:paraId="6EB804DE" w14:textId="77777777" w:rsidR="00C41BAC" w:rsidRDefault="00C41BAC" w:rsidP="00C41BAC">
      <w:r>
        <w:t>==============================</w:t>
      </w:r>
    </w:p>
    <w:p w14:paraId="249FB196" w14:textId="77777777" w:rsidR="00C41BAC" w:rsidRDefault="00C41BAC" w:rsidP="00C41BAC">
      <w:r>
        <w:t>Он был не просто хоккеистом. Он был стихией на льду, воплощением той самой «русской души» в спорте — яростной, самоотверженной, бескомпромиссной. Владимир Крутов. Для миллионов болельщиков его фамилия звучала как прозвище снаряда — «снайпер», «Крутырь». Его щелчок был подобен выстрелу, а путь к воротам соперника напоминал неистовый шторм, сметающий все на своем пути. Он не играл в хоккей — он воевал за шайбу, за место под небом большой игры, став одной из самых ярких и трагических звезд своей эпохи.</w:t>
      </w:r>
    </w:p>
    <w:p w14:paraId="1D6C8190" w14:textId="77777777" w:rsidR="00C41BAC" w:rsidRDefault="00C41BAC" w:rsidP="00C41BAC"/>
    <w:p w14:paraId="66B34262" w14:textId="77777777" w:rsidR="00C41BAC" w:rsidRDefault="00C41BAC" w:rsidP="00C41BAC">
      <w:r>
        <w:t>Его детство в Москве было пропитано духом дворового хоккея, той самой школы жизни, где характер закалялся на морозном ветру, а техника оттачивалась в бесконечных баталиях у залитой льдом коробки. Он не был вундеркиндом, его талант был грубее, основательнее — трудолюбие, упрямство и невероятная физическая мощь стали его главными союзниками. Путь в большой спорт начался в скромном «Крыльях Советов», но настоящая судьба ждала его в красно-синей форме ЦСКА и сборной Советского Союза. Именно там, под крылом легендарного Виктора Тихонова, и раскрылся его дар.</w:t>
      </w:r>
    </w:p>
    <w:p w14:paraId="060697FA" w14:textId="77777777" w:rsidR="00C41BAC" w:rsidRDefault="00C41BAC" w:rsidP="00C41BAC"/>
    <w:p w14:paraId="4600F44A" w14:textId="77777777" w:rsidR="00C41BAC" w:rsidRDefault="00C41BAC" w:rsidP="00C41BAC">
      <w:r>
        <w:lastRenderedPageBreak/>
        <w:t>Однако подлинное бессмертие Владимир Крутов обрел не просто в ЦСКА, а в составе волшебной пятерки, навсегда изменившей представление о хоккее. «Ларионовская пятерка» — это был не тактический элемент, а живой организм, симфония на льду. И если Ларионов был дирижером, Макаров — виртуозным скрипачом, а Фетисов — мудрым виолончелистом, то Крутов был мощным, ритмичным ударником. Его роль была в кажущейся простоте: получить пас, прорвать оборону своим корпусом, как танк, и с невероятной силой вколотить шайбу в сетку. Он был идеальным финишером, тем самым «тяжелым артиллеристом», который довершал ювелирную работу своих партнеров. Его голы в матчах против «Квебек Нордикс» и, конечно, в легендарном Кубке Канады-87, где он оформил хет-трик в решающем матче, стали хрестоматийными. Он был тем самым «русским медведем», которого боялись и уважали за океаном.</w:t>
      </w:r>
    </w:p>
    <w:p w14:paraId="2DA883A4" w14:textId="77777777" w:rsidR="00C41BAC" w:rsidRDefault="00C41BAC" w:rsidP="00C41BAC"/>
    <w:p w14:paraId="34CEEC5E" w14:textId="77777777" w:rsidR="00C41BAC" w:rsidRDefault="00C41BAC" w:rsidP="00C41BAC">
      <w:r>
        <w:t>За внешней суровостью, за его знаменитым угрюмым взглядом скрывалась ранимая, глубокая и принципиальная натура. Он был человеком чести и долга, что в итоге привело к болезненному конфликту с системой. Его уход из сборной на пике карьеры стал не просто спортивной, а гражданской драмой — поступком, требовавшим огромного мужества. Он не мог играть вполсилы, не мог идти против своих убеждений. Эта внутренняя цельность, эта «крутовская» прямота и стали одновременно и его силой, и его крестом.</w:t>
      </w:r>
    </w:p>
    <w:p w14:paraId="014E9810" w14:textId="77777777" w:rsidR="00C41BAC" w:rsidRDefault="00C41BAC" w:rsidP="00C41BAC"/>
    <w:p w14:paraId="3F2C3CFC" w14:textId="77777777" w:rsidR="00C41BAC" w:rsidRDefault="00C41BAC" w:rsidP="00C41BAC">
      <w:r>
        <w:t>Сегодня, когда современный хоккей стал быстрее и технологичнее, фигура Владимира Крутова остается эталоном несгибаемого духа и неистовой воли к победе. Он — часть золотого фонда не только российского, но и мирового хоккея. Его именем называют детские турниры, о нем снимают фильмы, а его знаменитый свитер с номером «9» висит под сводами ледовых дворцов как священная реликвия. Он ушел из жизни слишком рано, но остался в памяти не как ушедшая легенда, а как вечно живой символ — символ мощи, страсти и той самой «красной машины», которая когда-то заставляла трепетать весь хоккейный мир.</w:t>
      </w:r>
    </w:p>
    <w:p w14:paraId="1F2C589B" w14:textId="77777777" w:rsidR="00C41BAC" w:rsidRDefault="00C41BAC" w:rsidP="00C41BAC">
      <w:r>
        <w:t>==============================</w:t>
      </w:r>
    </w:p>
    <w:p w14:paraId="034FF513" w14:textId="77777777" w:rsidR="00C41BAC" w:rsidRDefault="00C41BAC" w:rsidP="00C41BAC">
      <w:r>
        <w:t>GENERUJI: Сергей Мыльников</w:t>
      </w:r>
    </w:p>
    <w:p w14:paraId="2D79874F" w14:textId="77777777" w:rsidR="00C41BAC" w:rsidRDefault="00C41BAC" w:rsidP="00C41BAC">
      <w:r>
        <w:t>==============================</w:t>
      </w:r>
    </w:p>
    <w:p w14:paraId="2A48BE64" w14:textId="77777777" w:rsidR="00C41BAC" w:rsidRDefault="00C41BAC" w:rsidP="00C41BAC">
      <w:r>
        <w:t>Select-Object:</w:t>
      </w:r>
    </w:p>
    <w:p w14:paraId="43BCC0E5" w14:textId="77777777" w:rsidR="00C41BAC" w:rsidRDefault="00C41BAC" w:rsidP="00C41BAC">
      <w:r>
        <w:t>Line |</w:t>
      </w:r>
    </w:p>
    <w:p w14:paraId="3B40DE5E" w14:textId="77777777" w:rsidR="00C41BAC" w:rsidRDefault="00C41BAC" w:rsidP="00C41BAC">
      <w:r>
        <w:t xml:space="preserve">   6 |      Select-Object -ExpandProperty text</w:t>
      </w:r>
    </w:p>
    <w:p w14:paraId="429F996F" w14:textId="77777777" w:rsidR="00C41BAC" w:rsidRDefault="00C41BAC" w:rsidP="00C41BAC">
      <w:r>
        <w:t xml:space="preserve">     |      ~~~~~~~~~~~~~~~~~~~~~~~~~~~~~~~~~~</w:t>
      </w:r>
    </w:p>
    <w:p w14:paraId="7FCE16A1" w14:textId="77777777" w:rsidR="00C41BAC" w:rsidRDefault="00C41BAC" w:rsidP="00C41BAC">
      <w:r>
        <w:lastRenderedPageBreak/>
        <w:t xml:space="preserve">     | Property "text" cannot be found.</w:t>
      </w:r>
    </w:p>
    <w:p w14:paraId="2047207E" w14:textId="77777777" w:rsidR="00C41BAC" w:rsidRDefault="00C41BAC" w:rsidP="00C41BAC">
      <w:r>
        <w:t>==============================</w:t>
      </w:r>
    </w:p>
    <w:p w14:paraId="63B63AF1" w14:textId="77777777" w:rsidR="00C41BAC" w:rsidRDefault="00C41BAC" w:rsidP="00C41BAC">
      <w:r>
        <w:t>GENERUJI: Виктор Шалимов</w:t>
      </w:r>
    </w:p>
    <w:p w14:paraId="61002017" w14:textId="77777777" w:rsidR="00C41BAC" w:rsidRDefault="00C41BAC" w:rsidP="00C41BAC">
      <w:r>
        <w:t>==============================</w:t>
      </w:r>
    </w:p>
    <w:p w14:paraId="5CDC0BD0" w14:textId="77777777" w:rsidR="00C41BAC" w:rsidRDefault="00C41BAC" w:rsidP="00C41BAC">
      <w:r>
        <w:t>Select-Object:</w:t>
      </w:r>
    </w:p>
    <w:p w14:paraId="00BE1544" w14:textId="77777777" w:rsidR="00C41BAC" w:rsidRDefault="00C41BAC" w:rsidP="00C41BAC">
      <w:r>
        <w:t>Line |</w:t>
      </w:r>
    </w:p>
    <w:p w14:paraId="174277FF" w14:textId="77777777" w:rsidR="00C41BAC" w:rsidRDefault="00C41BAC" w:rsidP="00C41BAC">
      <w:r>
        <w:t xml:space="preserve">   6 |      Select-Object -ExpandProperty text</w:t>
      </w:r>
    </w:p>
    <w:p w14:paraId="6C021E25" w14:textId="77777777" w:rsidR="00C41BAC" w:rsidRDefault="00C41BAC" w:rsidP="00C41BAC">
      <w:r>
        <w:t xml:space="preserve">     |      ~~~~~~~~~~~~~~~~~~~~~~~~~~~~~~~~~~</w:t>
      </w:r>
    </w:p>
    <w:p w14:paraId="284B52BD" w14:textId="77777777" w:rsidR="00C41BAC" w:rsidRDefault="00C41BAC" w:rsidP="00C41BAC">
      <w:r>
        <w:t xml:space="preserve">     | Property "text" cannot be found.</w:t>
      </w:r>
    </w:p>
    <w:p w14:paraId="6CB1DE12" w14:textId="77777777" w:rsidR="00C41BAC" w:rsidRDefault="00C41BAC" w:rsidP="00C41BAC">
      <w:r>
        <w:t>==============================</w:t>
      </w:r>
    </w:p>
    <w:p w14:paraId="7EA14854" w14:textId="77777777" w:rsidR="00C41BAC" w:rsidRDefault="00C41BAC" w:rsidP="00C41BAC">
      <w:r>
        <w:t>GENERUJI: Игорь Ларионов старший</w:t>
      </w:r>
    </w:p>
    <w:p w14:paraId="0C60BF05" w14:textId="77777777" w:rsidR="00C41BAC" w:rsidRDefault="00C41BAC" w:rsidP="00C41BAC">
      <w:r>
        <w:t>==============================</w:t>
      </w:r>
    </w:p>
    <w:p w14:paraId="768CEA12" w14:textId="77777777" w:rsidR="00C41BAC" w:rsidRDefault="00C41BAC" w:rsidP="00C41BAC">
      <w:r>
        <w:t>Select-Object:</w:t>
      </w:r>
    </w:p>
    <w:p w14:paraId="16FCAAC7" w14:textId="77777777" w:rsidR="00C41BAC" w:rsidRDefault="00C41BAC" w:rsidP="00C41BAC">
      <w:r>
        <w:t>Line |</w:t>
      </w:r>
    </w:p>
    <w:p w14:paraId="7630600B" w14:textId="77777777" w:rsidR="00C41BAC" w:rsidRDefault="00C41BAC" w:rsidP="00C41BAC">
      <w:r>
        <w:t xml:space="preserve">   6 |      Select-Object -ExpandProperty text</w:t>
      </w:r>
    </w:p>
    <w:p w14:paraId="38E17856" w14:textId="77777777" w:rsidR="00C41BAC" w:rsidRDefault="00C41BAC" w:rsidP="00C41BAC">
      <w:r>
        <w:t xml:space="preserve">     |      ~~~~~~~~~~~~~~~~~~~~~~~~~~~~~~~~~~</w:t>
      </w:r>
    </w:p>
    <w:p w14:paraId="3CD25C46" w14:textId="77777777" w:rsidR="00C41BAC" w:rsidRDefault="00C41BAC" w:rsidP="00C41BAC">
      <w:r>
        <w:t xml:space="preserve">     | Property "text" cannot be found.</w:t>
      </w:r>
    </w:p>
    <w:p w14:paraId="6D2ACBE2" w14:textId="77777777" w:rsidR="00C41BAC" w:rsidRDefault="00C41BAC" w:rsidP="00C41BAC">
      <w:r>
        <w:t>==============================</w:t>
      </w:r>
    </w:p>
    <w:p w14:paraId="1DDC90DE" w14:textId="77777777" w:rsidR="00C41BAC" w:rsidRDefault="00C41BAC" w:rsidP="00C41BAC">
      <w:r>
        <w:t>GENERUJI: Юрий Шаталов</w:t>
      </w:r>
    </w:p>
    <w:p w14:paraId="31AE608D" w14:textId="77777777" w:rsidR="00C41BAC" w:rsidRDefault="00C41BAC" w:rsidP="00C41BAC">
      <w:r>
        <w:t>==============================</w:t>
      </w:r>
    </w:p>
    <w:p w14:paraId="09BADB24" w14:textId="77777777" w:rsidR="00C41BAC" w:rsidRDefault="00C41BAC" w:rsidP="00C41BAC">
      <w:r>
        <w:t>Select-Object:</w:t>
      </w:r>
    </w:p>
    <w:p w14:paraId="6075A65A" w14:textId="77777777" w:rsidR="00C41BAC" w:rsidRDefault="00C41BAC" w:rsidP="00C41BAC">
      <w:r>
        <w:t>Line |</w:t>
      </w:r>
    </w:p>
    <w:p w14:paraId="1C7BC654" w14:textId="77777777" w:rsidR="00C41BAC" w:rsidRDefault="00C41BAC" w:rsidP="00C41BAC">
      <w:r>
        <w:t xml:space="preserve">   6 |      Select-Object -ExpandProperty text</w:t>
      </w:r>
    </w:p>
    <w:p w14:paraId="5374531D" w14:textId="77777777" w:rsidR="00C41BAC" w:rsidRDefault="00C41BAC" w:rsidP="00C41BAC">
      <w:r>
        <w:t xml:space="preserve">     |      ~~~~~~~~~~~~~~~~~~~~~~~~~~~~~~~~~~</w:t>
      </w:r>
    </w:p>
    <w:p w14:paraId="30A56E21" w14:textId="77777777" w:rsidR="00C41BAC" w:rsidRDefault="00C41BAC" w:rsidP="00C41BAC">
      <w:r>
        <w:t xml:space="preserve">     | Property "text" cannot be found.</w:t>
      </w:r>
    </w:p>
    <w:p w14:paraId="557EC5B9" w14:textId="77777777" w:rsidR="00C41BAC" w:rsidRDefault="00C41BAC" w:rsidP="00C41BAC">
      <w:r>
        <w:t>==============================</w:t>
      </w:r>
    </w:p>
    <w:p w14:paraId="7B742CF6" w14:textId="77777777" w:rsidR="00C41BAC" w:rsidRDefault="00C41BAC" w:rsidP="00C41BAC">
      <w:r>
        <w:t>GENERUJI: Валентин Жуков</w:t>
      </w:r>
    </w:p>
    <w:p w14:paraId="32EDC2A4" w14:textId="77777777" w:rsidR="00C41BAC" w:rsidRDefault="00C41BAC" w:rsidP="00C41BAC">
      <w:r>
        <w:t>==============================</w:t>
      </w:r>
    </w:p>
    <w:p w14:paraId="6650EF5C" w14:textId="77777777" w:rsidR="00C41BAC" w:rsidRDefault="00C41BAC" w:rsidP="00C41BAC">
      <w:r>
        <w:lastRenderedPageBreak/>
        <w:t>Select-Object:</w:t>
      </w:r>
    </w:p>
    <w:p w14:paraId="49FB77D6" w14:textId="77777777" w:rsidR="00C41BAC" w:rsidRDefault="00C41BAC" w:rsidP="00C41BAC">
      <w:r>
        <w:t>Line |</w:t>
      </w:r>
    </w:p>
    <w:p w14:paraId="4F31174C" w14:textId="77777777" w:rsidR="00C41BAC" w:rsidRDefault="00C41BAC" w:rsidP="00C41BAC">
      <w:r>
        <w:t xml:space="preserve">   6 |      Select-Object -ExpandProperty text</w:t>
      </w:r>
    </w:p>
    <w:p w14:paraId="29578E2F" w14:textId="77777777" w:rsidR="00C41BAC" w:rsidRDefault="00C41BAC" w:rsidP="00C41BAC">
      <w:r>
        <w:t xml:space="preserve">     |      ~~~~~~~~~~~~~~~~~~~~~~~~~~~~~~~~~~</w:t>
      </w:r>
    </w:p>
    <w:p w14:paraId="1EF6772B" w14:textId="77777777" w:rsidR="00C41BAC" w:rsidRDefault="00C41BAC" w:rsidP="00C41BAC">
      <w:r>
        <w:t xml:space="preserve">     | Property "text" cannot be found.</w:t>
      </w:r>
    </w:p>
    <w:p w14:paraId="70467B25" w14:textId="77777777" w:rsidR="00C41BAC" w:rsidRDefault="00C41BAC" w:rsidP="00C41BAC">
      <w:r>
        <w:t>==============================</w:t>
      </w:r>
    </w:p>
    <w:p w14:paraId="5AEF2211" w14:textId="77777777" w:rsidR="00C41BAC" w:rsidRDefault="00C41BAC" w:rsidP="00C41BAC">
      <w:r>
        <w:t>GENERUJI: Владимир Долгов</w:t>
      </w:r>
    </w:p>
    <w:p w14:paraId="22FAC81C" w14:textId="77777777" w:rsidR="00C41BAC" w:rsidRDefault="00C41BAC" w:rsidP="00C41BAC">
      <w:r>
        <w:t>==============================</w:t>
      </w:r>
    </w:p>
    <w:p w14:paraId="09DB9D29" w14:textId="77777777" w:rsidR="00C41BAC" w:rsidRDefault="00C41BAC" w:rsidP="00C41BAC">
      <w:r>
        <w:t>Select-Object:</w:t>
      </w:r>
    </w:p>
    <w:p w14:paraId="4928F035" w14:textId="77777777" w:rsidR="00C41BAC" w:rsidRDefault="00C41BAC" w:rsidP="00C41BAC">
      <w:r>
        <w:t>Line |</w:t>
      </w:r>
    </w:p>
    <w:p w14:paraId="4293F194" w14:textId="77777777" w:rsidR="00C41BAC" w:rsidRDefault="00C41BAC" w:rsidP="00C41BAC">
      <w:r>
        <w:t xml:space="preserve">   6 |      Select-Object -ExpandProperty text</w:t>
      </w:r>
    </w:p>
    <w:p w14:paraId="40A789D1" w14:textId="77777777" w:rsidR="00C41BAC" w:rsidRDefault="00C41BAC" w:rsidP="00C41BAC">
      <w:r>
        <w:t xml:space="preserve">     |      ~~~~~~~~~~~~~~~~~~~~~~~~~~~~~~~~~~</w:t>
      </w:r>
    </w:p>
    <w:p w14:paraId="765EE29A" w14:textId="77777777" w:rsidR="00C41BAC" w:rsidRDefault="00C41BAC" w:rsidP="00C41BAC">
      <w:r>
        <w:t xml:space="preserve">     | Property "text" cannot be found.</w:t>
      </w:r>
    </w:p>
    <w:p w14:paraId="31281952" w14:textId="77777777" w:rsidR="00C41BAC" w:rsidRDefault="00C41BAC" w:rsidP="00C41BAC">
      <w:r>
        <w:t>==============================</w:t>
      </w:r>
    </w:p>
    <w:p w14:paraId="6A601D80" w14:textId="77777777" w:rsidR="00C41BAC" w:rsidRDefault="00C41BAC" w:rsidP="00C41BAC">
      <w:r>
        <w:t>GENERUJI: Юрий Филимонов</w:t>
      </w:r>
    </w:p>
    <w:p w14:paraId="0458B8FB" w14:textId="77777777" w:rsidR="00C41BAC" w:rsidRDefault="00C41BAC" w:rsidP="00C41BAC">
      <w:r>
        <w:t>==============================</w:t>
      </w:r>
    </w:p>
    <w:p w14:paraId="5ABD23DD" w14:textId="77777777" w:rsidR="00C41BAC" w:rsidRDefault="00C41BAC" w:rsidP="00C41BAC">
      <w:r>
        <w:t># Юрий Филимонов: Коллекционер душ</w:t>
      </w:r>
    </w:p>
    <w:p w14:paraId="2515B558" w14:textId="77777777" w:rsidR="00C41BAC" w:rsidRDefault="00C41BAC" w:rsidP="00C41BAC"/>
    <w:p w14:paraId="4CDAC590" w14:textId="77777777" w:rsidR="00C41BAC" w:rsidRDefault="00C41BAC" w:rsidP="00C41BAC">
      <w:r>
        <w:t>Он не просто копировал голоса — он собирал души. В его удивительной коллекции, как драгоценные монеты в бархатных ложах, хранились тембры, интонации, неповторимые осколки человеческой индивидуальности. Юрий Филимонов был не пародистом в обычном смысле, а тончайшим исследователем, археологом чужой славы, умевшим извлечь из знакомого образа его сокровенную, иногда даже неосознанную самим артистом, суть. Его искусство было похоже на волшебное зеркало, которое отражало не гримасу, а душу.</w:t>
      </w:r>
    </w:p>
    <w:p w14:paraId="7FDA01EC" w14:textId="77777777" w:rsidR="00C41BAC" w:rsidRDefault="00C41BAC" w:rsidP="00C41BAC"/>
    <w:p w14:paraId="6988A80D" w14:textId="77777777" w:rsidR="00C41BAC" w:rsidRDefault="00C41BAC" w:rsidP="00C41BAC">
      <w:r>
        <w:t xml:space="preserve">Путь к этой магической точности начался далеко от софитов. Детство и юность будущего мастера, родившегося в 1948 году, не были озарены мыслью о сцене. Он рос обычным советским мальчишкой, впитывая мир вокруг — его звуки, голоса, характеры. Возможно, именно тогда, незаметно для самого себя, он начал формировать ту внутреннюю «фонотеку», которая позже станет его главным </w:t>
      </w:r>
      <w:r>
        <w:lastRenderedPageBreak/>
        <w:t>богатством. Его становление как артиста было не взрывным озарением, а кропливым, почти научным трудом. Он пришел в искусство не для того, чтобы смешить, а для того, чтобы понимать и показывать это понимание другим.</w:t>
      </w:r>
    </w:p>
    <w:p w14:paraId="3AA3FB86" w14:textId="77777777" w:rsidR="00C41BAC" w:rsidRDefault="00C41BAC" w:rsidP="00C41BAC"/>
    <w:p w14:paraId="3FF526BC" w14:textId="77777777" w:rsidR="00C41BAC" w:rsidRDefault="00C41BAC" w:rsidP="00C41BAC">
      <w:r>
        <w:t>И он создал целый жанр. Юрий Филимонов — это имя, ставшее синонимом **литературно-музыкальной пародии**. Он не ограничивался точным попаданием в ноты или копированием манер. Его выступления были мини-спектаклями, где под виртуозной внешней оболочкой бился пульс настоящего актерского перевоплощения. Объектами его внимания становились самые яркие звезды советской и российской эстрады. Зрители обожали эти встречи, потому что Филимонов дарил им не карикатуру, а концентрат любимого образа, его очищенную, узнаваемую и бесконечно обаятельную эссенцию. Его «попадания» были безошибочны — он схватывал не просто голос, а самую суть сценического поведения, ту магическую деталь, которая делала артиста уникальным.</w:t>
      </w:r>
    </w:p>
    <w:p w14:paraId="3ADBD915" w14:textId="77777777" w:rsidR="00C41BAC" w:rsidRDefault="00C41BAC" w:rsidP="00C41BAC"/>
    <w:p w14:paraId="1F23CBDA" w14:textId="77777777" w:rsidR="00C41BAC" w:rsidRDefault="00C41BAC" w:rsidP="00C41BAC">
      <w:r>
        <w:t>За кадром, вне сцены, Юрий Сергеевич был человеком глубокой интеллигентности и аналитического ума. Его улыбка, о которой часто вспоминали коллеги, была мягкой и немного загадочной — улыбкой человека, который знает чуть больше, чем показывает. Эта внутренняя работа мысли естественно перетекла в педагогику. Став **профессором ГИТИСа**, он посвятил себя воспитанию новых поколений артистов, передавая им не только технику сценической речи или режиссуры, но и это трепетное, уважительное отношение к чужой индивидуальности. Государство высоко оценило его вклад: звания **Заслуженного артиста РСФСР** и **Заслуженного деятеля искусств России** стали закономерным признанием его уникального дара.</w:t>
      </w:r>
    </w:p>
    <w:p w14:paraId="3B504024" w14:textId="77777777" w:rsidR="00C41BAC" w:rsidRDefault="00C41BAC" w:rsidP="00C41BAC"/>
    <w:p w14:paraId="10B965AB" w14:textId="77777777" w:rsidR="00C41BAC" w:rsidRDefault="00C41BAC" w:rsidP="00C41BAC">
      <w:r>
        <w:t>Наследие Юрия Филимонова живет сегодня не только в архивных записях его блестящих пародий. Оно — в самом подходе к искусству перевоплощения, которое он возвел в ранг высокого творчества. Он доказал, что пародия может быть не просто шуткой, а актом глубокого понимания, своеобразной данью уважения таланту. Он коллекционировал голоса, но в итоге собрал целую вселенную человеческих характеров, отраженную в зеркале его безупречного вкуса и блистательного таланта. И эта коллекция навсегда останется бесценным сокровищем отечественной культуры.</w:t>
      </w:r>
    </w:p>
    <w:p w14:paraId="337E1AA0" w14:textId="77777777" w:rsidR="00C41BAC" w:rsidRDefault="00C41BAC" w:rsidP="00C41BAC">
      <w:r>
        <w:t>==============================</w:t>
      </w:r>
    </w:p>
    <w:p w14:paraId="07D04D3C" w14:textId="77777777" w:rsidR="00C41BAC" w:rsidRDefault="00C41BAC" w:rsidP="00C41BAC">
      <w:r>
        <w:t>GENERUJI: Николай Андрианов</w:t>
      </w:r>
    </w:p>
    <w:p w14:paraId="5D2FB9DB" w14:textId="77777777" w:rsidR="00C41BAC" w:rsidRDefault="00C41BAC" w:rsidP="00C41BAC">
      <w:r>
        <w:t>==============================</w:t>
      </w:r>
    </w:p>
    <w:p w14:paraId="0AF9F635" w14:textId="77777777" w:rsidR="00C41BAC" w:rsidRDefault="00C41BAC" w:rsidP="00C41BAC">
      <w:r>
        <w:lastRenderedPageBreak/>
        <w:t>Select-Object:</w:t>
      </w:r>
    </w:p>
    <w:p w14:paraId="3266F518" w14:textId="77777777" w:rsidR="00C41BAC" w:rsidRDefault="00C41BAC" w:rsidP="00C41BAC">
      <w:r>
        <w:t>Line |</w:t>
      </w:r>
    </w:p>
    <w:p w14:paraId="32D56925" w14:textId="77777777" w:rsidR="00C41BAC" w:rsidRDefault="00C41BAC" w:rsidP="00C41BAC">
      <w:r>
        <w:t xml:space="preserve">   6 |      Select-Object -ExpandProperty text</w:t>
      </w:r>
    </w:p>
    <w:p w14:paraId="402F7899" w14:textId="77777777" w:rsidR="00C41BAC" w:rsidRDefault="00C41BAC" w:rsidP="00C41BAC">
      <w:r>
        <w:t xml:space="preserve">     |      ~~~~~~~~~~~~~~~~~~~~~~~~~~~~~~~~~~</w:t>
      </w:r>
    </w:p>
    <w:p w14:paraId="78325C59" w14:textId="77777777" w:rsidR="00C41BAC" w:rsidRDefault="00C41BAC" w:rsidP="00C41BAC">
      <w:r>
        <w:t xml:space="preserve">     | Property "text" cannot be found.</w:t>
      </w:r>
    </w:p>
    <w:p w14:paraId="3F0DA935" w14:textId="77777777" w:rsidR="00C41BAC" w:rsidRDefault="00C41BAC" w:rsidP="00C41BAC">
      <w:r>
        <w:t>==============================</w:t>
      </w:r>
    </w:p>
    <w:p w14:paraId="0A213F3B" w14:textId="77777777" w:rsidR="00C41BAC" w:rsidRDefault="00C41BAC" w:rsidP="00C41BAC">
      <w:r>
        <w:t>GENERUJI: Владимир Артемов</w:t>
      </w:r>
    </w:p>
    <w:p w14:paraId="38838044" w14:textId="77777777" w:rsidR="00C41BAC" w:rsidRDefault="00C41BAC" w:rsidP="00C41BAC">
      <w:r>
        <w:t>==============================</w:t>
      </w:r>
    </w:p>
    <w:p w14:paraId="27DC95A2" w14:textId="77777777" w:rsidR="00C41BAC" w:rsidRDefault="00C41BAC" w:rsidP="00C41BAC">
      <w:r>
        <w:t>Select-Object:</w:t>
      </w:r>
    </w:p>
    <w:p w14:paraId="54653507" w14:textId="77777777" w:rsidR="00C41BAC" w:rsidRDefault="00C41BAC" w:rsidP="00C41BAC">
      <w:r>
        <w:t>Line |</w:t>
      </w:r>
    </w:p>
    <w:p w14:paraId="49B02AD4" w14:textId="77777777" w:rsidR="00C41BAC" w:rsidRDefault="00C41BAC" w:rsidP="00C41BAC">
      <w:r>
        <w:t xml:space="preserve">   6 |      Select-Object -ExpandProperty text</w:t>
      </w:r>
    </w:p>
    <w:p w14:paraId="0667E654" w14:textId="77777777" w:rsidR="00C41BAC" w:rsidRDefault="00C41BAC" w:rsidP="00C41BAC">
      <w:r>
        <w:t xml:space="preserve">     |      ~~~~~~~~~~~~~~~~~~~~~~~~~~~~~~~~~~</w:t>
      </w:r>
    </w:p>
    <w:p w14:paraId="5AFBD9CA" w14:textId="77777777" w:rsidR="00C41BAC" w:rsidRDefault="00C41BAC" w:rsidP="00C41BAC">
      <w:r>
        <w:t xml:space="preserve">     | Property "text" cannot be found.</w:t>
      </w:r>
    </w:p>
    <w:p w14:paraId="0ADEF9D8" w14:textId="77777777" w:rsidR="00C41BAC" w:rsidRDefault="00C41BAC" w:rsidP="00C41BAC">
      <w:r>
        <w:t>==============================</w:t>
      </w:r>
    </w:p>
    <w:p w14:paraId="272396AE" w14:textId="77777777" w:rsidR="00C41BAC" w:rsidRDefault="00C41BAC" w:rsidP="00C41BAC">
      <w:r>
        <w:t>GENERUJI: Михаил Воронин</w:t>
      </w:r>
    </w:p>
    <w:p w14:paraId="1B58686E" w14:textId="77777777" w:rsidR="00C41BAC" w:rsidRDefault="00C41BAC" w:rsidP="00C41BAC">
      <w:r>
        <w:t>==============================</w:t>
      </w:r>
    </w:p>
    <w:p w14:paraId="29AB07EC" w14:textId="77777777" w:rsidR="00C41BAC" w:rsidRDefault="00C41BAC" w:rsidP="00C41BAC">
      <w:r>
        <w:t>Select-Object:</w:t>
      </w:r>
    </w:p>
    <w:p w14:paraId="215BB8E9" w14:textId="77777777" w:rsidR="00C41BAC" w:rsidRDefault="00C41BAC" w:rsidP="00C41BAC">
      <w:r>
        <w:t>Line |</w:t>
      </w:r>
    </w:p>
    <w:p w14:paraId="56D183C2" w14:textId="77777777" w:rsidR="00C41BAC" w:rsidRDefault="00C41BAC" w:rsidP="00C41BAC">
      <w:r>
        <w:t xml:space="preserve">   6 |      Select-Object -ExpandProperty text</w:t>
      </w:r>
    </w:p>
    <w:p w14:paraId="3EB87D66" w14:textId="77777777" w:rsidR="00C41BAC" w:rsidRDefault="00C41BAC" w:rsidP="00C41BAC">
      <w:r>
        <w:t xml:space="preserve">     |      ~~~~~~~~~~~~~~~~~~~~~~~~~~~~~~~~~~</w:t>
      </w:r>
    </w:p>
    <w:p w14:paraId="46AF7650" w14:textId="77777777" w:rsidR="00C41BAC" w:rsidRDefault="00C41BAC" w:rsidP="00C41BAC">
      <w:r>
        <w:t xml:space="preserve">     | Property "text" cannot be found.</w:t>
      </w:r>
    </w:p>
    <w:p w14:paraId="545AC71C" w14:textId="77777777" w:rsidR="00C41BAC" w:rsidRDefault="00C41BAC" w:rsidP="00C41BAC">
      <w:r>
        <w:t>==============================</w:t>
      </w:r>
    </w:p>
    <w:p w14:paraId="3995542A" w14:textId="77777777" w:rsidR="00C41BAC" w:rsidRDefault="00C41BAC" w:rsidP="00C41BAC">
      <w:r>
        <w:t>GENERUJI: Сергей Хорохордин</w:t>
      </w:r>
    </w:p>
    <w:p w14:paraId="30CAA4AD" w14:textId="77777777" w:rsidR="00C41BAC" w:rsidRDefault="00C41BAC" w:rsidP="00C41BAC">
      <w:r>
        <w:t>==============================</w:t>
      </w:r>
    </w:p>
    <w:p w14:paraId="691C5D62" w14:textId="77777777" w:rsidR="00C41BAC" w:rsidRDefault="00C41BAC" w:rsidP="00C41BAC">
      <w:r>
        <w:t>Select-Object:</w:t>
      </w:r>
    </w:p>
    <w:p w14:paraId="00375EF5" w14:textId="77777777" w:rsidR="00C41BAC" w:rsidRDefault="00C41BAC" w:rsidP="00C41BAC">
      <w:r>
        <w:t>Line |</w:t>
      </w:r>
    </w:p>
    <w:p w14:paraId="67429520" w14:textId="77777777" w:rsidR="00C41BAC" w:rsidRDefault="00C41BAC" w:rsidP="00C41BAC">
      <w:r>
        <w:t xml:space="preserve">   6 |      Select-Object -ExpandProperty text</w:t>
      </w:r>
    </w:p>
    <w:p w14:paraId="005FC858" w14:textId="77777777" w:rsidR="00C41BAC" w:rsidRDefault="00C41BAC" w:rsidP="00C41BAC">
      <w:r>
        <w:t xml:space="preserve">     |      ~~~~~~~~~~~~~~~~~~~~~~~~~~~~~~~~~~</w:t>
      </w:r>
    </w:p>
    <w:p w14:paraId="7595800D" w14:textId="77777777" w:rsidR="00C41BAC" w:rsidRDefault="00C41BAC" w:rsidP="00C41BAC">
      <w:r>
        <w:lastRenderedPageBreak/>
        <w:t xml:space="preserve">     | Property "text" cannot be found.</w:t>
      </w:r>
    </w:p>
    <w:p w14:paraId="035E79C0" w14:textId="77777777" w:rsidR="00C41BAC" w:rsidRDefault="00C41BAC" w:rsidP="00C41BAC">
      <w:r>
        <w:t>==============================</w:t>
      </w:r>
    </w:p>
    <w:p w14:paraId="5A716263" w14:textId="77777777" w:rsidR="00C41BAC" w:rsidRDefault="00C41BAC" w:rsidP="00C41BAC">
      <w:r>
        <w:t>GENERUJI: Юрий Титов</w:t>
      </w:r>
    </w:p>
    <w:p w14:paraId="4AD84D2D" w14:textId="77777777" w:rsidR="00C41BAC" w:rsidRDefault="00C41BAC" w:rsidP="00C41BAC">
      <w:r>
        <w:t>==============================</w:t>
      </w:r>
    </w:p>
    <w:p w14:paraId="67158FB0" w14:textId="77777777" w:rsidR="00C41BAC" w:rsidRDefault="00C41BAC" w:rsidP="00C41BAC">
      <w:r>
        <w:t>Select-Object:</w:t>
      </w:r>
    </w:p>
    <w:p w14:paraId="413632B2" w14:textId="77777777" w:rsidR="00C41BAC" w:rsidRDefault="00C41BAC" w:rsidP="00C41BAC">
      <w:r>
        <w:t>Line |</w:t>
      </w:r>
    </w:p>
    <w:p w14:paraId="5743B5BF" w14:textId="77777777" w:rsidR="00C41BAC" w:rsidRDefault="00C41BAC" w:rsidP="00C41BAC">
      <w:r>
        <w:t xml:space="preserve">   6 |      Select-Object -ExpandProperty text</w:t>
      </w:r>
    </w:p>
    <w:p w14:paraId="5BA04D7B" w14:textId="77777777" w:rsidR="00C41BAC" w:rsidRDefault="00C41BAC" w:rsidP="00C41BAC">
      <w:r>
        <w:t xml:space="preserve">     |      ~~~~~~~~~~~~~~~~~~~~~~~~~~~~~~~~~~</w:t>
      </w:r>
    </w:p>
    <w:p w14:paraId="2FC95382" w14:textId="77777777" w:rsidR="00C41BAC" w:rsidRDefault="00C41BAC" w:rsidP="00C41BAC">
      <w:r>
        <w:t xml:space="preserve">     | Property "text" cannot be found.</w:t>
      </w:r>
    </w:p>
    <w:p w14:paraId="59956450" w14:textId="77777777" w:rsidR="00C41BAC" w:rsidRDefault="00C41BAC" w:rsidP="00C41BAC">
      <w:r>
        <w:t>==============================</w:t>
      </w:r>
    </w:p>
    <w:p w14:paraId="533632D8" w14:textId="77777777" w:rsidR="00C41BAC" w:rsidRDefault="00C41BAC" w:rsidP="00C41BAC">
      <w:r>
        <w:t>GENERUJI: Владимир Маркелов</w:t>
      </w:r>
    </w:p>
    <w:p w14:paraId="614963E1" w14:textId="77777777" w:rsidR="00C41BAC" w:rsidRDefault="00C41BAC" w:rsidP="00C41BAC">
      <w:r>
        <w:t>==============================</w:t>
      </w:r>
    </w:p>
    <w:p w14:paraId="57899FA7" w14:textId="77777777" w:rsidR="00C41BAC" w:rsidRDefault="00C41BAC" w:rsidP="00C41BAC">
      <w:r>
        <w:t>Select-Object:</w:t>
      </w:r>
    </w:p>
    <w:p w14:paraId="55BEBF9B" w14:textId="77777777" w:rsidR="00C41BAC" w:rsidRDefault="00C41BAC" w:rsidP="00C41BAC">
      <w:r>
        <w:t>Line |</w:t>
      </w:r>
    </w:p>
    <w:p w14:paraId="11C97368" w14:textId="77777777" w:rsidR="00C41BAC" w:rsidRDefault="00C41BAC" w:rsidP="00C41BAC">
      <w:r>
        <w:t xml:space="preserve">   6 |      Select-Object -ExpandProperty text</w:t>
      </w:r>
    </w:p>
    <w:p w14:paraId="785D04F1" w14:textId="77777777" w:rsidR="00C41BAC" w:rsidRDefault="00C41BAC" w:rsidP="00C41BAC">
      <w:r>
        <w:t xml:space="preserve">     |      ~~~~~~~~~~~~~~~~~~~~~~~~~~~~~~~~~~</w:t>
      </w:r>
    </w:p>
    <w:p w14:paraId="2393792E" w14:textId="77777777" w:rsidR="00C41BAC" w:rsidRDefault="00C41BAC" w:rsidP="00C41BAC">
      <w:r>
        <w:t xml:space="preserve">     | Property "text" cannot be found.</w:t>
      </w:r>
    </w:p>
    <w:p w14:paraId="6B9C9547" w14:textId="77777777" w:rsidR="00C41BAC" w:rsidRDefault="00C41BAC" w:rsidP="00C41BAC">
      <w:r>
        <w:t>==============================</w:t>
      </w:r>
    </w:p>
    <w:p w14:paraId="7117AE24" w14:textId="77777777" w:rsidR="00C41BAC" w:rsidRDefault="00C41BAC" w:rsidP="00C41BAC">
      <w:r>
        <w:t>GENERUJI: Виктор Клименко</w:t>
      </w:r>
    </w:p>
    <w:p w14:paraId="348083E7" w14:textId="77777777" w:rsidR="00C41BAC" w:rsidRDefault="00C41BAC" w:rsidP="00C41BAC">
      <w:r>
        <w:t>==============================</w:t>
      </w:r>
    </w:p>
    <w:p w14:paraId="41511341" w14:textId="77777777" w:rsidR="00C41BAC" w:rsidRDefault="00C41BAC" w:rsidP="00C41BAC">
      <w:r>
        <w:t>Select-Object:</w:t>
      </w:r>
    </w:p>
    <w:p w14:paraId="5E5C7263" w14:textId="77777777" w:rsidR="00C41BAC" w:rsidRDefault="00C41BAC" w:rsidP="00C41BAC">
      <w:r>
        <w:t>Line |</w:t>
      </w:r>
    </w:p>
    <w:p w14:paraId="1B9D2EA3" w14:textId="77777777" w:rsidR="00C41BAC" w:rsidRDefault="00C41BAC" w:rsidP="00C41BAC">
      <w:r>
        <w:t xml:space="preserve">   6 |      Select-Object -ExpandProperty text</w:t>
      </w:r>
    </w:p>
    <w:p w14:paraId="7812E18D" w14:textId="77777777" w:rsidR="00C41BAC" w:rsidRDefault="00C41BAC" w:rsidP="00C41BAC">
      <w:r>
        <w:t xml:space="preserve">     |      ~~~~~~~~~~~~~~~~~~~~~~~~~~~~~~~~~~</w:t>
      </w:r>
    </w:p>
    <w:p w14:paraId="0763E339" w14:textId="77777777" w:rsidR="00C41BAC" w:rsidRDefault="00C41BAC" w:rsidP="00C41BAC">
      <w:r>
        <w:t xml:space="preserve">     | Property "text" cannot be found.</w:t>
      </w:r>
    </w:p>
    <w:p w14:paraId="1E10C512" w14:textId="77777777" w:rsidR="00C41BAC" w:rsidRDefault="00C41BAC" w:rsidP="00C41BAC">
      <w:r>
        <w:t>==============================</w:t>
      </w:r>
    </w:p>
    <w:p w14:paraId="04650255" w14:textId="77777777" w:rsidR="00C41BAC" w:rsidRDefault="00C41BAC" w:rsidP="00C41BAC">
      <w:r>
        <w:t>GENERUJI: Георгий Мондзолевский</w:t>
      </w:r>
    </w:p>
    <w:p w14:paraId="32173299" w14:textId="77777777" w:rsidR="00C41BAC" w:rsidRDefault="00C41BAC" w:rsidP="00C41BAC">
      <w:r>
        <w:t>==============================</w:t>
      </w:r>
    </w:p>
    <w:p w14:paraId="3EFCE881" w14:textId="77777777" w:rsidR="00C41BAC" w:rsidRDefault="00C41BAC" w:rsidP="00C41BAC">
      <w:r>
        <w:lastRenderedPageBreak/>
        <w:t>Он был дирижёром в мире, где оркестром было шесть человек, а музыкой — стремительный полёт кожи через сетку. Георгий Мондзолевский. Его имя не гремело на стадионах, как имена бомбардиров, но именно его тонкие, почти невесомые пальцы дирижировали симфонией побед, что навсегда вписала советский волейбол в историю мирового спорта.</w:t>
      </w:r>
    </w:p>
    <w:p w14:paraId="07707D4D" w14:textId="77777777" w:rsidR="00C41BAC" w:rsidRDefault="00C41BAC" w:rsidP="00C41BAC"/>
    <w:p w14:paraId="01839DB0" w14:textId="77777777" w:rsidR="00C41BAC" w:rsidRDefault="00C41BAC" w:rsidP="00C41BAC">
      <w:r>
        <w:t>Детство Георгия, родившегося в 1934 году, было опалено войной. Спорт стал не просто игрой, а глотком свободы и нормальности в послевоенной Москве. Он пришёл в волейбол не гигантом, какими часто были игроки у сетки, а гибким, смышлёным юношей, чей взгляд схватывал картину площадки целиком. Он выбрал амплуа связующего — мозг команды, её стратег и тактик. Это был путь не для ярких вспышек, а для титанической, ежедневной работы мысли и интуиции. Его становление пришлось на эпоху, когда советская школа волейбола только искала свой неповторимый почерк, и Мондзолевский стал одним из его каллиграфов.</w:t>
      </w:r>
    </w:p>
    <w:p w14:paraId="31450A95" w14:textId="77777777" w:rsidR="00C41BAC" w:rsidRDefault="00C41BAC" w:rsidP="00C41BAC"/>
    <w:p w14:paraId="40B3BEF6" w14:textId="77777777" w:rsidR="00C41BAC" w:rsidRDefault="00C41BAC" w:rsidP="00C41BAC">
      <w:r>
        <w:t>Его карьера — это хроника золотого века. Восемь раз он поднимался на высшую ступень пьедестала чемпионата СССР в составе легендарного ЦСКА, выковав с командой несокрушимый дух. Но истинный масштаб его гения раскрылся в красно-белой форме сборной. На площадке он был воплощением хладнокровия. В самые напряжённые моменты финалов, когда адреналин застилает глаза, его решения оставались кристально ясными и безжалостно точными. Он не просто отдавал пас — он предвидел, куда сместится блок, куда рванется нападающий, и клал мяч в ту точку, откуда убийственный удар был неотвратим. Именно эта магия принесла ему «золото» мировых первенств и венчающий титул олимпийского чемпиона 1964 и 1968 годов. На пике своей игры, в 1967 году, он привёл сборную и к чемпионству Европы, доведя до совершенства отточенный механизм команды.</w:t>
      </w:r>
    </w:p>
    <w:p w14:paraId="4AB1B7A0" w14:textId="77777777" w:rsidR="00C41BAC" w:rsidRDefault="00C41BAC" w:rsidP="00C41BAC"/>
    <w:p w14:paraId="1EDE459A" w14:textId="77777777" w:rsidR="00C41BAC" w:rsidRDefault="00C41BAC" w:rsidP="00C41BAC">
      <w:r>
        <w:t>По характеру Георгий Григорьевич был противоположностью шумной славе. Скромный, немногословный, он говорил руками и мячом. Его авторитет в команде зиждился не на громких словах, а на абсолютном профессионализме и безошибочном чутье. Он ценил коллектив выше личного успеха, понимая, что его искусство — это искусство делать звезд своих партнёров. Его жизнь была подчинена строгой дисциплине, но в этой дисциплине билось сердце истинного художника, для которого площадка была холстом.</w:t>
      </w:r>
    </w:p>
    <w:p w14:paraId="5020DB91" w14:textId="77777777" w:rsidR="00C41BAC" w:rsidRDefault="00C41BAC" w:rsidP="00C41BAC"/>
    <w:p w14:paraId="1794337A" w14:textId="77777777" w:rsidR="00C41BAC" w:rsidRDefault="00C41BAC" w:rsidP="00C41BAC">
      <w:r>
        <w:lastRenderedPageBreak/>
        <w:t>Наследие Мондзолевского невозможно измерить только медалями. Он — эталон связующего, учебник по тактическому мышлению, написанный в реальных матчах. Сегодня, когда волейбол стал выше, быстрее, сильнее, фундаментальные принципы игры, которые он отстаивал — скорость мысли, первенство тактики над грубой силой, — остаются незыблемыми. Он не просто чемпион; он — архитектор побед, тихий гений, чьё имя навсегда вплетено в золотые нити истории отечественного спорта. Память о нём — это память об интеллекте, возведённом в ранг спортивного подвига.</w:t>
      </w:r>
    </w:p>
    <w:p w14:paraId="2B879515" w14:textId="77777777" w:rsidR="00C41BAC" w:rsidRDefault="00C41BAC" w:rsidP="00C41BAC">
      <w:r>
        <w:t>==============================</w:t>
      </w:r>
    </w:p>
    <w:p w14:paraId="0B6EFE3B" w14:textId="77777777" w:rsidR="00C41BAC" w:rsidRDefault="00C41BAC" w:rsidP="00C41BAC">
      <w:r>
        <w:t>GENERUJI: Валерий Сарычев</w:t>
      </w:r>
    </w:p>
    <w:p w14:paraId="3C1BC85E" w14:textId="77777777" w:rsidR="00C41BAC" w:rsidRDefault="00C41BAC" w:rsidP="00C41BAC">
      <w:r>
        <w:t>==============================</w:t>
      </w:r>
    </w:p>
    <w:p w14:paraId="10E29B10" w14:textId="77777777" w:rsidR="00C41BAC" w:rsidRDefault="00C41BAC" w:rsidP="00C41BAC">
      <w:r>
        <w:t>Select-Object:</w:t>
      </w:r>
    </w:p>
    <w:p w14:paraId="60637147" w14:textId="77777777" w:rsidR="00C41BAC" w:rsidRDefault="00C41BAC" w:rsidP="00C41BAC">
      <w:r>
        <w:t>Line |</w:t>
      </w:r>
    </w:p>
    <w:p w14:paraId="61FDA109" w14:textId="77777777" w:rsidR="00C41BAC" w:rsidRDefault="00C41BAC" w:rsidP="00C41BAC">
      <w:r>
        <w:t xml:space="preserve">   6 |      Select-Object -ExpandProperty text</w:t>
      </w:r>
    </w:p>
    <w:p w14:paraId="5A17B3DB" w14:textId="77777777" w:rsidR="00C41BAC" w:rsidRDefault="00C41BAC" w:rsidP="00C41BAC">
      <w:r>
        <w:t xml:space="preserve">     |      ~~~~~~~~~~~~~~~~~~~~~~~~~~~~~~~~~~</w:t>
      </w:r>
    </w:p>
    <w:p w14:paraId="5A5BAD60" w14:textId="77777777" w:rsidR="00C41BAC" w:rsidRDefault="00C41BAC" w:rsidP="00C41BAC">
      <w:r>
        <w:t xml:space="preserve">     | Property "text" cannot be found.</w:t>
      </w:r>
    </w:p>
    <w:p w14:paraId="0A172D65" w14:textId="77777777" w:rsidR="00C41BAC" w:rsidRDefault="00C41BAC" w:rsidP="00C41BAC">
      <w:r>
        <w:t>==============================</w:t>
      </w:r>
    </w:p>
    <w:p w14:paraId="36353649" w14:textId="77777777" w:rsidR="00C41BAC" w:rsidRDefault="00C41BAC" w:rsidP="00C41BAC">
      <w:r>
        <w:t>GENERUJI: Анатолий Карпов старший</w:t>
      </w:r>
    </w:p>
    <w:p w14:paraId="32706A02" w14:textId="77777777" w:rsidR="00C41BAC" w:rsidRDefault="00C41BAC" w:rsidP="00C41BAC">
      <w:r>
        <w:t>==============================</w:t>
      </w:r>
    </w:p>
    <w:p w14:paraId="1D9FA040" w14:textId="77777777" w:rsidR="00C41BAC" w:rsidRDefault="00C41BAC" w:rsidP="00C41BAC">
      <w:r>
        <w:t>Select-Object:</w:t>
      </w:r>
    </w:p>
    <w:p w14:paraId="0FD382B5" w14:textId="77777777" w:rsidR="00C41BAC" w:rsidRDefault="00C41BAC" w:rsidP="00C41BAC">
      <w:r>
        <w:t>Line |</w:t>
      </w:r>
    </w:p>
    <w:p w14:paraId="404A09DC" w14:textId="77777777" w:rsidR="00C41BAC" w:rsidRDefault="00C41BAC" w:rsidP="00C41BAC">
      <w:r>
        <w:t xml:space="preserve">   6 |      Select-Object -ExpandProperty text</w:t>
      </w:r>
    </w:p>
    <w:p w14:paraId="736907EC" w14:textId="77777777" w:rsidR="00C41BAC" w:rsidRDefault="00C41BAC" w:rsidP="00C41BAC">
      <w:r>
        <w:t xml:space="preserve">     |      ~~~~~~~~~~~~~~~~~~~~~~~~~~~~~~~~~~</w:t>
      </w:r>
    </w:p>
    <w:p w14:paraId="1F61E21F" w14:textId="77777777" w:rsidR="00C41BAC" w:rsidRDefault="00C41BAC" w:rsidP="00C41BAC">
      <w:r>
        <w:t xml:space="preserve">     | Property "text" cannot be found.</w:t>
      </w:r>
    </w:p>
    <w:p w14:paraId="092C7CA2" w14:textId="77777777" w:rsidR="00C41BAC" w:rsidRDefault="00C41BAC" w:rsidP="00C41BAC">
      <w:r>
        <w:t>==============================</w:t>
      </w:r>
    </w:p>
    <w:p w14:paraId="0AB5FD44" w14:textId="77777777" w:rsidR="00C41BAC" w:rsidRDefault="00C41BAC" w:rsidP="00C41BAC">
      <w:r>
        <w:t>GENERUJI: Михаил Ботвинник</w:t>
      </w:r>
    </w:p>
    <w:p w14:paraId="02C1C5D7" w14:textId="77777777" w:rsidR="00C41BAC" w:rsidRDefault="00C41BAC" w:rsidP="00C41BAC">
      <w:r>
        <w:t>==============================</w:t>
      </w:r>
    </w:p>
    <w:p w14:paraId="5ECF7C0E" w14:textId="77777777" w:rsidR="00C41BAC" w:rsidRDefault="00C41BAC" w:rsidP="00C41BAC">
      <w:r>
        <w:t xml:space="preserve">Он был подобен шахматному паровозу, неумолимо и точно прокладывающему путь сквозь туман комбинаций и хаос эмоций. Михаил Ботвинник — первый советский чемпион мира, человек, в котором холодный расчёт инженера сплавился с огненной волей бойца. Его жизнь — не просто череда побед, а методичное </w:t>
      </w:r>
      <w:r>
        <w:lastRenderedPageBreak/>
        <w:t>строительство империи собственного гения, кирпичик за кирпичиком, ход за ходом.</w:t>
      </w:r>
    </w:p>
    <w:p w14:paraId="58D712B5" w14:textId="77777777" w:rsidR="00C41BAC" w:rsidRDefault="00C41BAC" w:rsidP="00C41BAC"/>
    <w:p w14:paraId="4DF590A1" w14:textId="77777777" w:rsidR="00C41BAC" w:rsidRDefault="00C41BAC" w:rsidP="00C41BAC">
      <w:r>
        <w:t>Детство Миши не было усыпано шахматными лаврами. Он научился игре в двенадцать лет — по меркам вундеркиндов, почти поздно. Но в этом проявился его характер: не стихийный талант, а системный подход. Юноша не просто играл — он изучал, анализировал, вёл подробнейшие тетради. Шахматы для него с самого начала были не игрой, а наукой, строгой и прекрасной. Параллельно с шахматным восхождением он столь же упорно шёл по пути инженера, убеждённый, что гармоничный ум должен развиваться во всех сферах. Эта двойственность — технический склад ума и шахматная мощь — стала его фирменным знаком.</w:t>
      </w:r>
    </w:p>
    <w:p w14:paraId="60BA5963" w14:textId="77777777" w:rsidR="00C41BAC" w:rsidRDefault="00C41BAC" w:rsidP="00C41BAC"/>
    <w:p w14:paraId="68041031" w14:textId="77777777" w:rsidR="00C41BAC" w:rsidRDefault="00C41BAC" w:rsidP="00C41BAC">
      <w:r>
        <w:t>Его путь к трону был не стремительным взлётом, а планомерным штурмом. Шесть титулов чемпиона СССР, победа в легендарном «матче-турнире» 1941 года, где он был признан абсолютным лучшим, — всё это были этапы подготовки к главной цели. В 1948 году мир, расколотый войной, впервые услышал не «чемпион мира», а «первый советский чемпион мира». Ботвинник завоевал корону, разгромив сильнейших в матч-турнире, и на шесть лет установил свою власть. Его стиль пугал и восхищал: минимальная доля случайности, глубочайшая домашняя подготовка, железная логика в сочетании с невероятным упорством в защите. Он был «патриархом» советской шахматной школы, её фундаментом и эталоном. Под его знаменем сборная СССР шесть раз триумфально побеждала на Всемирных шахматных олимпиадах, доминируя над всем миром.</w:t>
      </w:r>
    </w:p>
    <w:p w14:paraId="7EEE10D9" w14:textId="77777777" w:rsidR="00C41BAC" w:rsidRDefault="00C41BAC" w:rsidP="00C41BAC"/>
    <w:p w14:paraId="0E094800" w14:textId="77777777" w:rsidR="00C41BAC" w:rsidRDefault="00C41BAC" w:rsidP="00C41BAC">
      <w:r>
        <w:t>За шахматной доской Ботвинник был суровым, сосредоточенным, почти недоступным. Он не позволял эмоциям владеть собой, превращая каждый поединок в доказательство теоремы. Его уважали, но редко любили; боялись, но всегда признавали его величие. Он ценил дисциплину, режим и труд выше всего. Его жизнь была расписана по минутам: утренняя пробежка, анализ, инженерная работа (он стал доктором технических наук!), снова анализ. В этом аскетизме была не сухость, а страсть особого рода — страсть к абсолютному контролю над материей, будь то позиция на доске или задача в области электротехники.</w:t>
      </w:r>
    </w:p>
    <w:p w14:paraId="151BE286" w14:textId="77777777" w:rsidR="00C41BAC" w:rsidRDefault="00C41BAC" w:rsidP="00C41BAC"/>
    <w:p w14:paraId="69CDDCD5" w14:textId="77777777" w:rsidR="00C41BAC" w:rsidRDefault="00C41BAC" w:rsidP="00C41BAC">
      <w:r>
        <w:t xml:space="preserve">Наследие Ботвинника — это не только шесть побед в чемпионатах СССР и титул чемпиона мира. Это целая философия подготовки, школа, из которой вышли Карпов, Каспаров, Крамник. Его «Шахматная школа Ботвинника» стала кузницей чемпионов. Он одним из первых начал серьёзно изучать возможности компьютера </w:t>
      </w:r>
      <w:r>
        <w:lastRenderedPageBreak/>
        <w:t>в шахматах, предвидя будущее. Сегодня, глядя на безупречные, выверенные до миллиметра партии «Патриарха», мы видим не просто историю спорта. Мы видим монумент человеческой воли, разума и несгибаемой веры в то, что любую задачу, даже самую творческую, можно решить с точностью инженерного чертежа. Он был не игроком, а строителем. И построил себе памятник, который стоит не на площади, а в вечной летописи шестидесяти четырёх клеток.</w:t>
      </w:r>
    </w:p>
    <w:p w14:paraId="199DD363" w14:textId="77777777" w:rsidR="00C41BAC" w:rsidRDefault="00C41BAC" w:rsidP="00C41BAC">
      <w:r>
        <w:t>==============================</w:t>
      </w:r>
    </w:p>
    <w:p w14:paraId="56C3480B" w14:textId="77777777" w:rsidR="00C41BAC" w:rsidRDefault="00C41BAC" w:rsidP="00C41BAC">
      <w:r>
        <w:t>GENERUJI: Владимир Крамник старший</w:t>
      </w:r>
    </w:p>
    <w:p w14:paraId="1CAFA7FD" w14:textId="77777777" w:rsidR="00C41BAC" w:rsidRDefault="00C41BAC" w:rsidP="00C41BAC">
      <w:r>
        <w:t>==============================</w:t>
      </w:r>
    </w:p>
    <w:p w14:paraId="19CC4E28" w14:textId="77777777" w:rsidR="00C41BAC" w:rsidRDefault="00C41BAC" w:rsidP="00C41BAC">
      <w:r>
        <w:t>Select-Object:</w:t>
      </w:r>
    </w:p>
    <w:p w14:paraId="4DDF25AE" w14:textId="77777777" w:rsidR="00C41BAC" w:rsidRDefault="00C41BAC" w:rsidP="00C41BAC">
      <w:r>
        <w:t>Line |</w:t>
      </w:r>
    </w:p>
    <w:p w14:paraId="04B55330" w14:textId="77777777" w:rsidR="00C41BAC" w:rsidRDefault="00C41BAC" w:rsidP="00C41BAC">
      <w:r>
        <w:t xml:space="preserve">   6 |      Select-Object -ExpandProperty text</w:t>
      </w:r>
    </w:p>
    <w:p w14:paraId="3B451D26" w14:textId="77777777" w:rsidR="00C41BAC" w:rsidRDefault="00C41BAC" w:rsidP="00C41BAC">
      <w:r>
        <w:t xml:space="preserve">     |      ~~~~~~~~~~~~~~~~~~~~~~~~~~~~~~~~~~</w:t>
      </w:r>
    </w:p>
    <w:p w14:paraId="657C03EF" w14:textId="77777777" w:rsidR="00C41BAC" w:rsidRDefault="00C41BAC" w:rsidP="00C41BAC">
      <w:r>
        <w:t xml:space="preserve">     | Property "text" cannot be found.</w:t>
      </w:r>
    </w:p>
    <w:p w14:paraId="61AFCC74" w14:textId="77777777" w:rsidR="00C41BAC" w:rsidRDefault="00C41BAC" w:rsidP="00C41BAC">
      <w:r>
        <w:t>==============================</w:t>
      </w:r>
    </w:p>
    <w:p w14:paraId="304355CF" w14:textId="77777777" w:rsidR="00C41BAC" w:rsidRDefault="00C41BAC" w:rsidP="00C41BAC">
      <w:r>
        <w:t>GENERUJI: Гарри Каспаров старший</w:t>
      </w:r>
    </w:p>
    <w:p w14:paraId="223FAD9C" w14:textId="77777777" w:rsidR="00C41BAC" w:rsidRDefault="00C41BAC" w:rsidP="00C41BAC">
      <w:r>
        <w:t>==============================</w:t>
      </w:r>
    </w:p>
    <w:p w14:paraId="7FF3F11E" w14:textId="77777777" w:rsidR="00C41BAC" w:rsidRDefault="00C41BAC" w:rsidP="00C41BAC">
      <w:r>
        <w:t>Select-Object:</w:t>
      </w:r>
    </w:p>
    <w:p w14:paraId="4C75F59F" w14:textId="77777777" w:rsidR="00C41BAC" w:rsidRDefault="00C41BAC" w:rsidP="00C41BAC">
      <w:r>
        <w:t>Line |</w:t>
      </w:r>
    </w:p>
    <w:p w14:paraId="645CB9FD" w14:textId="77777777" w:rsidR="00C41BAC" w:rsidRDefault="00C41BAC" w:rsidP="00C41BAC">
      <w:r>
        <w:t xml:space="preserve">   6 |      Select-Object -ExpandProperty text</w:t>
      </w:r>
    </w:p>
    <w:p w14:paraId="545807F5" w14:textId="77777777" w:rsidR="00C41BAC" w:rsidRDefault="00C41BAC" w:rsidP="00C41BAC">
      <w:r>
        <w:t xml:space="preserve">     |      ~~~~~~~~~~~~~~~~~~~~~~~~~~~~~~~~~~</w:t>
      </w:r>
    </w:p>
    <w:p w14:paraId="5036352B" w14:textId="77777777" w:rsidR="00C41BAC" w:rsidRDefault="00C41BAC" w:rsidP="00C41BAC">
      <w:r>
        <w:t xml:space="preserve">     | Property "text" cannot be found.</w:t>
      </w:r>
    </w:p>
    <w:p w14:paraId="4AA2936E" w14:textId="77777777" w:rsidR="00C41BAC" w:rsidRDefault="00C41BAC" w:rsidP="00C41BAC">
      <w:r>
        <w:t>==============================</w:t>
      </w:r>
    </w:p>
    <w:p w14:paraId="59FEB083" w14:textId="77777777" w:rsidR="00C41BAC" w:rsidRDefault="00C41BAC" w:rsidP="00C41BAC">
      <w:r>
        <w:t>GENERUJI: Евгений Плющенко старший</w:t>
      </w:r>
    </w:p>
    <w:p w14:paraId="1AC66B5B" w14:textId="77777777" w:rsidR="00C41BAC" w:rsidRDefault="00C41BAC" w:rsidP="00C41BAC">
      <w:r>
        <w:t>==============================</w:t>
      </w:r>
    </w:p>
    <w:p w14:paraId="49114CC3" w14:textId="77777777" w:rsidR="00C41BAC" w:rsidRDefault="00C41BAC" w:rsidP="00C41BAC">
      <w:r>
        <w:t>Select-Object:</w:t>
      </w:r>
    </w:p>
    <w:p w14:paraId="37BAB25A" w14:textId="77777777" w:rsidR="00C41BAC" w:rsidRDefault="00C41BAC" w:rsidP="00C41BAC">
      <w:r>
        <w:t>Line |</w:t>
      </w:r>
    </w:p>
    <w:p w14:paraId="1058F48D" w14:textId="77777777" w:rsidR="00C41BAC" w:rsidRDefault="00C41BAC" w:rsidP="00C41BAC">
      <w:r>
        <w:t xml:space="preserve">   6 |      Select-Object -ExpandProperty text</w:t>
      </w:r>
    </w:p>
    <w:p w14:paraId="3FAA6E22" w14:textId="77777777" w:rsidR="00C41BAC" w:rsidRDefault="00C41BAC" w:rsidP="00C41BAC">
      <w:r>
        <w:t xml:space="preserve">     |      ~~~~~~~~~~~~~~~~~~~~~~~~~~~~~~~~~~</w:t>
      </w:r>
    </w:p>
    <w:p w14:paraId="084FEEF0" w14:textId="77777777" w:rsidR="00C41BAC" w:rsidRDefault="00C41BAC" w:rsidP="00C41BAC">
      <w:r>
        <w:t xml:space="preserve">     | Property "text" cannot be found.</w:t>
      </w:r>
    </w:p>
    <w:p w14:paraId="7D8E25D4" w14:textId="77777777" w:rsidR="00C41BAC" w:rsidRDefault="00C41BAC" w:rsidP="00C41BAC">
      <w:r>
        <w:lastRenderedPageBreak/>
        <w:t>==============================</w:t>
      </w:r>
    </w:p>
    <w:p w14:paraId="514E4281" w14:textId="77777777" w:rsidR="00C41BAC" w:rsidRDefault="00C41BAC" w:rsidP="00C41BAC">
      <w:r>
        <w:t>GENERUJI: Александр Горшков старший</w:t>
      </w:r>
    </w:p>
    <w:p w14:paraId="425A3EE2" w14:textId="77777777" w:rsidR="00C41BAC" w:rsidRDefault="00C41BAC" w:rsidP="00C41BAC">
      <w:r>
        <w:t>==============================</w:t>
      </w:r>
    </w:p>
    <w:p w14:paraId="1B2B2CC9" w14:textId="77777777" w:rsidR="00C41BAC" w:rsidRDefault="00C41BAC" w:rsidP="00C41BAC">
      <w:r>
        <w:t>Select-Object:</w:t>
      </w:r>
    </w:p>
    <w:p w14:paraId="6261D5D6" w14:textId="77777777" w:rsidR="00C41BAC" w:rsidRDefault="00C41BAC" w:rsidP="00C41BAC">
      <w:r>
        <w:t>Line |</w:t>
      </w:r>
    </w:p>
    <w:p w14:paraId="5E556322" w14:textId="77777777" w:rsidR="00C41BAC" w:rsidRDefault="00C41BAC" w:rsidP="00C41BAC">
      <w:r>
        <w:t xml:space="preserve">   6 |      Select-Object -ExpandProperty text</w:t>
      </w:r>
    </w:p>
    <w:p w14:paraId="0CC8FAE1" w14:textId="77777777" w:rsidR="00C41BAC" w:rsidRDefault="00C41BAC" w:rsidP="00C41BAC">
      <w:r>
        <w:t xml:space="preserve">     |      ~~~~~~~~~~~~~~~~~~~~~~~~~~~~~~~~~~</w:t>
      </w:r>
    </w:p>
    <w:p w14:paraId="154D2FF4" w14:textId="77777777" w:rsidR="00C41BAC" w:rsidRDefault="00C41BAC" w:rsidP="00C41BAC">
      <w:r>
        <w:t xml:space="preserve">     | Property "text" cannot be found.</w:t>
      </w:r>
    </w:p>
    <w:p w14:paraId="4D356F8B" w14:textId="77777777" w:rsidR="00C41BAC" w:rsidRDefault="00C41BAC" w:rsidP="00C41BAC">
      <w:r>
        <w:t>==============================</w:t>
      </w:r>
    </w:p>
    <w:p w14:paraId="1605016A" w14:textId="77777777" w:rsidR="00C41BAC" w:rsidRDefault="00C41BAC" w:rsidP="00C41BAC">
      <w:r>
        <w:t>GENERUJI: Олег Протопопов старший</w:t>
      </w:r>
    </w:p>
    <w:p w14:paraId="5913F1C9" w14:textId="77777777" w:rsidR="00C41BAC" w:rsidRDefault="00C41BAC" w:rsidP="00C41BAC">
      <w:r>
        <w:t>==============================</w:t>
      </w:r>
    </w:p>
    <w:p w14:paraId="6D2F8149" w14:textId="77777777" w:rsidR="00C41BAC" w:rsidRDefault="00C41BAC" w:rsidP="00C41BAC">
      <w:r>
        <w:t>Select-Object:</w:t>
      </w:r>
    </w:p>
    <w:p w14:paraId="527FC27B" w14:textId="77777777" w:rsidR="00C41BAC" w:rsidRDefault="00C41BAC" w:rsidP="00C41BAC">
      <w:r>
        <w:t>Line |</w:t>
      </w:r>
    </w:p>
    <w:p w14:paraId="0A54D75B" w14:textId="77777777" w:rsidR="00C41BAC" w:rsidRDefault="00C41BAC" w:rsidP="00C41BAC">
      <w:r>
        <w:t xml:space="preserve">   6 |      Select-Object -ExpandProperty text</w:t>
      </w:r>
    </w:p>
    <w:p w14:paraId="73D67C65" w14:textId="77777777" w:rsidR="00C41BAC" w:rsidRDefault="00C41BAC" w:rsidP="00C41BAC">
      <w:r>
        <w:t xml:space="preserve">     |      ~~~~~~~~~~~~~~~~~~~~~~~~~~~~~~~~~~</w:t>
      </w:r>
    </w:p>
    <w:p w14:paraId="066F33B1" w14:textId="77777777" w:rsidR="00C41BAC" w:rsidRDefault="00C41BAC" w:rsidP="00C41BAC">
      <w:r>
        <w:t xml:space="preserve">     | Property "text" cannot be found.</w:t>
      </w:r>
    </w:p>
    <w:p w14:paraId="731ED0A9" w14:textId="77777777" w:rsidR="00C41BAC" w:rsidRDefault="00C41BAC" w:rsidP="00C41BAC">
      <w:r>
        <w:t>==============================</w:t>
      </w:r>
    </w:p>
    <w:p w14:paraId="0037C88D" w14:textId="77777777" w:rsidR="00C41BAC" w:rsidRDefault="00C41BAC" w:rsidP="00C41BAC">
      <w:r>
        <w:t>GENERUJI: Людмила Белоусова старшая</w:t>
      </w:r>
    </w:p>
    <w:p w14:paraId="77158516" w14:textId="77777777" w:rsidR="00C41BAC" w:rsidRDefault="00C41BAC" w:rsidP="00C41BAC">
      <w:r>
        <w:t>==============================</w:t>
      </w:r>
    </w:p>
    <w:p w14:paraId="0F9FA238" w14:textId="77777777" w:rsidR="00C41BAC" w:rsidRDefault="00C41BAC" w:rsidP="00C41BAC">
      <w:r>
        <w:t>Select-Object:</w:t>
      </w:r>
    </w:p>
    <w:p w14:paraId="7A1EFE8E" w14:textId="77777777" w:rsidR="00C41BAC" w:rsidRDefault="00C41BAC" w:rsidP="00C41BAC">
      <w:r>
        <w:t>Line |</w:t>
      </w:r>
    </w:p>
    <w:p w14:paraId="121880FB" w14:textId="77777777" w:rsidR="00C41BAC" w:rsidRDefault="00C41BAC" w:rsidP="00C41BAC">
      <w:r>
        <w:t xml:space="preserve">   6 |      Select-Object -ExpandProperty text</w:t>
      </w:r>
    </w:p>
    <w:p w14:paraId="5118C62B" w14:textId="77777777" w:rsidR="00C41BAC" w:rsidRDefault="00C41BAC" w:rsidP="00C41BAC">
      <w:r>
        <w:t xml:space="preserve">     |      ~~~~~~~~~~~~~~~~~~~~~~~~~~~~~~~~~~</w:t>
      </w:r>
    </w:p>
    <w:p w14:paraId="3E77472C" w14:textId="77777777" w:rsidR="00C41BAC" w:rsidRDefault="00C41BAC" w:rsidP="00C41BAC">
      <w:r>
        <w:t xml:space="preserve">     | Property "text" cannot be found.</w:t>
      </w:r>
    </w:p>
    <w:p w14:paraId="00F23DE0" w14:textId="77777777" w:rsidR="00C41BAC" w:rsidRDefault="00C41BAC" w:rsidP="00C41BAC">
      <w:r>
        <w:t>==============================</w:t>
      </w:r>
    </w:p>
    <w:p w14:paraId="683C7A83" w14:textId="77777777" w:rsidR="00C41BAC" w:rsidRDefault="00C41BAC" w:rsidP="00C41BAC">
      <w:r>
        <w:t>GENERUJI: Ирина Роднина старшая</w:t>
      </w:r>
    </w:p>
    <w:p w14:paraId="7334E002" w14:textId="77777777" w:rsidR="00C41BAC" w:rsidRDefault="00C41BAC" w:rsidP="00C41BAC">
      <w:r>
        <w:t>==============================</w:t>
      </w:r>
    </w:p>
    <w:p w14:paraId="4E82B206" w14:textId="77777777" w:rsidR="00C41BAC" w:rsidRDefault="00C41BAC" w:rsidP="00C41BAC">
      <w:r>
        <w:t>Select-Object:</w:t>
      </w:r>
    </w:p>
    <w:p w14:paraId="06F46F6B" w14:textId="77777777" w:rsidR="00C41BAC" w:rsidRDefault="00C41BAC" w:rsidP="00C41BAC">
      <w:r>
        <w:lastRenderedPageBreak/>
        <w:t>Line |</w:t>
      </w:r>
    </w:p>
    <w:p w14:paraId="6A630A2D" w14:textId="77777777" w:rsidR="00C41BAC" w:rsidRDefault="00C41BAC" w:rsidP="00C41BAC">
      <w:r>
        <w:t xml:space="preserve">   6 |      Select-Object -ExpandProperty text</w:t>
      </w:r>
    </w:p>
    <w:p w14:paraId="748A43ED" w14:textId="77777777" w:rsidR="00C41BAC" w:rsidRDefault="00C41BAC" w:rsidP="00C41BAC">
      <w:r>
        <w:t xml:space="preserve">     |      ~~~~~~~~~~~~~~~~~~~~~~~~~~~~~~~~~~</w:t>
      </w:r>
    </w:p>
    <w:p w14:paraId="775CC44B" w14:textId="77777777" w:rsidR="00C41BAC" w:rsidRDefault="00C41BAC" w:rsidP="00C41BAC">
      <w:r>
        <w:t xml:space="preserve">     | Property "text" cannot be found.</w:t>
      </w:r>
    </w:p>
    <w:p w14:paraId="3CE37259" w14:textId="77777777" w:rsidR="00C41BAC" w:rsidRDefault="00C41BAC" w:rsidP="00C41BAC">
      <w:r>
        <w:t>==============================</w:t>
      </w:r>
    </w:p>
    <w:p w14:paraId="7CA698F8" w14:textId="77777777" w:rsidR="00C41BAC" w:rsidRDefault="00C41BAC" w:rsidP="00C41BAC">
      <w:r>
        <w:t>GENERUJI: Александр Зайцев старший</w:t>
      </w:r>
    </w:p>
    <w:p w14:paraId="1E475DBA" w14:textId="77777777" w:rsidR="00C41BAC" w:rsidRDefault="00C41BAC" w:rsidP="00C41BAC">
      <w:r>
        <w:t>==============================</w:t>
      </w:r>
    </w:p>
    <w:p w14:paraId="32E37752" w14:textId="77777777" w:rsidR="00C41BAC" w:rsidRDefault="00C41BAC" w:rsidP="00C41BAC">
      <w:r>
        <w:t>Select-Object:</w:t>
      </w:r>
    </w:p>
    <w:p w14:paraId="5B655AF5" w14:textId="77777777" w:rsidR="00C41BAC" w:rsidRDefault="00C41BAC" w:rsidP="00C41BAC">
      <w:r>
        <w:t>Line |</w:t>
      </w:r>
    </w:p>
    <w:p w14:paraId="5A5F3E7F" w14:textId="77777777" w:rsidR="00C41BAC" w:rsidRDefault="00C41BAC" w:rsidP="00C41BAC">
      <w:r>
        <w:t xml:space="preserve">   6 |      Select-Object -ExpandProperty text</w:t>
      </w:r>
    </w:p>
    <w:p w14:paraId="12ED71A5" w14:textId="77777777" w:rsidR="00C41BAC" w:rsidRDefault="00C41BAC" w:rsidP="00C41BAC">
      <w:r>
        <w:t xml:space="preserve">     |      ~~~~~~~~~~~~~~~~~~~~~~~~~~~~~~~~~~</w:t>
      </w:r>
    </w:p>
    <w:p w14:paraId="3A2D82CF" w14:textId="77777777" w:rsidR="00C41BAC" w:rsidRDefault="00C41BAC" w:rsidP="00C41BAC">
      <w:r>
        <w:t xml:space="preserve">     | Property "text" cannot be found.</w:t>
      </w:r>
    </w:p>
    <w:p w14:paraId="7F001E0E" w14:textId="77777777" w:rsidR="00C41BAC" w:rsidRDefault="00C41BAC" w:rsidP="00C41BAC">
      <w:r>
        <w:t>==============================</w:t>
      </w:r>
    </w:p>
    <w:p w14:paraId="428DFDA4" w14:textId="77777777" w:rsidR="00C41BAC" w:rsidRDefault="00C41BAC" w:rsidP="00C41BAC">
      <w:r>
        <w:t>GENERUJI: Владимир Котин</w:t>
      </w:r>
    </w:p>
    <w:p w14:paraId="5C484E79" w14:textId="77777777" w:rsidR="00C41BAC" w:rsidRDefault="00C41BAC" w:rsidP="00C41BAC">
      <w:r>
        <w:t>==============================</w:t>
      </w:r>
    </w:p>
    <w:p w14:paraId="5CF76640" w14:textId="77777777" w:rsidR="00C41BAC" w:rsidRDefault="00C41BAC" w:rsidP="00C41BAC">
      <w:r>
        <w:t>Select-Object:</w:t>
      </w:r>
    </w:p>
    <w:p w14:paraId="1A1A8D7A" w14:textId="77777777" w:rsidR="00C41BAC" w:rsidRDefault="00C41BAC" w:rsidP="00C41BAC">
      <w:r>
        <w:t>Line |</w:t>
      </w:r>
    </w:p>
    <w:p w14:paraId="07B24E33" w14:textId="77777777" w:rsidR="00C41BAC" w:rsidRDefault="00C41BAC" w:rsidP="00C41BAC">
      <w:r>
        <w:t xml:space="preserve">   6 |      Select-Object -ExpandProperty text</w:t>
      </w:r>
    </w:p>
    <w:p w14:paraId="5E6EBBF0" w14:textId="77777777" w:rsidR="00C41BAC" w:rsidRDefault="00C41BAC" w:rsidP="00C41BAC">
      <w:r>
        <w:t xml:space="preserve">     |      ~~~~~~~~~~~~~~~~~~~~~~~~~~~~~~~~~~</w:t>
      </w:r>
    </w:p>
    <w:p w14:paraId="592CD5FB" w14:textId="77777777" w:rsidR="00C41BAC" w:rsidRDefault="00C41BAC" w:rsidP="00C41BAC">
      <w:r>
        <w:t xml:space="preserve">     | Property "text" cannot be found.</w:t>
      </w:r>
    </w:p>
    <w:p w14:paraId="2819D853" w14:textId="77777777" w:rsidR="00C41BAC" w:rsidRDefault="00C41BAC" w:rsidP="00C41BAC">
      <w:r>
        <w:t>==============================</w:t>
      </w:r>
    </w:p>
    <w:p w14:paraId="028CAF57" w14:textId="77777777" w:rsidR="00C41BAC" w:rsidRDefault="00C41BAC" w:rsidP="00C41BAC">
      <w:r>
        <w:t>GENERUJI: Виктор Санеев</w:t>
      </w:r>
    </w:p>
    <w:p w14:paraId="6A2F3F25" w14:textId="77777777" w:rsidR="00C41BAC" w:rsidRDefault="00C41BAC" w:rsidP="00C41BAC">
      <w:r>
        <w:t>==============================</w:t>
      </w:r>
    </w:p>
    <w:p w14:paraId="31966488" w14:textId="77777777" w:rsidR="00C41BAC" w:rsidRDefault="00C41BAC" w:rsidP="00C41BAC">
      <w:r>
        <w:t>Он летел. Не бежал, не прыгал — именно летел, будто земное притяжение на те тринадцать с лишним секунд разбега и головокружительного полета отказывалось от своих прав на него. Виктор Санеев — человек, чье имя стало синонимом самой сути тройного прыжка, этой сложной алхимии скорости, мощи и невесомости. Его карьера — не просто список побед, а целая эпоха в легкой атлетике, высеченная в истории золотом олимпийских медалей и невероятной силой духа.</w:t>
      </w:r>
    </w:p>
    <w:p w14:paraId="719B8A13" w14:textId="77777777" w:rsidR="00C41BAC" w:rsidRDefault="00C41BAC" w:rsidP="00C41BAC"/>
    <w:p w14:paraId="770CDE7B" w14:textId="77777777" w:rsidR="00C41BAC" w:rsidRDefault="00C41BAC" w:rsidP="00C41BAC">
      <w:r>
        <w:lastRenderedPageBreak/>
        <w:t>Его путь в спорт не был усыпан розами. Родившийся в 1945 году в Сухуми, он с детства познал и послевоенную разруху, и тяжелый труд. Спорт стал для него не прихотью, а способом вырваться, доказать, что высота подвластна тому, кто не боится упорно трудиться. Сначала это был волейбол, баскетбол, но судьба, в лице тренера Акопа Самвеловича Керселяна, привела его на песчаную дорожку для прыжков. Именно здесь раскрылся его уникальный дар — феноменальная координация и взрывная сила, превратившие три сложнейших элемента — «скачок», «шаг» и «прыжок» — в единый, отточенный до автоматизма полет.</w:t>
      </w:r>
    </w:p>
    <w:p w14:paraId="43BFFDF5" w14:textId="77777777" w:rsidR="00C41BAC" w:rsidRDefault="00C41BAC" w:rsidP="00C41BAC"/>
    <w:p w14:paraId="377E81C9" w14:textId="77777777" w:rsidR="00C41BAC" w:rsidRDefault="00C41BAC" w:rsidP="00C41BAC">
      <w:r>
        <w:t>И этот полет покорил мир. Санеев взошел на олимпийский пьедестал в 1968 году в Мехико, в разгар невероятной драмы с его вечным соперником, бразильцем Пруденсио. Тогда он не просто выиграл — он установил мировой рекорд (17,39 м), показав, что пришел надолго. Четыре года спустя, в Мюнхене, он подтвердил свой класс, в тяжелейшей борьбе отстояв золото. Но истинный подвиг, демонстрация несгибаемой воли, ждал его в 1976 году в Монреале. Уже не молодой, с серьезной травмой, он совершил, казалось бы, невозможное. Его последняя попытка, прыжок через боль и сомнения, принесла ему третье олимпийское золото — достижение, которое до сих пор никто не повторил. А в 1980 году, в 35 лет, он добавил к этой коллекции серебро Москвы, доказав, что его мастерство вне возраста.</w:t>
      </w:r>
    </w:p>
    <w:p w14:paraId="0B45D770" w14:textId="77777777" w:rsidR="00C41BAC" w:rsidRDefault="00C41BAC" w:rsidP="00C41BAC"/>
    <w:p w14:paraId="116687E2" w14:textId="77777777" w:rsidR="00C41BAC" w:rsidRDefault="00C41BAC" w:rsidP="00C41BAC">
      <w:r>
        <w:t>За строгим, сосредоточенным лицом на дорожке скрывался человек железной дисциплины и невероятной скрупулезности. Он был аналитиком своего же прыжка, тщательно работая над каждым миллиметром техники. Его принципы — самоотдача, точный расчет и бесстрашие в решающий момент — стали учебником для поколений атлетов. Он не искал легких путей, его уважали за честную и бескомпромиссную борьбу.</w:t>
      </w:r>
    </w:p>
    <w:p w14:paraId="25779250" w14:textId="77777777" w:rsidR="00C41BAC" w:rsidRDefault="00C41BAC" w:rsidP="00C41BAC"/>
    <w:p w14:paraId="7734DD27" w14:textId="77777777" w:rsidR="00C41BAC" w:rsidRDefault="00C41BAC" w:rsidP="00C41BAC">
      <w:r>
        <w:t>Наследие Виктора Санеева — это не только три золотые олимпийские звезды и звание заслуженного мастера спорта. Это высочайшая планка, эталон долголетия и стабильности в одном из самых трудных видов легкой атлетики. Его имя навсегда вписано в историю спорта как имя Короля тройного прыжка, человека, который превратил сложнейшую дисциплину в поэзию движения, а свою карьеру — в легенду о том, что настоящая сила рождается на стыке таланта, труда и несгибаемого характера. Он не просто прыгал дальше всех. Он летел выше обстоятельств, выше времени, оставив после себя след в песке, который не может стереть ни один ветер.</w:t>
      </w:r>
    </w:p>
    <w:p w14:paraId="4215160E" w14:textId="77777777" w:rsidR="00C41BAC" w:rsidRDefault="00C41BAC" w:rsidP="00C41BAC">
      <w:r>
        <w:t>==============================</w:t>
      </w:r>
    </w:p>
    <w:p w14:paraId="3DFBFEB6" w14:textId="77777777" w:rsidR="00C41BAC" w:rsidRDefault="00C41BAC" w:rsidP="00C41BAC">
      <w:r>
        <w:lastRenderedPageBreak/>
        <w:t>GENERUJI: Татьяна Казанкина</w:t>
      </w:r>
    </w:p>
    <w:p w14:paraId="07676DFA" w14:textId="77777777" w:rsidR="00C41BAC" w:rsidRDefault="00C41BAC" w:rsidP="00C41BAC">
      <w:r>
        <w:t>==============================</w:t>
      </w:r>
    </w:p>
    <w:p w14:paraId="25F2CBD7" w14:textId="77777777" w:rsidR="00C41BAC" w:rsidRDefault="00C41BAC" w:rsidP="00C41BAC">
      <w:r>
        <w:t>Select-Object:</w:t>
      </w:r>
    </w:p>
    <w:p w14:paraId="6E82BD89" w14:textId="77777777" w:rsidR="00C41BAC" w:rsidRDefault="00C41BAC" w:rsidP="00C41BAC">
      <w:r>
        <w:t>Line |</w:t>
      </w:r>
    </w:p>
    <w:p w14:paraId="28AE2715" w14:textId="77777777" w:rsidR="00C41BAC" w:rsidRDefault="00C41BAC" w:rsidP="00C41BAC">
      <w:r>
        <w:t xml:space="preserve">   6 |      Select-Object -ExpandProperty text</w:t>
      </w:r>
    </w:p>
    <w:p w14:paraId="3C1E2346" w14:textId="77777777" w:rsidR="00C41BAC" w:rsidRDefault="00C41BAC" w:rsidP="00C41BAC">
      <w:r>
        <w:t xml:space="preserve">     |      ~~~~~~~~~~~~~~~~~~~~~~~~~~~~~~~~~~</w:t>
      </w:r>
    </w:p>
    <w:p w14:paraId="6B3C1BAE" w14:textId="77777777" w:rsidR="00C41BAC" w:rsidRDefault="00C41BAC" w:rsidP="00C41BAC">
      <w:r>
        <w:t xml:space="preserve">     | Property "text" cannot be found.</w:t>
      </w:r>
    </w:p>
    <w:p w14:paraId="7BFEC796" w14:textId="77777777" w:rsidR="00C41BAC" w:rsidRDefault="00C41BAC" w:rsidP="00C41BAC">
      <w:r>
        <w:t>==============================</w:t>
      </w:r>
    </w:p>
    <w:p w14:paraId="783BBC8D" w14:textId="77777777" w:rsidR="00C41BAC" w:rsidRDefault="00C41BAC" w:rsidP="00C41BAC">
      <w:r>
        <w:t>GENERUJI: Юрий Сапега</w:t>
      </w:r>
    </w:p>
    <w:p w14:paraId="26BD5F31" w14:textId="77777777" w:rsidR="00C41BAC" w:rsidRDefault="00C41BAC" w:rsidP="00C41BAC">
      <w:r>
        <w:t>==============================</w:t>
      </w:r>
    </w:p>
    <w:p w14:paraId="49F998EB" w14:textId="77777777" w:rsidR="00C41BAC" w:rsidRDefault="00C41BAC" w:rsidP="00C41BAC">
      <w:r>
        <w:t># Юрий Сапега: Волейбольная душа России</w:t>
      </w:r>
    </w:p>
    <w:p w14:paraId="076C391B" w14:textId="77777777" w:rsidR="00C41BAC" w:rsidRDefault="00C41BAC" w:rsidP="00C41BAC"/>
    <w:p w14:paraId="5DD76A18" w14:textId="77777777" w:rsidR="00C41BAC" w:rsidRDefault="00C41BAC" w:rsidP="00C41BAC">
      <w:r>
        <w:t>Он был не просто игроком и тренером — он был плотью от плоти того волейбола, который навсегда врезался в память болельщиков: стремительного, жёсткого, интеллектуального и бесконечно преданного игре. Юрий Николаевич Сапега — имя, ставшее символом целой эпохи в российском волейболе, где личная судьба сплеталась с судьбой команды, а каждый выход на площадку был сражением за честь спорта.</w:t>
      </w:r>
    </w:p>
    <w:p w14:paraId="2C0DF7C8" w14:textId="77777777" w:rsidR="00C41BAC" w:rsidRDefault="00C41BAC" w:rsidP="00C41BAC"/>
    <w:p w14:paraId="2EE77E10" w14:textId="77777777" w:rsidR="00C41BAC" w:rsidRDefault="00C41BAC" w:rsidP="00C41BAC">
      <w:r>
        <w:t>Детство и юность Юрия были пропитаны духом соревнований и братского соперничества. Выросший бок о бок с братом Александром, также в будущем выдающимся волейболистом, он с малых лет впитывал азы игры, превращая дворовые матчи в первые уроки тактики и воли к победе. Этот братский тандем, редкий и удивительный, стал для него и опорой, и вечным двигателем, заставляющим быть лучше, быстрее, точнее. Волейбол для Сапеги не был просто выбором — он был естественной средой обитания, языком, на котором он научился говорить одним из первых.</w:t>
      </w:r>
    </w:p>
    <w:p w14:paraId="01DBED74" w14:textId="77777777" w:rsidR="00C41BAC" w:rsidRDefault="00C41BAC" w:rsidP="00C41BAC"/>
    <w:p w14:paraId="6D31331C" w14:textId="77777777" w:rsidR="00C41BAC" w:rsidRDefault="00C41BAC" w:rsidP="00C41BAC">
      <w:r>
        <w:t xml:space="preserve">На площадке Юрий Сапега был мыслителем и стратегом. Его игровая карьера — это история не только о мощных атаках и несокрушимых блоках, но и о тонком понимании игры, умении читать соперника и предвидеть развитие атаки на несколько ходов вперёд. Он играл с холодным расчётом и горячим сердцем, а его мастерство стало фундаментом для многих громких побед советского и </w:t>
      </w:r>
      <w:r>
        <w:lastRenderedPageBreak/>
        <w:t>российского волейбола. Но истинное призвание Юрия Николаевича раскрылось, когда он сменил игровую майку на тренерский костюм.</w:t>
      </w:r>
    </w:p>
    <w:p w14:paraId="1382AD51" w14:textId="77777777" w:rsidR="00C41BAC" w:rsidRDefault="00C41BAC" w:rsidP="00C41BAC"/>
    <w:p w14:paraId="173FB573" w14:textId="77777777" w:rsidR="00C41BAC" w:rsidRDefault="00C41BAC" w:rsidP="00C41BAC">
      <w:r>
        <w:t>Как тренер, Сапега стал настоящим архитектором побед. В 2000 году он по праву получил почётное звание Заслуженного тренера России, став признанным мастером своего дела. Он умел не просто тренировать — он умел воспитывать чемпионов, видя в каждом молодом спортсмене необработанный алмаз. Его команды отличались не только великолепной физической подготовкой и техникой, но и особым, «сапеговским» характером — несгибаемым, упорным, нацеленным только на победу. Он передавал им свою безграничную преданность волейболу, уча, что каждая подача, каждый приём — это кирпичик в здании будущего успеха.</w:t>
      </w:r>
    </w:p>
    <w:p w14:paraId="0220B906" w14:textId="77777777" w:rsidR="00C41BAC" w:rsidRDefault="00C41BAC" w:rsidP="00C41BAC"/>
    <w:p w14:paraId="3C66D028" w14:textId="77777777" w:rsidR="00C41BAC" w:rsidRDefault="00C41BAC" w:rsidP="00C41BAC">
      <w:r>
        <w:t>В 2003 году государство высоко оценило и его личный вклад как спортсмена, удостоив звания Заслуженного мастера спорта России. Позже, уже в качестве спортивного менеджера, Юрий Николаевич применил свой стратегический ум и глубокое понимание волейбола на административном уровне, выстраивая систему, которая работала на будущее.</w:t>
      </w:r>
    </w:p>
    <w:p w14:paraId="4F4C521E" w14:textId="77777777" w:rsidR="00C41BAC" w:rsidRDefault="00C41BAC" w:rsidP="00C41BAC"/>
    <w:p w14:paraId="3DF73399" w14:textId="77777777" w:rsidR="00C41BAC" w:rsidRDefault="00C41BAC" w:rsidP="00C41BAC">
      <w:r>
        <w:t>Личность Юрия Сапеги — это сплав интеллекта, железной дисциплины и тихой, но страстной любви к своему делу. Он не искал громкой славы, предпочитая ей кропотливую работу в зале и анализ тактических схем. Его ценности были просты и незыблемы: труд, преданность команде, уважение к сопернику и бесконечная вера в волейбол как в искусство, требующее полной самоотдачи.</w:t>
      </w:r>
    </w:p>
    <w:p w14:paraId="4F83413C" w14:textId="77777777" w:rsidR="00C41BAC" w:rsidRDefault="00C41BAC" w:rsidP="00C41BAC"/>
    <w:p w14:paraId="796A6DAA" w14:textId="77777777" w:rsidR="00C41BAC" w:rsidRDefault="00C41BAC" w:rsidP="00C41BAC">
      <w:r>
        <w:t>Наследие Юрия Сапеги живёт сегодня в нескольких поколениях волейболистов, которых он воспитал, в принципах, которые он заложил, и в той высокой планке мастерства, которую он установил. Он остаётся в памяти не как ушедшая легенда, а как постоянный и строгий ориентир — человек, чья жизнь стала мостом между славными традициями советской школы и современными вершинами российского волейбола. Его дело продолжается в каждом точном пасе, в каждой выигранной сложнейшей партии, в самом духе этой великой игры, которой он отдал всего себя без остатка.</w:t>
      </w:r>
    </w:p>
    <w:p w14:paraId="02FE0EEB" w14:textId="77777777" w:rsidR="00C41BAC" w:rsidRDefault="00C41BAC" w:rsidP="00C41BAC">
      <w:r>
        <w:t>==============================</w:t>
      </w:r>
    </w:p>
    <w:p w14:paraId="678F0018" w14:textId="77777777" w:rsidR="00C41BAC" w:rsidRDefault="00C41BAC" w:rsidP="00C41BAC">
      <w:r>
        <w:t>GENERUJI: Надежда Олизаренко</w:t>
      </w:r>
    </w:p>
    <w:p w14:paraId="740397CC" w14:textId="77777777" w:rsidR="00C41BAC" w:rsidRDefault="00C41BAC" w:rsidP="00C41BAC">
      <w:r>
        <w:t>==============================</w:t>
      </w:r>
    </w:p>
    <w:p w14:paraId="48E36059" w14:textId="77777777" w:rsidR="00C41BAC" w:rsidRDefault="00C41BAC" w:rsidP="00C41BAC">
      <w:r>
        <w:lastRenderedPageBreak/>
        <w:t>Она летела по дорожке стадиона «Лужники» так, будто за ней гнался ветер перемен, а не сильнейшие бегуньи планеты. Июльский вечер 1980 года, Москва, Олимпиада. Надежда Олизаренко, в ту пору ещё Надя Мушта, не просто выиграла золото — она вписала своё имя в историю спорта огненными буквами, установив мировой рекорд на дистанции 800 метров. Этот рекорд, как высеченный в камне обелиск, стоит до сих пор, немой и величественный свидетель её невероятного полёта.</w:t>
      </w:r>
    </w:p>
    <w:p w14:paraId="55F41E42" w14:textId="77777777" w:rsidR="00C41BAC" w:rsidRDefault="00C41BAC" w:rsidP="00C41BAC"/>
    <w:p w14:paraId="1139A159" w14:textId="77777777" w:rsidR="00C41BAC" w:rsidRDefault="00C41BAC" w:rsidP="00C41BAC">
      <w:r>
        <w:t>Её беговая судьба началась не на роскошных спортивных аренах, а в простой советской школе, где детская энергия ищет выход. Девочка из Славянска Донецкой области с детства ощущала особую, радостную легкость в движениях, ту самую, что позже превратилась в мощный, стремительный бег. Талант, словно росток, пробивался сквозь асфальт обыденности, пока тренеры не разглядели в ней не просто способную школьницу, а будущую чемпионку. Её спортивный путь был связан с одесским СКА, армейским клубом, где дисциплина и воля закаляли природный дар, превращая его в стальное оружие спортсменки.</w:t>
      </w:r>
    </w:p>
    <w:p w14:paraId="6AEF7EDD" w14:textId="77777777" w:rsidR="00C41BAC" w:rsidRDefault="00C41BAC" w:rsidP="00C41BAC"/>
    <w:p w14:paraId="00E2D295" w14:textId="77777777" w:rsidR="00C41BAC" w:rsidRDefault="00C41BAC" w:rsidP="00C41BAC">
      <w:r>
        <w:t>Но вершиной, сияющей точкой на карте её жизни, навсегда останется тот самый московский забег. Олимпийские игры на родине — это всегда особое испытание: груз надежд целой страны, гул трибун, в котором слышится собственное имя. И она не просто справилась — она совершила подвиг. Её 800 метров были не тактической борьбой, а чистым, стремительным прорывом. Она бежала, опережая время, буквально вырывая у секундомера новые цифры: 1:53.43. Этот результат стал не только олимпийским рекордом, но и мировым достижением, которое не побито на Играх до сих пор. Её золото, а также серебро в эстафете 4х400 метров, стали триумфом не только личным, но и общенародным, символом силы духа советского спорта в ту эпоху.</w:t>
      </w:r>
    </w:p>
    <w:p w14:paraId="18B55FFE" w14:textId="77777777" w:rsidR="00C41BAC" w:rsidRDefault="00C41BAC" w:rsidP="00C41BAC"/>
    <w:p w14:paraId="01306028" w14:textId="77777777" w:rsidR="00C41BAC" w:rsidRDefault="00C41BAC" w:rsidP="00C41BAC">
      <w:r>
        <w:t>За строгим званием Заслуженного мастера спорта СССР скрывалась натура волевая, но не каменная. Те, кто знал её близко, говорили о её удивительной скромности вне дорожки и несгибаемой целеустремлённости на ней. Она была человеком своей страны и своего времени — воспитанной в коллективизме, преданной делу, для которого жила. Её ценности были просты и чеканны: труд, дисциплина, верность команде и безграничная любовь к бегу, этому диалогу между телом и пространством.</w:t>
      </w:r>
    </w:p>
    <w:p w14:paraId="37E58515" w14:textId="77777777" w:rsidR="00C41BAC" w:rsidRDefault="00C41BAC" w:rsidP="00C41BAC"/>
    <w:p w14:paraId="7B2F4EB4" w14:textId="77777777" w:rsidR="00C41BAC" w:rsidRDefault="00C41BAC" w:rsidP="00C41BAC">
      <w:r>
        <w:lastRenderedPageBreak/>
        <w:t>Сегодня, когда новые поколения спортсменов штурмуют рекорды, имя Надежды Олизаренко звучит как легенда. Её олимпийский рекорд в беге на 800 метров — это уже не просто строчка в таблице, а памятник. Памятник той хрупкой, но невероятно сильной женщине, которая в один вечер переписала историю лёгкой атлетики. Её наследие — это не только застывшие цифры, но и вдохновляющий образ: образ крылатой скорости, навсегда запечатлённой в беге по московской дорожке, под восторженный рёв стадиона и удивлённый шёпот времени.</w:t>
      </w:r>
    </w:p>
    <w:p w14:paraId="60EB5BCE" w14:textId="77777777" w:rsidR="00C41BAC" w:rsidRDefault="00C41BAC" w:rsidP="00C41BAC">
      <w:r>
        <w:t>==============================</w:t>
      </w:r>
    </w:p>
    <w:p w14:paraId="402DD6F6" w14:textId="77777777" w:rsidR="00C41BAC" w:rsidRDefault="00C41BAC" w:rsidP="00C41BAC">
      <w:r>
        <w:t>GENERUJI: Людмила Кондратьева</w:t>
      </w:r>
    </w:p>
    <w:p w14:paraId="399C6F23" w14:textId="77777777" w:rsidR="00C41BAC" w:rsidRDefault="00C41BAC" w:rsidP="00C41BAC">
      <w:r>
        <w:t>==============================</w:t>
      </w:r>
    </w:p>
    <w:p w14:paraId="41606E67" w14:textId="77777777" w:rsidR="00C41BAC" w:rsidRDefault="00C41BAC" w:rsidP="00C41BAC">
      <w:r>
        <w:t>Select-Object:</w:t>
      </w:r>
    </w:p>
    <w:p w14:paraId="2B783358" w14:textId="77777777" w:rsidR="00C41BAC" w:rsidRDefault="00C41BAC" w:rsidP="00C41BAC">
      <w:r>
        <w:t>Line |</w:t>
      </w:r>
    </w:p>
    <w:p w14:paraId="3D568D36" w14:textId="77777777" w:rsidR="00C41BAC" w:rsidRDefault="00C41BAC" w:rsidP="00C41BAC">
      <w:r>
        <w:t xml:space="preserve">   6 |      Select-Object -ExpandProperty text</w:t>
      </w:r>
    </w:p>
    <w:p w14:paraId="3C742D14" w14:textId="77777777" w:rsidR="00C41BAC" w:rsidRDefault="00C41BAC" w:rsidP="00C41BAC">
      <w:r>
        <w:t xml:space="preserve">     |      ~~~~~~~~~~~~~~~~~~~~~~~~~~~~~~~~~~</w:t>
      </w:r>
    </w:p>
    <w:p w14:paraId="4FF237A6" w14:textId="77777777" w:rsidR="00C41BAC" w:rsidRDefault="00C41BAC" w:rsidP="00C41BAC">
      <w:r>
        <w:t xml:space="preserve">     | Property "text" cannot be found.</w:t>
      </w:r>
    </w:p>
    <w:p w14:paraId="1A4DBDEA" w14:textId="77777777" w:rsidR="00C41BAC" w:rsidRDefault="00C41BAC" w:rsidP="00C41BAC">
      <w:r>
        <w:t>==============================</w:t>
      </w:r>
    </w:p>
    <w:p w14:paraId="337B6EFC" w14:textId="77777777" w:rsidR="00C41BAC" w:rsidRDefault="00C41BAC" w:rsidP="00C41BAC">
      <w:r>
        <w:t>GENERUJI: Валентина Фокина</w:t>
      </w:r>
    </w:p>
    <w:p w14:paraId="215D7D22" w14:textId="77777777" w:rsidR="00C41BAC" w:rsidRDefault="00C41BAC" w:rsidP="00C41BAC">
      <w:r>
        <w:t>==============================</w:t>
      </w:r>
    </w:p>
    <w:p w14:paraId="1A96550D" w14:textId="77777777" w:rsidR="00C41BAC" w:rsidRDefault="00C41BAC" w:rsidP="00C41BAC">
      <w:r>
        <w:t>Она была не просто спортсменкой. Она была живым символом эпохи, когда воля и характер ковались из стали, а победы измерялись не только метрами и секундами, но и силой духа, поднявшегося из послевоенных руин. Валентина Константиновна Фокина — её имя навсегда вписано в историю советского спорта золотыми буквами, как имя одной из тех, кто возрождал славу отечественной легкой атлетики в труднейшие годы.</w:t>
      </w:r>
    </w:p>
    <w:p w14:paraId="14498315" w14:textId="77777777" w:rsidR="00C41BAC" w:rsidRDefault="00C41BAC" w:rsidP="00C41BAC"/>
    <w:p w14:paraId="6336684F" w14:textId="77777777" w:rsidR="00C41BAC" w:rsidRDefault="00C41BAC" w:rsidP="00C41BAC">
      <w:r>
        <w:t>Её путь на спортивный Олимп начался не на роскошных стадионах, а в суровой реальности середины 1940-х. Молодая, полная энергии девушка пришла в легкую атлетику, когда страна еще не залечила раны Великой Отечественной. Каждый шаг по дорожке, каждый бросок, каждый прыжок в те годы был не просто тренировкой — это был акт веры в будущее, упрямого желания жить и побеждать вопреки всему. Талант Валентины был замечен быстро: её природная мощь, координация и невероятная работоспособность выделяли её среди сверстниц. Она не искала легких путей, понимая, что высший класс требует полной самоотдачи.</w:t>
      </w:r>
    </w:p>
    <w:p w14:paraId="394C9AEE" w14:textId="77777777" w:rsidR="00C41BAC" w:rsidRDefault="00C41BAC" w:rsidP="00C41BAC"/>
    <w:p w14:paraId="4AE07C72" w14:textId="77777777" w:rsidR="00C41BAC" w:rsidRDefault="00C41BAC" w:rsidP="00C41BAC">
      <w:r>
        <w:lastRenderedPageBreak/>
        <w:t>Вершиной её карьеры стал 1948 год — год, который принёс ей не только громкие победы на всесоюзной арене, но и высшее признание. За выдающиеся достижения и безупречную спортивную доблесть Валентине Фокиной было присвоено почётное звание «Заслуженный мастер спорта СССР». В те времена это была не просто формальная награда, а знак принадлежности к элите, к тем, чьи имена становились легендой. Она выступала в период расцвета советской школы легкой атлетики, соревнуясь с сильнейшими и внося свой весомый вклад в копилку побед страны. Её выступления — это всегда была демонстрация силы, техники и несгибаемого спортивного духа, которые вдохновляли тысячи мальчишек и девчонок по всей необъятной стране тянуться к спорту.</w:t>
      </w:r>
    </w:p>
    <w:p w14:paraId="2112EF0B" w14:textId="77777777" w:rsidR="00C41BAC" w:rsidRDefault="00C41BAC" w:rsidP="00C41BAC"/>
    <w:p w14:paraId="6E69335D" w14:textId="77777777" w:rsidR="00C41BAC" w:rsidRDefault="00C41BAC" w:rsidP="00C41BAC">
      <w:r>
        <w:t>О личности Валентины Константиновны известно, что она была человеком сильным, целеустремленным и скромным. Вне стадиона — это была женщина с тихим, но твердым характером, для которой принципы честной борьбы и уважения к сопернику были не пустыми словами. Она ценила коллектив, тренерскую мудрость и ту особую атмосферу спортивного братства, которая царила среди атлетов того поколения, закаленного испытаниями. Её жизнь была посвящена служению спорту, а её ценности — трудолюбие, дисциплина и преданность делу — стали эталоном для последователей.</w:t>
      </w:r>
    </w:p>
    <w:p w14:paraId="54E463BB" w14:textId="77777777" w:rsidR="00C41BAC" w:rsidRDefault="00C41BAC" w:rsidP="00C41BAC"/>
    <w:p w14:paraId="58D2DAF8" w14:textId="77777777" w:rsidR="00C41BAC" w:rsidRDefault="00C41BAC" w:rsidP="00C41BAC">
      <w:r>
        <w:t>Наследие Валентины Фокиной сегодня — это больше, чем строчки в спортивных справочниках. Это часть фундамента, на котором выросла мощь советской и российской легкой атлетики. Её имя, возможно, не так часто звучит с экранов, как имена чемпионов более поздних десятилетий, но оно навсегда останется в памяти как имя пионера, одной из тех, кто поднимал знамя побед в сложное послевоенное время. Она — из плеяды тех, кто своим трудом, потом и волей к победе доказывал, что даже в самые трудные времена человеческий дух способен на великие свершения. Её история — это напоминание о том, что настоящая слава рождается не только из золотых медалей, но и из несгибаемой стойкости и безграничной любви к своему делу.</w:t>
      </w:r>
    </w:p>
    <w:p w14:paraId="2C27345C" w14:textId="77777777" w:rsidR="00C41BAC" w:rsidRDefault="00C41BAC" w:rsidP="00C41BAC">
      <w:r>
        <w:t>==============================</w:t>
      </w:r>
    </w:p>
    <w:p w14:paraId="77108635" w14:textId="77777777" w:rsidR="00C41BAC" w:rsidRDefault="00C41BAC" w:rsidP="00C41BAC">
      <w:r>
        <w:t>GENERUJI: Нина Пономарёва</w:t>
      </w:r>
    </w:p>
    <w:p w14:paraId="4FF9A8D2" w14:textId="77777777" w:rsidR="00C41BAC" w:rsidRDefault="00C41BAC" w:rsidP="00C41BAC">
      <w:r>
        <w:t>==============================</w:t>
      </w:r>
    </w:p>
    <w:p w14:paraId="37CE6D03" w14:textId="77777777" w:rsidR="00C41BAC" w:rsidRDefault="00C41BAC" w:rsidP="00C41BAC">
      <w:r>
        <w:t># Нина Пономарёва: Первая золотая нота советского спорта</w:t>
      </w:r>
    </w:p>
    <w:p w14:paraId="0538D513" w14:textId="77777777" w:rsidR="00C41BAC" w:rsidRDefault="00C41BAC" w:rsidP="00C41BAC"/>
    <w:p w14:paraId="7052EA3A" w14:textId="77777777" w:rsidR="00C41BAC" w:rsidRDefault="00C41BAC" w:rsidP="00C41BAC">
      <w:r>
        <w:lastRenderedPageBreak/>
        <w:t>Она вошла в историю не просто как чемпионка, а как символ. Её победный бросок диска на Олимпиаде в Хельсинки в 1952 году прозвучал для всего Советского Союза не просто рекордом, а долгожданным аккордом, первой золотой нотой, возвестившей миру о рождении новой спортивной державы. Нина Пономарёва — имя, которое навсегда вписано в летопись не только лёгкой атлетики, но и всей отечественной истории.</w:t>
      </w:r>
    </w:p>
    <w:p w14:paraId="37F0B958" w14:textId="77777777" w:rsidR="00C41BAC" w:rsidRDefault="00C41BAC" w:rsidP="00C41BAC"/>
    <w:p w14:paraId="29032BA1" w14:textId="77777777" w:rsidR="00C41BAC" w:rsidRDefault="00C41BAC" w:rsidP="00C41BAC">
      <w:r>
        <w:t>Детство и юность будущей рекордсменки мира, рождённой в 1929 году в посёлке Смычка Свердловской области, были далеки от парадных стадионов. Её путь к олимпу спорта начался не на беговой дорожке, а в суровых реалиях послевоенного времени. Переехав в Москву, она работала на заводе, и именно там, в заводской секции, впервые проявился её недюжинный талант к метанию. Спорт стал для неё не просто увлечением, а глотком свободы, способом вырваться за рамки обыденности. Её природная сила, сочетавшаяся с неожиданной для метательницы грацией и координацией, быстро привлекла внимание тренеров. Под руководством наставника Дмитрия Маркова начала раскрываться её уникальная способность чувствовать снаряд, сливаться с ним в едином мощном движении.</w:t>
      </w:r>
    </w:p>
    <w:p w14:paraId="79AD7DFA" w14:textId="77777777" w:rsidR="00C41BAC" w:rsidRDefault="00C41BAC" w:rsidP="00C41BAC"/>
    <w:p w14:paraId="0FC6CC65" w14:textId="77777777" w:rsidR="00C41BAC" w:rsidRDefault="00C41BAC" w:rsidP="00C41BAC">
      <w:r>
        <w:t>И вот настал звёздный час — летние Олимпийские игры 1952 года в Хельсинки. Это был дебют советской команды на главных спортивных стартах планеты, и на неё легла колоссальная ответственность. В секторе для метания диска 22-летняя Нина Пономарёва, выступавшая тогда под девичьей фамилией Ромашкова, была сосредоточена и холодна. Её фигура, мощная и одновременно пластичная, замерла в круге. И в этом моменте замерла вся страна, затаив дыхание у радиоприёмников. Разворот, вихревое движение, мощный финальный рывок — и диск, сверкая на скандинавском солнце, улетел на отметку 51 метр 42 сантиметра. Золото! Первое олимпийское золото в истории СССР. Этот бросок стал больше, чем спортивной победой; это был триумф целой эпохи.</w:t>
      </w:r>
    </w:p>
    <w:p w14:paraId="589BF9CF" w14:textId="77777777" w:rsidR="00C41BAC" w:rsidRDefault="00C41BAC" w:rsidP="00C41BAC"/>
    <w:p w14:paraId="72CB6019" w14:textId="77777777" w:rsidR="00C41BAC" w:rsidRDefault="00C41BAC" w:rsidP="00C41BAC">
      <w:r>
        <w:t xml:space="preserve">Четыре года спустя, на Играх в Мельбурне, она подтвердила свой класс, завоевав бронзу, а в 1960-м, в Риме, совершила настоящий спортивный подвиг — вернула себе титул олимпийской чемпионки, став двукратной обладательницей золота. Её карьера — это восемь высших титулов чемпионки СССР и мировой рекорд, который надолго остался эталоном для всех метательниц диска. Но за сухими цифрами и медалями скрывался сложный характер. Современники отмечали её железную волю, несгибаемость духа, порой переходящую в упрямство, и колоссальную работоспособность. Она была человеком дела, а не слов, предпочитая доказывать всё на стадионе. Её жизнь не была усыпана розами — </w:t>
      </w:r>
      <w:r>
        <w:lastRenderedPageBreak/>
        <w:t>были и драматические эпизоды, и несправедливые обвинения, но через всё это она пронесла своё достоинство и любовь к спорту.</w:t>
      </w:r>
    </w:p>
    <w:p w14:paraId="7F32A07B" w14:textId="77777777" w:rsidR="00C41BAC" w:rsidRDefault="00C41BAC" w:rsidP="00C41BAC"/>
    <w:p w14:paraId="54438332" w14:textId="77777777" w:rsidR="00C41BAC" w:rsidRDefault="00C41BAC" w:rsidP="00C41BAC">
      <w:r>
        <w:t>Наследие Нины Пономарёвой невозможно переоценить. Она стала первой ласточкой, открывшей для советских, а затем и российских спортсменов дорогу к олимпийским вершинам. Её имя — это отправная точка, с которой начался великий спортивный путь страны. Сегодня, когда новые поколения атлетов продолжают её дело, бросая диск всё дальше и дальше, важно помнить о той хрупкой, но невероятно сильной женщине, чей первый золотой бросок эхом отозвался через десятилетия, навсегда изменив историю и вписав в неё простое и великое слово — «ПЕРВАЯ».</w:t>
      </w:r>
    </w:p>
    <w:p w14:paraId="3D0D0063" w14:textId="77777777" w:rsidR="00C41BAC" w:rsidRDefault="00C41BAC" w:rsidP="00C41BAC">
      <w:r>
        <w:t>==============================</w:t>
      </w:r>
    </w:p>
    <w:p w14:paraId="36D4AD08" w14:textId="77777777" w:rsidR="00C41BAC" w:rsidRDefault="00C41BAC" w:rsidP="00C41BAC">
      <w:r>
        <w:t>GENERUJI: Галина Зыбина</w:t>
      </w:r>
    </w:p>
    <w:p w14:paraId="17FEE84C" w14:textId="77777777" w:rsidR="00C41BAC" w:rsidRDefault="00C41BAC" w:rsidP="00C41BAC">
      <w:r>
        <w:t>==============================</w:t>
      </w:r>
    </w:p>
    <w:p w14:paraId="29225DAA" w14:textId="77777777" w:rsidR="00C41BAC" w:rsidRDefault="00C41BAC" w:rsidP="00C41BAC">
      <w:r>
        <w:t>### Галина Зыбина: Женщина, бросившая вызов железу и времени</w:t>
      </w:r>
    </w:p>
    <w:p w14:paraId="26700320" w14:textId="77777777" w:rsidR="00C41BAC" w:rsidRDefault="00C41BAC" w:rsidP="00C41BAC"/>
    <w:p w14:paraId="3234973A" w14:textId="77777777" w:rsidR="00C41BAC" w:rsidRDefault="00C41BAC" w:rsidP="00C41BAC">
      <w:r>
        <w:t>Она родилась в эпоху, когда мир, истерзанный войной, заново учился дышать, а женский спорт только начинал свой путь к признанию. Галина Зыбина вошла в историю не просто как чемпионка, а как символ несгибаемой воли, как живое доказательство того, что сила духа может быть изящной, а рекорды — не холодными цифрами, а горячими всплесками человеческого духа. Её судьба — это история о том, как девочка из Ленинграда, пережившая блокаду, подняла над миром не просто спортивный снаряд, а знамя целого поколения победителей.</w:t>
      </w:r>
    </w:p>
    <w:p w14:paraId="269A532E" w14:textId="77777777" w:rsidR="00C41BAC" w:rsidRDefault="00C41BAC" w:rsidP="00C41BAC"/>
    <w:p w14:paraId="0975CDA7" w14:textId="77777777" w:rsidR="00C41BAC" w:rsidRDefault="00C41BAC" w:rsidP="00C41BAC">
      <w:r>
        <w:t>Детство Галины было опалено войной. Суровые годы ленинградской блокады закалили её характер, преподав жестокие, но бесценные уроки стойкости и упорства. В послевоенные годы, когда страна залечивала раны, она, как и многие её сверстники, искала выход своей энергии. Случай привёл её в лёгкую атлетику, и в её руках оказался ядро — холодный, тяжёлый шар, столь контрастный хрупкости юной девушки. Но в этом контрасте и родилась её сила. Под руководством первых наставников она открыла в себе не просто физическую мощь, а редкое чувство ритма, координации и взрывной энергии. Каждое тренировочное усилие было не только работой над мышцами, но и шагом прочь от голодного прошлого, утверждением жизни.</w:t>
      </w:r>
    </w:p>
    <w:p w14:paraId="075F2D27" w14:textId="77777777" w:rsidR="00C41BAC" w:rsidRDefault="00C41BAC" w:rsidP="00C41BAC"/>
    <w:p w14:paraId="6953EE75" w14:textId="77777777" w:rsidR="00C41BAC" w:rsidRDefault="00C41BAC" w:rsidP="00C41BAC">
      <w:r>
        <w:lastRenderedPageBreak/>
        <w:t>Её звёздный час наступил на легендарных Олимпийских играх 1952 года в Хельсинки, первых в истории для советских спортсменов. Молодая, никому не известная Галина Зыбина совершила сенсацию, завоевав золотую медаль в толкании ядра. Это была не просто победа — это был громкий заявлений на весь мир о силе советской школы. Но на этом она не остановилась. Четыре года спустя, в Мельбурне, она подтвердила свой класс, взяв серебро в ядре и неожиданно для многих добавив к нему ещё одно серебро в метании копья, продемонстрировав феноменальную разносторонность. А в 1964 году в Токио, уже в зрелом для спортсменки возрасте, она снова поднялась на пьедестал, завоевав бронзу. Её карьера — это череда триумфов на чемпионатах Европы и СССР, множество мировых рекордов в толкании ядра. Она не просто выигрывала; она годами царила в своей дисциплине, задавая новые стандарты и вдохновляя тысячи девочек по всей стране выйти на стадионы.</w:t>
      </w:r>
    </w:p>
    <w:p w14:paraId="53EFEEAC" w14:textId="77777777" w:rsidR="00C41BAC" w:rsidRDefault="00C41BAC" w:rsidP="00C41BAC"/>
    <w:p w14:paraId="36A4131A" w14:textId="77777777" w:rsidR="00C41BAC" w:rsidRDefault="00C41BAC" w:rsidP="00C41BAC">
      <w:r>
        <w:t>За внешним спокойствием и сдержанностью, присущими спортсменкам её поколения, скрывалась железная дисциплина и безграничная преданность делу. Галина Ивановна была человеком дела, а не слов. Её ценности формировались в горниле войны и в чистоте спортивной борьбы: товарищество, уважение к сопернику, трудолюбие как основа всего. Она не гналась за славой; слава стала естественным следствием её титанической работы. В её личности сочетались скромность истинной ленинградской интеллигенции и несгибаемая воля чемпионки.</w:t>
      </w:r>
    </w:p>
    <w:p w14:paraId="4F7DA562" w14:textId="77777777" w:rsidR="00C41BAC" w:rsidRDefault="00C41BAC" w:rsidP="00C41BAC"/>
    <w:p w14:paraId="223E91BF" w14:textId="77777777" w:rsidR="00C41BAC" w:rsidRDefault="00C41BAC" w:rsidP="00C41BAC">
      <w:r>
        <w:t>Наследие Галины Зыбиной невозможно переоценить. Она — одна из тех, кто заложил фундамент могущества советской и российской лёгкой атлетики, особенно в женских дисциплинах. Её имя навсегда вписано в историю мирового спорта золотыми буквами как имя одной из величайших метательниц всех времён. Но важнее медалей — образ, который она оставила: образ женщины-титана, преодолевшей ужасы войны и поднявшейся к вершинам олимпа. Её жизненный путь, от блокадного Ленинграда до олимпийских пьедесталов, — это вечный урок мужества, целеустремлённости и веры в то, что даже самое тяжёлое ядро судьбы можно толкнуть к сияющим высотам. Память о ней — это не только строки в энциклопедиях, но и тихое уважение в сердцах тех, кто знает цену настоящей победы.</w:t>
      </w:r>
    </w:p>
    <w:p w14:paraId="556A0A80" w14:textId="77777777" w:rsidR="00C41BAC" w:rsidRDefault="00C41BAC" w:rsidP="00C41BAC">
      <w:r>
        <w:t>==============================</w:t>
      </w:r>
    </w:p>
    <w:p w14:paraId="6021C097" w14:textId="77777777" w:rsidR="00C41BAC" w:rsidRDefault="00C41BAC" w:rsidP="00C41BAC">
      <w:r>
        <w:t>GENERUJI: Лариса Попугаева</w:t>
      </w:r>
    </w:p>
    <w:p w14:paraId="09E656DF" w14:textId="77777777" w:rsidR="00C41BAC" w:rsidRDefault="00C41BAC" w:rsidP="00C41BAC">
      <w:r>
        <w:t>==============================</w:t>
      </w:r>
    </w:p>
    <w:p w14:paraId="649F5FB5" w14:textId="77777777" w:rsidR="00C41BAC" w:rsidRDefault="00C41BAC" w:rsidP="00C41BAC">
      <w:r>
        <w:lastRenderedPageBreak/>
        <w:t># Лариса Попугаева: Женщина, нашедшая алмазное сердце Сибири</w:t>
      </w:r>
    </w:p>
    <w:p w14:paraId="51279385" w14:textId="77777777" w:rsidR="00C41BAC" w:rsidRDefault="00C41BAC" w:rsidP="00C41BAC"/>
    <w:p w14:paraId="76533D50" w14:textId="77777777" w:rsidR="00C41BAC" w:rsidRDefault="00C41BAC" w:rsidP="00C41BAC">
      <w:r>
        <w:t>Она шла по безмолвной якутской тайге, где вековая мерзлота скрывала под ногами не только корни лиственниц, но и величайшую геологическую тайну планеты. Лариса Попугаева, молодая женщина с молотком в руках и непоколебимой верой в сердце, не искала славы — она разгадывала древнюю криптограмму Земли. И в тот день, когда её взгляд упал на невзрачный зелёный камешек, история советской геологии переломилась навсегда. Это была не просто порода — это был ключ к алмазной сокровищнице, спящей в глубинах Сибири.</w:t>
      </w:r>
    </w:p>
    <w:p w14:paraId="72642AC2" w14:textId="77777777" w:rsidR="00C41BAC" w:rsidRDefault="00C41BAC" w:rsidP="00C41BAC"/>
    <w:p w14:paraId="07C948B2" w14:textId="77777777" w:rsidR="00C41BAC" w:rsidRDefault="00C41BAC" w:rsidP="00C41BAC">
      <w:r>
        <w:t>Детство Ларисы, родившейся в 1923 году в Калуге, не предвещало полярных экспедиций и геологических триумфов. Её отец, красный командир, погиб, когда девочке было всего три года; мать, партийная работница, одна поднимала дочь. Но в Ларисе рано проснулась страсть к камням — сначала это были простые гальки с берега Оки, потом минералы в школьных витринах. Война круто изменила её путь: она ушла на фронт санитаркой, видела кровь и боль, а после Победы, словно стремясь к чему-то вечному и прочному, поступила на геологический факультет Ленинградского университета. Училась жадно, как будто навёрстывая потерянные годы, впитывая науку о Земле, которая казалась ей самой честной и величественной из всех.</w:t>
      </w:r>
    </w:p>
    <w:p w14:paraId="4FF67DA6" w14:textId="77777777" w:rsidR="00C41BAC" w:rsidRDefault="00C41BAC" w:rsidP="00C41BAC"/>
    <w:p w14:paraId="3E3F30DB" w14:textId="77777777" w:rsidR="00C41BAC" w:rsidRDefault="00C41BAC" w:rsidP="00C41BAC">
      <w:r>
        <w:t>Но настоящая судьба ждала её не в аудиториях, а в бескрайней якутской тайге. В начале 1950-х советская промышленность отчаянно нуждалась в собственных алмазах — стратегическом сырье, которое до этого приходилось закупать за рубежом. Геологи искали их, как иголку в стоге сена, среди бескрайних сибирских просторов. Летом 1954 года Лариса, уже опытный полевик, возглавила партию в бассейне реки Далдын. Работали в невероятных условиях: гнус, перепады температур, абсолютная удалённость от цивилизации. И вот, 21 августа, случилось чудо. На склоне сопки, среди осыпей, её глаза заметили зелёный обломок — пироп, спутник алмазов. Сердце заколотилось: этот скромный минерал был верным указателем. Дальше — дни кропотливого поиска, пока наконец не был обнаружен коренной источник — кимберлитовая трубка, древний вулканический кратер, выносящий из недр алмазоносную породу. Лариса дала ей поэтичное имя «Зарница» — как вспышку надежды в ночи. Это была первая промышленная алмазная трубка в СССР, открывшая дорогу к знаменитой «Мир», «Удачной» и другим гигантам, сделавшим страну алмазной державой.</w:t>
      </w:r>
    </w:p>
    <w:p w14:paraId="19421C73" w14:textId="77777777" w:rsidR="00C41BAC" w:rsidRDefault="00C41BAC" w:rsidP="00C41BAC"/>
    <w:p w14:paraId="184A27EB" w14:textId="77777777" w:rsidR="00C41BAC" w:rsidRDefault="00C41BAC" w:rsidP="00C41BAC">
      <w:r>
        <w:lastRenderedPageBreak/>
        <w:t>По характеру Лариса Анатольевна была удивительным сплавом женственности и стальной воли. Коллеги вспоминали её не только как блестящего профессионала, но и как человека редкой душевной теплоты, умевшего поддерживать боевой дух в самой суровой обстановке. Она не боялась ни начальства, ни трудностей, руководствуясь внутренним компасом учёного и гражданина. Её ценности были просты и ясны: преданность науке, честность перед собой и страной, вера в важность своего дела. Открытие «Зарницы» стало не личным триумфом, а общим достоянием, хотя позже ей пришлось отстаивать своё авторство в сложных научных дискуссиях.</w:t>
      </w:r>
    </w:p>
    <w:p w14:paraId="6FEA286D" w14:textId="77777777" w:rsidR="00C41BAC" w:rsidRDefault="00C41BAC" w:rsidP="00C41BAC"/>
    <w:p w14:paraId="051DD76F" w14:textId="77777777" w:rsidR="00C41BAC" w:rsidRDefault="00C41BAC" w:rsidP="00C41BAC">
      <w:r>
        <w:t>Наследие Ларисы Попугаевой — это не только алмазные карьеры, изменившие экономику целого региона. Это символ человеческой настойчивости, торжества интеллекта и интуиции над безмолвием природы. Её именем названа одна из новых алмазных трубок в Якутии, а в Санкт-Петербурге на доме, где она жила, установлена мемориальная доска. Но главный памятник — это сама история: как молодая женщина с геологическим молотком в руках подарила своей стране алмазное будущее, доказав, что самые яркие «зарницы» рождаются не на небе, а в человеческом духе, готовом идти до конца. Её открытие стало не просто геологическим прорывом, а легендой, в которой научный подвиг навсегда сплелся с образом отважной первооткрывательницы в пыльном платке, навсегда изменившей карту сокровищ России.</w:t>
      </w:r>
    </w:p>
    <w:p w14:paraId="64DE7E49" w14:textId="77777777" w:rsidR="00C41BAC" w:rsidRDefault="00C41BAC" w:rsidP="00C41BAC">
      <w:r>
        <w:t>==============================</w:t>
      </w:r>
    </w:p>
    <w:p w14:paraId="469FA2DE" w14:textId="77777777" w:rsidR="00C41BAC" w:rsidRDefault="00C41BAC" w:rsidP="00C41BAC">
      <w:r>
        <w:t>GENERUJI: Николай Авилов</w:t>
      </w:r>
    </w:p>
    <w:p w14:paraId="7537EB26" w14:textId="77777777" w:rsidR="00C41BAC" w:rsidRDefault="00C41BAC" w:rsidP="00C41BAC">
      <w:r>
        <w:t>==============================</w:t>
      </w:r>
    </w:p>
    <w:p w14:paraId="7D44FC19" w14:textId="77777777" w:rsidR="00C41BAC" w:rsidRDefault="00C41BAC" w:rsidP="00C41BAC">
      <w:r>
        <w:t>Select-Object:</w:t>
      </w:r>
    </w:p>
    <w:p w14:paraId="5A884F7B" w14:textId="77777777" w:rsidR="00C41BAC" w:rsidRDefault="00C41BAC" w:rsidP="00C41BAC">
      <w:r>
        <w:t>Line |</w:t>
      </w:r>
    </w:p>
    <w:p w14:paraId="3A5DFA06" w14:textId="77777777" w:rsidR="00C41BAC" w:rsidRDefault="00C41BAC" w:rsidP="00C41BAC">
      <w:r>
        <w:t xml:space="preserve">   6 |      Select-Object -ExpandProperty text</w:t>
      </w:r>
    </w:p>
    <w:p w14:paraId="424D97F0" w14:textId="77777777" w:rsidR="00C41BAC" w:rsidRDefault="00C41BAC" w:rsidP="00C41BAC">
      <w:r>
        <w:t xml:space="preserve">     |      ~~~~~~~~~~~~~~~~~~~~~~~~~~~~~~~~~~</w:t>
      </w:r>
    </w:p>
    <w:p w14:paraId="35CAB146" w14:textId="77777777" w:rsidR="00C41BAC" w:rsidRDefault="00C41BAC" w:rsidP="00C41BAC">
      <w:r>
        <w:t xml:space="preserve">     | Property "text" cannot be found.</w:t>
      </w:r>
    </w:p>
    <w:p w14:paraId="3BFF912A" w14:textId="77777777" w:rsidR="00C41BAC" w:rsidRDefault="00C41BAC" w:rsidP="00C41BAC">
      <w:r>
        <w:t>==============================</w:t>
      </w:r>
    </w:p>
    <w:p w14:paraId="5670BDB7" w14:textId="77777777" w:rsidR="00C41BAC" w:rsidRDefault="00C41BAC" w:rsidP="00C41BAC">
      <w:r>
        <w:t>GENERUJI: Юрий Сёмин старший</w:t>
      </w:r>
    </w:p>
    <w:p w14:paraId="3E2AFDEE" w14:textId="77777777" w:rsidR="00C41BAC" w:rsidRDefault="00C41BAC" w:rsidP="00C41BAC">
      <w:r>
        <w:t>==============================</w:t>
      </w:r>
    </w:p>
    <w:p w14:paraId="125C753F" w14:textId="77777777" w:rsidR="00C41BAC" w:rsidRDefault="00C41BAC" w:rsidP="00C41BAC">
      <w:r>
        <w:t>Select-Object:</w:t>
      </w:r>
    </w:p>
    <w:p w14:paraId="000AA6F1" w14:textId="77777777" w:rsidR="00C41BAC" w:rsidRDefault="00C41BAC" w:rsidP="00C41BAC">
      <w:r>
        <w:t>Line |</w:t>
      </w:r>
    </w:p>
    <w:p w14:paraId="33B30FBE" w14:textId="77777777" w:rsidR="00C41BAC" w:rsidRDefault="00C41BAC" w:rsidP="00C41BAC">
      <w:r>
        <w:lastRenderedPageBreak/>
        <w:t xml:space="preserve">   6 |      Select-Object -ExpandProperty text</w:t>
      </w:r>
    </w:p>
    <w:p w14:paraId="776FBB98" w14:textId="77777777" w:rsidR="00C41BAC" w:rsidRDefault="00C41BAC" w:rsidP="00C41BAC">
      <w:r>
        <w:t xml:space="preserve">     |      ~~~~~~~~~~~~~~~~~~~~~~~~~~~~~~~~~~</w:t>
      </w:r>
    </w:p>
    <w:p w14:paraId="147CC051" w14:textId="77777777" w:rsidR="00C41BAC" w:rsidRDefault="00C41BAC" w:rsidP="00C41BAC">
      <w:r>
        <w:t xml:space="preserve">     | Property "text" cannot be found.</w:t>
      </w:r>
    </w:p>
    <w:p w14:paraId="10EA8DEA" w14:textId="77777777" w:rsidR="00C41BAC" w:rsidRDefault="00C41BAC" w:rsidP="00C41BAC">
      <w:r>
        <w:t>==============================</w:t>
      </w:r>
    </w:p>
    <w:p w14:paraId="1152FD1D" w14:textId="77777777" w:rsidR="00C41BAC" w:rsidRDefault="00C41BAC" w:rsidP="00C41BAC">
      <w:r>
        <w:t>GENERUJI: Сергей Литвинов</w:t>
      </w:r>
    </w:p>
    <w:p w14:paraId="37C4F05E" w14:textId="77777777" w:rsidR="00C41BAC" w:rsidRDefault="00C41BAC" w:rsidP="00C41BAC">
      <w:r>
        <w:t>==============================</w:t>
      </w:r>
    </w:p>
    <w:p w14:paraId="19460DC8" w14:textId="77777777" w:rsidR="00C41BAC" w:rsidRDefault="00C41BAC" w:rsidP="00C41BAC">
      <w:r>
        <w:t>Select-Object:</w:t>
      </w:r>
    </w:p>
    <w:p w14:paraId="2F8B7E02" w14:textId="77777777" w:rsidR="00C41BAC" w:rsidRDefault="00C41BAC" w:rsidP="00C41BAC">
      <w:r>
        <w:t>Line |</w:t>
      </w:r>
    </w:p>
    <w:p w14:paraId="156DF017" w14:textId="77777777" w:rsidR="00C41BAC" w:rsidRDefault="00C41BAC" w:rsidP="00C41BAC">
      <w:r>
        <w:t xml:space="preserve">   6 |      Select-Object -ExpandProperty text</w:t>
      </w:r>
    </w:p>
    <w:p w14:paraId="35A06245" w14:textId="77777777" w:rsidR="00C41BAC" w:rsidRDefault="00C41BAC" w:rsidP="00C41BAC">
      <w:r>
        <w:t xml:space="preserve">     |      ~~~~~~~~~~~~~~~~~~~~~~~~~~~~~~~~~~</w:t>
      </w:r>
    </w:p>
    <w:p w14:paraId="64E6C895" w14:textId="77777777" w:rsidR="00C41BAC" w:rsidRDefault="00C41BAC" w:rsidP="00C41BAC">
      <w:r>
        <w:t xml:space="preserve">     | Property "text" cannot be found.</w:t>
      </w:r>
    </w:p>
    <w:p w14:paraId="04A9DBF7" w14:textId="77777777" w:rsidR="00C41BAC" w:rsidRDefault="00C41BAC" w:rsidP="00C41BAC">
      <w:r>
        <w:t>==============================</w:t>
      </w:r>
    </w:p>
    <w:p w14:paraId="0368526C" w14:textId="77777777" w:rsidR="00C41BAC" w:rsidRDefault="00C41BAC" w:rsidP="00C41BAC">
      <w:r>
        <w:t>GENERUJI: Юрий Седых старший</w:t>
      </w:r>
    </w:p>
    <w:p w14:paraId="542EBBD8" w14:textId="77777777" w:rsidR="00C41BAC" w:rsidRDefault="00C41BAC" w:rsidP="00C41BAC">
      <w:r>
        <w:t>==============================</w:t>
      </w:r>
    </w:p>
    <w:p w14:paraId="1FE939AB" w14:textId="77777777" w:rsidR="00C41BAC" w:rsidRDefault="00C41BAC" w:rsidP="00C41BAC">
      <w:r>
        <w:t>Select-Object:</w:t>
      </w:r>
    </w:p>
    <w:p w14:paraId="515613AF" w14:textId="77777777" w:rsidR="00C41BAC" w:rsidRDefault="00C41BAC" w:rsidP="00C41BAC">
      <w:r>
        <w:t>Line |</w:t>
      </w:r>
    </w:p>
    <w:p w14:paraId="6E3E141C" w14:textId="77777777" w:rsidR="00C41BAC" w:rsidRDefault="00C41BAC" w:rsidP="00C41BAC">
      <w:r>
        <w:t xml:space="preserve">   6 |      Select-Object -ExpandProperty text</w:t>
      </w:r>
    </w:p>
    <w:p w14:paraId="5E9679D2" w14:textId="77777777" w:rsidR="00C41BAC" w:rsidRDefault="00C41BAC" w:rsidP="00C41BAC">
      <w:r>
        <w:t xml:space="preserve">     |      ~~~~~~~~~~~~~~~~~~~~~~~~~~~~~~~~~~</w:t>
      </w:r>
    </w:p>
    <w:p w14:paraId="4DCC4CAC" w14:textId="77777777" w:rsidR="00C41BAC" w:rsidRDefault="00C41BAC" w:rsidP="00C41BAC">
      <w:r>
        <w:t xml:space="preserve">     | Property "text" cannot be found.</w:t>
      </w:r>
    </w:p>
    <w:p w14:paraId="206BE768" w14:textId="31A64517" w:rsidR="00C41BAC" w:rsidRDefault="00C41BAC" w:rsidP="00C41BAC">
      <w:r>
        <w:t>PS C:\Users\lukas\Desktop\PYTHON_PROJECTS_DESKTOP\PYTHON_PROJECTS\vkorni&gt;</w:t>
      </w:r>
    </w:p>
    <w:sectPr w:rsidR="00C41B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BAC"/>
    <w:rsid w:val="00B01E10"/>
    <w:rsid w:val="00C41BA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CC21"/>
  <w15:chartTrackingRefBased/>
  <w15:docId w15:val="{A1B52DC2-8CB5-47CC-AD49-07CDE234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C41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C41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C41BAC"/>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C41BAC"/>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C41BAC"/>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41BA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41BAC"/>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41BAC"/>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41BAC"/>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C41BAC"/>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C41BAC"/>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C41BAC"/>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C41BAC"/>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C41BAC"/>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C41BAC"/>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41BAC"/>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41BAC"/>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41BAC"/>
    <w:rPr>
      <w:rFonts w:eastAsiaTheme="majorEastAsia" w:cstheme="majorBidi"/>
      <w:color w:val="272727" w:themeColor="text1" w:themeTint="D8"/>
    </w:rPr>
  </w:style>
  <w:style w:type="paragraph" w:styleId="Nzev">
    <w:name w:val="Title"/>
    <w:basedOn w:val="Normln"/>
    <w:next w:val="Normln"/>
    <w:link w:val="NzevChar"/>
    <w:uiPriority w:val="10"/>
    <w:qFormat/>
    <w:rsid w:val="00C41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41BAC"/>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41BAC"/>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41BAC"/>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41BAC"/>
    <w:pPr>
      <w:spacing w:before="160"/>
      <w:jc w:val="center"/>
    </w:pPr>
    <w:rPr>
      <w:i/>
      <w:iCs/>
      <w:color w:val="404040" w:themeColor="text1" w:themeTint="BF"/>
    </w:rPr>
  </w:style>
  <w:style w:type="character" w:customStyle="1" w:styleId="CittChar">
    <w:name w:val="Citát Char"/>
    <w:basedOn w:val="Standardnpsmoodstavce"/>
    <w:link w:val="Citt"/>
    <w:uiPriority w:val="29"/>
    <w:rsid w:val="00C41BAC"/>
    <w:rPr>
      <w:i/>
      <w:iCs/>
      <w:color w:val="404040" w:themeColor="text1" w:themeTint="BF"/>
    </w:rPr>
  </w:style>
  <w:style w:type="paragraph" w:styleId="Odstavecseseznamem">
    <w:name w:val="List Paragraph"/>
    <w:basedOn w:val="Normln"/>
    <w:uiPriority w:val="34"/>
    <w:qFormat/>
    <w:rsid w:val="00C41BAC"/>
    <w:pPr>
      <w:ind w:left="720"/>
      <w:contextualSpacing/>
    </w:pPr>
  </w:style>
  <w:style w:type="character" w:styleId="Zdraznnintenzivn">
    <w:name w:val="Intense Emphasis"/>
    <w:basedOn w:val="Standardnpsmoodstavce"/>
    <w:uiPriority w:val="21"/>
    <w:qFormat/>
    <w:rsid w:val="00C41BAC"/>
    <w:rPr>
      <w:i/>
      <w:iCs/>
      <w:color w:val="0F4761" w:themeColor="accent1" w:themeShade="BF"/>
    </w:rPr>
  </w:style>
  <w:style w:type="paragraph" w:styleId="Vrazncitt">
    <w:name w:val="Intense Quote"/>
    <w:basedOn w:val="Normln"/>
    <w:next w:val="Normln"/>
    <w:link w:val="VrazncittChar"/>
    <w:uiPriority w:val="30"/>
    <w:qFormat/>
    <w:rsid w:val="00C41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41BAC"/>
    <w:rPr>
      <w:i/>
      <w:iCs/>
      <w:color w:val="0F4761" w:themeColor="accent1" w:themeShade="BF"/>
    </w:rPr>
  </w:style>
  <w:style w:type="character" w:styleId="Odkazintenzivn">
    <w:name w:val="Intense Reference"/>
    <w:basedOn w:val="Standardnpsmoodstavce"/>
    <w:uiPriority w:val="32"/>
    <w:qFormat/>
    <w:rsid w:val="00C41B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76</Pages>
  <Words>21318</Words>
  <Characters>113626</Characters>
  <Application>Microsoft Office Word</Application>
  <DocSecurity>0</DocSecurity>
  <Lines>5410</Lines>
  <Paragraphs>3855</Paragraphs>
  <ScaleCrop>false</ScaleCrop>
  <Company/>
  <LinksUpToDate>false</LinksUpToDate>
  <CharactersWithSpaces>131089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K</dc:creator>
  <cp:keywords/>
  <dc:description/>
  <cp:lastModifiedBy>Lukas K</cp:lastModifiedBy>
  <cp:revision>1</cp:revision>
  <dcterms:created xsi:type="dcterms:W3CDTF">2026-02-03T16:12:00Z</dcterms:created>
  <dcterms:modified xsi:type="dcterms:W3CDTF">2026-02-03T16:14:00Z</dcterms:modified>
</cp:coreProperties>
</file>