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Which of the following is the first step in the research process?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Data collection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Problem identification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Hypothesis formulation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Literature review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Problem identification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A hypothesis is: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A statement of fact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gramStart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End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testable prediction about the relationship between variables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A conclusion drawn from data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A method of data analysis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A testable prediction about the relationship between variables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In qualitative research, the primary aim is to: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Establish causation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Explore and understand phenomena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Measure variables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Test hypotheses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Explore and understand phenomena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Which of the following sampling techniques ensures every member of the population has an equal chance of selection?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Systematic sampling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Convenience sampling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Random sampling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Quota sampling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proofErr w:type="gramEnd"/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Random sampling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The term “empirical research” refers to research that is based on: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Theoretical models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Observations and experiments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Previous literature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Personal opinions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Observations and experiments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9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The dependent variable in a study is: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Manipulated by the researcher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Measured as an outcome of the study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Held constant throughout the experiment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proofErr w:type="gramStart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Always</w:t>
      </w:r>
      <w:proofErr w:type="gramEnd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categorical variable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Measured as an outcome of the study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What is the main purpose of a literature review in research?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To publish previous research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gramStart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proofErr w:type="gramEnd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identify gaps in existing knowledge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To test a hypothesis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To design an experiment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To identify gaps in existing knowledge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When a researcher uses numerical data to make inferences about a population, they are conducting: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Quantitative research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Qualitative research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Mixed-methods research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Action research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Quantitative research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Which of the following scales is the most appropriate for measuring attitudes or opinions?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Nominal scale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Ordinal scale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Interval scale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Likert scale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Likert scale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4F6207" w:rsidRDefault="004F6207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 w:type="page"/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10. The process of verifying the reliability and validity of research instruments is called: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Standardization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Testing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Validation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Calibration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Validation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11. A longitudinal study is characterized by: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Studying different groups at the same time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gramStart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Collecting</w:t>
      </w:r>
      <w:proofErr w:type="gramEnd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at a single point in time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Observing the same group over a long period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Conducting experimental research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Observing the same group over a long period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12. The primary aim of applied research is to: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Develop new theories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Solve practical problems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Test hypotheses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Review existing literature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Solve practical problems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13. The term “triangulation” in research refers to: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Using three data points to </w:t>
      </w:r>
      <w:proofErr w:type="spellStart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results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gramStart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Combining</w:t>
      </w:r>
      <w:proofErr w:type="gramEnd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multiple research methods to study a phenomenon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Conducting three replicates of an experiment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Testing three hypotheses in a single study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Combining multiple research methods to study a phenomenon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14. Which of the following methods is most commonly used in exploratory research?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Surveys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Experiments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Case studies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Observational studies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Case studies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8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15. Ethical considerations in research include all of the following EXCEPT: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Informed consent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Plagiarism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Confidentiality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proofErr w:type="gramStart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Accurate</w:t>
      </w:r>
      <w:proofErr w:type="gramEnd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reporting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Plagiarism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16. The term “null hypothesis” refers to the hypothesis that: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There is a significant effect or relationship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gramStart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There</w:t>
      </w:r>
      <w:proofErr w:type="gramEnd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no significant effect or relationship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The independent variable influences the dependent variable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The research findings are accurate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There is no significant effect or relationship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17. A control group in an experiment is: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Subjected to the experimental treatment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Used to eliminate alternative explanations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Excluded from the analysis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proofErr w:type="gramStart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End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secondary group of researchers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Used to eliminate alternative explanations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18. A variable that mediates the relationship between the independent and dependent variables is called a: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Moderator variable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Confounding variable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Mediator variable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Extraneous variable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Mediator variable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4F6207" w:rsidRDefault="004F6207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 w:type="page"/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19. A “pilot study” is conducted to: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Solve a major problem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Test the feasibility of the main study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Compare two experimental groups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Validate data collection tools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Test the feasibility of the main study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20. “Data saturation” in qualitative research means: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Collecting data until no new themes or insights emerge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Collecting data from the entire population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Using multiple data collection methods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proofErr w:type="gramStart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Achieving</w:t>
      </w:r>
      <w:proofErr w:type="gramEnd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highest possible response rate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Collecting data until no new themes or insights emerge</w: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21. The independent variable in research is: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Controlled by the researcher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gramStart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gramEnd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outcome measured in the study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Dependent on other variables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Always numerical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Controlled by the researcher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22. Which of the following is NOT a probability sampling method?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Stratified sampling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Systematic sampling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Snowball sampling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Cluster sampling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Snowball sampling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5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23. A case study is an example of: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Descriptive research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Experimental research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Quantitative research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Longitudinal research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Descriptive research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6" style="width:0;height:1.5pt" o:hralign="center" o:hrstd="t" o:hr="t" fillcolor="#a0a0a0" stroked="f"/>
        </w:pict>
      </w:r>
    </w:p>
    <w:p w:rsidR="004F6207" w:rsidRDefault="004F6207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 w:type="page"/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24. The term “construct validity” refers to: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The extent to which a test measures what it claims to measure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gramStart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gramEnd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accuracy of the measurement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The generalizability of the findings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The consistency of the results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The extent to which a test measures what it claims to measure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7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25. Which of the following is the best measure of central tendency when the data has outliers?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Mean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Median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Mode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Range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Median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8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26. Which of the following tools is commonly used in qualitative research?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Questionnaire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Interview guide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Experiment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Survey form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Interview guide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9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27. Research aimed at finding a solution for an immediate problem is called: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Fundamental research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gramStart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Pure</w:t>
      </w:r>
      <w:proofErr w:type="gramEnd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research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Basic research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Action research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Action research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0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28. The type of sampling where researchers select participants based on ease of access is called: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Convenience sampling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gramStart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Stratified</w:t>
      </w:r>
      <w:proofErr w:type="gramEnd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sampling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Purposive sampling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Systematic sampling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Convenience sampling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51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29. When research findings can be applied to settings beyond the study, it is said to have: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Internal validity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External validity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Construct validity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Predictive validity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External validity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2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30. The graphical representation of a frequency distribution is called a: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Histogram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Pie chart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Scatter plot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Line graph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Histogram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3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31. Which research design is best suited for studying cause-and-effect relationships?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Correlational research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Experimental research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Descriptive research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Exploratory research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Experimental research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4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32. A research design that combines both qualitative and quantitative methods is called: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Mixed-methods research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Multimodal research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Integrated research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Comprehensive research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Mixed-methods research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5" style="width:0;height:1.5pt" o:hralign="center" o:hrstd="t" o:hr="t" fillcolor="#a0a0a0" stroked="f"/>
        </w:pict>
      </w:r>
    </w:p>
    <w:p w:rsidR="004F6207" w:rsidRDefault="004F6207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 w:type="page"/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33. In research terminology, the term “operational definition” refers to: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A universally accepted definition of a concept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Theoretical explanation of a concept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Defining variables in terms of measurement procedures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proofErr w:type="gramStart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End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complex hypothesis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Defining variables in terms of measurement procedures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6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34. Which statistical test is used to determine the relationship between two variables?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ANOVA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Correlation analysis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Chi-square test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Regression analysis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proofErr w:type="gramEnd"/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Correlation analysis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7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35. The purpose of a pilot study is to: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End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) Validate the research hypothesis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Conduct a mini version of the main study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Perform a detailed literature review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proofErr w:type="spellStart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data in advance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Conduct a mini version of the main study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8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36. What is the main characteristic of descriptive research?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It involves hypothesis testing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gramStart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It</w:t>
      </w:r>
      <w:proofErr w:type="gramEnd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describes characteristics of a population or phenomenon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It predicts future trends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It determines cause-and-effect relationships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It describes characteristics of a population or phenomenon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9" style="width:0;height:1.5pt" o:hralign="center" o:hrstd="t" o:hr="t" fillcolor="#a0a0a0" stroked="f"/>
        </w:pict>
      </w:r>
    </w:p>
    <w:p w:rsidR="004F6207" w:rsidRDefault="004F6207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 w:type="page"/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37. Informed consent in research ensures that participants: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Are compensated for their time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Participate voluntarily after understanding the study details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Provide data anonymously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Agree to publish the results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Participate voluntarily after understanding the study details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0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38. The type of research that seeks to answer “what” questions is: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Explanatory research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Descriptive research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Exploratory research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Experimental research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Descriptive research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1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39. Which of the following is an example of primary data?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Data collected from previous studies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Data collected through surveys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Data obtained from books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Data derived from government reports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Data collected through surveys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2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40. </w:t>
      </w:r>
      <w:proofErr w:type="gramStart"/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</w:t>
      </w:r>
      <w:proofErr w:type="gramEnd"/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hypothesis testing, a p-value less than 0.05 indicates: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The null hypothesis is true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Strong evidence against the null hypothesis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No significant difference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proofErr w:type="gramStart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Insufficient</w:t>
      </w:r>
      <w:proofErr w:type="gramEnd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sample size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Strong evidence against the null hypothesis</w: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41. Research is considered reliable if: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It is conducted by a famous researcher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It is free from bias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It produces consistent results over time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It has a large sample size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It produces consistent results over time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3" style="width:0;height:1.5pt" o:hralign="center" o:hrstd="t" o:hr="t" fillcolor="#a0a0a0" stroked="f"/>
        </w:pict>
      </w:r>
    </w:p>
    <w:p w:rsidR="004F6207" w:rsidRDefault="004F6207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 w:type="page"/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42. An example of secondary data is: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Data collected from a survey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Data obtained from government publications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Data collected during an experiment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Data obtained from direct interviews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Data obtained from government publications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4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43. The Hawthorne Effect refers to: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A change in participants’ </w:t>
      </w:r>
      <w:proofErr w:type="spellStart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due to their awareness of being observed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gramStart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End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bias introduced by the researcher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The impact of sample size on results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A specific statistical error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A change in participants’ </w:t>
      </w:r>
      <w:proofErr w:type="spellStart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due to their awareness of being observed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5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44. When data is collected at a single point in time, the study is called: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Longitudinal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Experimental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Cross-sectional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Comparative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Cross-sectional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6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45. Which of the following is a feature of qualitative research?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It is objective and numerical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gramStart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It</w:t>
      </w:r>
      <w:proofErr w:type="gramEnd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focuses on meaning and context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It relies on structured questionnaires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It uses statistical analysis extensively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It focuses on meaning and context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7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46. The purpose of using a control group in an experiment is to: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Increase the sample size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gramStart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Serve</w:t>
      </w:r>
      <w:proofErr w:type="gramEnd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 basis for comparison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Eliminate the independent variable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Randomize the sample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Serve as a basis for comparison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8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47. Which of the following is an example of non-probability sampling?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Simple random sampling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gramStart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Stratified</w:t>
      </w:r>
      <w:proofErr w:type="gramEnd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sampling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Purposive sampling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Systematic sampling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Purposive sampling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9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48. Which of the following is a graphical representation of data distribution?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Frequency table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Histogram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Sampling frame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Literature review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Histogram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0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49. What is the primary aim of basic research?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Solve immediate problems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Advance theoretical knowledge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Test specific applications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Develop commercial products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Advance theoretical knowledge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1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50. Which type of validity is concerned with whether the findings can be generalized to other settings?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Construct validity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gramStart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Internal</w:t>
      </w:r>
      <w:proofErr w:type="gramEnd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validity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External validity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Predictive validity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External validity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2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51. A hypothesis is rejected when: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The p-value is greater than 0.05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gramStart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gramEnd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results do not support the null hypothesis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The independent variable is constant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The data collection method is flawed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The results do not support the null hypothesis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73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52. A Likert scale is commonly used to measure: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Physical attributes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Attitudes or opinions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Statistical variance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Experimental outcomes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Attitudes or opinions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4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53. Which of the following methods is used to determine the sample size in research?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Convenience sampling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Statistical formulae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Randomization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Hypothesis testing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proofErr w:type="gramEnd"/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Statistical formulae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5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54. The process of systematically organizing and summarizing research findings is called: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Analysis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Interpretation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Coding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Data tabulation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Data tabulation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6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55. In research, a confounding variable is: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A variable unrelated to the study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A variable that affects both the independent and dependent variables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The main focus of the study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A variable used to validate results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A variable that affects both the independent and dependent variables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7" style="width:0;height:1.5pt" o:hralign="center" o:hrstd="t" o:hr="t" fillcolor="#a0a0a0" stroked="f"/>
        </w:pict>
      </w:r>
    </w:p>
    <w:p w:rsidR="004F6207" w:rsidRDefault="004F6207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 w:type="page"/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56. Research bias can be minimized by: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Increasing sample size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Using standardized data collection methods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Selecting a convenient sample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proofErr w:type="gramStart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Conducting</w:t>
      </w:r>
      <w:proofErr w:type="gramEnd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experiments repeatedly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Using standardized data collection methods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8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57. The Delphi technique is used for: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Collecting quantitative data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gramStart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Developing</w:t>
      </w:r>
      <w:proofErr w:type="gramEnd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consensus among experts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proofErr w:type="spellStart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historical trends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Conducting field experiments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Developing a consensus among experts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9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58. In experimental research, randomization ensures: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Equal treatment of all variables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Elimination of all confounding variables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Equal chances of selection for participants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proofErr w:type="gramStart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gramEnd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validity of the null hypothesis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Equal chances of selection for participants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0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59. In the context of research ethics, “debriefing” refers to: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Obtaining informed consent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gramStart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Explaining</w:t>
      </w:r>
      <w:proofErr w:type="gramEnd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purpose of the study to participants after completion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Ensuring data anonymity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Avoiding plagiarism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Explaining the purpose of the study to participants after completion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1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60. A population in research refers to: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A large group of participants in an experiment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gramStart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gramEnd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entire set of individuals or objects of interest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A randomly selected group for a study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A group that receives experimental treatment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The entire set of individuals or objects of interest</w:t>
      </w:r>
    </w:p>
    <w:p w:rsidR="004F6207" w:rsidRDefault="004F6207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 w:type="page"/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61. What does a high standard deviation in a dataset indicate?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Data points are very close to the mean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Data points are spread out over a wider range of values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There is no variability in the data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proofErr w:type="gramStart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gramEnd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is not normally distributed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Data points are spread out over a wider range of values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2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62. A double-blind study is designed to: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Eliminate bias from both the researcher and the participant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Ensure random sampling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Increase sample size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Test two hypotheses simultaneously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Eliminate bias from both the researcher and the participant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3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63. Which of the following is an example of qualitative data?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Test scores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Annual income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Gender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Number of books read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Gender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4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64. Which is NOT a step in the research process?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Defining the problem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Data collection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Guessing outcomes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proofErr w:type="spellStart"/>
      <w:proofErr w:type="gramStart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proofErr w:type="gramEnd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Guessing outcomes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5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65. A measure of how well a test predicts an outcome is known as: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Construct validity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Predictive validity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Internal consistency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External validity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Predictive validity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6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66. What is the main purpose of exploratory research?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To test hypotheses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gramStart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proofErr w:type="gramEnd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find solutions to problems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To gain insights and familiarity with the subject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To validate research instruments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To gain insights and familiarity with the subject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7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67. In research, the term “population” refers to: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A subset of participants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gramStart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gramEnd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group receiving experimental treatment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The total set of subjects of interest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The group providing informed consent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The total set of subjects of interest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8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68. What type of error occurs when a null hypothesis is incorrectly rejected?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Type I error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Type II error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Sampling error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Measurement error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Type I error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9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69. Research that combines elements of quantitative and qualitative approaches is called: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Correlational research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Mixed-methods research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Descriptive research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Experimental research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proofErr w:type="gramEnd"/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Mixed-methods research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0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70. Which of the following tools is often used in ethnographic research?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Surveys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Participant observation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Laboratory experiments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Statistical analysis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Participant observation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91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71. A null hypothesis is considered true until: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It is disproved through statistical analysis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The research data confirms the alternative hypothesis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A p-value greater than 0.05 is found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Peer review is complete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It is disproved through statistical analysis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2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72. In research, the operational definition of a variable refers to: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Its dictionary meaning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gramStart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End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theoretical explanation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The way it is measured or manipulated in the study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The standardized units used for measurement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The way it is measured or manipulated in the study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3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73. The term “sampling error” refers to: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Errors made during data analysis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gramStart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gramEnd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difference between sample results and the true population value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Errors in data collection instruments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Mistakes in hypothesis formulation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The difference between sample results and the true population value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4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74. In an experimental study, the placebo group is: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The group receiving the independent variable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gramStart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gramEnd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group that receives no treatment or a fake treatment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The group that determines the sample size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The group used for pilot testing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The group that receives no treatment or a fake treatment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5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75. A literature review is essential in research because: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It helps to avoid duplication of effort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gramStart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It</w:t>
      </w:r>
      <w:proofErr w:type="gramEnd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historical data for comparison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It ensures ethical compliance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It guarantees statistically significant results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It helps to avoid duplication of effort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96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76. A t-test is used to: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Measure variability in a dataset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Compare the means of two groups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proofErr w:type="spellStart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categorical data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Establish correlations between variables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Compare the means of two groups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7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77. What does it mean when research findings are statistically significant?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The findings are practically important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The findings are likely due to chance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The findings are unlikely due to chance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The findings have been validated externally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The findings are unlikely due to chance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8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78. The independent variable in a study is: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The outcome being measured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gramStart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gramEnd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variable manipulated by the researcher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The constant across all experiments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The variable that confounds the results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The variable manipulated by the researcher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9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79. A scatter plot is used to: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Display frequencies of data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Show the relationship between two variables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Represent measures of central tendency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Illustrate experimental designs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Show the relationship between two variables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00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80. What is the purpose of randomization in experimental research?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To increase the sample size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To control for confounding variables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To focus on a specific population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To ensure external validity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To control for confounding variables</w: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81. What is the primary characteristic of experimental research?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It explores cause-and-effect relationships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It involves data collection through observation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It uses historical data for analysis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It focuses on numerical data only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It explores cause-and-effect relationships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01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82. A structured interview is: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An open-ended discussion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gramStart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End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predefined set of questions asked in the same way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A flexible conversation guided by the researcher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A method used only in qualitative research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A predefined set of questions asked in the same way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02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83. What does “triangulation” in research refer to?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Using three hypotheses in a study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gramStart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Employing</w:t>
      </w:r>
      <w:proofErr w:type="gramEnd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multiple methods to study the same phenomenon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Dividing data into three equal parts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Using statistical tools for three variables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Employing multiple methods to study the same phenomenon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03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84. A hypothesis that states there is no relationship between two variables is called: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Directional hypothesis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Alternative hypothesis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Null hypothesis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Research hypothesis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proofErr w:type="gramEnd"/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Null hypothesis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04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85. What is the purpose of a research proposal?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To present the findings of a study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To obtain funding or approval for a study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To summarize existing literature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To </w:t>
      </w:r>
      <w:proofErr w:type="spellStart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research data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To obtain funding or approval for a study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105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86. Snowball sampling is most useful when: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The population is large and well-defined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The population is hard to access or identify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The research focuses on numerical data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A random sample is required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The population is hard to access or identify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06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87. The term “validity” in research refers to: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The accuracy of the research findings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The consistency of the research results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The ethical compliance of the study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The size of the sample used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The accuracy of the research findings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07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88. Which of the following is NOT a type of quantitative research?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Experimental research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Survey research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Phenomenological research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Correlational research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Phenomenological research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08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89. What is the primary aim of longitudinal research?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To explore relationships between variables at one point in time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gramStart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proofErr w:type="gramEnd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study changes over an extended period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To identify cause-and-effect relationships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To validate research tools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To study changes over an extended period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09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90. In research, a pilot study is conducted to: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Test the main hypothesis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Refine the research methodology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Publish preliminary results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Compare findings with other studies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Refine the research methodology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110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91. Which of the following measures dispersion in a dataset?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Mean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Median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Standard deviation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Mode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Standard deviation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11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92. Ethical research involves all the following EXCEPT: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Informed consent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Ensuring confidentiality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Deceiving participants for better results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proofErr w:type="gramStart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Avoiding</w:t>
      </w:r>
      <w:proofErr w:type="gramEnd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plagiarism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Deceiving participants for better results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12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93. What does the term “sampling frame” refer to?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The total population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gramStart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gramEnd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list of all individuals in the population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The subset of individuals selected for the study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The method used to select participants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The list of all individuals in the population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13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94. Which test is used to examine the association between categorical variables?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T-test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Chi-square test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ANOVA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Correlation analysis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proofErr w:type="gramEnd"/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Chi-square test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14" style="width:0;height:1.5pt" o:hralign="center" o:hrstd="t" o:hr="t" fillcolor="#a0a0a0" stroked="f"/>
        </w:pict>
      </w:r>
    </w:p>
    <w:p w:rsidR="004F6207" w:rsidRDefault="004F6207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 w:type="page"/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95. Which of the following is an attribute of qualitative research?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It tests hypotheses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gramStart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It</w:t>
      </w:r>
      <w:proofErr w:type="gramEnd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uses numerical data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It emphasizes participant perspectives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It is always conducted in laboratories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It emphasizes participant perspectives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15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96. What is the primary purpose of peer review in research?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To ensure the research meets ethical standards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gramStart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proofErr w:type="gramEnd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the findings of the study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To evaluate the quality and validity of the research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To increase the sample size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To evaluate the quality and validity of the research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16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97. The dependent variable in an experiment is: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The variable manipulated by the researcher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gramStart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gramEnd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outcome measured in response to the independent variable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Always numerical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Always qualitative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The outcome measured in response to the independent variable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17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98. The term “open-ended question” refers to: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Questions with predefined response options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Questions allowing participants to answer freely in their own words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Questions used in quantitative research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Questions designed for quick analysis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Questions allowing participants to answer freely in their own words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18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99. The main disadvantage of convenience sampling is: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It is time-consuming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It requires complex statistical tools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It may not represent the population accurately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It is unethical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It may not represent the population accurately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19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100. In research, an “anomaly” refers to: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A standard observation in the data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gramStart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End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deviation from expected patterns or results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The main focus of the study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An error in statistical calculations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A deviation from expected patterns or results</w:t>
      </w:r>
    </w:p>
    <w:p w:rsidR="00D678D6" w:rsidRDefault="00D678D6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 w:type="page"/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1. What is the primary purpose of a firewall?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To enhance system speed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To monitor and control incoming and outgoing network traffic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To encrypt sensitive data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To perform antivirus scans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To monitor and control incoming and outgoing network traffic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20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Which of the following is NOT an example of a cyberattack?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Phishing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Denial of Service (</w:t>
      </w:r>
      <w:proofErr w:type="spellStart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DoS</w:t>
      </w:r>
      <w:proofErr w:type="spellEnd"/>
      <w:proofErr w:type="gramStart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proofErr w:type="gramEnd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Data Encryption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Man-in-the-Middle attack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Data Encryption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21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The process of scrambling data to make it unreadable without a decryption key is called: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Encoding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Encrypting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Compressing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Hashing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Encrypting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22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A strong password typically contains: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Only uppercase letters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gramStart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End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combination of letters, numbers, and special characters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Only numbers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Your name or date of birth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A combination of letters, numbers, and special characters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23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Which of the following protocols is used to securely transfer files over the internet?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FTP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HTTP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SFTP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SMTP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SFTP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124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What does the acronym “VPN” stand for?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Virtual Private Network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Virtual Public Node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Verified Private Network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Virtual Personal Node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Virtual Private Network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25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A botnet is: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A collection of interconnected devices controlled by malware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A secure database for sensitive information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A type of phishing attack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A vulnerability in firewalls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A collection of interconnected devices controlled by malware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26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What is the purpose of a digital certificate?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To authenticate the identity of a user or website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To encrypt data on hard drives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To block spam emails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To scan for malware on a network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To authenticate the identity of a user or website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27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Which of the following is a form of social engineering?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SQL injection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Phishing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Brute force attack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Buffer overflow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Phishing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28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The term "zero-day vulnerability" refers to: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A vulnerability discovered after a system update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gramStart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End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vulnerability that has not been patched or exploited yet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A vulnerability that cannot be fixed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A vulnerability in open-source software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A vulnerability that has not been patched or exploited yet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129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11. Which of the following is a symmetric encryption algorithm?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RSA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DES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DSA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ECC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DES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30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12. In a Denial of Service (</w:t>
      </w:r>
      <w:proofErr w:type="spellStart"/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DoS</w:t>
      </w:r>
      <w:proofErr w:type="spellEnd"/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 attack, the attacker’s goal is to: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Steal sensitive information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gramStart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Overload</w:t>
      </w:r>
      <w:proofErr w:type="gramEnd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system to disrupt its functionality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Inject malicious code into a database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Encrypt user data for ransom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Overload a system to disrupt its functionality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31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13. What is a common indicator of a phishing email?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An email from a known contact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Typos and grammatical errors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A generic greeting like “Dear Customer”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Both b and c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Both b and c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32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14. Which of the following tools is commonly used for network security monitoring?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Wireshark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Blender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Adobe Acrobat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Google Drive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Wireshark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33" style="width:0;height:1.5pt" o:hralign="center" o:hrstd="t" o:hr="t" fillcolor="#a0a0a0" stroked="f"/>
        </w:pict>
      </w:r>
    </w:p>
    <w:p w:rsidR="004F6207" w:rsidRDefault="004F6207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 w:type="page"/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15. A Public Key Infrastructure (PKI) is used for: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Antivirus updates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Creating and managing digital certificates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Compressing large files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Securing hardware devices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Creating and managing digital certificates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34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16. Malware that locks users out of their system until a ransom is paid is called: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Trojan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Ransomware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Spyware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Worm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Ransomware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35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17. Which of the following is NOT a type of authentication factor?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Something you know (password)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Something you have (smart card)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Something you are (biometric)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Something you think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Something you think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36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18. What does the term “brute force attack” mean?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Physically breaking into a server room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gramStart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Repeatedly</w:t>
      </w:r>
      <w:proofErr w:type="gramEnd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attempting every possible password combination to gain access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Sending malware to a target computer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Overloading a network with traffic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Repeatedly attempting every possible password combination to gain access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37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19. Which layer of the OSI model does HTTPS operate on?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Transport layer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Network layer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Application layer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Physical layer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Application layer</w:t>
      </w:r>
    </w:p>
    <w:p w:rsidR="00D678D6" w:rsidRPr="00D678D6" w:rsidRDefault="004F6207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138" style="width:0;height:1.5pt" o:hralign="center" o:hrstd="t" o:hr="t" fillcolor="#a0a0a0" stroked="f"/>
        </w:pict>
      </w:r>
    </w:p>
    <w:p w:rsidR="00D678D6" w:rsidRPr="00D678D6" w:rsidRDefault="00D678D6" w:rsidP="00D6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78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20. What is a honeypot in cybersecurity?</w:t>
      </w:r>
    </w:p>
    <w:p w:rsidR="00D678D6" w:rsidRPr="00D678D6" w:rsidRDefault="00D678D6" w:rsidP="00D67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a) A secure password storage tool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A decoy system set up to trap attackers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A protocol for secure data transfer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proofErr w:type="gramStart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End"/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vulnerability scanner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78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67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A decoy system set up to trap attackers</w:t>
      </w:r>
    </w:p>
    <w:p w:rsidR="00D678D6" w:rsidRDefault="00D678D6" w:rsidP="00D678D6">
      <w:pPr>
        <w:pStyle w:val="NormalWeb"/>
      </w:pPr>
      <w:r>
        <w:t xml:space="preserve">Let’s delve into </w:t>
      </w:r>
      <w:r>
        <w:rPr>
          <w:rStyle w:val="Strong"/>
        </w:rPr>
        <w:t>specific subtopics</w:t>
      </w:r>
      <w:r>
        <w:t xml:space="preserve"> of cybersecurity for focused MCQs. Here’s the breakdown:</w:t>
      </w:r>
    </w:p>
    <w:p w:rsidR="00D678D6" w:rsidRDefault="00D678D6" w:rsidP="00D678D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Encryption</w:t>
      </w:r>
    </w:p>
    <w:p w:rsidR="00D678D6" w:rsidRDefault="00D678D6" w:rsidP="00D678D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Network Security</w:t>
      </w:r>
    </w:p>
    <w:p w:rsidR="00D678D6" w:rsidRDefault="00D678D6" w:rsidP="00D678D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Ethical Hacking</w:t>
      </w:r>
    </w:p>
    <w:p w:rsidR="00D678D6" w:rsidRDefault="004F6207" w:rsidP="00D678D6">
      <w:r>
        <w:pict>
          <v:rect id="_x0000_i1139" style="width:0;height:1.5pt" o:hralign="center" o:hrstd="t" o:hr="t" fillcolor="#a0a0a0" stroked="f"/>
        </w:pict>
      </w:r>
    </w:p>
    <w:p w:rsidR="00D678D6" w:rsidRDefault="00D678D6" w:rsidP="00D678D6">
      <w:pPr>
        <w:pStyle w:val="Heading3"/>
      </w:pPr>
      <w:r>
        <w:rPr>
          <w:rStyle w:val="Strong"/>
          <w:b/>
          <w:bCs/>
        </w:rPr>
        <w:t>Encryption MCQs</w:t>
      </w:r>
    </w:p>
    <w:p w:rsidR="00D678D6" w:rsidRDefault="004F6207" w:rsidP="00D678D6">
      <w:r>
        <w:pict>
          <v:rect id="_x0000_i1140" style="width:0;height:1.5pt" o:hralign="center" o:hrstd="t" o:hr="t" fillcolor="#a0a0a0" stroked="f"/>
        </w:pict>
      </w:r>
    </w:p>
    <w:p w:rsidR="00D678D6" w:rsidRDefault="00D678D6" w:rsidP="00D678D6">
      <w:pPr>
        <w:pStyle w:val="Heading3"/>
      </w:pPr>
      <w:r>
        <w:rPr>
          <w:rStyle w:val="Strong"/>
          <w:b/>
          <w:bCs/>
        </w:rPr>
        <w:t>1. Which algorithm is widely used for public-key encryption?</w:t>
      </w:r>
    </w:p>
    <w:p w:rsidR="00D678D6" w:rsidRDefault="00D678D6" w:rsidP="00D678D6">
      <w:pPr>
        <w:pStyle w:val="NormalWeb"/>
      </w:pPr>
      <w:r>
        <w:t>a) AES</w:t>
      </w:r>
      <w:r>
        <w:br/>
        <w:t>b) RSA</w:t>
      </w:r>
      <w:r>
        <w:br/>
        <w:t>c) SHA-256</w:t>
      </w:r>
      <w:r>
        <w:br/>
        <w:t>d) DES</w:t>
      </w:r>
      <w:r>
        <w:br/>
      </w:r>
      <w:r>
        <w:rPr>
          <w:rStyle w:val="Strong"/>
        </w:rPr>
        <w:t>Answer:</w:t>
      </w:r>
      <w:r>
        <w:t xml:space="preserve"> b) RSA</w:t>
      </w:r>
    </w:p>
    <w:p w:rsidR="00D678D6" w:rsidRDefault="004F6207" w:rsidP="00D678D6">
      <w:r>
        <w:pict>
          <v:rect id="_x0000_i1141" style="width:0;height:1.5pt" o:hralign="center" o:hrstd="t" o:hr="t" fillcolor="#a0a0a0" stroked="f"/>
        </w:pict>
      </w:r>
    </w:p>
    <w:p w:rsidR="00D678D6" w:rsidRDefault="00D678D6" w:rsidP="00D678D6">
      <w:pPr>
        <w:pStyle w:val="Heading3"/>
      </w:pPr>
      <w:r>
        <w:rPr>
          <w:rStyle w:val="Strong"/>
          <w:b/>
          <w:bCs/>
        </w:rPr>
        <w:t>2. What is the size of the key used in the AES-256 encryption algorithm?</w:t>
      </w:r>
    </w:p>
    <w:p w:rsidR="00D678D6" w:rsidRDefault="00D678D6" w:rsidP="00D678D6">
      <w:pPr>
        <w:pStyle w:val="NormalWeb"/>
      </w:pPr>
      <w:r>
        <w:t>a) 128 bits</w:t>
      </w:r>
      <w:r>
        <w:br/>
        <w:t>b) 192 bits</w:t>
      </w:r>
      <w:r>
        <w:br/>
        <w:t>c) 256 bits</w:t>
      </w:r>
      <w:r>
        <w:br/>
        <w:t>d) 512 bits</w:t>
      </w:r>
      <w:r>
        <w:br/>
      </w:r>
      <w:proofErr w:type="gramStart"/>
      <w:r>
        <w:rPr>
          <w:rStyle w:val="Strong"/>
        </w:rPr>
        <w:t>Answer</w:t>
      </w:r>
      <w:proofErr w:type="gramEnd"/>
      <w:r>
        <w:rPr>
          <w:rStyle w:val="Strong"/>
        </w:rPr>
        <w:t>:</w:t>
      </w:r>
      <w:r>
        <w:t xml:space="preserve"> c) 256 bits</w:t>
      </w:r>
    </w:p>
    <w:p w:rsidR="00D678D6" w:rsidRDefault="004F6207" w:rsidP="00D678D6">
      <w:r>
        <w:pict>
          <v:rect id="_x0000_i1142" style="width:0;height:1.5pt" o:hralign="center" o:hrstd="t" o:hr="t" fillcolor="#a0a0a0" stroked="f"/>
        </w:pict>
      </w:r>
    </w:p>
    <w:p w:rsidR="004F6207" w:rsidRDefault="004F6207">
      <w:pPr>
        <w:rPr>
          <w:rStyle w:val="Strong"/>
          <w:rFonts w:ascii="Times New Roman" w:eastAsia="Times New Roman" w:hAnsi="Times New Roman" w:cs="Times New Roman"/>
          <w:sz w:val="27"/>
          <w:szCs w:val="27"/>
          <w:lang w:eastAsia="en-IN"/>
        </w:rPr>
      </w:pPr>
      <w:r>
        <w:rPr>
          <w:rStyle w:val="Strong"/>
          <w:b w:val="0"/>
          <w:bCs w:val="0"/>
        </w:rPr>
        <w:br w:type="page"/>
      </w:r>
    </w:p>
    <w:p w:rsidR="00D678D6" w:rsidRDefault="00D678D6" w:rsidP="00D678D6">
      <w:pPr>
        <w:pStyle w:val="Heading3"/>
      </w:pPr>
      <w:r>
        <w:rPr>
          <w:rStyle w:val="Strong"/>
          <w:b/>
          <w:bCs/>
        </w:rPr>
        <w:lastRenderedPageBreak/>
        <w:t>3. The main difference between symmetric and asymmetric encryption is:</w:t>
      </w:r>
    </w:p>
    <w:p w:rsidR="00D678D6" w:rsidRDefault="00D678D6" w:rsidP="00D678D6">
      <w:pPr>
        <w:pStyle w:val="NormalWeb"/>
      </w:pPr>
      <w:r>
        <w:t>a) Symmetric uses a single key, while asymmetric uses a pair of keys</w:t>
      </w:r>
      <w:r>
        <w:br/>
        <w:t>b) Symmetric is slower than asymmetric encryption</w:t>
      </w:r>
      <w:r>
        <w:br/>
        <w:t>c) Asymmetric does not use keys</w:t>
      </w:r>
      <w:r>
        <w:br/>
        <w:t>d) Symmetric encryption is used only for email security</w:t>
      </w:r>
      <w:r>
        <w:br/>
      </w:r>
      <w:r>
        <w:rPr>
          <w:rStyle w:val="Strong"/>
        </w:rPr>
        <w:t>Answer:</w:t>
      </w:r>
      <w:r>
        <w:t xml:space="preserve"> a) Symmetric uses a single key, while asymmetric uses a pair of keys</w:t>
      </w:r>
    </w:p>
    <w:p w:rsidR="00D678D6" w:rsidRDefault="004F6207" w:rsidP="00D678D6">
      <w:r>
        <w:pict>
          <v:rect id="_x0000_i1143" style="width:0;height:1.5pt" o:hralign="center" o:hrstd="t" o:hr="t" fillcolor="#a0a0a0" stroked="f"/>
        </w:pict>
      </w:r>
    </w:p>
    <w:p w:rsidR="00D678D6" w:rsidRDefault="00D678D6" w:rsidP="00D678D6">
      <w:pPr>
        <w:pStyle w:val="Heading3"/>
      </w:pPr>
      <w:r>
        <w:rPr>
          <w:rStyle w:val="Strong"/>
          <w:b/>
          <w:bCs/>
        </w:rPr>
        <w:t>4. What does hashing primarily ensure in data security?</w:t>
      </w:r>
    </w:p>
    <w:p w:rsidR="00D678D6" w:rsidRDefault="00D678D6" w:rsidP="00D678D6">
      <w:pPr>
        <w:pStyle w:val="NormalWeb"/>
      </w:pPr>
      <w:r>
        <w:t>a) Confidentiality</w:t>
      </w:r>
      <w:r>
        <w:br/>
        <w:t>b) Integrity</w:t>
      </w:r>
      <w:r>
        <w:br/>
        <w:t>c) Availability</w:t>
      </w:r>
      <w:r>
        <w:br/>
        <w:t>d) Authentication</w:t>
      </w:r>
      <w:r>
        <w:br/>
      </w:r>
      <w:r>
        <w:rPr>
          <w:rStyle w:val="Strong"/>
        </w:rPr>
        <w:t>Answer:</w:t>
      </w:r>
      <w:r>
        <w:t xml:space="preserve"> b) Integrity</w:t>
      </w:r>
    </w:p>
    <w:p w:rsidR="00D678D6" w:rsidRDefault="004F6207" w:rsidP="00D678D6">
      <w:r>
        <w:pict>
          <v:rect id="_x0000_i1144" style="width:0;height:1.5pt" o:hralign="center" o:hrstd="t" o:hr="t" fillcolor="#a0a0a0" stroked="f"/>
        </w:pict>
      </w:r>
    </w:p>
    <w:p w:rsidR="00D678D6" w:rsidRDefault="00D678D6" w:rsidP="00D678D6">
      <w:pPr>
        <w:pStyle w:val="Heading3"/>
      </w:pPr>
      <w:r>
        <w:rPr>
          <w:rStyle w:val="Strong"/>
          <w:b/>
          <w:bCs/>
        </w:rPr>
        <w:t>5. Which of the following algorithms is NOT used for hashing?</w:t>
      </w:r>
    </w:p>
    <w:p w:rsidR="00D678D6" w:rsidRDefault="00D678D6" w:rsidP="00D678D6">
      <w:pPr>
        <w:pStyle w:val="NormalWeb"/>
      </w:pPr>
      <w:r>
        <w:t>a) MD5</w:t>
      </w:r>
      <w:r>
        <w:br/>
        <w:t>b) SHA-256</w:t>
      </w:r>
      <w:r>
        <w:br/>
        <w:t>c) Blowfish</w:t>
      </w:r>
      <w:r>
        <w:br/>
        <w:t>d) SHA-1</w:t>
      </w:r>
      <w:r>
        <w:br/>
      </w:r>
      <w:r>
        <w:rPr>
          <w:rStyle w:val="Strong"/>
        </w:rPr>
        <w:t>Answer:</w:t>
      </w:r>
      <w:r>
        <w:t xml:space="preserve"> c) Blowfish</w:t>
      </w:r>
    </w:p>
    <w:p w:rsidR="00D678D6" w:rsidRDefault="004F6207" w:rsidP="00D678D6">
      <w:r>
        <w:pict>
          <v:rect id="_x0000_i1145" style="width:0;height:1.5pt" o:hralign="center" o:hrstd="t" o:hr="t" fillcolor="#a0a0a0" stroked="f"/>
        </w:pict>
      </w:r>
    </w:p>
    <w:p w:rsidR="00D678D6" w:rsidRDefault="00D678D6" w:rsidP="00D678D6">
      <w:pPr>
        <w:pStyle w:val="Heading3"/>
      </w:pPr>
      <w:r>
        <w:rPr>
          <w:rStyle w:val="Strong"/>
          <w:b/>
          <w:bCs/>
        </w:rPr>
        <w:t xml:space="preserve">6. What is the primary role of the </w:t>
      </w:r>
      <w:proofErr w:type="spellStart"/>
      <w:r>
        <w:rPr>
          <w:rStyle w:val="Strong"/>
          <w:b/>
          <w:bCs/>
        </w:rPr>
        <w:t>Diffie</w:t>
      </w:r>
      <w:proofErr w:type="spellEnd"/>
      <w:r>
        <w:rPr>
          <w:rStyle w:val="Strong"/>
          <w:b/>
          <w:bCs/>
        </w:rPr>
        <w:t>-Hellman algorithm?</w:t>
      </w:r>
    </w:p>
    <w:p w:rsidR="00D678D6" w:rsidRDefault="00D678D6" w:rsidP="00D678D6">
      <w:pPr>
        <w:pStyle w:val="NormalWeb"/>
      </w:pPr>
      <w:r>
        <w:t>a) Symmetric key generation</w:t>
      </w:r>
      <w:r>
        <w:br/>
        <w:t>b) Public key exchange</w:t>
      </w:r>
      <w:r>
        <w:br/>
        <w:t>c) Data encryption</w:t>
      </w:r>
      <w:r>
        <w:br/>
        <w:t>d) Hash generation</w:t>
      </w:r>
      <w:r>
        <w:br/>
      </w:r>
      <w:r>
        <w:rPr>
          <w:rStyle w:val="Strong"/>
        </w:rPr>
        <w:t>Answer:</w:t>
      </w:r>
      <w:r>
        <w:t xml:space="preserve"> b) Public key exchange</w:t>
      </w:r>
    </w:p>
    <w:p w:rsidR="00D678D6" w:rsidRDefault="004F6207" w:rsidP="00D678D6">
      <w:r>
        <w:pict>
          <v:rect id="_x0000_i1146" style="width:0;height:1.5pt" o:hralign="center" o:hrstd="t" o:hr="t" fillcolor="#a0a0a0" stroked="f"/>
        </w:pict>
      </w:r>
    </w:p>
    <w:p w:rsidR="00D678D6" w:rsidRDefault="00D678D6" w:rsidP="00D678D6">
      <w:pPr>
        <w:pStyle w:val="Heading3"/>
      </w:pPr>
      <w:r>
        <w:rPr>
          <w:rStyle w:val="Strong"/>
          <w:b/>
          <w:bCs/>
        </w:rPr>
        <w:t xml:space="preserve">7. The process of converting plaintext into </w:t>
      </w:r>
      <w:proofErr w:type="spellStart"/>
      <w:r>
        <w:rPr>
          <w:rStyle w:val="Strong"/>
          <w:b/>
          <w:bCs/>
        </w:rPr>
        <w:t>ciphertext</w:t>
      </w:r>
      <w:proofErr w:type="spellEnd"/>
      <w:r>
        <w:rPr>
          <w:rStyle w:val="Strong"/>
          <w:b/>
          <w:bCs/>
        </w:rPr>
        <w:t xml:space="preserve"> is called:</w:t>
      </w:r>
    </w:p>
    <w:p w:rsidR="00D678D6" w:rsidRDefault="00D678D6" w:rsidP="00D678D6">
      <w:pPr>
        <w:pStyle w:val="NormalWeb"/>
      </w:pPr>
      <w:r>
        <w:t>a) Decryption</w:t>
      </w:r>
      <w:r>
        <w:br/>
        <w:t xml:space="preserve">b) </w:t>
      </w:r>
      <w:proofErr w:type="gramStart"/>
      <w:r>
        <w:t>Hashing</w:t>
      </w:r>
      <w:proofErr w:type="gramEnd"/>
      <w:r>
        <w:br/>
        <w:t>c) Encryption</w:t>
      </w:r>
      <w:r>
        <w:br/>
        <w:t>d) Key generation</w:t>
      </w:r>
      <w:r>
        <w:br/>
      </w:r>
      <w:r>
        <w:rPr>
          <w:rStyle w:val="Strong"/>
        </w:rPr>
        <w:t>Answer:</w:t>
      </w:r>
      <w:r>
        <w:t xml:space="preserve"> c) Encryption</w:t>
      </w:r>
    </w:p>
    <w:p w:rsidR="00D678D6" w:rsidRDefault="004F6207" w:rsidP="00D678D6">
      <w:r>
        <w:pict>
          <v:rect id="_x0000_i1147" style="width:0;height:1.5pt" o:hralign="center" o:hrstd="t" o:hr="t" fillcolor="#a0a0a0" stroked="f"/>
        </w:pict>
      </w:r>
    </w:p>
    <w:p w:rsidR="00D678D6" w:rsidRDefault="00D678D6" w:rsidP="00D678D6">
      <w:pPr>
        <w:pStyle w:val="Heading3"/>
      </w:pPr>
      <w:r>
        <w:rPr>
          <w:rStyle w:val="Strong"/>
          <w:b/>
          <w:bCs/>
        </w:rPr>
        <w:lastRenderedPageBreak/>
        <w:t>8. Which type of encryption is commonly used in secure email communication?</w:t>
      </w:r>
    </w:p>
    <w:p w:rsidR="00D678D6" w:rsidRDefault="00D678D6" w:rsidP="00D678D6">
      <w:pPr>
        <w:pStyle w:val="NormalWeb"/>
      </w:pPr>
      <w:r>
        <w:t>a) Symmetric encryption</w:t>
      </w:r>
      <w:r>
        <w:br/>
        <w:t>b) Asymmetric encryption</w:t>
      </w:r>
      <w:r>
        <w:br/>
        <w:t>c) Hashing</w:t>
      </w:r>
      <w:r>
        <w:br/>
        <w:t>d) Base64 encoding</w:t>
      </w:r>
      <w:r>
        <w:br/>
      </w:r>
      <w:proofErr w:type="gramStart"/>
      <w:r>
        <w:rPr>
          <w:rStyle w:val="Strong"/>
        </w:rPr>
        <w:t>Answer</w:t>
      </w:r>
      <w:proofErr w:type="gramEnd"/>
      <w:r>
        <w:rPr>
          <w:rStyle w:val="Strong"/>
        </w:rPr>
        <w:t>:</w:t>
      </w:r>
      <w:r>
        <w:t xml:space="preserve"> b) Asymmetric encryption</w:t>
      </w:r>
    </w:p>
    <w:p w:rsidR="00D678D6" w:rsidRDefault="004F6207" w:rsidP="00D678D6">
      <w:r>
        <w:pict>
          <v:rect id="_x0000_i1148" style="width:0;height:1.5pt" o:hralign="center" o:hrstd="t" o:hr="t" fillcolor="#a0a0a0" stroked="f"/>
        </w:pict>
      </w:r>
    </w:p>
    <w:p w:rsidR="00D678D6" w:rsidRDefault="00D678D6" w:rsidP="00D678D6">
      <w:pPr>
        <w:pStyle w:val="Heading3"/>
      </w:pPr>
      <w:r>
        <w:rPr>
          <w:rStyle w:val="Strong"/>
          <w:b/>
          <w:bCs/>
        </w:rPr>
        <w:t>9. What is the output length of the SHA-256 hashing algorithm?</w:t>
      </w:r>
    </w:p>
    <w:p w:rsidR="00D678D6" w:rsidRDefault="00D678D6" w:rsidP="00D678D6">
      <w:pPr>
        <w:pStyle w:val="NormalWeb"/>
      </w:pPr>
      <w:r>
        <w:t>a) 128 bits</w:t>
      </w:r>
      <w:r>
        <w:br/>
        <w:t>b) 192 bits</w:t>
      </w:r>
      <w:r>
        <w:br/>
        <w:t>c) 256 bits</w:t>
      </w:r>
      <w:r>
        <w:br/>
        <w:t>d) 512 bits</w:t>
      </w:r>
      <w:r>
        <w:br/>
      </w:r>
      <w:proofErr w:type="gramStart"/>
      <w:r>
        <w:rPr>
          <w:rStyle w:val="Strong"/>
        </w:rPr>
        <w:t>Answer</w:t>
      </w:r>
      <w:proofErr w:type="gramEnd"/>
      <w:r>
        <w:rPr>
          <w:rStyle w:val="Strong"/>
        </w:rPr>
        <w:t>:</w:t>
      </w:r>
      <w:r>
        <w:t xml:space="preserve"> c) 256 bits</w:t>
      </w:r>
    </w:p>
    <w:p w:rsidR="00D678D6" w:rsidRDefault="004F6207" w:rsidP="00D678D6">
      <w:r>
        <w:pict>
          <v:rect id="_x0000_i1149" style="width:0;height:1.5pt" o:hralign="center" o:hrstd="t" o:hr="t" fillcolor="#a0a0a0" stroked="f"/>
        </w:pict>
      </w:r>
    </w:p>
    <w:p w:rsidR="00D678D6" w:rsidRDefault="00D678D6" w:rsidP="00D678D6">
      <w:pPr>
        <w:pStyle w:val="Heading3"/>
      </w:pPr>
      <w:r>
        <w:rPr>
          <w:rStyle w:val="Strong"/>
          <w:b/>
          <w:bCs/>
        </w:rPr>
        <w:t>10. What does the term “salting” in cryptography mean?</w:t>
      </w:r>
    </w:p>
    <w:p w:rsidR="00D678D6" w:rsidRDefault="00D678D6" w:rsidP="00D678D6">
      <w:pPr>
        <w:pStyle w:val="NormalWeb"/>
      </w:pPr>
      <w:r>
        <w:t>a) Adding random data to a password before hashing</w:t>
      </w:r>
      <w:r>
        <w:br/>
        <w:t>b) Encrypting data with two keys</w:t>
      </w:r>
      <w:r>
        <w:br/>
        <w:t xml:space="preserve">c) Compressing </w:t>
      </w:r>
      <w:proofErr w:type="spellStart"/>
      <w:r>
        <w:t>ciphertext</w:t>
      </w:r>
      <w:proofErr w:type="spellEnd"/>
      <w:r>
        <w:t xml:space="preserve"> to save space</w:t>
      </w:r>
      <w:r>
        <w:br/>
        <w:t>d) Using a secondary hash function for security</w:t>
      </w:r>
      <w:r>
        <w:br/>
      </w:r>
      <w:r>
        <w:rPr>
          <w:rStyle w:val="Strong"/>
        </w:rPr>
        <w:t>Answer:</w:t>
      </w:r>
      <w:r>
        <w:t xml:space="preserve"> a) Adding random data to a password before hashing</w:t>
      </w:r>
    </w:p>
    <w:p w:rsidR="00D678D6" w:rsidRDefault="004F6207" w:rsidP="00D678D6">
      <w:r>
        <w:pict>
          <v:rect id="_x0000_i1150" style="width:0;height:1.5pt" o:hralign="center" o:hrstd="t" o:hr="t" fillcolor="#a0a0a0" stroked="f"/>
        </w:pict>
      </w:r>
    </w:p>
    <w:p w:rsidR="00D678D6" w:rsidRDefault="00D678D6" w:rsidP="00D678D6">
      <w:pPr>
        <w:pStyle w:val="Heading3"/>
      </w:pPr>
      <w:r>
        <w:rPr>
          <w:rStyle w:val="Strong"/>
          <w:b/>
          <w:bCs/>
        </w:rPr>
        <w:t>11. Which of the following is a stream cipher?</w:t>
      </w:r>
    </w:p>
    <w:p w:rsidR="00D678D6" w:rsidRDefault="00D678D6" w:rsidP="00D678D6">
      <w:pPr>
        <w:pStyle w:val="NormalWeb"/>
      </w:pPr>
      <w:r>
        <w:t>a) AES</w:t>
      </w:r>
      <w:r>
        <w:br/>
        <w:t>b) RC4</w:t>
      </w:r>
      <w:r>
        <w:br/>
        <w:t>c) RSA</w:t>
      </w:r>
      <w:r>
        <w:br/>
        <w:t>d) SHA-512</w:t>
      </w:r>
      <w:r>
        <w:br/>
      </w:r>
      <w:r>
        <w:rPr>
          <w:rStyle w:val="Strong"/>
        </w:rPr>
        <w:t>Answer:</w:t>
      </w:r>
      <w:r>
        <w:t xml:space="preserve"> b) RC4</w:t>
      </w:r>
    </w:p>
    <w:p w:rsidR="00D678D6" w:rsidRDefault="004F6207" w:rsidP="00D678D6">
      <w:r>
        <w:pict>
          <v:rect id="_x0000_i1151" style="width:0;height:1.5pt" o:hralign="center" o:hrstd="t" o:hr="t" fillcolor="#a0a0a0" stroked="f"/>
        </w:pict>
      </w:r>
    </w:p>
    <w:p w:rsidR="00D678D6" w:rsidRDefault="00D678D6" w:rsidP="00D678D6">
      <w:pPr>
        <w:pStyle w:val="Heading3"/>
      </w:pPr>
      <w:r>
        <w:rPr>
          <w:rStyle w:val="Strong"/>
          <w:b/>
          <w:bCs/>
        </w:rPr>
        <w:t>12. Which encryption standard replaced DES due to its vulnerabilities?</w:t>
      </w:r>
    </w:p>
    <w:p w:rsidR="00D678D6" w:rsidRDefault="00D678D6" w:rsidP="00D678D6">
      <w:pPr>
        <w:pStyle w:val="NormalWeb"/>
      </w:pPr>
      <w:r>
        <w:t>a) Blowfish</w:t>
      </w:r>
      <w:r>
        <w:br/>
        <w:t xml:space="preserve">b) </w:t>
      </w:r>
      <w:proofErr w:type="spellStart"/>
      <w:r>
        <w:t>Twofish</w:t>
      </w:r>
      <w:proofErr w:type="spellEnd"/>
      <w:r>
        <w:br/>
        <w:t>c) AES</w:t>
      </w:r>
      <w:r>
        <w:br/>
        <w:t>d) RSA</w:t>
      </w:r>
      <w:r>
        <w:br/>
      </w:r>
      <w:r>
        <w:rPr>
          <w:rStyle w:val="Strong"/>
        </w:rPr>
        <w:t>Answer:</w:t>
      </w:r>
      <w:r>
        <w:t xml:space="preserve"> c) AES</w:t>
      </w:r>
    </w:p>
    <w:p w:rsidR="00D678D6" w:rsidRDefault="004F6207" w:rsidP="00D678D6">
      <w:r>
        <w:lastRenderedPageBreak/>
        <w:pict>
          <v:rect id="_x0000_i1152" style="width:0;height:1.5pt" o:hralign="center" o:hrstd="t" o:hr="t" fillcolor="#a0a0a0" stroked="f"/>
        </w:pict>
      </w:r>
    </w:p>
    <w:p w:rsidR="00D678D6" w:rsidRDefault="00D678D6" w:rsidP="00D678D6">
      <w:pPr>
        <w:pStyle w:val="Heading3"/>
      </w:pPr>
      <w:r>
        <w:rPr>
          <w:rStyle w:val="Strong"/>
          <w:b/>
          <w:bCs/>
        </w:rPr>
        <w:t>13. What does a digital signature ensure?</w:t>
      </w:r>
    </w:p>
    <w:p w:rsidR="00D678D6" w:rsidRDefault="00D678D6" w:rsidP="00D678D6">
      <w:pPr>
        <w:pStyle w:val="NormalWeb"/>
      </w:pPr>
      <w:r>
        <w:t>a) Data confidentiality</w:t>
      </w:r>
      <w:r>
        <w:br/>
        <w:t>b) Data authenticity and integrity</w:t>
      </w:r>
      <w:r>
        <w:br/>
        <w:t>c) Data encryption</w:t>
      </w:r>
      <w:r>
        <w:br/>
        <w:t>d) Key exchange</w:t>
      </w:r>
      <w:r>
        <w:br/>
      </w:r>
      <w:r>
        <w:rPr>
          <w:rStyle w:val="Strong"/>
        </w:rPr>
        <w:t>Answer:</w:t>
      </w:r>
      <w:r>
        <w:t xml:space="preserve"> b) Data authenticity and integrity</w:t>
      </w:r>
    </w:p>
    <w:p w:rsidR="00D678D6" w:rsidRDefault="004F6207" w:rsidP="00D678D6">
      <w:r>
        <w:pict>
          <v:rect id="_x0000_i1153" style="width:0;height:1.5pt" o:hralign="center" o:hrstd="t" o:hr="t" fillcolor="#a0a0a0" stroked="f"/>
        </w:pict>
      </w:r>
    </w:p>
    <w:p w:rsidR="00D678D6" w:rsidRDefault="00D678D6" w:rsidP="00D678D6">
      <w:pPr>
        <w:pStyle w:val="Heading3"/>
      </w:pPr>
      <w:r>
        <w:rPr>
          <w:rStyle w:val="Strong"/>
          <w:b/>
          <w:bCs/>
        </w:rPr>
        <w:t>14. In asymmetric encryption, which key is used to encrypt data?</w:t>
      </w:r>
    </w:p>
    <w:p w:rsidR="00D678D6" w:rsidRDefault="00D678D6" w:rsidP="00D678D6">
      <w:pPr>
        <w:pStyle w:val="NormalWeb"/>
      </w:pPr>
      <w:r>
        <w:t>a) Public key</w:t>
      </w:r>
      <w:r>
        <w:br/>
        <w:t>b) Private key</w:t>
      </w:r>
      <w:r>
        <w:br/>
        <w:t>c) Both public and private keys</w:t>
      </w:r>
      <w:r>
        <w:br/>
        <w:t>d) Session key</w:t>
      </w:r>
      <w:r>
        <w:br/>
      </w:r>
      <w:r>
        <w:rPr>
          <w:rStyle w:val="Strong"/>
        </w:rPr>
        <w:t>Answer:</w:t>
      </w:r>
      <w:r>
        <w:t xml:space="preserve"> a) Public key</w:t>
      </w:r>
    </w:p>
    <w:p w:rsidR="00D678D6" w:rsidRDefault="004F6207" w:rsidP="00D678D6">
      <w:r>
        <w:pict>
          <v:rect id="_x0000_i1154" style="width:0;height:1.5pt" o:hralign="center" o:hrstd="t" o:hr="t" fillcolor="#a0a0a0" stroked="f"/>
        </w:pict>
      </w:r>
    </w:p>
    <w:p w:rsidR="00D678D6" w:rsidRDefault="00D678D6" w:rsidP="00D678D6">
      <w:pPr>
        <w:pStyle w:val="Heading3"/>
      </w:pPr>
      <w:r>
        <w:rPr>
          <w:rStyle w:val="Strong"/>
          <w:b/>
          <w:bCs/>
        </w:rPr>
        <w:t>15. The main weakness of MD5 hashing is:</w:t>
      </w:r>
    </w:p>
    <w:p w:rsidR="00D678D6" w:rsidRDefault="00D678D6" w:rsidP="00D678D6">
      <w:pPr>
        <w:pStyle w:val="NormalWeb"/>
      </w:pPr>
      <w:r>
        <w:t>a) Its large hash size</w:t>
      </w:r>
      <w:r>
        <w:br/>
        <w:t xml:space="preserve">b) </w:t>
      </w:r>
      <w:proofErr w:type="gramStart"/>
      <w:r>
        <w:t>Its</w:t>
      </w:r>
      <w:proofErr w:type="gramEnd"/>
      <w:r>
        <w:t xml:space="preserve"> speed</w:t>
      </w:r>
      <w:r>
        <w:br/>
        <w:t>c) Vulnerability to collision attacks</w:t>
      </w:r>
      <w:r>
        <w:br/>
        <w:t>d) Incompatibility with encryption algorithms</w:t>
      </w:r>
      <w:r>
        <w:br/>
      </w:r>
      <w:r>
        <w:rPr>
          <w:rStyle w:val="Strong"/>
        </w:rPr>
        <w:t>Answer:</w:t>
      </w:r>
      <w:r>
        <w:t xml:space="preserve"> c) Vulnerability to collision attacks</w:t>
      </w:r>
    </w:p>
    <w:p w:rsidR="004F6207" w:rsidRDefault="004F6207">
      <w:pPr>
        <w:rPr>
          <w:rStyle w:val="Strong"/>
          <w:rFonts w:ascii="Times New Roman" w:eastAsia="Times New Roman" w:hAnsi="Times New Roman" w:cs="Times New Roman"/>
          <w:sz w:val="27"/>
          <w:szCs w:val="27"/>
          <w:lang w:eastAsia="en-IN"/>
        </w:rPr>
      </w:pPr>
      <w:r>
        <w:rPr>
          <w:rStyle w:val="Strong"/>
          <w:b w:val="0"/>
          <w:bCs w:val="0"/>
        </w:rPr>
        <w:br w:type="page"/>
      </w:r>
    </w:p>
    <w:p w:rsidR="00D678D6" w:rsidRDefault="00D678D6" w:rsidP="00D678D6">
      <w:pPr>
        <w:pStyle w:val="Heading3"/>
      </w:pPr>
      <w:r>
        <w:rPr>
          <w:rStyle w:val="Strong"/>
          <w:b/>
          <w:bCs/>
        </w:rPr>
        <w:lastRenderedPageBreak/>
        <w:t>Ethical Hacking MCQs</w:t>
      </w:r>
    </w:p>
    <w:p w:rsidR="00D678D6" w:rsidRDefault="004F6207" w:rsidP="00D678D6">
      <w:r>
        <w:pict>
          <v:rect id="_x0000_i1155" style="width:0;height:1.5pt" o:hralign="center" o:hrstd="t" o:hr="t" fillcolor="#a0a0a0" stroked="f"/>
        </w:pict>
      </w:r>
    </w:p>
    <w:p w:rsidR="00D678D6" w:rsidRDefault="00D678D6" w:rsidP="00D678D6">
      <w:pPr>
        <w:pStyle w:val="Heading3"/>
      </w:pPr>
      <w:r>
        <w:rPr>
          <w:rStyle w:val="Strong"/>
          <w:b/>
          <w:bCs/>
        </w:rPr>
        <w:t>1. What is the primary goal of ethical hacking?</w:t>
      </w:r>
    </w:p>
    <w:p w:rsidR="00D678D6" w:rsidRDefault="00D678D6" w:rsidP="00D678D6">
      <w:pPr>
        <w:pStyle w:val="NormalWeb"/>
      </w:pPr>
      <w:r>
        <w:t>a) To disrupt network operations</w:t>
      </w:r>
      <w:r>
        <w:br/>
        <w:t xml:space="preserve">b) </w:t>
      </w:r>
      <w:proofErr w:type="gramStart"/>
      <w:r>
        <w:t>To</w:t>
      </w:r>
      <w:proofErr w:type="gramEnd"/>
      <w:r>
        <w:t xml:space="preserve"> identify vulnerabilities before malicious hackers can exploit them</w:t>
      </w:r>
      <w:r>
        <w:br/>
        <w:t>c) To cause damage to a target system</w:t>
      </w:r>
      <w:r>
        <w:br/>
        <w:t>d) To steal data for analysis</w:t>
      </w:r>
      <w:r>
        <w:br/>
      </w:r>
      <w:r>
        <w:rPr>
          <w:rStyle w:val="Strong"/>
        </w:rPr>
        <w:t>Answer:</w:t>
      </w:r>
      <w:r>
        <w:t xml:space="preserve"> b) To identify vulnerabilities before malicious hackers can exploit them</w:t>
      </w:r>
    </w:p>
    <w:p w:rsidR="00D678D6" w:rsidRDefault="004F6207" w:rsidP="00D678D6">
      <w:r>
        <w:pict>
          <v:rect id="_x0000_i1156" style="width:0;height:1.5pt" o:hralign="center" o:hrstd="t" o:hr="t" fillcolor="#a0a0a0" stroked="f"/>
        </w:pict>
      </w:r>
    </w:p>
    <w:p w:rsidR="00D678D6" w:rsidRDefault="00D678D6" w:rsidP="00D678D6">
      <w:pPr>
        <w:pStyle w:val="Heading3"/>
      </w:pPr>
      <w:r>
        <w:rPr>
          <w:rStyle w:val="Strong"/>
          <w:b/>
          <w:bCs/>
        </w:rPr>
        <w:t>2. Which of the following is NOT a common ethical hacking tool?</w:t>
      </w:r>
    </w:p>
    <w:p w:rsidR="00D678D6" w:rsidRDefault="00D678D6" w:rsidP="00D678D6">
      <w:pPr>
        <w:pStyle w:val="NormalWeb"/>
      </w:pPr>
      <w:r>
        <w:t xml:space="preserve">a) </w:t>
      </w:r>
      <w:proofErr w:type="spellStart"/>
      <w:r>
        <w:t>Metasploit</w:t>
      </w:r>
      <w:proofErr w:type="spellEnd"/>
      <w:r>
        <w:br/>
        <w:t>b) Wireshark</w:t>
      </w:r>
      <w:r>
        <w:br/>
        <w:t xml:space="preserve">c) </w:t>
      </w:r>
      <w:proofErr w:type="spellStart"/>
      <w:r>
        <w:t>Nmap</w:t>
      </w:r>
      <w:proofErr w:type="spellEnd"/>
      <w:r>
        <w:br/>
        <w:t>d) Microsoft Word</w:t>
      </w:r>
      <w:r>
        <w:br/>
      </w:r>
      <w:r>
        <w:rPr>
          <w:rStyle w:val="Strong"/>
        </w:rPr>
        <w:t>Answer:</w:t>
      </w:r>
      <w:r>
        <w:t xml:space="preserve"> d) Microsoft Word</w:t>
      </w:r>
    </w:p>
    <w:p w:rsidR="00D678D6" w:rsidRDefault="004F6207" w:rsidP="00D678D6">
      <w:r>
        <w:pict>
          <v:rect id="_x0000_i1157" style="width:0;height:1.5pt" o:hralign="center" o:hrstd="t" o:hr="t" fillcolor="#a0a0a0" stroked="f"/>
        </w:pict>
      </w:r>
    </w:p>
    <w:p w:rsidR="00D678D6" w:rsidRDefault="00D678D6" w:rsidP="00D678D6">
      <w:pPr>
        <w:pStyle w:val="Heading3"/>
      </w:pPr>
      <w:r>
        <w:rPr>
          <w:rStyle w:val="Strong"/>
          <w:b/>
          <w:bCs/>
        </w:rPr>
        <w:t>3. What is a "white-hat" hacker?</w:t>
      </w:r>
    </w:p>
    <w:p w:rsidR="00D678D6" w:rsidRDefault="00D678D6" w:rsidP="00D678D6">
      <w:pPr>
        <w:pStyle w:val="NormalWeb"/>
      </w:pPr>
      <w:r>
        <w:t>a) A hacker who works for malicious purposes</w:t>
      </w:r>
      <w:r>
        <w:br/>
        <w:t>b) A hacker who helps organizations secure their systems</w:t>
      </w:r>
      <w:r>
        <w:br/>
        <w:t>c) A hacker who works alone and never discloses findings</w:t>
      </w:r>
      <w:r>
        <w:br/>
        <w:t>d) A hacker who uses viruses to test systems</w:t>
      </w:r>
      <w:r>
        <w:br/>
      </w:r>
      <w:r>
        <w:rPr>
          <w:rStyle w:val="Strong"/>
        </w:rPr>
        <w:t>Answer:</w:t>
      </w:r>
      <w:r>
        <w:t xml:space="preserve"> b) A hacker who helps organizations secure their systems</w:t>
      </w:r>
    </w:p>
    <w:p w:rsidR="00D678D6" w:rsidRDefault="004F6207" w:rsidP="00D678D6">
      <w:r>
        <w:pict>
          <v:rect id="_x0000_i1158" style="width:0;height:1.5pt" o:hralign="center" o:hrstd="t" o:hr="t" fillcolor="#a0a0a0" stroked="f"/>
        </w:pict>
      </w:r>
    </w:p>
    <w:p w:rsidR="00D678D6" w:rsidRDefault="00D678D6" w:rsidP="00D678D6">
      <w:pPr>
        <w:pStyle w:val="Heading3"/>
      </w:pPr>
      <w:r>
        <w:rPr>
          <w:rStyle w:val="Strong"/>
          <w:b/>
          <w:bCs/>
        </w:rPr>
        <w:t>4. Which of the following is NOT part of the information-gathering phase of ethical hacking?</w:t>
      </w:r>
    </w:p>
    <w:p w:rsidR="00D678D6" w:rsidRDefault="00D678D6" w:rsidP="00D678D6">
      <w:pPr>
        <w:pStyle w:val="NormalWeb"/>
      </w:pPr>
      <w:r>
        <w:t>a) Scanning for open ports</w:t>
      </w:r>
      <w:r>
        <w:br/>
        <w:t>b) Exploiting vulnerabilities</w:t>
      </w:r>
      <w:r>
        <w:br/>
        <w:t>c) Social engineering</w:t>
      </w:r>
      <w:r>
        <w:br/>
        <w:t>d) Reconnaissance</w:t>
      </w:r>
      <w:r>
        <w:br/>
      </w:r>
      <w:r>
        <w:rPr>
          <w:rStyle w:val="Strong"/>
        </w:rPr>
        <w:t>Answer:</w:t>
      </w:r>
      <w:r>
        <w:t xml:space="preserve"> b) Exploiting vulnerabilities</w:t>
      </w:r>
    </w:p>
    <w:p w:rsidR="00D678D6" w:rsidRDefault="004F6207" w:rsidP="00D678D6">
      <w:r>
        <w:pict>
          <v:rect id="_x0000_i1159" style="width:0;height:1.5pt" o:hralign="center" o:hrstd="t" o:hr="t" fillcolor="#a0a0a0" stroked="f"/>
        </w:pict>
      </w:r>
    </w:p>
    <w:p w:rsidR="004F6207" w:rsidRDefault="004F6207">
      <w:pPr>
        <w:rPr>
          <w:rStyle w:val="Strong"/>
          <w:rFonts w:ascii="Times New Roman" w:eastAsia="Times New Roman" w:hAnsi="Times New Roman" w:cs="Times New Roman"/>
          <w:sz w:val="27"/>
          <w:szCs w:val="27"/>
          <w:lang w:eastAsia="en-IN"/>
        </w:rPr>
      </w:pPr>
      <w:r>
        <w:rPr>
          <w:rStyle w:val="Strong"/>
          <w:b w:val="0"/>
          <w:bCs w:val="0"/>
        </w:rPr>
        <w:br w:type="page"/>
      </w:r>
    </w:p>
    <w:p w:rsidR="00D678D6" w:rsidRDefault="00D678D6" w:rsidP="00D678D6">
      <w:pPr>
        <w:pStyle w:val="Heading3"/>
      </w:pPr>
      <w:r>
        <w:rPr>
          <w:rStyle w:val="Strong"/>
          <w:b/>
          <w:bCs/>
        </w:rPr>
        <w:lastRenderedPageBreak/>
        <w:t>5. What is the purpose of a penetration test in ethical hacking?</w:t>
      </w:r>
    </w:p>
    <w:p w:rsidR="00D678D6" w:rsidRDefault="00D678D6" w:rsidP="00D678D6">
      <w:pPr>
        <w:pStyle w:val="NormalWeb"/>
      </w:pPr>
      <w:r>
        <w:t>a) To steal sensitive data</w:t>
      </w:r>
      <w:r>
        <w:br/>
        <w:t>b) To test and evaluate the security of a system by simulating an attack</w:t>
      </w:r>
      <w:r>
        <w:br/>
        <w:t xml:space="preserve">c) To monitor system traffic for abnormal </w:t>
      </w:r>
      <w:proofErr w:type="spellStart"/>
      <w:r>
        <w:t>behavior</w:t>
      </w:r>
      <w:proofErr w:type="spellEnd"/>
      <w:r>
        <w:br/>
        <w:t>d) To create backups of sensitive data</w:t>
      </w:r>
      <w:r>
        <w:br/>
      </w:r>
      <w:r>
        <w:rPr>
          <w:rStyle w:val="Strong"/>
        </w:rPr>
        <w:t>Answer:</w:t>
      </w:r>
      <w:r>
        <w:t xml:space="preserve"> b) To test and evaluate the security of a system by simulating an attack</w:t>
      </w:r>
    </w:p>
    <w:p w:rsidR="00D678D6" w:rsidRDefault="004F6207" w:rsidP="00D678D6">
      <w:r>
        <w:pict>
          <v:rect id="_x0000_i1160" style="width:0;height:1.5pt" o:hralign="center" o:hrstd="t" o:hr="t" fillcolor="#a0a0a0" stroked="f"/>
        </w:pict>
      </w:r>
    </w:p>
    <w:p w:rsidR="00D678D6" w:rsidRDefault="00D678D6" w:rsidP="00D678D6">
      <w:pPr>
        <w:pStyle w:val="Heading3"/>
      </w:pPr>
      <w:r>
        <w:rPr>
          <w:rStyle w:val="Strong"/>
          <w:b/>
          <w:bCs/>
        </w:rPr>
        <w:t>6. The term "phishing" refers to:</w:t>
      </w:r>
    </w:p>
    <w:p w:rsidR="00D678D6" w:rsidRDefault="00D678D6" w:rsidP="00D678D6">
      <w:pPr>
        <w:pStyle w:val="NormalWeb"/>
      </w:pPr>
      <w:r>
        <w:t>a) Sending malicious links via email to steal user credentials</w:t>
      </w:r>
      <w:r>
        <w:br/>
        <w:t xml:space="preserve">b) </w:t>
      </w:r>
      <w:proofErr w:type="gramStart"/>
      <w:r>
        <w:t>Bypassing</w:t>
      </w:r>
      <w:proofErr w:type="gramEnd"/>
      <w:r>
        <w:t xml:space="preserve"> a firewall</w:t>
      </w:r>
      <w:r>
        <w:br/>
        <w:t>c) Injecting malicious code into a website</w:t>
      </w:r>
      <w:r>
        <w:br/>
        <w:t>d) Scanning a network for vulnerabilities</w:t>
      </w:r>
      <w:r>
        <w:br/>
      </w:r>
      <w:r>
        <w:rPr>
          <w:rStyle w:val="Strong"/>
        </w:rPr>
        <w:t>Answer:</w:t>
      </w:r>
      <w:r>
        <w:t xml:space="preserve"> a) Sending malicious links via email to steal user credentials</w:t>
      </w:r>
    </w:p>
    <w:p w:rsidR="00D678D6" w:rsidRDefault="004F6207" w:rsidP="00D678D6">
      <w:r>
        <w:pict>
          <v:rect id="_x0000_i1161" style="width:0;height:1.5pt" o:hralign="center" o:hrstd="t" o:hr="t" fillcolor="#a0a0a0" stroked="f"/>
        </w:pict>
      </w:r>
    </w:p>
    <w:p w:rsidR="00D678D6" w:rsidRDefault="00D678D6" w:rsidP="00D678D6">
      <w:pPr>
        <w:pStyle w:val="Heading3"/>
      </w:pPr>
      <w:r>
        <w:rPr>
          <w:rStyle w:val="Strong"/>
          <w:b/>
          <w:bCs/>
        </w:rPr>
        <w:t>7. Which of the following is NOT a step in the ethical hacking process?</w:t>
      </w:r>
    </w:p>
    <w:p w:rsidR="00D678D6" w:rsidRDefault="00D678D6" w:rsidP="00D678D6">
      <w:pPr>
        <w:pStyle w:val="NormalWeb"/>
      </w:pPr>
      <w:r>
        <w:t>a) Reconnaissance</w:t>
      </w:r>
      <w:r>
        <w:br/>
        <w:t xml:space="preserve">b) </w:t>
      </w:r>
      <w:proofErr w:type="gramStart"/>
      <w:r>
        <w:t>Scanning</w:t>
      </w:r>
      <w:proofErr w:type="gramEnd"/>
      <w:r>
        <w:br/>
        <w:t>c) Exploiting vulnerabilities</w:t>
      </w:r>
      <w:r>
        <w:br/>
        <w:t>d) Performing illegal actions</w:t>
      </w:r>
      <w:r>
        <w:br/>
      </w:r>
      <w:r>
        <w:rPr>
          <w:rStyle w:val="Strong"/>
        </w:rPr>
        <w:t>Answer:</w:t>
      </w:r>
      <w:r>
        <w:t xml:space="preserve"> d) Performing illegal actions</w:t>
      </w:r>
    </w:p>
    <w:p w:rsidR="00D678D6" w:rsidRDefault="004F6207" w:rsidP="00D678D6">
      <w:r>
        <w:pict>
          <v:rect id="_x0000_i1162" style="width:0;height:1.5pt" o:hralign="center" o:hrstd="t" o:hr="t" fillcolor="#a0a0a0" stroked="f"/>
        </w:pict>
      </w:r>
    </w:p>
    <w:p w:rsidR="00D678D6" w:rsidRDefault="00D678D6" w:rsidP="00D678D6">
      <w:pPr>
        <w:pStyle w:val="Heading3"/>
      </w:pPr>
      <w:r>
        <w:rPr>
          <w:rStyle w:val="Strong"/>
          <w:b/>
          <w:bCs/>
        </w:rPr>
        <w:t>8. A "backdoor" in a system is used to:</w:t>
      </w:r>
    </w:p>
    <w:p w:rsidR="00D678D6" w:rsidRDefault="00D678D6" w:rsidP="00D678D6">
      <w:pPr>
        <w:pStyle w:val="NormalWeb"/>
      </w:pPr>
      <w:r>
        <w:t>a) Speed up system performance</w:t>
      </w:r>
      <w:r>
        <w:br/>
        <w:t>b) Provide unauthorized access to an attacker</w:t>
      </w:r>
      <w:r>
        <w:br/>
        <w:t>c) Encrypt system data</w:t>
      </w:r>
      <w:r>
        <w:br/>
        <w:t>d) Clean up system vulnerabilities</w:t>
      </w:r>
      <w:r>
        <w:br/>
      </w:r>
      <w:r>
        <w:rPr>
          <w:rStyle w:val="Strong"/>
        </w:rPr>
        <w:t>Answer:</w:t>
      </w:r>
      <w:r>
        <w:t xml:space="preserve"> b) Provide unauthorized access to an attacker</w:t>
      </w:r>
    </w:p>
    <w:p w:rsidR="00D678D6" w:rsidRDefault="004F6207" w:rsidP="00D678D6">
      <w:r>
        <w:pict>
          <v:rect id="_x0000_i1163" style="width:0;height:1.5pt" o:hralign="center" o:hrstd="t" o:hr="t" fillcolor="#a0a0a0" stroked="f"/>
        </w:pict>
      </w:r>
    </w:p>
    <w:p w:rsidR="00D678D6" w:rsidRDefault="00D678D6" w:rsidP="00D678D6">
      <w:pPr>
        <w:pStyle w:val="Heading3"/>
      </w:pPr>
      <w:r>
        <w:rPr>
          <w:rStyle w:val="Strong"/>
          <w:b/>
          <w:bCs/>
        </w:rPr>
        <w:t>9. What is the role of "social engineering" in ethical hacking?</w:t>
      </w:r>
    </w:p>
    <w:p w:rsidR="00D678D6" w:rsidRDefault="00D678D6" w:rsidP="00D678D6">
      <w:pPr>
        <w:pStyle w:val="NormalWeb"/>
      </w:pPr>
      <w:r>
        <w:t>a) Gaining unauthorized access to networks using technical methods</w:t>
      </w:r>
      <w:r>
        <w:br/>
        <w:t>b) Manipulating people to divulge confidential information or perform actions</w:t>
      </w:r>
      <w:r>
        <w:br/>
        <w:t>c) Developing malware for testing purposes</w:t>
      </w:r>
      <w:r>
        <w:br/>
        <w:t>d) Encrypting data to prevent theft</w:t>
      </w:r>
      <w:r>
        <w:br/>
      </w:r>
      <w:r>
        <w:rPr>
          <w:rStyle w:val="Strong"/>
        </w:rPr>
        <w:t>Answer:</w:t>
      </w:r>
      <w:r>
        <w:t xml:space="preserve"> b) Manipulating people to divulge confidential information or perform actions</w:t>
      </w:r>
    </w:p>
    <w:p w:rsidR="00D678D6" w:rsidRDefault="004F6207" w:rsidP="00D678D6">
      <w:r>
        <w:pict>
          <v:rect id="_x0000_i1164" style="width:0;height:1.5pt" o:hralign="center" o:hrstd="t" o:hr="t" fillcolor="#a0a0a0" stroked="f"/>
        </w:pict>
      </w:r>
    </w:p>
    <w:p w:rsidR="00D678D6" w:rsidRDefault="00D678D6" w:rsidP="00D678D6">
      <w:pPr>
        <w:pStyle w:val="Heading3"/>
      </w:pPr>
      <w:r>
        <w:rPr>
          <w:rStyle w:val="Strong"/>
          <w:b/>
          <w:bCs/>
        </w:rPr>
        <w:lastRenderedPageBreak/>
        <w:t>10. What is a "</w:t>
      </w:r>
      <w:proofErr w:type="spellStart"/>
      <w:r>
        <w:rPr>
          <w:rStyle w:val="Strong"/>
          <w:b/>
          <w:bCs/>
        </w:rPr>
        <w:t>DoS</w:t>
      </w:r>
      <w:proofErr w:type="spellEnd"/>
      <w:r>
        <w:rPr>
          <w:rStyle w:val="Strong"/>
          <w:b/>
          <w:bCs/>
        </w:rPr>
        <w:t>" attack in the context of ethical hacking?</w:t>
      </w:r>
    </w:p>
    <w:p w:rsidR="00D678D6" w:rsidRDefault="00D678D6" w:rsidP="00D678D6">
      <w:pPr>
        <w:pStyle w:val="NormalWeb"/>
      </w:pPr>
      <w:r>
        <w:t>a) A method for stealing data from a website</w:t>
      </w:r>
      <w:r>
        <w:br/>
        <w:t xml:space="preserve">b) </w:t>
      </w:r>
      <w:proofErr w:type="gramStart"/>
      <w:r>
        <w:t>A</w:t>
      </w:r>
      <w:proofErr w:type="gramEnd"/>
      <w:r>
        <w:t xml:space="preserve"> type of attack that attempts to disrupt the availability of a service or system</w:t>
      </w:r>
      <w:r>
        <w:br/>
        <w:t>c) An encryption-based attack on communication systems</w:t>
      </w:r>
      <w:r>
        <w:br/>
        <w:t>d) A physical break-in to an organization's network infrastructure</w:t>
      </w:r>
      <w:r>
        <w:br/>
      </w:r>
      <w:r>
        <w:rPr>
          <w:rStyle w:val="Strong"/>
        </w:rPr>
        <w:t>Answer:</w:t>
      </w:r>
      <w:r>
        <w:t xml:space="preserve"> b) A type of attack that attempts to disrupt the availability of a service or system</w:t>
      </w:r>
    </w:p>
    <w:p w:rsidR="004F6207" w:rsidRDefault="004F6207">
      <w:pPr>
        <w:rPr>
          <w:rStyle w:val="Strong"/>
          <w:rFonts w:ascii="Times New Roman" w:eastAsia="Times New Roman" w:hAnsi="Times New Roman" w:cs="Times New Roman"/>
          <w:sz w:val="27"/>
          <w:szCs w:val="27"/>
          <w:lang w:eastAsia="en-IN"/>
        </w:rPr>
      </w:pPr>
      <w:r>
        <w:rPr>
          <w:rStyle w:val="Strong"/>
          <w:b w:val="0"/>
          <w:bCs w:val="0"/>
        </w:rPr>
        <w:br w:type="page"/>
      </w:r>
    </w:p>
    <w:p w:rsidR="00D678D6" w:rsidRDefault="00D678D6" w:rsidP="00D678D6">
      <w:pPr>
        <w:pStyle w:val="Heading3"/>
      </w:pPr>
      <w:r>
        <w:rPr>
          <w:rStyle w:val="Strong"/>
          <w:b/>
          <w:bCs/>
        </w:rPr>
        <w:lastRenderedPageBreak/>
        <w:t>Network Security MCQs</w:t>
      </w:r>
    </w:p>
    <w:p w:rsidR="00D678D6" w:rsidRDefault="004F6207" w:rsidP="00D678D6">
      <w:r>
        <w:pict>
          <v:rect id="_x0000_i1165" style="width:0;height:1.5pt" o:hralign="center" o:hrstd="t" o:hr="t" fillcolor="#a0a0a0" stroked="f"/>
        </w:pict>
      </w:r>
    </w:p>
    <w:p w:rsidR="00D678D6" w:rsidRDefault="00D678D6" w:rsidP="00D678D6">
      <w:pPr>
        <w:pStyle w:val="Heading3"/>
      </w:pPr>
      <w:r>
        <w:rPr>
          <w:rStyle w:val="Strong"/>
          <w:b/>
          <w:bCs/>
        </w:rPr>
        <w:t>1</w:t>
      </w:r>
      <w:r w:rsidR="004F6207">
        <w:rPr>
          <w:rStyle w:val="Strong"/>
          <w:b/>
          <w:bCs/>
        </w:rPr>
        <w:t>1</w:t>
      </w:r>
      <w:r>
        <w:rPr>
          <w:rStyle w:val="Strong"/>
          <w:b/>
          <w:bCs/>
        </w:rPr>
        <w:t>. Which of the following is the main purpose of a Virtual Private Network (VPN)?</w:t>
      </w:r>
    </w:p>
    <w:p w:rsidR="00D678D6" w:rsidRDefault="00D678D6" w:rsidP="00D678D6">
      <w:pPr>
        <w:pStyle w:val="NormalWeb"/>
      </w:pPr>
      <w:r>
        <w:t>a) To provide unrestricted access to all websites</w:t>
      </w:r>
      <w:r>
        <w:br/>
        <w:t xml:space="preserve">b) </w:t>
      </w:r>
      <w:proofErr w:type="gramStart"/>
      <w:r>
        <w:t>To</w:t>
      </w:r>
      <w:proofErr w:type="gramEnd"/>
      <w:r>
        <w:t xml:space="preserve"> secure communications over public networks</w:t>
      </w:r>
      <w:r>
        <w:br/>
        <w:t>c) To store encrypted data securely</w:t>
      </w:r>
      <w:r>
        <w:br/>
        <w:t>d) To block DDoS attacks</w:t>
      </w:r>
      <w:r>
        <w:br/>
      </w:r>
      <w:r>
        <w:rPr>
          <w:rStyle w:val="Strong"/>
        </w:rPr>
        <w:t>Answer:</w:t>
      </w:r>
      <w:r>
        <w:t xml:space="preserve"> b) To secure communications over public networks</w:t>
      </w:r>
    </w:p>
    <w:p w:rsidR="00D678D6" w:rsidRDefault="004F6207" w:rsidP="00D678D6">
      <w:r>
        <w:pict>
          <v:rect id="_x0000_i1166" style="width:0;height:1.5pt" o:hralign="center" o:hrstd="t" o:hr="t" fillcolor="#a0a0a0" stroked="f"/>
        </w:pict>
      </w:r>
    </w:p>
    <w:p w:rsidR="00D678D6" w:rsidRDefault="00D678D6" w:rsidP="00D678D6">
      <w:pPr>
        <w:pStyle w:val="Heading3"/>
      </w:pPr>
      <w:r>
        <w:rPr>
          <w:rStyle w:val="Strong"/>
          <w:b/>
          <w:bCs/>
        </w:rPr>
        <w:t>1</w:t>
      </w:r>
      <w:r w:rsidR="004F6207">
        <w:rPr>
          <w:rStyle w:val="Strong"/>
          <w:b/>
          <w:bCs/>
        </w:rPr>
        <w:t>2</w:t>
      </w:r>
      <w:r>
        <w:rPr>
          <w:rStyle w:val="Strong"/>
          <w:b/>
          <w:bCs/>
        </w:rPr>
        <w:t>. Which of the following is a form of malware that disguises itself as legitimate software?</w:t>
      </w:r>
    </w:p>
    <w:p w:rsidR="00D678D6" w:rsidRDefault="00D678D6" w:rsidP="00D678D6">
      <w:pPr>
        <w:pStyle w:val="NormalWeb"/>
      </w:pPr>
      <w:r>
        <w:t>a) Worm</w:t>
      </w:r>
      <w:r>
        <w:br/>
        <w:t xml:space="preserve">b) Trojan </w:t>
      </w:r>
      <w:proofErr w:type="gramStart"/>
      <w:r>
        <w:t>Horse</w:t>
      </w:r>
      <w:proofErr w:type="gramEnd"/>
      <w:r>
        <w:br/>
        <w:t>c) Ransomware</w:t>
      </w:r>
      <w:r>
        <w:br/>
        <w:t>d) Rootkit</w:t>
      </w:r>
      <w:r>
        <w:br/>
      </w:r>
      <w:r>
        <w:rPr>
          <w:rStyle w:val="Strong"/>
        </w:rPr>
        <w:t>Answer:</w:t>
      </w:r>
      <w:r>
        <w:t xml:space="preserve"> b) Trojan Horse</w:t>
      </w:r>
    </w:p>
    <w:p w:rsidR="00D678D6" w:rsidRDefault="004F6207" w:rsidP="00D678D6">
      <w:r>
        <w:pict>
          <v:rect id="_x0000_i1167" style="width:0;height:1.5pt" o:hralign="center" o:hrstd="t" o:hr="t" fillcolor="#a0a0a0" stroked="f"/>
        </w:pict>
      </w:r>
    </w:p>
    <w:p w:rsidR="00D678D6" w:rsidRDefault="00D678D6" w:rsidP="00D678D6">
      <w:pPr>
        <w:pStyle w:val="Heading3"/>
      </w:pPr>
      <w:r>
        <w:rPr>
          <w:rStyle w:val="Strong"/>
          <w:b/>
          <w:bCs/>
        </w:rPr>
        <w:t>1</w:t>
      </w:r>
      <w:r w:rsidR="004F6207">
        <w:rPr>
          <w:rStyle w:val="Strong"/>
          <w:b/>
          <w:bCs/>
        </w:rPr>
        <w:t>3</w:t>
      </w:r>
      <w:r>
        <w:rPr>
          <w:rStyle w:val="Strong"/>
          <w:b/>
          <w:bCs/>
        </w:rPr>
        <w:t>. Which security measure is often used to protect the perimeter of a network?</w:t>
      </w:r>
    </w:p>
    <w:p w:rsidR="00D678D6" w:rsidRDefault="00D678D6" w:rsidP="00D678D6">
      <w:pPr>
        <w:pStyle w:val="NormalWeb"/>
      </w:pPr>
      <w:r>
        <w:t>a) Proxy server</w:t>
      </w:r>
      <w:r>
        <w:br/>
        <w:t>b) Network firewall</w:t>
      </w:r>
      <w:r>
        <w:br/>
        <w:t>c) IDS/IPS</w:t>
      </w:r>
      <w:r>
        <w:br/>
        <w:t>d) Antivirus software</w:t>
      </w:r>
      <w:r>
        <w:br/>
      </w:r>
      <w:r>
        <w:rPr>
          <w:rStyle w:val="Strong"/>
        </w:rPr>
        <w:t>Answer:</w:t>
      </w:r>
      <w:r>
        <w:t xml:space="preserve"> b) Network firewall</w:t>
      </w:r>
    </w:p>
    <w:p w:rsidR="00D678D6" w:rsidRDefault="004F6207" w:rsidP="00D678D6">
      <w:r>
        <w:pict>
          <v:rect id="_x0000_i1168" style="width:0;height:1.5pt" o:hralign="center" o:hrstd="t" o:hr="t" fillcolor="#a0a0a0" stroked="f"/>
        </w:pict>
      </w:r>
    </w:p>
    <w:p w:rsidR="00D678D6" w:rsidRDefault="00D678D6" w:rsidP="00D678D6">
      <w:pPr>
        <w:pStyle w:val="Heading3"/>
      </w:pPr>
      <w:r>
        <w:rPr>
          <w:rStyle w:val="Strong"/>
          <w:b/>
          <w:bCs/>
        </w:rPr>
        <w:t>1</w:t>
      </w:r>
      <w:r w:rsidR="004F6207">
        <w:rPr>
          <w:rStyle w:val="Strong"/>
          <w:b/>
          <w:bCs/>
        </w:rPr>
        <w:t>4</w:t>
      </w:r>
      <w:r>
        <w:rPr>
          <w:rStyle w:val="Strong"/>
          <w:b/>
          <w:bCs/>
        </w:rPr>
        <w:t>. In the context of network security, what does the term "Pharming" refer to?</w:t>
      </w:r>
    </w:p>
    <w:p w:rsidR="00D678D6" w:rsidRDefault="00D678D6" w:rsidP="00D678D6">
      <w:pPr>
        <w:pStyle w:val="NormalWeb"/>
      </w:pPr>
      <w:r>
        <w:t>a) Disguising malware as legitimate software</w:t>
      </w:r>
      <w:r>
        <w:br/>
        <w:t xml:space="preserve">b) </w:t>
      </w:r>
      <w:proofErr w:type="gramStart"/>
      <w:r>
        <w:t>Redirecting</w:t>
      </w:r>
      <w:proofErr w:type="gramEnd"/>
      <w:r>
        <w:t xml:space="preserve"> a website's traffic to a fraudulent site</w:t>
      </w:r>
      <w:r>
        <w:br/>
        <w:t>c) Monitoring network traffic for sensitive information</w:t>
      </w:r>
      <w:r>
        <w:br/>
        <w:t>d) Overloading a system with excessive data</w:t>
      </w:r>
      <w:r>
        <w:br/>
      </w:r>
      <w:r>
        <w:rPr>
          <w:rStyle w:val="Strong"/>
        </w:rPr>
        <w:t>Answer:</w:t>
      </w:r>
      <w:r>
        <w:t xml:space="preserve"> b) Redirecting a website's traffic to a fraudulent site</w:t>
      </w:r>
    </w:p>
    <w:p w:rsidR="00D678D6" w:rsidRDefault="004F6207" w:rsidP="00D678D6">
      <w:r>
        <w:pict>
          <v:rect id="_x0000_i1169" style="width:0;height:1.5pt" o:hralign="center" o:hrstd="t" o:hr="t" fillcolor="#a0a0a0" stroked="f"/>
        </w:pict>
      </w:r>
    </w:p>
    <w:p w:rsidR="00D678D6" w:rsidRDefault="00D678D6" w:rsidP="00D678D6">
      <w:pPr>
        <w:pStyle w:val="Heading3"/>
      </w:pPr>
      <w:r>
        <w:rPr>
          <w:rStyle w:val="Strong"/>
          <w:b/>
          <w:bCs/>
        </w:rPr>
        <w:lastRenderedPageBreak/>
        <w:t>1</w:t>
      </w:r>
      <w:r w:rsidR="004F6207">
        <w:rPr>
          <w:rStyle w:val="Strong"/>
          <w:b/>
          <w:bCs/>
        </w:rPr>
        <w:t>5</w:t>
      </w:r>
      <w:r>
        <w:rPr>
          <w:rStyle w:val="Strong"/>
          <w:b/>
          <w:bCs/>
        </w:rPr>
        <w:t>. A honeypot is used in network security primarily to:</w:t>
      </w:r>
    </w:p>
    <w:p w:rsidR="00D678D6" w:rsidRDefault="00D678D6" w:rsidP="00D678D6">
      <w:pPr>
        <w:pStyle w:val="NormalWeb"/>
      </w:pPr>
      <w:r>
        <w:t>a) Encrypt data</w:t>
      </w:r>
      <w:r>
        <w:br/>
        <w:t>b) Protect a network from viruses</w:t>
      </w:r>
      <w:r>
        <w:br/>
        <w:t>c) Distract and deceive attackers by mimicking real systems</w:t>
      </w:r>
      <w:r>
        <w:br/>
        <w:t>d) Improve system performance</w:t>
      </w:r>
      <w:r>
        <w:br/>
      </w:r>
      <w:r>
        <w:rPr>
          <w:rStyle w:val="Strong"/>
        </w:rPr>
        <w:t>Answer:</w:t>
      </w:r>
      <w:r>
        <w:t xml:space="preserve"> c) Distract and deceive attackers by mimicking real systems</w:t>
      </w:r>
    </w:p>
    <w:p w:rsidR="00D678D6" w:rsidRDefault="004F6207" w:rsidP="00D678D6">
      <w:r>
        <w:pict>
          <v:rect id="_x0000_i1170" style="width:0;height:1.5pt" o:hralign="center" o:hrstd="t" o:hr="t" fillcolor="#a0a0a0" stroked="f"/>
        </w:pict>
      </w:r>
    </w:p>
    <w:p w:rsidR="00D678D6" w:rsidRDefault="00D678D6" w:rsidP="00D678D6">
      <w:pPr>
        <w:pStyle w:val="Heading3"/>
      </w:pPr>
      <w:r>
        <w:rPr>
          <w:rStyle w:val="Strong"/>
          <w:b/>
          <w:bCs/>
        </w:rPr>
        <w:t>1</w:t>
      </w:r>
      <w:r w:rsidR="004F6207">
        <w:rPr>
          <w:rStyle w:val="Strong"/>
          <w:b/>
          <w:bCs/>
        </w:rPr>
        <w:t>6</w:t>
      </w:r>
      <w:r>
        <w:rPr>
          <w:rStyle w:val="Strong"/>
          <w:b/>
          <w:bCs/>
        </w:rPr>
        <w:t>. Which of the following is NOT a type of network firewall?</w:t>
      </w:r>
    </w:p>
    <w:p w:rsidR="00D678D6" w:rsidRDefault="00D678D6" w:rsidP="00D678D6">
      <w:pPr>
        <w:pStyle w:val="NormalWeb"/>
      </w:pPr>
      <w:r>
        <w:t>a) Packet-filtering firewall</w:t>
      </w:r>
      <w:r>
        <w:br/>
        <w:t xml:space="preserve">b) </w:t>
      </w:r>
      <w:proofErr w:type="spellStart"/>
      <w:r>
        <w:t>Stateful</w:t>
      </w:r>
      <w:proofErr w:type="spellEnd"/>
      <w:r>
        <w:t xml:space="preserve"> inspection firewall</w:t>
      </w:r>
      <w:r>
        <w:br/>
        <w:t>c) Proxy firewall</w:t>
      </w:r>
      <w:r>
        <w:br/>
        <w:t>d) Data integrity firewall</w:t>
      </w:r>
      <w:r>
        <w:br/>
      </w:r>
      <w:r>
        <w:rPr>
          <w:rStyle w:val="Strong"/>
        </w:rPr>
        <w:t>Answer:</w:t>
      </w:r>
      <w:r>
        <w:t xml:space="preserve"> d) Data integrity firewall</w:t>
      </w:r>
    </w:p>
    <w:p w:rsidR="00D678D6" w:rsidRDefault="004F6207" w:rsidP="00D678D6">
      <w:r>
        <w:pict>
          <v:rect id="_x0000_i1171" style="width:0;height:1.5pt" o:hralign="center" o:hrstd="t" o:hr="t" fillcolor="#a0a0a0" stroked="f"/>
        </w:pict>
      </w:r>
    </w:p>
    <w:p w:rsidR="00D678D6" w:rsidRDefault="00D678D6" w:rsidP="00D678D6">
      <w:pPr>
        <w:pStyle w:val="Heading3"/>
      </w:pPr>
      <w:r>
        <w:rPr>
          <w:rStyle w:val="Strong"/>
          <w:b/>
          <w:bCs/>
        </w:rPr>
        <w:t>1</w:t>
      </w:r>
      <w:r w:rsidR="004F6207">
        <w:rPr>
          <w:rStyle w:val="Strong"/>
          <w:b/>
          <w:bCs/>
        </w:rPr>
        <w:t>7</w:t>
      </w:r>
      <w:r>
        <w:rPr>
          <w:rStyle w:val="Strong"/>
          <w:b/>
          <w:bCs/>
        </w:rPr>
        <w:t>. Which of the following technologies is used to implement Virtual Local Area Networks (VLANs)?</w:t>
      </w:r>
    </w:p>
    <w:p w:rsidR="00D678D6" w:rsidRDefault="00D678D6" w:rsidP="00D678D6">
      <w:pPr>
        <w:pStyle w:val="NormalWeb"/>
      </w:pPr>
      <w:r>
        <w:t>a) DNS</w:t>
      </w:r>
      <w:r>
        <w:br/>
        <w:t>b) VPN</w:t>
      </w:r>
      <w:r>
        <w:br/>
        <w:t>c) Router</w:t>
      </w:r>
      <w:r>
        <w:br/>
        <w:t>d) Switch</w:t>
      </w:r>
      <w:r>
        <w:br/>
      </w:r>
      <w:r>
        <w:rPr>
          <w:rStyle w:val="Strong"/>
        </w:rPr>
        <w:t>Answer:</w:t>
      </w:r>
      <w:r>
        <w:t xml:space="preserve"> d) Switch</w:t>
      </w:r>
    </w:p>
    <w:p w:rsidR="00D678D6" w:rsidRDefault="004F6207" w:rsidP="00D678D6">
      <w:r>
        <w:pict>
          <v:rect id="_x0000_i1172" style="width:0;height:1.5pt" o:hralign="center" o:hrstd="t" o:hr="t" fillcolor="#a0a0a0" stroked="f"/>
        </w:pict>
      </w:r>
    </w:p>
    <w:p w:rsidR="00D678D6" w:rsidRDefault="004F6207" w:rsidP="00D678D6">
      <w:pPr>
        <w:pStyle w:val="Heading3"/>
      </w:pPr>
      <w:r>
        <w:rPr>
          <w:rStyle w:val="Strong"/>
          <w:b/>
          <w:bCs/>
        </w:rPr>
        <w:t>18</w:t>
      </w:r>
      <w:r w:rsidR="00D678D6">
        <w:rPr>
          <w:rStyle w:val="Strong"/>
          <w:b/>
          <w:bCs/>
        </w:rPr>
        <w:t>. The purpose of a Demilitarized Zone (DMZ) is to:</w:t>
      </w:r>
    </w:p>
    <w:p w:rsidR="00D678D6" w:rsidRDefault="00D678D6" w:rsidP="00D678D6">
      <w:pPr>
        <w:pStyle w:val="NormalWeb"/>
      </w:pPr>
      <w:r>
        <w:t>a) Ensure unauthorized traffic is always allowed</w:t>
      </w:r>
      <w:r>
        <w:br/>
        <w:t>b) Isolate and secure internal systems from external threats</w:t>
      </w:r>
      <w:r>
        <w:br/>
        <w:t xml:space="preserve">c) Allow </w:t>
      </w:r>
      <w:proofErr w:type="gramStart"/>
      <w:r>
        <w:t>attackers</w:t>
      </w:r>
      <w:proofErr w:type="gramEnd"/>
      <w:r>
        <w:t xml:space="preserve"> easy access to internal resources</w:t>
      </w:r>
      <w:r>
        <w:br/>
        <w:t>d) Encrypt all incoming and outgoing data</w:t>
      </w:r>
      <w:r>
        <w:br/>
      </w:r>
      <w:r>
        <w:rPr>
          <w:rStyle w:val="Strong"/>
        </w:rPr>
        <w:t>Answer:</w:t>
      </w:r>
      <w:r>
        <w:t xml:space="preserve"> b) Isolate and secure internal systems from external threats</w:t>
      </w:r>
    </w:p>
    <w:p w:rsidR="00D678D6" w:rsidRDefault="004F6207" w:rsidP="00D678D6">
      <w:r>
        <w:pict>
          <v:rect id="_x0000_i1173" style="width:0;height:1.5pt" o:hralign="center" o:hrstd="t" o:hr="t" fillcolor="#a0a0a0" stroked="f"/>
        </w:pict>
      </w:r>
    </w:p>
    <w:p w:rsidR="00D678D6" w:rsidRDefault="004F6207" w:rsidP="00D678D6">
      <w:pPr>
        <w:pStyle w:val="Heading3"/>
      </w:pPr>
      <w:r>
        <w:rPr>
          <w:rStyle w:val="Strong"/>
          <w:b/>
          <w:bCs/>
        </w:rPr>
        <w:t>19</w:t>
      </w:r>
      <w:r w:rsidR="00D678D6">
        <w:rPr>
          <w:rStyle w:val="Strong"/>
          <w:b/>
          <w:bCs/>
        </w:rPr>
        <w:t>. Which of the following is an advantage of SSL/TLS encryption?</w:t>
      </w:r>
    </w:p>
    <w:p w:rsidR="00D678D6" w:rsidRDefault="00D678D6" w:rsidP="00D678D6">
      <w:pPr>
        <w:pStyle w:val="NormalWeb"/>
      </w:pPr>
      <w:r>
        <w:t>a) It is free and open-source</w:t>
      </w:r>
      <w:r>
        <w:br/>
        <w:t xml:space="preserve">b) </w:t>
      </w:r>
      <w:proofErr w:type="gramStart"/>
      <w:r>
        <w:t>It</w:t>
      </w:r>
      <w:proofErr w:type="gramEnd"/>
      <w:r>
        <w:t xml:space="preserve"> helps secure communications over the internet</w:t>
      </w:r>
      <w:r>
        <w:br/>
        <w:t>c) It eliminates the need for firewalls</w:t>
      </w:r>
      <w:r>
        <w:br/>
        <w:t>d) It completely prevents all forms of cyberattacks</w:t>
      </w:r>
      <w:r>
        <w:br/>
      </w:r>
      <w:r>
        <w:rPr>
          <w:rStyle w:val="Strong"/>
        </w:rPr>
        <w:t>Answer:</w:t>
      </w:r>
      <w:r>
        <w:t xml:space="preserve"> b) It helps secure communications over the internet</w:t>
      </w:r>
    </w:p>
    <w:p w:rsidR="00D678D6" w:rsidRDefault="004F6207" w:rsidP="00D678D6">
      <w:r>
        <w:lastRenderedPageBreak/>
        <w:pict>
          <v:rect id="_x0000_i1174" style="width:0;height:1.5pt" o:hralign="center" o:hrstd="t" o:hr="t" fillcolor="#a0a0a0" stroked="f"/>
        </w:pict>
      </w:r>
    </w:p>
    <w:p w:rsidR="00D678D6" w:rsidRDefault="004F6207" w:rsidP="00D678D6">
      <w:pPr>
        <w:pStyle w:val="Heading3"/>
      </w:pPr>
      <w:r>
        <w:rPr>
          <w:rStyle w:val="Strong"/>
          <w:b/>
          <w:bCs/>
        </w:rPr>
        <w:t>20</w:t>
      </w:r>
      <w:r w:rsidR="00D678D6">
        <w:rPr>
          <w:rStyle w:val="Strong"/>
          <w:b/>
          <w:bCs/>
        </w:rPr>
        <w:t>. The concept of "network segmentation" involves:</w:t>
      </w:r>
    </w:p>
    <w:p w:rsidR="00D678D6" w:rsidRDefault="00D678D6" w:rsidP="00D678D6">
      <w:pPr>
        <w:pStyle w:val="NormalWeb"/>
      </w:pPr>
      <w:r>
        <w:t>a) Encrypting all network data</w:t>
      </w:r>
      <w:r>
        <w:br/>
        <w:t xml:space="preserve">b) </w:t>
      </w:r>
      <w:proofErr w:type="gramStart"/>
      <w:r>
        <w:t>Dividing</w:t>
      </w:r>
      <w:proofErr w:type="gramEnd"/>
      <w:r>
        <w:t xml:space="preserve"> a network into smaller, isolated subnets to improve security</w:t>
      </w:r>
      <w:r>
        <w:br/>
        <w:t>c) Allowing free traffic flow between all devices in a network</w:t>
      </w:r>
      <w:r>
        <w:br/>
        <w:t>d) Installing one central firewall for the entire network</w:t>
      </w:r>
      <w:r>
        <w:br/>
      </w:r>
      <w:r>
        <w:rPr>
          <w:rStyle w:val="Strong"/>
        </w:rPr>
        <w:t>Answer:</w:t>
      </w:r>
      <w:r>
        <w:t xml:space="preserve"> b) Dividing a network into smaller, isolated subnets to improve security</w:t>
      </w:r>
    </w:p>
    <w:p w:rsidR="00D678D6" w:rsidRDefault="004F6207" w:rsidP="00D678D6">
      <w:r>
        <w:pict>
          <v:rect id="_x0000_i1175" style="width:0;height:1.5pt" o:hralign="center" o:hrstd="t" o:hr="t" fillcolor="#a0a0a0" stroked="f"/>
        </w:pict>
      </w:r>
    </w:p>
    <w:p w:rsidR="00D678D6" w:rsidRDefault="004F6207" w:rsidP="00D678D6">
      <w:r>
        <w:pict>
          <v:rect id="_x0000_i1176" style="width:0;height:1.5pt" o:hralign="center" o:hrstd="t" o:hr="t" fillcolor="#a0a0a0" stroked="f"/>
        </w:pict>
      </w:r>
    </w:p>
    <w:p w:rsidR="004F6207" w:rsidRDefault="004F6207">
      <w:pPr>
        <w:rPr>
          <w:rStyle w:val="Strong"/>
          <w:rFonts w:ascii="Times New Roman" w:eastAsia="Times New Roman" w:hAnsi="Times New Roman" w:cs="Times New Roman"/>
          <w:sz w:val="27"/>
          <w:szCs w:val="27"/>
          <w:lang w:eastAsia="en-IN"/>
        </w:rPr>
      </w:pPr>
      <w:r>
        <w:rPr>
          <w:rStyle w:val="Strong"/>
          <w:b w:val="0"/>
          <w:bCs w:val="0"/>
        </w:rPr>
        <w:br w:type="page"/>
      </w:r>
    </w:p>
    <w:p w:rsidR="00D678D6" w:rsidRDefault="00D678D6" w:rsidP="00D678D6">
      <w:pPr>
        <w:pStyle w:val="Heading3"/>
      </w:pPr>
      <w:r>
        <w:rPr>
          <w:rStyle w:val="Strong"/>
          <w:b/>
          <w:bCs/>
        </w:rPr>
        <w:lastRenderedPageBreak/>
        <w:t>Ethical Hacking MCQs</w:t>
      </w:r>
    </w:p>
    <w:p w:rsidR="00D678D6" w:rsidRDefault="004F6207" w:rsidP="00D678D6">
      <w:r>
        <w:pict>
          <v:rect id="_x0000_i1177" style="width:0;height:1.5pt" o:hralign="center" o:hrstd="t" o:hr="t" fillcolor="#a0a0a0" stroked="f"/>
        </w:pict>
      </w:r>
    </w:p>
    <w:p w:rsidR="00D678D6" w:rsidRDefault="004F6207" w:rsidP="00D678D6">
      <w:pPr>
        <w:pStyle w:val="Heading3"/>
      </w:pPr>
      <w:r>
        <w:rPr>
          <w:rStyle w:val="Strong"/>
          <w:b/>
          <w:bCs/>
        </w:rPr>
        <w:t>2</w:t>
      </w:r>
      <w:r w:rsidR="00D678D6">
        <w:rPr>
          <w:rStyle w:val="Strong"/>
          <w:b/>
          <w:bCs/>
        </w:rPr>
        <w:t>1. The "penetration testing" phase involves:</w:t>
      </w:r>
    </w:p>
    <w:p w:rsidR="00D678D6" w:rsidRDefault="00D678D6" w:rsidP="00D678D6">
      <w:pPr>
        <w:pStyle w:val="NormalWeb"/>
      </w:pPr>
      <w:r>
        <w:t>a) Exploiting vulnerabilities for malicious purposes</w:t>
      </w:r>
      <w:r>
        <w:br/>
        <w:t>b) Identifying weaknesses in a system without exploiting them</w:t>
      </w:r>
      <w:r>
        <w:br/>
        <w:t>c) Performing a real-world cyberattack</w:t>
      </w:r>
      <w:r>
        <w:br/>
        <w:t xml:space="preserve">d) </w:t>
      </w:r>
      <w:proofErr w:type="gramStart"/>
      <w:r>
        <w:t>Installing</w:t>
      </w:r>
      <w:proofErr w:type="gramEnd"/>
      <w:r>
        <w:t xml:space="preserve"> malware on the network</w:t>
      </w:r>
      <w:r>
        <w:br/>
      </w:r>
      <w:r>
        <w:rPr>
          <w:rStyle w:val="Strong"/>
        </w:rPr>
        <w:t>Answer:</w:t>
      </w:r>
      <w:r>
        <w:t xml:space="preserve"> b) Identifying weaknesses in a system without exploiting them</w:t>
      </w:r>
    </w:p>
    <w:p w:rsidR="00D678D6" w:rsidRDefault="004F6207" w:rsidP="00D678D6">
      <w:r>
        <w:pict>
          <v:rect id="_x0000_i1178" style="width:0;height:1.5pt" o:hralign="center" o:hrstd="t" o:hr="t" fillcolor="#a0a0a0" stroked="f"/>
        </w:pict>
      </w:r>
    </w:p>
    <w:p w:rsidR="00D678D6" w:rsidRDefault="004F6207" w:rsidP="00D678D6">
      <w:pPr>
        <w:pStyle w:val="Heading3"/>
      </w:pPr>
      <w:r>
        <w:rPr>
          <w:rStyle w:val="Strong"/>
          <w:b/>
          <w:bCs/>
        </w:rPr>
        <w:t>2</w:t>
      </w:r>
      <w:r w:rsidR="00D678D6">
        <w:rPr>
          <w:rStyle w:val="Strong"/>
          <w:b/>
          <w:bCs/>
        </w:rPr>
        <w:t>2. The term "ethical hacking" refers to:</w:t>
      </w:r>
    </w:p>
    <w:p w:rsidR="00D678D6" w:rsidRDefault="00D678D6" w:rsidP="00D678D6">
      <w:pPr>
        <w:pStyle w:val="NormalWeb"/>
      </w:pPr>
      <w:r>
        <w:t>a) Hacking systems with malicious intent</w:t>
      </w:r>
      <w:r>
        <w:br/>
        <w:t xml:space="preserve">b) </w:t>
      </w:r>
      <w:proofErr w:type="gramStart"/>
      <w:r>
        <w:t>Testing</w:t>
      </w:r>
      <w:proofErr w:type="gramEnd"/>
      <w:r>
        <w:t xml:space="preserve"> systems without permission for profit</w:t>
      </w:r>
      <w:r>
        <w:br/>
        <w:t>c) Hacking for personal gain</w:t>
      </w:r>
      <w:r>
        <w:br/>
        <w:t>d) Conducting authorized testing to find and fix security vulnerabilities</w:t>
      </w:r>
      <w:r>
        <w:br/>
      </w:r>
      <w:r>
        <w:rPr>
          <w:rStyle w:val="Strong"/>
        </w:rPr>
        <w:t>Answer:</w:t>
      </w:r>
      <w:r>
        <w:t xml:space="preserve"> d) Conducting authorized testing to find and fix security vulnerabilities</w:t>
      </w:r>
    </w:p>
    <w:p w:rsidR="00D678D6" w:rsidRDefault="004F6207" w:rsidP="00D678D6">
      <w:r>
        <w:pict>
          <v:rect id="_x0000_i1179" style="width:0;height:1.5pt" o:hralign="center" o:hrstd="t" o:hr="t" fillcolor="#a0a0a0" stroked="f"/>
        </w:pict>
      </w:r>
    </w:p>
    <w:p w:rsidR="00D678D6" w:rsidRDefault="004F6207" w:rsidP="00D678D6">
      <w:pPr>
        <w:pStyle w:val="Heading3"/>
      </w:pPr>
      <w:r>
        <w:rPr>
          <w:rStyle w:val="Strong"/>
          <w:b/>
          <w:bCs/>
        </w:rPr>
        <w:t>2</w:t>
      </w:r>
      <w:r w:rsidR="00D678D6">
        <w:rPr>
          <w:rStyle w:val="Strong"/>
          <w:b/>
          <w:bCs/>
        </w:rPr>
        <w:t>3. In ethical hacking, the process of "</w:t>
      </w:r>
      <w:proofErr w:type="spellStart"/>
      <w:r w:rsidR="00D678D6">
        <w:rPr>
          <w:rStyle w:val="Strong"/>
          <w:b/>
          <w:bCs/>
        </w:rPr>
        <w:t>footprinting</w:t>
      </w:r>
      <w:proofErr w:type="spellEnd"/>
      <w:r w:rsidR="00D678D6">
        <w:rPr>
          <w:rStyle w:val="Strong"/>
          <w:b/>
          <w:bCs/>
        </w:rPr>
        <w:t>" involves:</w:t>
      </w:r>
    </w:p>
    <w:p w:rsidR="00D678D6" w:rsidRDefault="00D678D6" w:rsidP="00D678D6">
      <w:pPr>
        <w:pStyle w:val="NormalWeb"/>
      </w:pPr>
      <w:r>
        <w:t>a) Developing a detailed attack plan</w:t>
      </w:r>
      <w:r>
        <w:br/>
        <w:t>b) Gathering information about the target system through publicly available sources</w:t>
      </w:r>
      <w:r>
        <w:br/>
        <w:t>c) Gaining access to a system's sensitive data</w:t>
      </w:r>
      <w:r>
        <w:br/>
        <w:t>d) Installing backdoors in the target system</w:t>
      </w:r>
      <w:r>
        <w:br/>
      </w:r>
      <w:r>
        <w:rPr>
          <w:rStyle w:val="Strong"/>
        </w:rPr>
        <w:t>Answer:</w:t>
      </w:r>
      <w:r>
        <w:t xml:space="preserve"> b) Gathering information about the target system through publicly available sources</w:t>
      </w:r>
    </w:p>
    <w:p w:rsidR="00D678D6" w:rsidRDefault="004F6207" w:rsidP="00D678D6">
      <w:r>
        <w:pict>
          <v:rect id="_x0000_i1180" style="width:0;height:1.5pt" o:hralign="center" o:hrstd="t" o:hr="t" fillcolor="#a0a0a0" stroked="f"/>
        </w:pict>
      </w:r>
    </w:p>
    <w:p w:rsidR="00D678D6" w:rsidRDefault="004F6207" w:rsidP="00D678D6">
      <w:pPr>
        <w:pStyle w:val="Heading3"/>
      </w:pPr>
      <w:r>
        <w:rPr>
          <w:rStyle w:val="Strong"/>
          <w:b/>
          <w:bCs/>
        </w:rPr>
        <w:t>2</w:t>
      </w:r>
      <w:r w:rsidR="00D678D6">
        <w:rPr>
          <w:rStyle w:val="Strong"/>
          <w:b/>
          <w:bCs/>
        </w:rPr>
        <w:t>4. The first step in an ethical hacking engagement is usually:</w:t>
      </w:r>
    </w:p>
    <w:p w:rsidR="00D678D6" w:rsidRDefault="00D678D6" w:rsidP="00D678D6">
      <w:pPr>
        <w:pStyle w:val="NormalWeb"/>
      </w:pPr>
      <w:r>
        <w:t>a) Gaining unauthorized access to the target system</w:t>
      </w:r>
      <w:r>
        <w:br/>
        <w:t xml:space="preserve">b) </w:t>
      </w:r>
      <w:proofErr w:type="gramStart"/>
      <w:r>
        <w:t>Scanning</w:t>
      </w:r>
      <w:proofErr w:type="gramEnd"/>
      <w:r>
        <w:t xml:space="preserve"> the system for open ports</w:t>
      </w:r>
      <w:r>
        <w:br/>
        <w:t>c) Identifying potential vulnerabilities</w:t>
      </w:r>
      <w:r>
        <w:br/>
        <w:t>d) Getting written authorization from the system owner</w:t>
      </w:r>
      <w:r>
        <w:br/>
      </w:r>
      <w:r>
        <w:rPr>
          <w:rStyle w:val="Strong"/>
        </w:rPr>
        <w:t>Answer:</w:t>
      </w:r>
      <w:r>
        <w:t xml:space="preserve"> d) Getting written authorization from the system owner</w:t>
      </w:r>
    </w:p>
    <w:p w:rsidR="00D678D6" w:rsidRDefault="004F6207" w:rsidP="00D678D6">
      <w:r>
        <w:pict>
          <v:rect id="_x0000_i1181" style="width:0;height:1.5pt" o:hralign="center" o:hrstd="t" o:hr="t" fillcolor="#a0a0a0" stroked="f"/>
        </w:pict>
      </w:r>
    </w:p>
    <w:p w:rsidR="004F6207" w:rsidRDefault="004F6207">
      <w:pPr>
        <w:rPr>
          <w:rStyle w:val="Strong"/>
          <w:rFonts w:ascii="Times New Roman" w:eastAsia="Times New Roman" w:hAnsi="Times New Roman" w:cs="Times New Roman"/>
          <w:sz w:val="27"/>
          <w:szCs w:val="27"/>
          <w:lang w:eastAsia="en-IN"/>
        </w:rPr>
      </w:pPr>
      <w:r>
        <w:rPr>
          <w:rStyle w:val="Strong"/>
          <w:b w:val="0"/>
          <w:bCs w:val="0"/>
        </w:rPr>
        <w:br w:type="page"/>
      </w:r>
    </w:p>
    <w:p w:rsidR="00D678D6" w:rsidRDefault="004F6207" w:rsidP="00D678D6">
      <w:pPr>
        <w:pStyle w:val="Heading3"/>
      </w:pPr>
      <w:r>
        <w:rPr>
          <w:rStyle w:val="Strong"/>
          <w:b/>
          <w:bCs/>
        </w:rPr>
        <w:lastRenderedPageBreak/>
        <w:t>2</w:t>
      </w:r>
      <w:r w:rsidR="00D678D6">
        <w:rPr>
          <w:rStyle w:val="Strong"/>
          <w:b/>
          <w:bCs/>
        </w:rPr>
        <w:t>5. Which of the following is an example of a reconnaissance technique used in ethical hacking?</w:t>
      </w:r>
    </w:p>
    <w:p w:rsidR="00D678D6" w:rsidRDefault="00D678D6" w:rsidP="00D678D6">
      <w:pPr>
        <w:pStyle w:val="NormalWeb"/>
      </w:pPr>
      <w:r>
        <w:t>a) SQL Injection</w:t>
      </w:r>
      <w:r>
        <w:br/>
        <w:t>b) Social Engineering</w:t>
      </w:r>
      <w:r>
        <w:br/>
        <w:t>c) Port Scanning</w:t>
      </w:r>
      <w:r>
        <w:br/>
        <w:t>d) Rootkit installation</w:t>
      </w:r>
      <w:r>
        <w:br/>
      </w:r>
      <w:proofErr w:type="gramStart"/>
      <w:r>
        <w:rPr>
          <w:rStyle w:val="Strong"/>
        </w:rPr>
        <w:t>Answer</w:t>
      </w:r>
      <w:proofErr w:type="gramEnd"/>
      <w:r>
        <w:rPr>
          <w:rStyle w:val="Strong"/>
        </w:rPr>
        <w:t>:</w:t>
      </w:r>
      <w:r>
        <w:t xml:space="preserve"> c) Port Scanning</w:t>
      </w:r>
    </w:p>
    <w:p w:rsidR="00D678D6" w:rsidRDefault="004F6207" w:rsidP="00D678D6">
      <w:r>
        <w:pict>
          <v:rect id="_x0000_i1182" style="width:0;height:1.5pt" o:hralign="center" o:hrstd="t" o:hr="t" fillcolor="#a0a0a0" stroked="f"/>
        </w:pict>
      </w:r>
    </w:p>
    <w:p w:rsidR="00D678D6" w:rsidRDefault="004F6207" w:rsidP="00D678D6">
      <w:pPr>
        <w:pStyle w:val="Heading3"/>
      </w:pPr>
      <w:r>
        <w:rPr>
          <w:rStyle w:val="Strong"/>
          <w:b/>
          <w:bCs/>
        </w:rPr>
        <w:t>2</w:t>
      </w:r>
      <w:r w:rsidR="00D678D6">
        <w:rPr>
          <w:rStyle w:val="Strong"/>
          <w:b/>
          <w:bCs/>
        </w:rPr>
        <w:t>6. In an ethical hacking assessment, a "black-box" test refers to:</w:t>
      </w:r>
    </w:p>
    <w:p w:rsidR="00D678D6" w:rsidRDefault="00D678D6" w:rsidP="00D678D6">
      <w:pPr>
        <w:pStyle w:val="NormalWeb"/>
      </w:pPr>
      <w:r>
        <w:t>a) Testing without prior knowledge of the target system</w:t>
      </w:r>
      <w:r>
        <w:br/>
        <w:t>b) Using pre-disclosed system information</w:t>
      </w:r>
      <w:r>
        <w:br/>
        <w:t>c) Testing the physical security of an organization</w:t>
      </w:r>
      <w:r>
        <w:br/>
        <w:t xml:space="preserve">d) </w:t>
      </w:r>
      <w:proofErr w:type="gramStart"/>
      <w:r>
        <w:t>Testing</w:t>
      </w:r>
      <w:proofErr w:type="gramEnd"/>
      <w:r>
        <w:t xml:space="preserve"> a network from within a secured environment</w:t>
      </w:r>
      <w:r>
        <w:br/>
      </w:r>
      <w:r>
        <w:rPr>
          <w:rStyle w:val="Strong"/>
        </w:rPr>
        <w:t>Answer:</w:t>
      </w:r>
      <w:r>
        <w:t xml:space="preserve"> a) Testing without prior knowledge of the target system</w:t>
      </w:r>
    </w:p>
    <w:p w:rsidR="00D678D6" w:rsidRDefault="004F6207" w:rsidP="00D678D6">
      <w:r>
        <w:pict>
          <v:rect id="_x0000_i1183" style="width:0;height:1.5pt" o:hralign="center" o:hrstd="t" o:hr="t" fillcolor="#a0a0a0" stroked="f"/>
        </w:pict>
      </w:r>
    </w:p>
    <w:p w:rsidR="00D678D6" w:rsidRDefault="004F6207" w:rsidP="00D678D6">
      <w:pPr>
        <w:pStyle w:val="Heading3"/>
      </w:pPr>
      <w:r>
        <w:rPr>
          <w:rStyle w:val="Strong"/>
          <w:b/>
          <w:bCs/>
        </w:rPr>
        <w:t>2</w:t>
      </w:r>
      <w:r w:rsidR="00D678D6">
        <w:rPr>
          <w:rStyle w:val="Strong"/>
          <w:b/>
          <w:bCs/>
        </w:rPr>
        <w:t>7. Which of the following tools is primarily used for network sniffing during ethical hacking?</w:t>
      </w:r>
    </w:p>
    <w:p w:rsidR="00D678D6" w:rsidRDefault="00D678D6" w:rsidP="00D678D6">
      <w:pPr>
        <w:pStyle w:val="NormalWeb"/>
      </w:pPr>
      <w:r>
        <w:t xml:space="preserve">a) </w:t>
      </w:r>
      <w:proofErr w:type="spellStart"/>
      <w:r>
        <w:t>Metasploit</w:t>
      </w:r>
      <w:proofErr w:type="spellEnd"/>
      <w:r>
        <w:br/>
        <w:t>b) Wireshark</w:t>
      </w:r>
      <w:r>
        <w:br/>
        <w:t>c) Nessus</w:t>
      </w:r>
      <w:r>
        <w:br/>
        <w:t>d) John the Ripper</w:t>
      </w:r>
      <w:r>
        <w:br/>
      </w:r>
      <w:r>
        <w:rPr>
          <w:rStyle w:val="Strong"/>
        </w:rPr>
        <w:t>Answer:</w:t>
      </w:r>
      <w:r>
        <w:t xml:space="preserve"> b) Wireshark</w:t>
      </w:r>
    </w:p>
    <w:p w:rsidR="00D678D6" w:rsidRDefault="004F6207" w:rsidP="00D678D6">
      <w:r>
        <w:pict>
          <v:rect id="_x0000_i1184" style="width:0;height:1.5pt" o:hralign="center" o:hrstd="t" o:hr="t" fillcolor="#a0a0a0" stroked="f"/>
        </w:pict>
      </w:r>
    </w:p>
    <w:p w:rsidR="00D678D6" w:rsidRDefault="004F6207" w:rsidP="00D678D6">
      <w:pPr>
        <w:pStyle w:val="Heading3"/>
      </w:pPr>
      <w:r>
        <w:rPr>
          <w:rStyle w:val="Strong"/>
          <w:b/>
          <w:bCs/>
        </w:rPr>
        <w:t>2</w:t>
      </w:r>
      <w:r w:rsidR="00D678D6">
        <w:rPr>
          <w:rStyle w:val="Strong"/>
          <w:b/>
          <w:bCs/>
        </w:rPr>
        <w:t>8. In ethical hacking, "privilege escalation" refers to:</w:t>
      </w:r>
    </w:p>
    <w:p w:rsidR="00D678D6" w:rsidRDefault="00D678D6" w:rsidP="00D678D6">
      <w:pPr>
        <w:pStyle w:val="NormalWeb"/>
      </w:pPr>
      <w:r>
        <w:t>a) Moving from one network to another</w:t>
      </w:r>
      <w:r>
        <w:br/>
        <w:t>b) Elevating the hacker's access rights to gain more control over the system</w:t>
      </w:r>
      <w:r>
        <w:br/>
        <w:t>c) Performing a denial-of-service attack</w:t>
      </w:r>
      <w:r>
        <w:br/>
        <w:t>d) Disabling a firewall</w:t>
      </w:r>
      <w:r>
        <w:br/>
      </w:r>
      <w:r>
        <w:rPr>
          <w:rStyle w:val="Strong"/>
        </w:rPr>
        <w:t>Answer:</w:t>
      </w:r>
      <w:r>
        <w:t xml:space="preserve"> b) Elevating the hacker's access rights to gain more control over the system</w:t>
      </w:r>
    </w:p>
    <w:p w:rsidR="00D678D6" w:rsidRDefault="004F6207" w:rsidP="00D678D6">
      <w:r>
        <w:pict>
          <v:rect id="_x0000_i1185" style="width:0;height:1.5pt" o:hralign="center" o:hrstd="t" o:hr="t" fillcolor="#a0a0a0" stroked="f"/>
        </w:pict>
      </w:r>
    </w:p>
    <w:p w:rsidR="00D678D6" w:rsidRDefault="004F6207" w:rsidP="00D678D6">
      <w:pPr>
        <w:pStyle w:val="Heading3"/>
      </w:pPr>
      <w:r>
        <w:rPr>
          <w:rStyle w:val="Strong"/>
          <w:b/>
          <w:bCs/>
        </w:rPr>
        <w:t>2</w:t>
      </w:r>
      <w:r w:rsidR="00D678D6">
        <w:rPr>
          <w:rStyle w:val="Strong"/>
          <w:b/>
          <w:bCs/>
        </w:rPr>
        <w:t>9. Which of the following is an example of a social engineering attack?</w:t>
      </w:r>
    </w:p>
    <w:p w:rsidR="00D678D6" w:rsidRDefault="00D678D6" w:rsidP="00D678D6">
      <w:pPr>
        <w:pStyle w:val="NormalWeb"/>
      </w:pPr>
      <w:r>
        <w:t>a) SQL Injection</w:t>
      </w:r>
      <w:r>
        <w:br/>
        <w:t>b) Spear Phishing</w:t>
      </w:r>
      <w:r>
        <w:br/>
        <w:t>c) DDoS attack</w:t>
      </w:r>
      <w:r>
        <w:br/>
        <w:t>d) Man-in-the-Middle attack</w:t>
      </w:r>
      <w:r>
        <w:br/>
      </w:r>
      <w:r>
        <w:rPr>
          <w:rStyle w:val="Strong"/>
        </w:rPr>
        <w:t>Answer:</w:t>
      </w:r>
      <w:r>
        <w:t xml:space="preserve"> b) Spear Phishing</w:t>
      </w:r>
    </w:p>
    <w:p w:rsidR="00D678D6" w:rsidRDefault="004F6207" w:rsidP="00D678D6">
      <w:r>
        <w:lastRenderedPageBreak/>
        <w:pict>
          <v:rect id="_x0000_i1186" style="width:0;height:1.5pt" o:hralign="center" o:hrstd="t" o:hr="t" fillcolor="#a0a0a0" stroked="f"/>
        </w:pict>
      </w:r>
    </w:p>
    <w:p w:rsidR="00D678D6" w:rsidRDefault="004F6207" w:rsidP="00D678D6">
      <w:pPr>
        <w:pStyle w:val="Heading3"/>
      </w:pPr>
      <w:r>
        <w:rPr>
          <w:rStyle w:val="Strong"/>
          <w:b/>
          <w:bCs/>
        </w:rPr>
        <w:t>3</w:t>
      </w:r>
      <w:r w:rsidR="00D678D6">
        <w:rPr>
          <w:rStyle w:val="Strong"/>
          <w:b/>
          <w:bCs/>
        </w:rPr>
        <w:t>0. Which of the following ethical hacking techniques is used to gain access to a target system?</w:t>
      </w:r>
    </w:p>
    <w:p w:rsidR="00D678D6" w:rsidRDefault="00D678D6" w:rsidP="00D678D6">
      <w:pPr>
        <w:pStyle w:val="NormalWeb"/>
      </w:pPr>
      <w:r>
        <w:t>a) Reconnaissance</w:t>
      </w:r>
      <w:r>
        <w:br/>
        <w:t>b) Exploitation</w:t>
      </w:r>
      <w:r>
        <w:br/>
        <w:t>c) Hashing</w:t>
      </w:r>
      <w:r>
        <w:br/>
        <w:t>d) Steganography</w:t>
      </w:r>
      <w:r>
        <w:br/>
      </w:r>
      <w:r>
        <w:rPr>
          <w:rStyle w:val="Strong"/>
        </w:rPr>
        <w:t>Answer:</w:t>
      </w:r>
      <w:r>
        <w:t xml:space="preserve"> b) Exploitation</w:t>
      </w:r>
    </w:p>
    <w:p w:rsidR="00D678D6" w:rsidRDefault="004F6207" w:rsidP="00D678D6">
      <w:r>
        <w:pict>
          <v:rect id="_x0000_i1187" style="width:0;height:1.5pt" o:hralign="center" o:hrstd="t" o:hr="t" fillcolor="#a0a0a0" stroked="f"/>
        </w:pict>
      </w:r>
    </w:p>
    <w:p w:rsidR="00D678D6" w:rsidRDefault="004F6207" w:rsidP="00D678D6">
      <w:pPr>
        <w:pStyle w:val="Heading3"/>
      </w:pPr>
      <w:r>
        <w:rPr>
          <w:rStyle w:val="Strong"/>
          <w:b/>
          <w:bCs/>
        </w:rPr>
        <w:t>3</w:t>
      </w:r>
      <w:bookmarkStart w:id="0" w:name="_GoBack"/>
      <w:bookmarkEnd w:id="0"/>
      <w:r w:rsidR="00D678D6">
        <w:rPr>
          <w:rStyle w:val="Strong"/>
          <w:b/>
          <w:bCs/>
        </w:rPr>
        <w:t>1. Which of the following vulnerabilities is commonly tested during penetration testing?</w:t>
      </w:r>
    </w:p>
    <w:p w:rsidR="00D678D6" w:rsidRDefault="00D678D6" w:rsidP="00D678D6">
      <w:pPr>
        <w:pStyle w:val="NormalWeb"/>
      </w:pPr>
      <w:r>
        <w:t>a) SQL Injection</w:t>
      </w:r>
      <w:r>
        <w:br/>
        <w:t>b) Physical security vulnerabilities</w:t>
      </w:r>
      <w:r>
        <w:br/>
        <w:t>c) Social media exploits</w:t>
      </w:r>
      <w:r>
        <w:br/>
        <w:t>d) User password strength</w:t>
      </w:r>
      <w:r>
        <w:br/>
      </w:r>
      <w:r>
        <w:rPr>
          <w:rStyle w:val="Strong"/>
        </w:rPr>
        <w:t>Answer:</w:t>
      </w:r>
      <w:r>
        <w:t xml:space="preserve"> a) SQL Injection</w:t>
      </w:r>
    </w:p>
    <w:p w:rsidR="00DE1108" w:rsidRDefault="00DE1108"/>
    <w:sectPr w:rsidR="00DE1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8F1135"/>
    <w:multiLevelType w:val="multilevel"/>
    <w:tmpl w:val="973A2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8D6"/>
    <w:rsid w:val="004F6207"/>
    <w:rsid w:val="00D678D6"/>
    <w:rsid w:val="00DE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6D4D1-6542-4166-AF1E-65BCC7B79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78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78D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78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67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0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39</Pages>
  <Words>5862</Words>
  <Characters>33418</Characters>
  <Application>Microsoft Office Word</Application>
  <DocSecurity>0</DocSecurity>
  <Lines>278</Lines>
  <Paragraphs>78</Paragraphs>
  <ScaleCrop>false</ScaleCrop>
  <Company>HP</Company>
  <LinksUpToDate>false</LinksUpToDate>
  <CharactersWithSpaces>39202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Malay Solanki</dc:creator>
  <cp:keywords/>
  <dc:description/>
  <cp:lastModifiedBy>Malay Solanki</cp:lastModifiedBy>
  <cp:revision>2</cp:revision>
  <dcterms:created xsi:type="dcterms:W3CDTF">2025-01-07T02:07:00Z</dcterms:created>
  <dcterms:modified xsi:type="dcterms:W3CDTF">2025-01-07T02:31:00Z</dcterms:modified>
</cp:coreProperties>
</file>