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6D8A3" w14:textId="7FFBC4E7" w:rsidR="00DF7557" w:rsidRDefault="00461380" w:rsidP="00461380">
      <w:pPr>
        <w:pStyle w:val="Ttulo"/>
        <w:rPr>
          <w:lang w:val="es-MX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BE31D11" wp14:editId="0CAC0939">
            <wp:simplePos x="0" y="0"/>
            <wp:positionH relativeFrom="margin">
              <wp:align>center</wp:align>
            </wp:positionH>
            <wp:positionV relativeFrom="margin">
              <wp:posOffset>3757930</wp:posOffset>
            </wp:positionV>
            <wp:extent cx="7439025" cy="3364865"/>
            <wp:effectExtent l="0" t="0" r="9525" b="6985"/>
            <wp:wrapSquare wrapText="bothSides"/>
            <wp:docPr id="20721694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69444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F5AFA94" wp14:editId="47FA0BC9">
            <wp:simplePos x="0" y="0"/>
            <wp:positionH relativeFrom="margin">
              <wp:posOffset>-899795</wp:posOffset>
            </wp:positionH>
            <wp:positionV relativeFrom="margin">
              <wp:posOffset>443230</wp:posOffset>
            </wp:positionV>
            <wp:extent cx="7439025" cy="3315335"/>
            <wp:effectExtent l="0" t="0" r="9525" b="0"/>
            <wp:wrapSquare wrapText="bothSides"/>
            <wp:docPr id="3372465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4656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MX"/>
        </w:rPr>
        <w:t>SCRUM/ JIRA</w:t>
      </w:r>
    </w:p>
    <w:p w14:paraId="1C62DA96" w14:textId="77777777" w:rsidR="00461380" w:rsidRPr="00461380" w:rsidRDefault="00461380" w:rsidP="00461380">
      <w:pPr>
        <w:rPr>
          <w:lang w:val="es-MX"/>
        </w:rPr>
      </w:pPr>
    </w:p>
    <w:p w14:paraId="14C8CE62" w14:textId="57E62EF5" w:rsidR="00461380" w:rsidRDefault="00461380">
      <w:pPr>
        <w:rPr>
          <w:lang w:val="es-MX"/>
        </w:rPr>
      </w:pPr>
    </w:p>
    <w:p w14:paraId="51F6D265" w14:textId="77777777" w:rsidR="00461380" w:rsidRDefault="00461380">
      <w:pPr>
        <w:rPr>
          <w:lang w:val="es-MX"/>
        </w:rPr>
      </w:pPr>
    </w:p>
    <w:p w14:paraId="7FC0127E" w14:textId="77777777" w:rsidR="00461380" w:rsidRDefault="00461380">
      <w:pPr>
        <w:rPr>
          <w:lang w:val="es-MX"/>
        </w:rPr>
      </w:pPr>
    </w:p>
    <w:p w14:paraId="38D5381F" w14:textId="77777777" w:rsidR="00461380" w:rsidRDefault="00461380">
      <w:pPr>
        <w:rPr>
          <w:lang w:val="es-MX"/>
        </w:rPr>
      </w:pPr>
    </w:p>
    <w:p w14:paraId="6CC46819" w14:textId="793505F2" w:rsidR="00461380" w:rsidRPr="00461380" w:rsidRDefault="00461380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231FAE5" wp14:editId="4F299042">
            <wp:simplePos x="0" y="0"/>
            <wp:positionH relativeFrom="page">
              <wp:align>left</wp:align>
            </wp:positionH>
            <wp:positionV relativeFrom="margin">
              <wp:posOffset>3581400</wp:posOffset>
            </wp:positionV>
            <wp:extent cx="7743825" cy="3499485"/>
            <wp:effectExtent l="0" t="0" r="0" b="5715"/>
            <wp:wrapSquare wrapText="bothSides"/>
            <wp:docPr id="1418285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8554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0070" cy="3502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51F166D" wp14:editId="213B90AC">
            <wp:simplePos x="0" y="0"/>
            <wp:positionH relativeFrom="page">
              <wp:align>left</wp:align>
            </wp:positionH>
            <wp:positionV relativeFrom="margin">
              <wp:align>top</wp:align>
            </wp:positionV>
            <wp:extent cx="7991475" cy="3617595"/>
            <wp:effectExtent l="0" t="0" r="9525" b="1905"/>
            <wp:wrapSquare wrapText="bothSides"/>
            <wp:docPr id="10157415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4151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147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61380" w:rsidRPr="0046138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380"/>
    <w:rsid w:val="00461380"/>
    <w:rsid w:val="00C82CA8"/>
    <w:rsid w:val="00DF7557"/>
    <w:rsid w:val="00F84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3A93B"/>
  <w15:chartTrackingRefBased/>
  <w15:docId w15:val="{95A1089C-BE0A-4D04-B667-6FEA16A97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613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613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6138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613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6138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613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613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613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613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613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613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6138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6138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61380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6138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6138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6138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6138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613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613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613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613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613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6138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6138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61380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613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61380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6138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lopez</dc:creator>
  <cp:keywords/>
  <dc:description/>
  <cp:lastModifiedBy>Cristian lopez</cp:lastModifiedBy>
  <cp:revision>1</cp:revision>
  <dcterms:created xsi:type="dcterms:W3CDTF">2025-05-27T20:31:00Z</dcterms:created>
  <dcterms:modified xsi:type="dcterms:W3CDTF">2025-05-27T20:38:00Z</dcterms:modified>
</cp:coreProperties>
</file>