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4656" w14:textId="77777777" w:rsidR="00A41579" w:rsidRPr="00A41579" w:rsidRDefault="00A41579" w:rsidP="00A41579">
      <w:pPr>
        <w:rPr>
          <w:b/>
          <w:bCs/>
        </w:rPr>
      </w:pPr>
      <w:r w:rsidRPr="00A41579">
        <w:rPr>
          <w:b/>
          <w:bCs/>
        </w:rPr>
        <w:t>COMPTE RENDU - PHASES 1 ET 2 DU PROJET SPLENDOR</w:t>
      </w:r>
    </w:p>
    <w:p w14:paraId="5F813259" w14:textId="6454D187" w:rsidR="00A41579" w:rsidRPr="00A41579" w:rsidRDefault="00A41579" w:rsidP="00A41579">
      <w:r w:rsidRPr="00A41579">
        <w:rPr>
          <w:b/>
          <w:bCs/>
        </w:rPr>
        <w:t>Étudiant</w:t>
      </w:r>
      <w:r w:rsidRPr="00A41579">
        <w:t xml:space="preserve"> : </w:t>
      </w:r>
      <w:r>
        <w:t>FONFREIDE Quentin</w:t>
      </w:r>
      <w:r w:rsidRPr="00A41579">
        <w:br/>
      </w:r>
      <w:r w:rsidRPr="00A41579">
        <w:rPr>
          <w:b/>
          <w:bCs/>
        </w:rPr>
        <w:t>Date</w:t>
      </w:r>
      <w:r w:rsidRPr="00A41579">
        <w:t> : 30 décembre 2025</w:t>
      </w:r>
      <w:r w:rsidRPr="00A41579">
        <w:br/>
      </w:r>
      <w:r w:rsidRPr="00A41579">
        <w:rPr>
          <w:b/>
          <w:bCs/>
        </w:rPr>
        <w:t>Phases réalisées</w:t>
      </w:r>
      <w:r w:rsidRPr="00A41579">
        <w:t xml:space="preserve"> : Phase 1 (Classe </w:t>
      </w:r>
      <w:proofErr w:type="spellStart"/>
      <w:r w:rsidRPr="00A41579">
        <w:t>Resources</w:t>
      </w:r>
      <w:proofErr w:type="spellEnd"/>
      <w:r w:rsidRPr="00A41579">
        <w:t xml:space="preserve">) et Phase 2 (Classe </w:t>
      </w:r>
      <w:proofErr w:type="spellStart"/>
      <w:r w:rsidRPr="00A41579">
        <w:t>DevCard</w:t>
      </w:r>
      <w:proofErr w:type="spellEnd"/>
      <w:r w:rsidRPr="00A41579">
        <w:t>)</w:t>
      </w:r>
    </w:p>
    <w:p w14:paraId="7A7569C1" w14:textId="77777777" w:rsidR="00A41579" w:rsidRPr="00A41579" w:rsidRDefault="00000000" w:rsidP="00A41579">
      <w:r>
        <w:pict w14:anchorId="2DD82498">
          <v:rect id="_x0000_i1025" style="width:0;height:.75pt" o:hralign="center" o:hrstd="t" o:hr="t" fillcolor="#a0a0a0" stroked="f"/>
        </w:pict>
      </w:r>
    </w:p>
    <w:p w14:paraId="056700C3" w14:textId="77777777" w:rsidR="00A41579" w:rsidRPr="00A41579" w:rsidRDefault="00A41579" w:rsidP="00A41579">
      <w:pPr>
        <w:rPr>
          <w:b/>
          <w:bCs/>
        </w:rPr>
      </w:pPr>
      <w:r w:rsidRPr="00A41579">
        <w:rPr>
          <w:b/>
          <w:bCs/>
        </w:rPr>
        <w:t xml:space="preserve">Phase 1 : Création de la classe </w:t>
      </w:r>
      <w:proofErr w:type="spellStart"/>
      <w:r w:rsidRPr="00A41579">
        <w:rPr>
          <w:b/>
          <w:bCs/>
        </w:rPr>
        <w:t>Resources</w:t>
      </w:r>
      <w:proofErr w:type="spellEnd"/>
    </w:p>
    <w:p w14:paraId="5B94DED4" w14:textId="77777777" w:rsidR="00A41579" w:rsidRPr="00A41579" w:rsidRDefault="00A41579" w:rsidP="00A41579">
      <w:pPr>
        <w:rPr>
          <w:b/>
          <w:bCs/>
        </w:rPr>
      </w:pPr>
      <w:r w:rsidRPr="00A41579">
        <w:rPr>
          <w:b/>
          <w:bCs/>
        </w:rPr>
        <w:t>Qu'est-ce qu'on a fait ?</w:t>
      </w:r>
    </w:p>
    <w:p w14:paraId="79354860" w14:textId="77777777" w:rsidR="00A41579" w:rsidRPr="00A41579" w:rsidRDefault="00A41579" w:rsidP="00A41579">
      <w:r w:rsidRPr="00A41579">
        <w:t>Nous avons créé une nouvelle classe appelée </w:t>
      </w:r>
      <w:proofErr w:type="spellStart"/>
      <w:r w:rsidRPr="00A41579">
        <w:t>Resources</w:t>
      </w:r>
      <w:proofErr w:type="spellEnd"/>
      <w:r w:rsidRPr="00A41579">
        <w:t xml:space="preserve"> qui permet de stocker des quantités de ressources (jetons) dans le jeu </w:t>
      </w:r>
      <w:proofErr w:type="spellStart"/>
      <w:r w:rsidRPr="00A41579">
        <w:t>Splendor</w:t>
      </w:r>
      <w:proofErr w:type="spellEnd"/>
      <w:r w:rsidRPr="00A41579">
        <w:t>. Cette classe est utilisée partout dans le projet : pour représenter le coût d'une carte, les jetons disponibles sur le plateau de jeu, et les jetons que possède chaque joueur.</w:t>
      </w:r>
      <w:r w:rsidRPr="00A41579">
        <w:rPr>
          <w:rFonts w:ascii="Arial" w:hAnsi="Arial" w:cs="Arial"/>
        </w:rPr>
        <w:t>​</w:t>
      </w:r>
    </w:p>
    <w:p w14:paraId="0C267128" w14:textId="77777777" w:rsidR="00A41579" w:rsidRPr="00A41579" w:rsidRDefault="00A41579" w:rsidP="00A41579">
      <w:pPr>
        <w:rPr>
          <w:b/>
          <w:bCs/>
        </w:rPr>
      </w:pPr>
      <w:r w:rsidRPr="00A41579">
        <w:rPr>
          <w:b/>
          <w:bCs/>
        </w:rPr>
        <w:t>Pourquoi cette classe était nécessaire ?</w:t>
      </w:r>
    </w:p>
    <w:p w14:paraId="39CFBCC3" w14:textId="77777777" w:rsidR="00A41579" w:rsidRPr="00A41579" w:rsidRDefault="00A41579" w:rsidP="00A41579">
      <w:r w:rsidRPr="00A41579">
        <w:t xml:space="preserve">Dans </w:t>
      </w:r>
      <w:proofErr w:type="spellStart"/>
      <w:r w:rsidRPr="00A41579">
        <w:t>Splendor</w:t>
      </w:r>
      <w:proofErr w:type="spellEnd"/>
      <w:r w:rsidRPr="00A41579">
        <w:t>, tout tourne autour des ressources : il y a 5 types différents (diamant, saphir, émeraude, rubis, onyx). Au lieu de créer 5 variables séparées à chaque fois qu'on veut représenter des ressources, on a créé une classe qui les regroupe toutes ensemble. C'est beaucoup plus pratique et ça évite de répéter du code partout.</w:t>
      </w:r>
      <w:r w:rsidRPr="00A41579">
        <w:rPr>
          <w:rFonts w:ascii="Arial" w:hAnsi="Arial" w:cs="Arial"/>
        </w:rPr>
        <w:t>​</w:t>
      </w:r>
    </w:p>
    <w:p w14:paraId="71894547" w14:textId="77777777" w:rsidR="00A41579" w:rsidRPr="00A41579" w:rsidRDefault="00A41579" w:rsidP="00A41579">
      <w:r w:rsidRPr="00A41579">
        <w:t xml:space="preserve">Par exemple, une carte peut coûter "3 saphirs + 2 rubis". Au lieu d'avoir plusieurs variables éparpillées, on a un seul objet </w:t>
      </w:r>
      <w:proofErr w:type="spellStart"/>
      <w:r w:rsidRPr="00A41579">
        <w:t>Resources</w:t>
      </w:r>
      <w:proofErr w:type="spellEnd"/>
      <w:r w:rsidRPr="00A41579">
        <w:t xml:space="preserve"> qui contient toutes ces informations. C'est comme avoir un porte-monnaie qui contient toutes vos pièces au lieu de les avoir dans plusieurs poches différentes.</w:t>
      </w:r>
      <w:r w:rsidRPr="00A41579">
        <w:rPr>
          <w:rFonts w:ascii="Arial" w:hAnsi="Arial" w:cs="Arial"/>
        </w:rPr>
        <w:t>​</w:t>
      </w:r>
    </w:p>
    <w:p w14:paraId="3A3396BA" w14:textId="77777777" w:rsidR="00A41579" w:rsidRPr="00A41579" w:rsidRDefault="00A41579" w:rsidP="00A41579">
      <w:pPr>
        <w:rPr>
          <w:b/>
          <w:bCs/>
        </w:rPr>
      </w:pPr>
      <w:r w:rsidRPr="00A41579">
        <w:rPr>
          <w:b/>
          <w:bCs/>
        </w:rPr>
        <w:t>Choix d'implémentation : le tableau</w:t>
      </w:r>
    </w:p>
    <w:p w14:paraId="682A20A1" w14:textId="77777777" w:rsidR="00A41579" w:rsidRPr="00A41579" w:rsidRDefault="00A41579" w:rsidP="00A41579">
      <w:r w:rsidRPr="00A41579">
        <w:t xml:space="preserve">Le cahier des charges proposait deux options pour stocker les ressources : un tableau d'entiers ou une </w:t>
      </w:r>
      <w:proofErr w:type="spellStart"/>
      <w:r w:rsidRPr="00A41579">
        <w:t>HashMap</w:t>
      </w:r>
      <w:proofErr w:type="spellEnd"/>
      <w:r w:rsidRPr="00A41579">
        <w:t>. Nous avons choisi le </w:t>
      </w:r>
      <w:r w:rsidRPr="00A41579">
        <w:rPr>
          <w:b/>
          <w:bCs/>
        </w:rPr>
        <w:t>tableau d'entiers</w:t>
      </w:r>
      <w:r w:rsidRPr="00A41579">
        <w:t> pour plusieurs raisons concrètes.</w:t>
      </w:r>
      <w:r w:rsidRPr="00A41579">
        <w:rPr>
          <w:rFonts w:ascii="Arial" w:hAnsi="Arial" w:cs="Arial"/>
        </w:rPr>
        <w:t>​</w:t>
      </w:r>
    </w:p>
    <w:p w14:paraId="3332B022" w14:textId="77777777" w:rsidR="00A41579" w:rsidRPr="00A41579" w:rsidRDefault="00A41579" w:rsidP="00A41579">
      <w:r w:rsidRPr="00A41579">
        <w:t>D'abord, c'est plus simple à comprendre et à implémenter. On a un tableau de 5 cases, et chaque case correspond à un type de ressource dans un ordre fixe : la case 0 pour les diamants, la case 1 pour les saphirs, etc. Cette correspondance avec l'énumération Resource déjà fournie rend le code très lisible.</w:t>
      </w:r>
      <w:r w:rsidRPr="00A41579">
        <w:rPr>
          <w:rFonts w:ascii="Arial" w:hAnsi="Arial" w:cs="Arial"/>
        </w:rPr>
        <w:t>​</w:t>
      </w:r>
    </w:p>
    <w:p w14:paraId="3A9BD48E" w14:textId="77777777" w:rsidR="00A41579" w:rsidRPr="00A41579" w:rsidRDefault="00A41579" w:rsidP="00A41579">
      <w:r w:rsidRPr="00A41579">
        <w:t xml:space="preserve">Ensuite, ça correspond mieux à la réalité du jeu physique. Quand on joue à </w:t>
      </w:r>
      <w:proofErr w:type="spellStart"/>
      <w:r w:rsidRPr="00A41579">
        <w:t>Splendor</w:t>
      </w:r>
      <w:proofErr w:type="spellEnd"/>
      <w:r w:rsidRPr="00A41579">
        <w:t xml:space="preserve"> sur une table, on a des petits tas de jetons séparés par couleur. Notre tableau fait exactement la même chose : chaque case est un "tas" pour un type de jeton.</w:t>
      </w:r>
    </w:p>
    <w:p w14:paraId="07361B04" w14:textId="77777777" w:rsidR="00A41579" w:rsidRPr="00A41579" w:rsidRDefault="00A41579" w:rsidP="00A41579">
      <w:r w:rsidRPr="00A41579">
        <w:t xml:space="preserve">Enfin, on n'a pas encore vu les </w:t>
      </w:r>
      <w:proofErr w:type="spellStart"/>
      <w:r w:rsidRPr="00A41579">
        <w:t>HashMap</w:t>
      </w:r>
      <w:proofErr w:type="spellEnd"/>
      <w:r w:rsidRPr="00A41579">
        <w:t xml:space="preserve"> en cours, donc utiliser un tableau était plus rassurant pour démarrer le projet. L'accès direct par indice (avec </w:t>
      </w:r>
      <w:proofErr w:type="spellStart"/>
      <w:proofErr w:type="gramStart"/>
      <w:r w:rsidRPr="00A41579">
        <w:t>res.ordinal</w:t>
      </w:r>
      <w:proofErr w:type="spellEnd"/>
      <w:proofErr w:type="gramEnd"/>
      <w:r w:rsidRPr="00A41579">
        <w:t>()) est aussi plus rapide qu'une recherche dans une table de hachage.</w:t>
      </w:r>
    </w:p>
    <w:p w14:paraId="41B70A3F" w14:textId="77777777" w:rsidR="00A41579" w:rsidRPr="00A41579" w:rsidRDefault="00A41579" w:rsidP="00A41579">
      <w:pPr>
        <w:rPr>
          <w:b/>
          <w:bCs/>
        </w:rPr>
      </w:pPr>
      <w:r w:rsidRPr="00A41579">
        <w:rPr>
          <w:b/>
          <w:bCs/>
        </w:rPr>
        <w:lastRenderedPageBreak/>
        <w:t>Comment ça fonctionne ?</w:t>
      </w:r>
    </w:p>
    <w:p w14:paraId="2610E9A8" w14:textId="77777777" w:rsidR="00A41579" w:rsidRPr="00A41579" w:rsidRDefault="00A41579" w:rsidP="00A41579">
      <w:r w:rsidRPr="00A41579">
        <w:t>La classe contient un attribut </w:t>
      </w:r>
      <w:proofErr w:type="spellStart"/>
      <w:r w:rsidRPr="00A41579">
        <w:t>private</w:t>
      </w:r>
      <w:proofErr w:type="spellEnd"/>
      <w:r w:rsidRPr="00A41579">
        <w:t xml:space="preserve"> </w:t>
      </w:r>
      <w:proofErr w:type="spellStart"/>
      <w:proofErr w:type="gramStart"/>
      <w:r w:rsidRPr="00A41579">
        <w:t>int</w:t>
      </w:r>
      <w:proofErr w:type="spellEnd"/>
      <w:r w:rsidRPr="00A41579">
        <w:t>[</w:t>
      </w:r>
      <w:proofErr w:type="gramEnd"/>
      <w:r w:rsidRPr="00A41579">
        <w:t xml:space="preserve">] </w:t>
      </w:r>
      <w:proofErr w:type="spellStart"/>
      <w:r w:rsidRPr="00A41579">
        <w:t>resources</w:t>
      </w:r>
      <w:proofErr w:type="spellEnd"/>
      <w:r w:rsidRPr="00A41579">
        <w:t xml:space="preserve"> qui est un tableau de 5 entiers. Quand on crée un nouvel objet </w:t>
      </w:r>
      <w:proofErr w:type="spellStart"/>
      <w:r w:rsidRPr="00A41579">
        <w:t>Resources</w:t>
      </w:r>
      <w:proofErr w:type="spellEnd"/>
      <w:r w:rsidRPr="00A41579">
        <w:t xml:space="preserve"> avec le constructeur par défaut, le tableau est initialisé à [0, 0, 0, 0, 0], ce qui signifie qu'on n'a aucun jeton au départ.</w:t>
      </w:r>
    </w:p>
    <w:p w14:paraId="71E0928B" w14:textId="77777777" w:rsidR="00A41579" w:rsidRPr="00A41579" w:rsidRDefault="00A41579" w:rsidP="00A41579">
      <w:r w:rsidRPr="00A41579">
        <w:t xml:space="preserve">On peut aussi utiliser le constructeur avec paramètres pour créer directement des ressources avec des valeurs, par exemple new </w:t>
      </w:r>
      <w:proofErr w:type="spellStart"/>
      <w:proofErr w:type="gramStart"/>
      <w:r w:rsidRPr="00A41579">
        <w:t>Resources</w:t>
      </w:r>
      <w:proofErr w:type="spellEnd"/>
      <w:r w:rsidRPr="00A41579">
        <w:t>(</w:t>
      </w:r>
      <w:proofErr w:type="gramEnd"/>
      <w:r w:rsidRPr="00A41579">
        <w:t>3, 0, 2, 1, 0) pour créer un objet qui représente 3 diamants, 2 émeraudes et 1 onyx.</w:t>
      </w:r>
    </w:p>
    <w:p w14:paraId="1235C7B1" w14:textId="77777777" w:rsidR="00A41579" w:rsidRPr="00A41579" w:rsidRDefault="00000000" w:rsidP="00A41579">
      <w:r>
        <w:pict w14:anchorId="5800B129">
          <v:rect id="_x0000_i1026" style="width:0;height:.75pt" o:hralign="center" o:hrstd="t" o:hr="t" fillcolor="#a0a0a0" stroked="f"/>
        </w:pict>
      </w:r>
    </w:p>
    <w:p w14:paraId="343A9C01" w14:textId="77777777" w:rsidR="00A41579" w:rsidRPr="00A41579" w:rsidRDefault="00A41579" w:rsidP="00A41579">
      <w:pPr>
        <w:rPr>
          <w:b/>
          <w:bCs/>
        </w:rPr>
      </w:pPr>
      <w:r w:rsidRPr="00A41579">
        <w:rPr>
          <w:b/>
          <w:bCs/>
        </w:rPr>
        <w:t xml:space="preserve">Phase 2 : Complétion de la classe </w:t>
      </w:r>
      <w:proofErr w:type="spellStart"/>
      <w:r w:rsidRPr="00A41579">
        <w:rPr>
          <w:b/>
          <w:bCs/>
        </w:rPr>
        <w:t>DevCard</w:t>
      </w:r>
      <w:proofErr w:type="spellEnd"/>
    </w:p>
    <w:p w14:paraId="477FAFE0" w14:textId="77777777" w:rsidR="00A41579" w:rsidRPr="00A41579" w:rsidRDefault="00A41579" w:rsidP="00A41579">
      <w:pPr>
        <w:rPr>
          <w:b/>
          <w:bCs/>
        </w:rPr>
      </w:pPr>
      <w:r w:rsidRPr="00A41579">
        <w:rPr>
          <w:b/>
          <w:bCs/>
        </w:rPr>
        <w:t>Qu'est-ce qu'on a fait ?</w:t>
      </w:r>
    </w:p>
    <w:p w14:paraId="088AF23B" w14:textId="77777777" w:rsidR="00A41579" w:rsidRPr="00A41579" w:rsidRDefault="00A41579" w:rsidP="00A41579">
      <w:r w:rsidRPr="00A41579">
        <w:t>Nous avons complété la classe </w:t>
      </w:r>
      <w:proofErr w:type="spellStart"/>
      <w:r w:rsidRPr="00A41579">
        <w:t>DevCard</w:t>
      </w:r>
      <w:proofErr w:type="spellEnd"/>
      <w:r w:rsidRPr="00A41579">
        <w:t> (</w:t>
      </w:r>
      <w:proofErr w:type="spellStart"/>
      <w:r w:rsidRPr="00A41579">
        <w:t>Development</w:t>
      </w:r>
      <w:proofErr w:type="spellEnd"/>
      <w:r w:rsidRPr="00A41579">
        <w:t xml:space="preserve"> </w:t>
      </w:r>
      <w:proofErr w:type="spellStart"/>
      <w:r w:rsidRPr="00A41579">
        <w:t>Card</w:t>
      </w:r>
      <w:proofErr w:type="spellEnd"/>
      <w:r w:rsidRPr="00A41579">
        <w:t>) qui représente une carte de développement dans le jeu. Cette classe était déjà partiellement fournie avec des méthodes d'affichage en commentaire, mais il manquait tous les attributs, le constructeur, et les accesseurs. On a aussi décommenté et complété les méthodes d'affichage.</w:t>
      </w:r>
      <w:r w:rsidRPr="00A41579">
        <w:rPr>
          <w:rFonts w:ascii="Arial" w:hAnsi="Arial" w:cs="Arial"/>
        </w:rPr>
        <w:t>​</w:t>
      </w:r>
    </w:p>
    <w:p w14:paraId="557B6A58" w14:textId="77777777" w:rsidR="00A41579" w:rsidRPr="00A41579" w:rsidRDefault="00A41579" w:rsidP="00A41579">
      <w:pPr>
        <w:rPr>
          <w:b/>
          <w:bCs/>
        </w:rPr>
      </w:pPr>
      <w:r w:rsidRPr="00A41579">
        <w:rPr>
          <w:b/>
          <w:bCs/>
        </w:rPr>
        <w:t>Structure d'une carte</w:t>
      </w:r>
    </w:p>
    <w:p w14:paraId="7AAB928C" w14:textId="77777777" w:rsidR="00A41579" w:rsidRPr="00A41579" w:rsidRDefault="00A41579" w:rsidP="00A41579">
      <w:r w:rsidRPr="00A41579">
        <w:t>D'après le fichier stats.csv, chaque carte de développement a exactement 4 caractéristiques qu'il fallait stocker :</w:t>
      </w:r>
      <w:r w:rsidRPr="00A41579">
        <w:rPr>
          <w:rFonts w:ascii="Arial" w:hAnsi="Arial" w:cs="Arial"/>
        </w:rPr>
        <w:t>​</w:t>
      </w:r>
    </w:p>
    <w:p w14:paraId="23220A3C" w14:textId="77777777" w:rsidR="00A41579" w:rsidRPr="00A41579" w:rsidRDefault="00A41579" w:rsidP="00A41579">
      <w:r w:rsidRPr="00A41579">
        <w:t>Le </w:t>
      </w:r>
      <w:r w:rsidRPr="00A41579">
        <w:rPr>
          <w:b/>
          <w:bCs/>
        </w:rPr>
        <w:t>tier</w:t>
      </w:r>
      <w:r w:rsidRPr="00A41579">
        <w:t> (niveau) qui vaut 1, 2 ou 3. Les cartes de niveau 3 coûtent plus cher mais donnent plus de points. Dans le CSV, on voit que les cartes de niveau 0 correspondent aux nobles qu'on n'implémente pas dans la version simplifiée.</w:t>
      </w:r>
      <w:r w:rsidRPr="00A41579">
        <w:rPr>
          <w:rFonts w:ascii="Arial" w:hAnsi="Arial" w:cs="Arial"/>
        </w:rPr>
        <w:t>​</w:t>
      </w:r>
    </w:p>
    <w:p w14:paraId="6BEF5F8F" w14:textId="77777777" w:rsidR="00A41579" w:rsidRPr="00A41579" w:rsidRDefault="00A41579" w:rsidP="00A41579">
      <w:r w:rsidRPr="00A41579">
        <w:t>Le </w:t>
      </w:r>
      <w:proofErr w:type="spellStart"/>
      <w:r w:rsidRPr="00A41579">
        <w:rPr>
          <w:b/>
          <w:bCs/>
        </w:rPr>
        <w:t>cost</w:t>
      </w:r>
      <w:proofErr w:type="spellEnd"/>
      <w:r w:rsidRPr="00A41579">
        <w:t xml:space="preserve"> (coût) qui indique combien de jetons de chaque type il faut payer pour acheter la carte. On a utilisé notre classe </w:t>
      </w:r>
      <w:proofErr w:type="spellStart"/>
      <w:r w:rsidRPr="00A41579">
        <w:t>Resources</w:t>
      </w:r>
      <w:proofErr w:type="spellEnd"/>
      <w:r w:rsidRPr="00A41579">
        <w:t xml:space="preserve"> créée en Phase 1 pour stocker ce coût, ce qui est très pratique. Par exemple, une carte peut coûter "2 saphirs + 1 rubis", et on représente ça avec un objet </w:t>
      </w:r>
      <w:proofErr w:type="spellStart"/>
      <w:r w:rsidRPr="00A41579">
        <w:t>Resources</w:t>
      </w:r>
      <w:proofErr w:type="spellEnd"/>
      <w:r w:rsidRPr="00A41579">
        <w:t xml:space="preserve"> contenant ces quantités.</w:t>
      </w:r>
    </w:p>
    <w:p w14:paraId="5931E0E4" w14:textId="6CC50BE0" w:rsidR="00A41579" w:rsidRPr="00A41579" w:rsidRDefault="00A41579" w:rsidP="00A41579">
      <w:r w:rsidRPr="00A41579">
        <w:t>Les </w:t>
      </w:r>
      <w:r w:rsidRPr="00A41579">
        <w:rPr>
          <w:b/>
          <w:bCs/>
        </w:rPr>
        <w:t>points</w:t>
      </w:r>
      <w:r w:rsidRPr="00A41579">
        <w:t> de prestige</w:t>
      </w:r>
      <w:r>
        <w:t xml:space="preserve"> (ou valeur)</w:t>
      </w:r>
      <w:r w:rsidRPr="00A41579">
        <w:t xml:space="preserve"> que la carte rapporte quand on l'achète. Certaines cartes ne donnent pas de points (valeur 0), d'autres en donnent entre 1 et 5. L'objectif du jeu est d'atteindre 15 points.</w:t>
      </w:r>
      <w:r w:rsidRPr="00A41579">
        <w:rPr>
          <w:rFonts w:ascii="Arial" w:hAnsi="Arial" w:cs="Arial"/>
        </w:rPr>
        <w:t>​</w:t>
      </w:r>
    </w:p>
    <w:p w14:paraId="698D730D" w14:textId="77777777" w:rsidR="00A41579" w:rsidRPr="00A41579" w:rsidRDefault="00A41579" w:rsidP="00A41579">
      <w:r w:rsidRPr="00A41579">
        <w:t>Le </w:t>
      </w:r>
      <w:proofErr w:type="spellStart"/>
      <w:r w:rsidRPr="00A41579">
        <w:rPr>
          <w:b/>
          <w:bCs/>
        </w:rPr>
        <w:t>resourceType</w:t>
      </w:r>
      <w:proofErr w:type="spellEnd"/>
      <w:r w:rsidRPr="00A41579">
        <w:t> (type de bonus) qui indique quel type de ressource la carte produit de manière permanente. C'est l'élément le plus important du jeu : quand vous achetez une carte qui produit du diamant, vous n'avez plus besoin de dépenser un jeton diamant pour les prochains achats. C'est comme si la carte vous donnait un bonus permanent.</w:t>
      </w:r>
    </w:p>
    <w:p w14:paraId="7283ACF6" w14:textId="77777777" w:rsidR="00A41579" w:rsidRPr="00A41579" w:rsidRDefault="00A41579" w:rsidP="00A41579">
      <w:pPr>
        <w:rPr>
          <w:b/>
          <w:bCs/>
        </w:rPr>
      </w:pPr>
      <w:r w:rsidRPr="00A41579">
        <w:rPr>
          <w:b/>
          <w:bCs/>
        </w:rPr>
        <w:t>Implémentation des attributs et du constructeur</w:t>
      </w:r>
    </w:p>
    <w:p w14:paraId="408F4125" w14:textId="764C1368" w:rsidR="00A41579" w:rsidRPr="00A41579" w:rsidRDefault="00A41579" w:rsidP="00A41579">
      <w:r w:rsidRPr="00A41579">
        <w:lastRenderedPageBreak/>
        <w:t>On a créé quatre attributs privés correspondant à ces caractéristiques. Le constructeur prend ces 4 valeurs en paramètres et les stocke dans les attributs.</w:t>
      </w:r>
    </w:p>
    <w:p w14:paraId="3F699801" w14:textId="77777777" w:rsidR="00A41579" w:rsidRPr="00A41579" w:rsidRDefault="00A41579" w:rsidP="00A41579">
      <w:pPr>
        <w:rPr>
          <w:b/>
          <w:bCs/>
        </w:rPr>
      </w:pPr>
      <w:r w:rsidRPr="00A41579">
        <w:rPr>
          <w:b/>
          <w:bCs/>
        </w:rPr>
        <w:t>Lien avec le fichier CSV</w:t>
      </w:r>
    </w:p>
    <w:p w14:paraId="50F94756" w14:textId="77777777" w:rsidR="00A41579" w:rsidRPr="00A41579" w:rsidRDefault="00A41579" w:rsidP="00A41579">
      <w:r w:rsidRPr="00A41579">
        <w:t xml:space="preserve">Ces 4 attributs correspondent exactement aux colonnes du fichier stats.csv. Plus tard, quand on lira ce fichier pour créer toutes les cartes du jeu, on utilisera ce constructeur pour créer un objet </w:t>
      </w:r>
      <w:proofErr w:type="spellStart"/>
      <w:r w:rsidRPr="00A41579">
        <w:t>DevCard</w:t>
      </w:r>
      <w:proofErr w:type="spellEnd"/>
      <w:r w:rsidRPr="00A41579">
        <w:t xml:space="preserve"> pour chaque ligne du CSV. Par exemple, la ligne "1,0,3,0,0,0,</w:t>
      </w:r>
      <w:proofErr w:type="gramStart"/>
      <w:r w:rsidRPr="00A41579">
        <w:t>0,DIAMOND</w:t>
      </w:r>
      <w:proofErr w:type="gramEnd"/>
      <w:r w:rsidRPr="00A41579">
        <w:t>" deviendra une carte de niveau 1 qui coûte 3 saphirs, ne donne pas de points, et produit du diamant.</w:t>
      </w:r>
      <w:r w:rsidRPr="00A41579">
        <w:rPr>
          <w:rFonts w:ascii="Arial" w:hAnsi="Arial" w:cs="Arial"/>
        </w:rPr>
        <w:t>​</w:t>
      </w:r>
    </w:p>
    <w:p w14:paraId="7C073D92" w14:textId="77777777" w:rsidR="00A41579" w:rsidRPr="00A41579" w:rsidRDefault="00000000" w:rsidP="00A41579">
      <w:r>
        <w:pict w14:anchorId="2D9958D9">
          <v:rect id="_x0000_i1027" style="width:0;height:.75pt" o:hralign="center" o:hrstd="t" o:hr="t" fillcolor="#a0a0a0" stroked="f"/>
        </w:pict>
      </w:r>
    </w:p>
    <w:p w14:paraId="6DBBB679" w14:textId="77777777" w:rsidR="00695DBA" w:rsidRDefault="00695DBA"/>
    <w:p w14:paraId="211C150E" w14:textId="77777777" w:rsidR="007B4D50" w:rsidRPr="007B4D50" w:rsidRDefault="007B4D50" w:rsidP="007B4D50">
      <w:pPr>
        <w:rPr>
          <w:b/>
          <w:bCs/>
        </w:rPr>
      </w:pPr>
      <w:r w:rsidRPr="007B4D50">
        <w:rPr>
          <w:b/>
          <w:bCs/>
        </w:rPr>
        <w:t>Phase 3 : Création et gestion du plateau de jeu (</w:t>
      </w:r>
      <w:proofErr w:type="spellStart"/>
      <w:r w:rsidRPr="007B4D50">
        <w:rPr>
          <w:b/>
          <w:bCs/>
        </w:rPr>
        <w:t>Board</w:t>
      </w:r>
      <w:proofErr w:type="spellEnd"/>
      <w:r w:rsidRPr="007B4D50">
        <w:rPr>
          <w:b/>
          <w:bCs/>
        </w:rPr>
        <w:t>)</w:t>
      </w:r>
    </w:p>
    <w:p w14:paraId="4D608FE1" w14:textId="77777777" w:rsidR="007B4D50" w:rsidRPr="007B4D50" w:rsidRDefault="007B4D50" w:rsidP="007B4D50">
      <w:pPr>
        <w:rPr>
          <w:b/>
          <w:bCs/>
        </w:rPr>
      </w:pPr>
      <w:r w:rsidRPr="007B4D50">
        <w:rPr>
          <w:b/>
          <w:bCs/>
        </w:rPr>
        <w:t>Qu'est-ce qu'on a fait ?</w:t>
      </w:r>
    </w:p>
    <w:p w14:paraId="0C7C83C2" w14:textId="77777777" w:rsidR="007B4D50" w:rsidRPr="007B4D50" w:rsidRDefault="007B4D50" w:rsidP="007B4D50">
      <w:r w:rsidRPr="007B4D50">
        <w:t>Nous avons complété la classe </w:t>
      </w:r>
      <w:proofErr w:type="spellStart"/>
      <w:r w:rsidRPr="007B4D50">
        <w:t>Board</w:t>
      </w:r>
      <w:proofErr w:type="spellEnd"/>
      <w:r w:rsidRPr="007B4D50">
        <w:t xml:space="preserve"> qui représente le plateau de jeu complet de </w:t>
      </w:r>
      <w:proofErr w:type="spellStart"/>
      <w:r w:rsidRPr="007B4D50">
        <w:t>Splendor</w:t>
      </w:r>
      <w:proofErr w:type="spellEnd"/>
      <w:r w:rsidRPr="007B4D50">
        <w:t xml:space="preserve">. C'est la classe la plus complexe du projet jusqu'à présent car elle gère trois éléments majeurs : les piles de cartes faces cachées, les cartes visibles que les joueurs peuvent acheter, et les jetons de ressources disponibles sur le plateau. Cette classe est le cœur du jeu puisque tout passe par elle : quand un joueur prend des jetons, achète une carte, ou consulte ce qui est disponible, c'est </w:t>
      </w:r>
      <w:proofErr w:type="spellStart"/>
      <w:r w:rsidRPr="007B4D50">
        <w:t>Board</w:t>
      </w:r>
      <w:proofErr w:type="spellEnd"/>
      <w:r w:rsidRPr="007B4D50">
        <w:t xml:space="preserve"> qui gère tout ça.</w:t>
      </w:r>
      <w:r w:rsidRPr="007B4D50">
        <w:rPr>
          <w:rFonts w:ascii="Arial" w:hAnsi="Arial" w:cs="Arial"/>
        </w:rPr>
        <w:t>​</w:t>
      </w:r>
    </w:p>
    <w:p w14:paraId="1FD754DD" w14:textId="77777777" w:rsidR="007B4D50" w:rsidRPr="007B4D50" w:rsidRDefault="007B4D50" w:rsidP="007B4D50">
      <w:pPr>
        <w:rPr>
          <w:b/>
          <w:bCs/>
        </w:rPr>
      </w:pPr>
      <w:r w:rsidRPr="007B4D50">
        <w:rPr>
          <w:b/>
          <w:bCs/>
        </w:rPr>
        <w:t>Pourquoi cette classe était nécessaire ?</w:t>
      </w:r>
    </w:p>
    <w:p w14:paraId="22DF5C48" w14:textId="77777777" w:rsidR="007B4D50" w:rsidRPr="007B4D50" w:rsidRDefault="007B4D50" w:rsidP="007B4D50">
      <w:r w:rsidRPr="007B4D50">
        <w:t xml:space="preserve">Dans </w:t>
      </w:r>
      <w:proofErr w:type="spellStart"/>
      <w:r w:rsidRPr="007B4D50">
        <w:t>Splendor</w:t>
      </w:r>
      <w:proofErr w:type="spellEnd"/>
      <w:r w:rsidRPr="007B4D50">
        <w:t>, le plateau de jeu est l'endroit central où se déroule toute l'action. C'est là que se trouvent les 90 cartes de développement réparties en 3 niveaux, et c'est là que sont stockés les jetons que les joueurs vont prendre. Sans cette classe, on n'aurait aucun moyen de représenter l'état du jeu en cours. C'est comme le plateau physique quand on joue sur une table : tout le monde regarde le plateau pour voir ce qui est disponible et prendre ses décisions.</w:t>
      </w:r>
      <w:r w:rsidRPr="007B4D50">
        <w:rPr>
          <w:rFonts w:ascii="Arial" w:hAnsi="Arial" w:cs="Arial"/>
        </w:rPr>
        <w:t>​</w:t>
      </w:r>
    </w:p>
    <w:p w14:paraId="6DE40042" w14:textId="77777777" w:rsidR="007B4D50" w:rsidRPr="007B4D50" w:rsidRDefault="007B4D50" w:rsidP="007B4D50">
      <w:pPr>
        <w:rPr>
          <w:b/>
          <w:bCs/>
        </w:rPr>
      </w:pPr>
      <w:r w:rsidRPr="007B4D50">
        <w:rPr>
          <w:b/>
          <w:bCs/>
        </w:rPr>
        <w:t>La lecture du fichier CSV</w:t>
      </w:r>
    </w:p>
    <w:p w14:paraId="5EEAD677" w14:textId="77777777" w:rsidR="007B4D50" w:rsidRPr="007B4D50" w:rsidRDefault="007B4D50" w:rsidP="007B4D50">
      <w:r w:rsidRPr="007B4D50">
        <w:t xml:space="preserve">La partie la plus intéressante du constructeur, c'est la lecture du fichier stats.csv qui contient toutes les caractéristiques des 90 cartes du jeu. On utilise un Scanner pour lire le fichier ligne par ligne, exactement comme on avait fait dans les </w:t>
      </w:r>
      <w:proofErr w:type="spellStart"/>
      <w:r w:rsidRPr="007B4D50">
        <w:t>TPs</w:t>
      </w:r>
      <w:proofErr w:type="spellEnd"/>
      <w:r w:rsidRPr="007B4D50">
        <w:t xml:space="preserve"> précédents. Pour chaque ligne, on découpe la chaîne de caractères </w:t>
      </w:r>
      <w:proofErr w:type="gramStart"/>
      <w:r w:rsidRPr="007B4D50">
        <w:t>avec .split</w:t>
      </w:r>
      <w:proofErr w:type="gramEnd"/>
      <w:r w:rsidRPr="007B4D50">
        <w:t>(",") pour séparer les différentes valeurs séparées par des virgules.</w:t>
      </w:r>
      <w:r w:rsidRPr="007B4D50">
        <w:rPr>
          <w:rFonts w:ascii="Arial" w:hAnsi="Arial" w:cs="Arial"/>
        </w:rPr>
        <w:t>​</w:t>
      </w:r>
    </w:p>
    <w:p w14:paraId="7232820C" w14:textId="77777777" w:rsidR="007B4D50" w:rsidRPr="007B4D50" w:rsidRDefault="007B4D50" w:rsidP="007B4D50">
      <w:r w:rsidRPr="007B4D50">
        <w:t>Une ligne du CSV ressemble à ça : "1,0,3,0,0,0,</w:t>
      </w:r>
      <w:proofErr w:type="gramStart"/>
      <w:r w:rsidRPr="007B4D50">
        <w:t>0,DIAMOND</w:t>
      </w:r>
      <w:proofErr w:type="gramEnd"/>
      <w:r w:rsidRPr="007B4D50">
        <w:t xml:space="preserve">". Ça veut dire : niveau 1, coût de 0 diamants, 3 saphirs, 0 émeraudes, 0 rubis, 0 onyx, 0 points, type DIAMOND. On transforme ces valeurs textuelles en types Java appropriés </w:t>
      </w:r>
      <w:r w:rsidRPr="007B4D50">
        <w:lastRenderedPageBreak/>
        <w:t>avec </w:t>
      </w:r>
      <w:proofErr w:type="spellStart"/>
      <w:r w:rsidRPr="007B4D50">
        <w:t>Integer.parseInt</w:t>
      </w:r>
      <w:proofErr w:type="spellEnd"/>
      <w:r w:rsidRPr="007B4D50">
        <w:t>() pour les nombres et </w:t>
      </w:r>
      <w:proofErr w:type="spellStart"/>
      <w:r w:rsidRPr="007B4D50">
        <w:t>Resource.valueOf</w:t>
      </w:r>
      <w:proofErr w:type="spellEnd"/>
      <w:r w:rsidRPr="007B4D50">
        <w:t>() pour le type de ressource.</w:t>
      </w:r>
    </w:p>
    <w:p w14:paraId="16B3F901" w14:textId="77777777" w:rsidR="007B4D50" w:rsidRPr="007B4D50" w:rsidRDefault="007B4D50" w:rsidP="007B4D50">
      <w:r w:rsidRPr="007B4D50">
        <w:t>Un détail important : on ignore les lignes où le tier vaut 0 car ce sont les nobles, et dans notre version simplifiée on ne les implémente pas. On utilise continue pour passer directement à la ligne suivante sans créer de carte.</w:t>
      </w:r>
      <w:r w:rsidRPr="007B4D50">
        <w:rPr>
          <w:rFonts w:ascii="Arial" w:hAnsi="Arial" w:cs="Arial"/>
        </w:rPr>
        <w:t>​</w:t>
      </w:r>
    </w:p>
    <w:p w14:paraId="11644B8C" w14:textId="77777777" w:rsidR="007B4D50" w:rsidRPr="007B4D50" w:rsidRDefault="007B4D50" w:rsidP="007B4D50">
      <w:pPr>
        <w:rPr>
          <w:b/>
          <w:bCs/>
        </w:rPr>
      </w:pPr>
      <w:r w:rsidRPr="007B4D50">
        <w:rPr>
          <w:b/>
          <w:bCs/>
        </w:rPr>
        <w:t>Choix d'implémentation : Stack pour les piles</w:t>
      </w:r>
    </w:p>
    <w:p w14:paraId="4FB2E578" w14:textId="77777777" w:rsidR="007B4D50" w:rsidRPr="007B4D50" w:rsidRDefault="007B4D50" w:rsidP="007B4D50">
      <w:r w:rsidRPr="007B4D50">
        <w:t>Le cahier des charges proposait deux options pour gérer les piles de cartes : un tableau classique ou une structure Stack. Nous avons choisi Stack pour plusieurs raisons pratiques.</w:t>
      </w:r>
      <w:r w:rsidRPr="007B4D50">
        <w:rPr>
          <w:rFonts w:ascii="Arial" w:hAnsi="Arial" w:cs="Arial"/>
        </w:rPr>
        <w:t>​</w:t>
      </w:r>
    </w:p>
    <w:p w14:paraId="1D19FB7F" w14:textId="77777777" w:rsidR="007B4D50" w:rsidRPr="007B4D50" w:rsidRDefault="007B4D50" w:rsidP="007B4D50">
      <w:r w:rsidRPr="007B4D50">
        <w:t>D'abord, Stack est parfaite conceptuellement pour représenter une pile de cartes. Dans la vie réelle, quand on empile des cartes, on prend toujours celle du dessus. C'est exactement ce que fait Stack avec ses méthodes </w:t>
      </w:r>
      <w:proofErr w:type="gramStart"/>
      <w:r w:rsidRPr="007B4D50">
        <w:t>push(</w:t>
      </w:r>
      <w:proofErr w:type="gramEnd"/>
      <w:r w:rsidRPr="007B4D50">
        <w:t>) (ajouter sur le dessus) et </w:t>
      </w:r>
      <w:proofErr w:type="gramStart"/>
      <w:r w:rsidRPr="007B4D50">
        <w:t>pop(</w:t>
      </w:r>
      <w:proofErr w:type="gramEnd"/>
      <w:r w:rsidRPr="007B4D50">
        <w:t>) (retirer du dessus). Ce principe s'appelle LIFO (Last In First Out) : le dernier entré est le premier sorti.</w:t>
      </w:r>
    </w:p>
    <w:p w14:paraId="08D1F4E2" w14:textId="77777777" w:rsidR="007B4D50" w:rsidRPr="007B4D50" w:rsidRDefault="007B4D50" w:rsidP="007B4D50">
      <w:r w:rsidRPr="007B4D50">
        <w:t>Ensuite, Stack fournit des méthodes très utiles qu'on aurait dû programmer nous-mêmes avec un tableau : </w:t>
      </w:r>
      <w:proofErr w:type="spellStart"/>
      <w:proofErr w:type="gramStart"/>
      <w:r w:rsidRPr="007B4D50">
        <w:t>isEmpty</w:t>
      </w:r>
      <w:proofErr w:type="spellEnd"/>
      <w:r w:rsidRPr="007B4D50">
        <w:t>(</w:t>
      </w:r>
      <w:proofErr w:type="gramEnd"/>
      <w:r w:rsidRPr="007B4D50">
        <w:t>) pour vérifier si la pile est vide, </w:t>
      </w:r>
      <w:proofErr w:type="gramStart"/>
      <w:r w:rsidRPr="007B4D50">
        <w:t>size(</w:t>
      </w:r>
      <w:proofErr w:type="gramEnd"/>
      <w:r w:rsidRPr="007B4D50">
        <w:t>) pour connaître le nombre de cartes restantes, </w:t>
      </w:r>
      <w:proofErr w:type="spellStart"/>
      <w:proofErr w:type="gramStart"/>
      <w:r w:rsidRPr="007B4D50">
        <w:t>peek</w:t>
      </w:r>
      <w:proofErr w:type="spellEnd"/>
      <w:r w:rsidRPr="007B4D50">
        <w:t>(</w:t>
      </w:r>
      <w:proofErr w:type="gramEnd"/>
      <w:r w:rsidRPr="007B4D50">
        <w:t>) pour regarder la carte du dessus sans la retirer. Tout ça nous fait gagner du temps et évite des bugs.</w:t>
      </w:r>
    </w:p>
    <w:p w14:paraId="79AC28FC" w14:textId="77777777" w:rsidR="007B4D50" w:rsidRPr="007B4D50" w:rsidRDefault="007B4D50" w:rsidP="007B4D50">
      <w:r w:rsidRPr="007B4D50">
        <w:t>Enfin, on peut facilement mélanger une Stack avec </w:t>
      </w:r>
      <w:proofErr w:type="spellStart"/>
      <w:r w:rsidRPr="007B4D50">
        <w:t>Collections.shuffle</w:t>
      </w:r>
      <w:proofErr w:type="spellEnd"/>
      <w:r w:rsidRPr="007B4D50">
        <w:t>(), ce qui est obligatoire selon le cahier des charges pour que les cartes ne soient pas dans l'ordre du fichier CSV. Avec un tableau classique, il aurait fallu implémenter notre propre algorithme de mélange.</w:t>
      </w:r>
      <w:r w:rsidRPr="007B4D50">
        <w:rPr>
          <w:rFonts w:ascii="Arial" w:hAnsi="Arial" w:cs="Arial"/>
        </w:rPr>
        <w:t>​</w:t>
      </w:r>
    </w:p>
    <w:p w14:paraId="00CF6499" w14:textId="77777777" w:rsidR="007B4D50" w:rsidRPr="007B4D50" w:rsidRDefault="007B4D50" w:rsidP="007B4D50">
      <w:pPr>
        <w:rPr>
          <w:b/>
          <w:bCs/>
        </w:rPr>
      </w:pPr>
      <w:r w:rsidRPr="007B4D50">
        <w:rPr>
          <w:b/>
          <w:bCs/>
        </w:rPr>
        <w:t>Organisation des cartes visibles</w:t>
      </w:r>
    </w:p>
    <w:p w14:paraId="2F53052B" w14:textId="77777777" w:rsidR="007B4D50" w:rsidRPr="007B4D50" w:rsidRDefault="007B4D50" w:rsidP="007B4D50">
      <w:r w:rsidRPr="007B4D50">
        <w:t xml:space="preserve">Le jeu </w:t>
      </w:r>
      <w:proofErr w:type="spellStart"/>
      <w:r w:rsidRPr="007B4D50">
        <w:t>Splendor</w:t>
      </w:r>
      <w:proofErr w:type="spellEnd"/>
      <w:r w:rsidRPr="007B4D50">
        <w:t xml:space="preserve"> demande d'avoir 12 cartes visibles en permanence : 4 cartes de niveau 1, 4 de niveau 2, et 4 de niveau 3. On représente ça avec un tableau à deux dimensions : </w:t>
      </w:r>
      <w:proofErr w:type="spellStart"/>
      <w:proofErr w:type="gramStart"/>
      <w:r w:rsidRPr="007B4D50">
        <w:t>DevCard</w:t>
      </w:r>
      <w:proofErr w:type="spellEnd"/>
      <w:r w:rsidRPr="007B4D50">
        <w:t>[][</w:t>
      </w:r>
      <w:proofErr w:type="gramEnd"/>
      <w:r w:rsidRPr="007B4D50">
        <w:t xml:space="preserve">] </w:t>
      </w:r>
      <w:proofErr w:type="spellStart"/>
      <w:r w:rsidRPr="007B4D50">
        <w:t>visibleCards</w:t>
      </w:r>
      <w:proofErr w:type="spellEnd"/>
      <w:r w:rsidRPr="007B4D50">
        <w:t>. C'est un tableau de 3 lignes (les niveaux) sur 4 colonnes (les cartes visibles pour chaque niveau).</w:t>
      </w:r>
      <w:r w:rsidRPr="007B4D50">
        <w:rPr>
          <w:rFonts w:ascii="Arial" w:hAnsi="Arial" w:cs="Arial"/>
        </w:rPr>
        <w:t>​</w:t>
      </w:r>
    </w:p>
    <w:p w14:paraId="040B4F5F" w14:textId="5A90A015" w:rsidR="007B4D50" w:rsidRPr="007B4D50" w:rsidRDefault="007B4D50" w:rsidP="007B4D50">
      <w:r w:rsidRPr="007B4D50">
        <w:t>Après avoir mélangé les piles, on retire les 4 premières cartes de chaque niveau avec </w:t>
      </w:r>
      <w:proofErr w:type="gramStart"/>
      <w:r w:rsidRPr="007B4D50">
        <w:t>pop(</w:t>
      </w:r>
      <w:proofErr w:type="gramEnd"/>
      <w:r w:rsidRPr="007B4D50">
        <w:t>) et on les place dans le tableau 2D. À chaque fois qu'un joueur achète une carte visible, on appelle la méthode </w:t>
      </w:r>
      <w:proofErr w:type="spellStart"/>
      <w:proofErr w:type="gramStart"/>
      <w:r w:rsidRPr="007B4D50">
        <w:t>updateCard</w:t>
      </w:r>
      <w:proofErr w:type="spellEnd"/>
      <w:r w:rsidRPr="007B4D50">
        <w:t>(</w:t>
      </w:r>
      <w:proofErr w:type="gramEnd"/>
      <w:r w:rsidRPr="007B4D50">
        <w:t>) qui remplace automatiquement la carte achetée par une nouvelle carte de la pile correspondante. Si la pile est vide, on met </w:t>
      </w:r>
      <w:proofErr w:type="spellStart"/>
      <w:r w:rsidRPr="007B4D50">
        <w:t>null</w:t>
      </w:r>
      <w:proofErr w:type="spellEnd"/>
      <w:r w:rsidRPr="007B4D50">
        <w:t> à la place, ce qui signifie qu'il n'y a plus de carte disponible pour ce niveau.</w:t>
      </w:r>
    </w:p>
    <w:p w14:paraId="40F091D4" w14:textId="77777777" w:rsidR="007B4D50" w:rsidRPr="007B4D50" w:rsidRDefault="00000000" w:rsidP="007B4D50">
      <w:r>
        <w:pict w14:anchorId="3C4C9564">
          <v:rect id="_x0000_i1028" style="width:0;height:.75pt" o:hralign="center" o:hrstd="t" o:hr="t" fillcolor="#a0a0a0" stroked="f"/>
        </w:pict>
      </w:r>
    </w:p>
    <w:p w14:paraId="68175332" w14:textId="77777777" w:rsidR="007B4D50" w:rsidRPr="007B4D50" w:rsidRDefault="007B4D50" w:rsidP="007B4D50">
      <w:pPr>
        <w:rPr>
          <w:b/>
          <w:bCs/>
        </w:rPr>
      </w:pPr>
      <w:r w:rsidRPr="007B4D50">
        <w:rPr>
          <w:b/>
          <w:bCs/>
        </w:rPr>
        <w:t>Phase 4 : Gestion des joueurs (Classe Player)</w:t>
      </w:r>
    </w:p>
    <w:p w14:paraId="61DF958E" w14:textId="77777777" w:rsidR="007B4D50" w:rsidRPr="007B4D50" w:rsidRDefault="007B4D50" w:rsidP="007B4D50">
      <w:pPr>
        <w:rPr>
          <w:b/>
          <w:bCs/>
        </w:rPr>
      </w:pPr>
      <w:r w:rsidRPr="007B4D50">
        <w:rPr>
          <w:b/>
          <w:bCs/>
        </w:rPr>
        <w:t>Qu'est-ce qu'on a fait ?</w:t>
      </w:r>
    </w:p>
    <w:p w14:paraId="5979541B" w14:textId="77777777" w:rsidR="007B4D50" w:rsidRPr="007B4D50" w:rsidRDefault="007B4D50" w:rsidP="007B4D50">
      <w:r w:rsidRPr="007B4D50">
        <w:lastRenderedPageBreak/>
        <w:t xml:space="preserve">Nous avons complété la classe abstraite Player qui représente un joueur dans le jeu </w:t>
      </w:r>
      <w:proofErr w:type="spellStart"/>
      <w:r w:rsidRPr="007B4D50">
        <w:t>Splendor</w:t>
      </w:r>
      <w:proofErr w:type="spellEnd"/>
      <w:r w:rsidRPr="007B4D50">
        <w:t>. Cette classe regroupe tout ce qui est commun entre tous les types de joueurs (humain et robots) : leur identité, leurs points, leurs cartes achetées, et leurs jetons. C'est une classe abstraite parce qu'on ne peut pas créer directement un "joueur générique" : il faut soit un joueur humain, soit un robot, qui auront chacun leur propre manière de prendre des décisions.</w:t>
      </w:r>
      <w:r w:rsidRPr="007B4D50">
        <w:rPr>
          <w:rFonts w:ascii="Arial" w:hAnsi="Arial" w:cs="Arial"/>
        </w:rPr>
        <w:t>​</w:t>
      </w:r>
    </w:p>
    <w:p w14:paraId="1E9C82C0" w14:textId="77777777" w:rsidR="007B4D50" w:rsidRPr="007B4D50" w:rsidRDefault="007B4D50" w:rsidP="007B4D50">
      <w:pPr>
        <w:rPr>
          <w:b/>
          <w:bCs/>
        </w:rPr>
      </w:pPr>
      <w:r w:rsidRPr="007B4D50">
        <w:rPr>
          <w:b/>
          <w:bCs/>
        </w:rPr>
        <w:t>Structure d'un joueur</w:t>
      </w:r>
    </w:p>
    <w:p w14:paraId="7550CBA6" w14:textId="77777777" w:rsidR="007B4D50" w:rsidRPr="007B4D50" w:rsidRDefault="007B4D50" w:rsidP="007B4D50">
      <w:r w:rsidRPr="007B4D50">
        <w:t xml:space="preserve">Chaque joueur dans </w:t>
      </w:r>
      <w:proofErr w:type="spellStart"/>
      <w:r w:rsidRPr="007B4D50">
        <w:t>Splendor</w:t>
      </w:r>
      <w:proofErr w:type="spellEnd"/>
      <w:r w:rsidRPr="007B4D50">
        <w:t xml:space="preserve"> est caractérisé par 5 éléments qu'on a transformés en attributs.</w:t>
      </w:r>
      <w:r w:rsidRPr="007B4D50">
        <w:rPr>
          <w:rFonts w:ascii="Arial" w:hAnsi="Arial" w:cs="Arial"/>
        </w:rPr>
        <w:t>​</w:t>
      </w:r>
    </w:p>
    <w:p w14:paraId="37A19F95" w14:textId="77777777" w:rsidR="007B4D50" w:rsidRPr="007B4D50" w:rsidRDefault="007B4D50" w:rsidP="007B4D50">
      <w:r w:rsidRPr="007B4D50">
        <w:t>L'identifiant id qui vaut 0, 1, 2 ou 3 selon l'ordre des joueurs. C'est utile pour l'affichage ("Player 1", "Player 2", etc.) et pour savoir qui joue en premier.</w:t>
      </w:r>
    </w:p>
    <w:p w14:paraId="4E73EFC5" w14:textId="77777777" w:rsidR="007B4D50" w:rsidRPr="007B4D50" w:rsidRDefault="007B4D50" w:rsidP="007B4D50">
      <w:r w:rsidRPr="007B4D50">
        <w:t>Le nom </w:t>
      </w:r>
      <w:proofErr w:type="spellStart"/>
      <w:r w:rsidRPr="007B4D50">
        <w:t>name</w:t>
      </w:r>
      <w:proofErr w:type="spellEnd"/>
      <w:r w:rsidRPr="007B4D50">
        <w:t> du joueur, qui est demandé au début de la partie pour le joueur humain, ou généré automatiquement pour les robots ("Robot 1", "Robot 2").</w:t>
      </w:r>
    </w:p>
    <w:p w14:paraId="50C22DD6" w14:textId="77777777" w:rsidR="007B4D50" w:rsidRPr="007B4D50" w:rsidRDefault="007B4D50" w:rsidP="007B4D50">
      <w:r w:rsidRPr="007B4D50">
        <w:t>Les points de prestige points qui commencent à 0 et augmentent quand on achète des cartes qui en donnent. L'objectif du jeu est d'atteindre 15 points. C'est la condition de victoire.</w:t>
      </w:r>
      <w:r w:rsidRPr="007B4D50">
        <w:rPr>
          <w:rFonts w:ascii="Arial" w:hAnsi="Arial" w:cs="Arial"/>
        </w:rPr>
        <w:t>​</w:t>
      </w:r>
    </w:p>
    <w:p w14:paraId="44653958" w14:textId="77777777" w:rsidR="007B4D50" w:rsidRPr="007B4D50" w:rsidRDefault="007B4D50" w:rsidP="007B4D50">
      <w:r w:rsidRPr="007B4D50">
        <w:t>La liste des cartes achetées </w:t>
      </w:r>
      <w:proofErr w:type="spellStart"/>
      <w:r w:rsidRPr="007B4D50">
        <w:t>purchasedCards</w:t>
      </w:r>
      <w:proofErr w:type="spellEnd"/>
      <w:r w:rsidRPr="007B4D50">
        <w:t xml:space="preserve"> qui est une </w:t>
      </w:r>
      <w:proofErr w:type="spellStart"/>
      <w:r w:rsidRPr="007B4D50">
        <w:t>ArrayList</w:t>
      </w:r>
      <w:proofErr w:type="spellEnd"/>
      <w:r w:rsidRPr="007B4D50">
        <w:t xml:space="preserve"> de </w:t>
      </w:r>
      <w:proofErr w:type="spellStart"/>
      <w:r w:rsidRPr="007B4D50">
        <w:t>DevCard</w:t>
      </w:r>
      <w:proofErr w:type="spellEnd"/>
      <w:r w:rsidRPr="007B4D50">
        <w:t>. Cette liste est très importante car les cartes donnent des bonus permanents. On commence avec une liste vide et on ajoute des cartes au fur et à mesure de la partie.</w:t>
      </w:r>
    </w:p>
    <w:p w14:paraId="7A55AD32" w14:textId="77777777" w:rsidR="007B4D50" w:rsidRPr="007B4D50" w:rsidRDefault="007B4D50" w:rsidP="007B4D50">
      <w:r w:rsidRPr="007B4D50">
        <w:t>Les ressources possédées </w:t>
      </w:r>
      <w:proofErr w:type="spellStart"/>
      <w:r w:rsidRPr="007B4D50">
        <w:t>resources</w:t>
      </w:r>
      <w:proofErr w:type="spellEnd"/>
      <w:r w:rsidRPr="007B4D50">
        <w:t xml:space="preserve"> qui sont les jetons que le joueur a pris sur le plateau. On utilise encore une fois notre classe </w:t>
      </w:r>
      <w:proofErr w:type="spellStart"/>
      <w:r w:rsidRPr="007B4D50">
        <w:t>Resources</w:t>
      </w:r>
      <w:proofErr w:type="spellEnd"/>
      <w:r w:rsidRPr="007B4D50">
        <w:t xml:space="preserve"> créée en Phase 1. Un joueur commence sans jetons et en accumule en les prenant sur le plateau.</w:t>
      </w:r>
    </w:p>
    <w:p w14:paraId="43E25B43" w14:textId="77777777" w:rsidR="007B4D50" w:rsidRPr="007B4D50" w:rsidRDefault="007B4D50" w:rsidP="007B4D50">
      <w:pPr>
        <w:rPr>
          <w:b/>
          <w:bCs/>
        </w:rPr>
      </w:pPr>
      <w:r w:rsidRPr="007B4D50">
        <w:rPr>
          <w:b/>
          <w:bCs/>
        </w:rPr>
        <w:t>Pourquoi une classe abstraite ?</w:t>
      </w:r>
    </w:p>
    <w:p w14:paraId="5DD3FC2B" w14:textId="77777777" w:rsidR="007B4D50" w:rsidRPr="007B4D50" w:rsidRDefault="007B4D50" w:rsidP="007B4D50">
      <w:r w:rsidRPr="007B4D50">
        <w:t>On a déclaré Player comme abstract class parce qu'il y a deux types de joueurs très différents dans notre jeu : les humains et les robots. Un joueur humain va interagir avec le terminal en tapant ses choix au clavier, tandis qu'un robot va calculer automatiquement son meilleur coup selon sa stratégie.</w:t>
      </w:r>
      <w:r w:rsidRPr="007B4D50">
        <w:rPr>
          <w:rFonts w:ascii="Arial" w:hAnsi="Arial" w:cs="Arial"/>
        </w:rPr>
        <w:t>​</w:t>
      </w:r>
    </w:p>
    <w:p w14:paraId="287DEDDE" w14:textId="77777777" w:rsidR="007B4D50" w:rsidRPr="007B4D50" w:rsidRDefault="007B4D50" w:rsidP="007B4D50">
      <w:r w:rsidRPr="007B4D50">
        <w:t>Ces deux types de joueurs ont exactement les mêmes attributs (id, nom, points, cartes, jetons) et les mêmes méthodes de base (ajouter des points, prendre des jetons, etc.). Mais ils diffèrent sur deux méthodes cruciales : </w:t>
      </w:r>
      <w:proofErr w:type="spellStart"/>
      <w:proofErr w:type="gramStart"/>
      <w:r w:rsidRPr="007B4D50">
        <w:t>chooseAction</w:t>
      </w:r>
      <w:proofErr w:type="spellEnd"/>
      <w:r w:rsidRPr="007B4D50">
        <w:t>(</w:t>
      </w:r>
      <w:proofErr w:type="gramEnd"/>
      <w:r w:rsidRPr="007B4D50">
        <w:t>) qui décide quelle action faire, et </w:t>
      </w:r>
      <w:proofErr w:type="spellStart"/>
      <w:proofErr w:type="gramStart"/>
      <w:r w:rsidRPr="007B4D50">
        <w:t>chooseDiscardingTokens</w:t>
      </w:r>
      <w:proofErr w:type="spellEnd"/>
      <w:r w:rsidRPr="007B4D50">
        <w:t>(</w:t>
      </w:r>
      <w:proofErr w:type="gramEnd"/>
      <w:r w:rsidRPr="007B4D50">
        <w:t>) qui décide quels jetons défausser quand on en a plus de 10.</w:t>
      </w:r>
    </w:p>
    <w:p w14:paraId="021B14E0" w14:textId="77777777" w:rsidR="007B4D50" w:rsidRPr="007B4D50" w:rsidRDefault="007B4D50" w:rsidP="007B4D50">
      <w:r w:rsidRPr="007B4D50">
        <w:t>En créant une classe abstraite avec ces deux méthodes abstraites, on force les classes filles (</w:t>
      </w:r>
      <w:proofErr w:type="spellStart"/>
      <w:r w:rsidRPr="007B4D50">
        <w:t>HumanPlayer</w:t>
      </w:r>
      <w:proofErr w:type="spellEnd"/>
      <w:r w:rsidRPr="007B4D50">
        <w:t xml:space="preserve"> et </w:t>
      </w:r>
      <w:proofErr w:type="spellStart"/>
      <w:r w:rsidRPr="007B4D50">
        <w:t>DumbRobotPlayer</w:t>
      </w:r>
      <w:proofErr w:type="spellEnd"/>
      <w:r w:rsidRPr="007B4D50">
        <w:t>) à implémenter leur propre version de ces méthodes. C'est un bon exemple d'héritage et de polymorphisme qu'on a vu en cours.</w:t>
      </w:r>
    </w:p>
    <w:p w14:paraId="52CB1C61" w14:textId="77777777" w:rsidR="007B4D50" w:rsidRPr="007B4D50" w:rsidRDefault="007B4D50" w:rsidP="007B4D50">
      <w:pPr>
        <w:rPr>
          <w:b/>
          <w:bCs/>
        </w:rPr>
      </w:pPr>
      <w:r w:rsidRPr="007B4D50">
        <w:rPr>
          <w:b/>
          <w:bCs/>
        </w:rPr>
        <w:lastRenderedPageBreak/>
        <w:t>Création de l'interface Action</w:t>
      </w:r>
    </w:p>
    <w:p w14:paraId="550CA794" w14:textId="2E068E2D" w:rsidR="007B4D50" w:rsidRPr="007B4D50" w:rsidRDefault="007B4D50" w:rsidP="007B4D50">
      <w:r w:rsidRPr="007B4D50">
        <w:t xml:space="preserve">Pour que la classe Player compile, on a dû créer </w:t>
      </w:r>
      <w:r>
        <w:t xml:space="preserve">une </w:t>
      </w:r>
      <w:r w:rsidRPr="007B4D50">
        <w:t>interface Action qui n'existait pas encore. Cette interface est très simple : elle déclare juste deux méthodes que toutes les actions devront implémenter.</w:t>
      </w:r>
      <w:r w:rsidRPr="007B4D50">
        <w:rPr>
          <w:rFonts w:ascii="Arial" w:hAnsi="Arial" w:cs="Arial"/>
        </w:rPr>
        <w:t>​</w:t>
      </w:r>
    </w:p>
    <w:p w14:paraId="6185B9A5" w14:textId="77777777" w:rsidR="007B4D50" w:rsidRPr="007B4D50" w:rsidRDefault="007B4D50" w:rsidP="007B4D50">
      <w:r w:rsidRPr="007B4D50">
        <w:t>La méthode </w:t>
      </w:r>
      <w:proofErr w:type="gramStart"/>
      <w:r w:rsidRPr="007B4D50">
        <w:t>process(</w:t>
      </w:r>
      <w:proofErr w:type="spellStart"/>
      <w:proofErr w:type="gramEnd"/>
      <w:r w:rsidRPr="007B4D50">
        <w:t>Board</w:t>
      </w:r>
      <w:proofErr w:type="spellEnd"/>
      <w:r w:rsidRPr="007B4D50">
        <w:t xml:space="preserve"> </w:t>
      </w:r>
      <w:proofErr w:type="spellStart"/>
      <w:r w:rsidRPr="007B4D50">
        <w:t>board</w:t>
      </w:r>
      <w:proofErr w:type="spellEnd"/>
      <w:r w:rsidRPr="007B4D50">
        <w:t xml:space="preserve">, Player </w:t>
      </w:r>
      <w:proofErr w:type="spellStart"/>
      <w:r w:rsidRPr="007B4D50">
        <w:t>player</w:t>
      </w:r>
      <w:proofErr w:type="spellEnd"/>
      <w:r w:rsidRPr="007B4D50">
        <w:t xml:space="preserve">) qui exécute l'action en modifiant l'état du plateau et/ou du joueur. Par exemple, une action "prendre 2 jetons diamants" va retirer 2 jetons du </w:t>
      </w:r>
      <w:proofErr w:type="spellStart"/>
      <w:r w:rsidRPr="007B4D50">
        <w:t>Board</w:t>
      </w:r>
      <w:proofErr w:type="spellEnd"/>
      <w:r w:rsidRPr="007B4D50">
        <w:t xml:space="preserve"> et les ajouter au Player.</w:t>
      </w:r>
    </w:p>
    <w:p w14:paraId="622FE9D2" w14:textId="77777777" w:rsidR="007B4D50" w:rsidRPr="007B4D50" w:rsidRDefault="007B4D50" w:rsidP="007B4D50">
      <w:r w:rsidRPr="007B4D50">
        <w:t>La méthode </w:t>
      </w:r>
      <w:proofErr w:type="spellStart"/>
      <w:proofErr w:type="gramStart"/>
      <w:r w:rsidRPr="007B4D50">
        <w:t>toString</w:t>
      </w:r>
      <w:proofErr w:type="spellEnd"/>
      <w:r w:rsidRPr="007B4D50">
        <w:t>(</w:t>
      </w:r>
      <w:proofErr w:type="gramEnd"/>
      <w:r w:rsidRPr="007B4D50">
        <w:t xml:space="preserve">) qui retourne une description textuelle de l'action. Ça permet d'afficher dans le terminal ce que le joueur vient de faire, par exemple "Prendre 2 jetons </w:t>
      </w:r>
      <w:r w:rsidRPr="007B4D50">
        <w:rPr>
          <w:rFonts w:ascii="Segoe UI Symbol" w:hAnsi="Segoe UI Symbol" w:cs="Segoe UI Symbol"/>
        </w:rPr>
        <w:t>♦</w:t>
      </w:r>
      <w:r w:rsidRPr="007B4D50">
        <w:t>D".</w:t>
      </w:r>
    </w:p>
    <w:p w14:paraId="632A194B" w14:textId="77777777" w:rsidR="007B4D50" w:rsidRPr="007B4D50" w:rsidRDefault="007B4D50" w:rsidP="007B4D50">
      <w:r w:rsidRPr="007B4D50">
        <w:t xml:space="preserve">Cette interface sera implémentée par 5 classes différentes qu'on créera dans la phase suivante : </w:t>
      </w:r>
      <w:proofErr w:type="spellStart"/>
      <w:r w:rsidRPr="007B4D50">
        <w:t>PickSameTokensAction</w:t>
      </w:r>
      <w:proofErr w:type="spellEnd"/>
      <w:r w:rsidRPr="007B4D50">
        <w:t xml:space="preserve">, </w:t>
      </w:r>
      <w:proofErr w:type="spellStart"/>
      <w:r w:rsidRPr="007B4D50">
        <w:t>PickDiffTokensAction</w:t>
      </w:r>
      <w:proofErr w:type="spellEnd"/>
      <w:r w:rsidRPr="007B4D50">
        <w:t xml:space="preserve">, </w:t>
      </w:r>
      <w:proofErr w:type="spellStart"/>
      <w:r w:rsidRPr="007B4D50">
        <w:t>BuyCardAction</w:t>
      </w:r>
      <w:proofErr w:type="spellEnd"/>
      <w:r w:rsidRPr="007B4D50">
        <w:t xml:space="preserve">, </w:t>
      </w:r>
      <w:proofErr w:type="spellStart"/>
      <w:r w:rsidRPr="007B4D50">
        <w:t>DiscardTokensAction</w:t>
      </w:r>
      <w:proofErr w:type="spellEnd"/>
      <w:r w:rsidRPr="007B4D50">
        <w:t xml:space="preserve">, et </w:t>
      </w:r>
      <w:proofErr w:type="spellStart"/>
      <w:r w:rsidRPr="007B4D50">
        <w:t>PassAction</w:t>
      </w:r>
      <w:proofErr w:type="spellEnd"/>
      <w:r w:rsidRPr="007B4D50">
        <w:t>.</w:t>
      </w:r>
      <w:r w:rsidRPr="007B4D50">
        <w:rPr>
          <w:rFonts w:ascii="Arial" w:hAnsi="Arial" w:cs="Arial"/>
        </w:rPr>
        <w:t>​</w:t>
      </w:r>
    </w:p>
    <w:p w14:paraId="2B32B3B5" w14:textId="77777777" w:rsidR="007B4D50" w:rsidRPr="007B4D50" w:rsidRDefault="00000000" w:rsidP="007B4D50">
      <w:r>
        <w:pict w14:anchorId="610BE9FA">
          <v:rect id="_x0000_i1029" style="width:0;height:.75pt" o:hralign="center" o:hrstd="t" o:hr="t" fillcolor="#a0a0a0" stroked="f"/>
        </w:pict>
      </w:r>
    </w:p>
    <w:p w14:paraId="218F6958" w14:textId="21CC453A" w:rsidR="00A71FA6" w:rsidRDefault="00A71FA6" w:rsidP="00A71FA6">
      <w:pPr>
        <w:rPr>
          <w:b/>
          <w:bCs/>
        </w:rPr>
      </w:pPr>
      <w:r w:rsidRPr="00A71FA6">
        <w:rPr>
          <w:b/>
          <w:bCs/>
        </w:rPr>
        <w:t>Phase 5 : Création du système d'actions</w:t>
      </w:r>
    </w:p>
    <w:p w14:paraId="05BBBCBD" w14:textId="31804979" w:rsidR="00A71FA6" w:rsidRPr="00A71FA6" w:rsidRDefault="00A71FA6" w:rsidP="00A71FA6">
      <w:pPr>
        <w:rPr>
          <w:b/>
          <w:bCs/>
        </w:rPr>
      </w:pPr>
      <w:r w:rsidRPr="00A71FA6">
        <w:rPr>
          <w:b/>
          <w:bCs/>
        </w:rPr>
        <w:t>Qu'est-ce qu'on a fait ?</w:t>
      </w:r>
    </w:p>
    <w:p w14:paraId="0E44409B" w14:textId="77777777" w:rsidR="00A71FA6" w:rsidRPr="00A71FA6" w:rsidRDefault="00A71FA6" w:rsidP="00A71FA6">
      <w:r w:rsidRPr="00A71FA6">
        <w:t xml:space="preserve">Nous avons créé 5 classes qui implémentent l'interface Action créée précédemment : </w:t>
      </w:r>
      <w:proofErr w:type="spellStart"/>
      <w:r w:rsidRPr="00A71FA6">
        <w:t>PassAction</w:t>
      </w:r>
      <w:proofErr w:type="spellEnd"/>
      <w:r w:rsidRPr="00A71FA6">
        <w:t xml:space="preserve">, </w:t>
      </w:r>
      <w:proofErr w:type="spellStart"/>
      <w:r w:rsidRPr="00A71FA6">
        <w:t>PickSameTokensAction</w:t>
      </w:r>
      <w:proofErr w:type="spellEnd"/>
      <w:r w:rsidRPr="00A71FA6">
        <w:t xml:space="preserve">, </w:t>
      </w:r>
      <w:proofErr w:type="spellStart"/>
      <w:r w:rsidRPr="00A71FA6">
        <w:t>PickDiffTokensAction</w:t>
      </w:r>
      <w:proofErr w:type="spellEnd"/>
      <w:r w:rsidRPr="00A71FA6">
        <w:t xml:space="preserve">, </w:t>
      </w:r>
      <w:proofErr w:type="spellStart"/>
      <w:r w:rsidRPr="00A71FA6">
        <w:t>BuyCardAction</w:t>
      </w:r>
      <w:proofErr w:type="spellEnd"/>
      <w:r w:rsidRPr="00A71FA6">
        <w:t xml:space="preserve">, et </w:t>
      </w:r>
      <w:proofErr w:type="spellStart"/>
      <w:r w:rsidRPr="00A71FA6">
        <w:t>DiscardTokensAction</w:t>
      </w:r>
      <w:proofErr w:type="spellEnd"/>
      <w:r w:rsidRPr="00A71FA6">
        <w:t>. Ces classes représentent toutes les actions qu'un joueur peut effectuer pendant son tour de jeu. Chaque classe encapsule la logique d'une action spécifique et sait comment s'exécuter en modifiant l'état du plateau et du joueur.</w:t>
      </w:r>
      <w:r w:rsidRPr="00A71FA6">
        <w:rPr>
          <w:rFonts w:ascii="Arial" w:hAnsi="Arial" w:cs="Arial"/>
        </w:rPr>
        <w:t>​</w:t>
      </w:r>
    </w:p>
    <w:p w14:paraId="6B6F38A6" w14:textId="77777777" w:rsidR="00A71FA6" w:rsidRPr="00A71FA6" w:rsidRDefault="00A71FA6" w:rsidP="00A71FA6">
      <w:pPr>
        <w:rPr>
          <w:b/>
          <w:bCs/>
        </w:rPr>
      </w:pPr>
      <w:r w:rsidRPr="00A71FA6">
        <w:rPr>
          <w:b/>
          <w:bCs/>
        </w:rPr>
        <w:t>Pourquoi une architecture basée sur les actions ?</w:t>
      </w:r>
    </w:p>
    <w:p w14:paraId="24DD16F1" w14:textId="77777777" w:rsidR="00A71FA6" w:rsidRPr="00A71FA6" w:rsidRDefault="00A71FA6" w:rsidP="00A71FA6">
      <w:r w:rsidRPr="00A71FA6">
        <w:t>Au lieu de mettre toute la logique des actions directement dans la classe Player ou Game, on a créé des classes séparées pour chaque action. C'est un choix de conception qui suit le principe de responsabilité unique qu'on a vu en cours : chaque classe a une seule responsabilité bien définie.</w:t>
      </w:r>
    </w:p>
    <w:p w14:paraId="50C5DEE9" w14:textId="77777777" w:rsidR="00A71FA6" w:rsidRPr="00A71FA6" w:rsidRDefault="00A71FA6" w:rsidP="00A71FA6">
      <w:r w:rsidRPr="00A71FA6">
        <w:t>L'avantage principal, c'est que toutes les actions sont traitées de manière uniforme dans le code. Dans la classe Game, peu importe qu'un joueur veuille prendre des jetons ou acheter une carte, on fait toujours la même chose : on récupère une Action avec </w:t>
      </w:r>
      <w:proofErr w:type="spellStart"/>
      <w:proofErr w:type="gramStart"/>
      <w:r w:rsidRPr="00A71FA6">
        <w:t>player.chooseAction</w:t>
      </w:r>
      <w:proofErr w:type="spellEnd"/>
      <w:proofErr w:type="gramEnd"/>
      <w:r w:rsidRPr="00A71FA6">
        <w:t>(</w:t>
      </w:r>
      <w:proofErr w:type="spellStart"/>
      <w:r w:rsidRPr="00A71FA6">
        <w:t>board</w:t>
      </w:r>
      <w:proofErr w:type="spellEnd"/>
      <w:r w:rsidRPr="00A71FA6">
        <w:t>), puis on l'exécute avec </w:t>
      </w:r>
      <w:proofErr w:type="spellStart"/>
      <w:proofErr w:type="gramStart"/>
      <w:r w:rsidRPr="00A71FA6">
        <w:t>action.process</w:t>
      </w:r>
      <w:proofErr w:type="spellEnd"/>
      <w:proofErr w:type="gramEnd"/>
      <w:r w:rsidRPr="00A71FA6">
        <w:t>(</w:t>
      </w:r>
      <w:proofErr w:type="spellStart"/>
      <w:r w:rsidRPr="00A71FA6">
        <w:t>board</w:t>
      </w:r>
      <w:proofErr w:type="spellEnd"/>
      <w:r w:rsidRPr="00A71FA6">
        <w:t xml:space="preserve">, </w:t>
      </w:r>
      <w:proofErr w:type="spellStart"/>
      <w:r w:rsidRPr="00A71FA6">
        <w:t>player</w:t>
      </w:r>
      <w:proofErr w:type="spellEnd"/>
      <w:r w:rsidRPr="00A71FA6">
        <w:t>). C'est le polymorphisme en pratique : on manipule différents types d'objets (les 5 types d'actions) via une interface commune (Action).</w:t>
      </w:r>
    </w:p>
    <w:p w14:paraId="520575CC" w14:textId="77777777" w:rsidR="00A71FA6" w:rsidRPr="00A71FA6" w:rsidRDefault="00A71FA6" w:rsidP="00A71FA6">
      <w:r w:rsidRPr="00A71FA6">
        <w:t xml:space="preserve">Ça rend aussi le code beaucoup plus facile à étendre. Si plus tard on veut ajouter une nouvelle action (par exemple "réserver une carte" pour la version avec les jetons Or), il </w:t>
      </w:r>
      <w:r w:rsidRPr="00A71FA6">
        <w:lastRenderedPageBreak/>
        <w:t>suffit de créer une nouvelle classe qui implémente Action, sans toucher au reste du code.</w:t>
      </w:r>
    </w:p>
    <w:p w14:paraId="3684F531" w14:textId="77777777" w:rsidR="00A71FA6" w:rsidRPr="00A71FA6" w:rsidRDefault="00A71FA6" w:rsidP="00A71FA6">
      <w:pPr>
        <w:rPr>
          <w:b/>
          <w:bCs/>
        </w:rPr>
      </w:pPr>
      <w:proofErr w:type="spellStart"/>
      <w:r w:rsidRPr="00A71FA6">
        <w:rPr>
          <w:b/>
          <w:bCs/>
        </w:rPr>
        <w:t>PassAction</w:t>
      </w:r>
      <w:proofErr w:type="spellEnd"/>
      <w:r w:rsidRPr="00A71FA6">
        <w:rPr>
          <w:b/>
          <w:bCs/>
        </w:rPr>
        <w:t xml:space="preserve"> - L'action la plus simple</w:t>
      </w:r>
    </w:p>
    <w:p w14:paraId="25BF29BA" w14:textId="77777777" w:rsidR="00A71FA6" w:rsidRPr="00A71FA6" w:rsidRDefault="00A71FA6" w:rsidP="00A71FA6">
      <w:r w:rsidRPr="00A71FA6">
        <w:t>Cette classe représente l'action de passer son tour sans rien faire. C'est l'action par défaut quand un joueur ne peut rien faire d'autre : il n'y a plus assez de jetons sur le plateau, il ne peut acheter aucune carte, etc.</w:t>
      </w:r>
      <w:r w:rsidRPr="00A71FA6">
        <w:rPr>
          <w:rFonts w:ascii="Arial" w:hAnsi="Arial" w:cs="Arial"/>
        </w:rPr>
        <w:t>​</w:t>
      </w:r>
    </w:p>
    <w:p w14:paraId="31B07EA4" w14:textId="77777777" w:rsidR="00A71FA6" w:rsidRPr="00A71FA6" w:rsidRDefault="00A71FA6" w:rsidP="00A71FA6">
      <w:r w:rsidRPr="00A71FA6">
        <w:t>La méthode </w:t>
      </w:r>
      <w:proofErr w:type="gramStart"/>
      <w:r w:rsidRPr="00A71FA6">
        <w:t>process(</w:t>
      </w:r>
      <w:proofErr w:type="gramEnd"/>
      <w:r w:rsidRPr="00A71FA6">
        <w:t>) est volontairement vide, elle ne fait absolument rien. Au début, ça m'a semblé bizarre d'avoir une méthode vide, mais en fait c'est exactement le comportement voulu : passer son tour signifie ne rien changer à l'état du jeu. Le seul but de cette classe, c'est d'avoir un objet Action qu'on peut retourner et afficher ("Passer le tour") pour indiquer que le joueur n'a rien fait.</w:t>
      </w:r>
    </w:p>
    <w:p w14:paraId="5AF72AA6" w14:textId="77777777" w:rsidR="00A71FA6" w:rsidRPr="00A71FA6" w:rsidRDefault="00A71FA6" w:rsidP="00A71FA6">
      <w:pPr>
        <w:rPr>
          <w:b/>
          <w:bCs/>
        </w:rPr>
      </w:pPr>
      <w:proofErr w:type="spellStart"/>
      <w:r w:rsidRPr="00A71FA6">
        <w:rPr>
          <w:b/>
          <w:bCs/>
        </w:rPr>
        <w:t>PickSameTokensAction</w:t>
      </w:r>
      <w:proofErr w:type="spellEnd"/>
      <w:r w:rsidRPr="00A71FA6">
        <w:rPr>
          <w:b/>
          <w:bCs/>
        </w:rPr>
        <w:t xml:space="preserve"> - Prendre 2 jetons identiques</w:t>
      </w:r>
    </w:p>
    <w:p w14:paraId="572C10AC" w14:textId="77777777" w:rsidR="00A71FA6" w:rsidRPr="00A71FA6" w:rsidRDefault="00A71FA6" w:rsidP="00A71FA6">
      <w:r w:rsidRPr="00A71FA6">
        <w:t xml:space="preserve">Cette action permet de prendre 2 jetons de la même ressource, à condition qu'il en reste au moins 4 sur le plateau. C'est une règle du jeu </w:t>
      </w:r>
      <w:proofErr w:type="spellStart"/>
      <w:r w:rsidRPr="00A71FA6">
        <w:t>Splendor</w:t>
      </w:r>
      <w:proofErr w:type="spellEnd"/>
      <w:r w:rsidRPr="00A71FA6">
        <w:t xml:space="preserve"> pour éviter qu'un joueur puisse complètement vider une ressource en deux tours.</w:t>
      </w:r>
      <w:r w:rsidRPr="00A71FA6">
        <w:rPr>
          <w:rFonts w:ascii="Arial" w:hAnsi="Arial" w:cs="Arial"/>
        </w:rPr>
        <w:t>​</w:t>
      </w:r>
    </w:p>
    <w:p w14:paraId="508885AD" w14:textId="77777777" w:rsidR="00A71FA6" w:rsidRPr="00A71FA6" w:rsidRDefault="00A71FA6" w:rsidP="00A71FA6">
      <w:r w:rsidRPr="00A71FA6">
        <w:t>L'attribut </w:t>
      </w:r>
      <w:proofErr w:type="spellStart"/>
      <w:r w:rsidRPr="00A71FA6">
        <w:t>resource</w:t>
      </w:r>
      <w:proofErr w:type="spellEnd"/>
      <w:r w:rsidRPr="00A71FA6">
        <w:t> stocke le type de ressource que le joueur veut prendre (DIAMOND, SAPPHIRE, etc.). Dans le constructeur, on initialise cet attribut avec le choix du joueur.</w:t>
      </w:r>
    </w:p>
    <w:p w14:paraId="207D2CF8" w14:textId="77777777" w:rsidR="00A71FA6" w:rsidRPr="00A71FA6" w:rsidRDefault="00A71FA6" w:rsidP="00A71FA6">
      <w:r w:rsidRPr="00A71FA6">
        <w:t>La méthode </w:t>
      </w:r>
      <w:proofErr w:type="gramStart"/>
      <w:r w:rsidRPr="00A71FA6">
        <w:t>process(</w:t>
      </w:r>
      <w:proofErr w:type="gramEnd"/>
      <w:r w:rsidRPr="00A71FA6">
        <w:t>) fait deux opérations : elle retire 2 jetons du plateau avec </w:t>
      </w:r>
      <w:proofErr w:type="spellStart"/>
      <w:proofErr w:type="gramStart"/>
      <w:r w:rsidRPr="00A71FA6">
        <w:t>board.updateNbResource</w:t>
      </w:r>
      <w:proofErr w:type="spellEnd"/>
      <w:proofErr w:type="gramEnd"/>
      <w:r w:rsidRPr="00A71FA6">
        <w:t>(</w:t>
      </w:r>
      <w:proofErr w:type="spellStart"/>
      <w:r w:rsidRPr="00A71FA6">
        <w:t>resource</w:t>
      </w:r>
      <w:proofErr w:type="spellEnd"/>
      <w:r w:rsidRPr="00A71FA6">
        <w:t>, -2), puis elle ajoute 2 jetons au joueur avec </w:t>
      </w:r>
      <w:proofErr w:type="spellStart"/>
      <w:proofErr w:type="gramStart"/>
      <w:r w:rsidRPr="00A71FA6">
        <w:t>player.updateNbResource</w:t>
      </w:r>
      <w:proofErr w:type="spellEnd"/>
      <w:proofErr w:type="gramEnd"/>
      <w:r w:rsidRPr="00A71FA6">
        <w:t>(</w:t>
      </w:r>
      <w:proofErr w:type="spellStart"/>
      <w:r w:rsidRPr="00A71FA6">
        <w:t>resource</w:t>
      </w:r>
      <w:proofErr w:type="spellEnd"/>
      <w:r w:rsidRPr="00A71FA6">
        <w:t>, 2). C'est un transfert de ressources du plateau vers le joueur. Le nombre négatif (-2) indique qu'on retire, et le nombre positif (2) indique qu'on ajoute.</w:t>
      </w:r>
    </w:p>
    <w:p w14:paraId="7D32E7E1" w14:textId="77777777" w:rsidR="00A71FA6" w:rsidRPr="00A71FA6" w:rsidRDefault="00A71FA6" w:rsidP="00A71FA6">
      <w:pPr>
        <w:rPr>
          <w:b/>
          <w:bCs/>
        </w:rPr>
      </w:pPr>
      <w:proofErr w:type="spellStart"/>
      <w:r w:rsidRPr="00A71FA6">
        <w:rPr>
          <w:b/>
          <w:bCs/>
        </w:rPr>
        <w:t>PickDiffTokensAction</w:t>
      </w:r>
      <w:proofErr w:type="spellEnd"/>
      <w:r w:rsidRPr="00A71FA6">
        <w:rPr>
          <w:b/>
          <w:bCs/>
        </w:rPr>
        <w:t xml:space="preserve"> - Prendre 3 jetons différents</w:t>
      </w:r>
    </w:p>
    <w:p w14:paraId="24F68F03" w14:textId="77777777" w:rsidR="00A71FA6" w:rsidRPr="00A71FA6" w:rsidRDefault="00A71FA6" w:rsidP="00A71FA6">
      <w:r w:rsidRPr="00A71FA6">
        <w:t xml:space="preserve">Cette action permet de prendre 3 jetons de ressources différentes. C'est l'action la plus courante dans </w:t>
      </w:r>
      <w:proofErr w:type="spellStart"/>
      <w:r w:rsidRPr="00A71FA6">
        <w:t>Splendor</w:t>
      </w:r>
      <w:proofErr w:type="spellEnd"/>
      <w:r w:rsidRPr="00A71FA6">
        <w:t xml:space="preserve"> car elle permet de diversifier rapidement ses ressources.</w:t>
      </w:r>
      <w:r w:rsidRPr="00A71FA6">
        <w:rPr>
          <w:rFonts w:ascii="Arial" w:hAnsi="Arial" w:cs="Arial"/>
        </w:rPr>
        <w:t>​</w:t>
      </w:r>
    </w:p>
    <w:p w14:paraId="21D92BB3" w14:textId="77777777" w:rsidR="00A71FA6" w:rsidRPr="00A71FA6" w:rsidRDefault="00A71FA6" w:rsidP="00A71FA6">
      <w:r w:rsidRPr="00A71FA6">
        <w:t>Cette fois, l'attribut est une List&lt;Resource&gt; qui contient les 3 types de ressources choisis. On utilise une List plutôt qu'un tableau parce que c'est plus flexible et qu'on a besoin des méthodes de la collection (comme </w:t>
      </w:r>
      <w:proofErr w:type="spellStart"/>
      <w:proofErr w:type="gramStart"/>
      <w:r w:rsidRPr="00A71FA6">
        <w:t>add</w:t>
      </w:r>
      <w:proofErr w:type="spellEnd"/>
      <w:r w:rsidRPr="00A71FA6">
        <w:t>(</w:t>
      </w:r>
      <w:proofErr w:type="gramEnd"/>
      <w:r w:rsidRPr="00A71FA6">
        <w:t>)).</w:t>
      </w:r>
    </w:p>
    <w:p w14:paraId="236E420E" w14:textId="77777777" w:rsidR="00A71FA6" w:rsidRPr="00A71FA6" w:rsidRDefault="00A71FA6" w:rsidP="00A71FA6">
      <w:r w:rsidRPr="00A71FA6">
        <w:t>La méthode </w:t>
      </w:r>
      <w:proofErr w:type="gramStart"/>
      <w:r w:rsidRPr="00A71FA6">
        <w:t>process(</w:t>
      </w:r>
      <w:proofErr w:type="gramEnd"/>
      <w:r w:rsidRPr="00A71FA6">
        <w:t>) utilise une boucle for pour parcourir les 3 ressources et transférer 1 jeton de chaque type du plateau vers le joueur. C'est plus élégant qu'écrire 3 fois le même code pour chaque ressource.</w:t>
      </w:r>
    </w:p>
    <w:p w14:paraId="57E8C643" w14:textId="77777777" w:rsidR="00A71FA6" w:rsidRPr="00A71FA6" w:rsidRDefault="00A71FA6" w:rsidP="00A71FA6">
      <w:r w:rsidRPr="00A71FA6">
        <w:t>La méthode </w:t>
      </w:r>
      <w:proofErr w:type="spellStart"/>
      <w:proofErr w:type="gramStart"/>
      <w:r w:rsidRPr="00A71FA6">
        <w:t>toString</w:t>
      </w:r>
      <w:proofErr w:type="spellEnd"/>
      <w:r w:rsidRPr="00A71FA6">
        <w:t>(</w:t>
      </w:r>
      <w:proofErr w:type="gramEnd"/>
      <w:r w:rsidRPr="00A71FA6">
        <w:t xml:space="preserve">) construit dynamiquement la chaîne de caractères en parcourant la liste et en ajoutant le symbole de chaque ressource. Par exemple, si on a choisi diamant, rubis et onyx, ça affiche "Prendre 3 jetons : </w:t>
      </w:r>
      <w:r w:rsidRPr="00A71FA6">
        <w:rPr>
          <w:rFonts w:ascii="Segoe UI Symbol" w:hAnsi="Segoe UI Symbol" w:cs="Segoe UI Symbol"/>
        </w:rPr>
        <w:t>♦</w:t>
      </w:r>
      <w:r w:rsidRPr="00A71FA6">
        <w:t xml:space="preserve">D </w:t>
      </w:r>
      <w:r w:rsidRPr="00A71FA6">
        <w:rPr>
          <w:rFonts w:ascii="Segoe UI Symbol" w:hAnsi="Segoe UI Symbol" w:cs="Segoe UI Symbol"/>
        </w:rPr>
        <w:t>♥</w:t>
      </w:r>
      <w:r w:rsidRPr="00A71FA6">
        <w:t xml:space="preserve">R </w:t>
      </w:r>
      <w:r w:rsidRPr="00A71FA6">
        <w:rPr>
          <w:rFonts w:ascii="Aptos" w:hAnsi="Aptos" w:cs="Aptos"/>
        </w:rPr>
        <w:t>●</w:t>
      </w:r>
      <w:r w:rsidRPr="00A71FA6">
        <w:t>O".</w:t>
      </w:r>
    </w:p>
    <w:p w14:paraId="180AD481" w14:textId="77777777" w:rsidR="00A71FA6" w:rsidRPr="00A71FA6" w:rsidRDefault="00A71FA6" w:rsidP="00A71FA6">
      <w:pPr>
        <w:rPr>
          <w:b/>
          <w:bCs/>
        </w:rPr>
      </w:pPr>
      <w:proofErr w:type="spellStart"/>
      <w:r w:rsidRPr="00A71FA6">
        <w:rPr>
          <w:b/>
          <w:bCs/>
        </w:rPr>
        <w:t>BuyCardAction</w:t>
      </w:r>
      <w:proofErr w:type="spellEnd"/>
      <w:r w:rsidRPr="00A71FA6">
        <w:rPr>
          <w:b/>
          <w:bCs/>
        </w:rPr>
        <w:t xml:space="preserve"> - L'action la plus complexe</w:t>
      </w:r>
    </w:p>
    <w:p w14:paraId="72871C5F" w14:textId="77777777" w:rsidR="00A71FA6" w:rsidRPr="00A71FA6" w:rsidRDefault="00A71FA6" w:rsidP="00A71FA6">
      <w:r w:rsidRPr="00A71FA6">
        <w:lastRenderedPageBreak/>
        <w:t>Cette action permet d'acheter une carte de développement. C'est l'action la plus importante du jeu car c'est comme ça qu'on gagne des points et des bonus permanents. C'est aussi l'action la plus complexe à implémenter parce qu'il faut gérer le paiement en tenant compte des bonus des cartes déjà possédées.</w:t>
      </w:r>
      <w:r w:rsidRPr="00A71FA6">
        <w:rPr>
          <w:rFonts w:ascii="Arial" w:hAnsi="Arial" w:cs="Arial"/>
        </w:rPr>
        <w:t>​</w:t>
      </w:r>
    </w:p>
    <w:p w14:paraId="44585B9A" w14:textId="77777777" w:rsidR="00A71FA6" w:rsidRPr="00A71FA6" w:rsidRDefault="00A71FA6" w:rsidP="00A71FA6">
      <w:r w:rsidRPr="00A71FA6">
        <w:t xml:space="preserve">Le principe du jeu </w:t>
      </w:r>
      <w:proofErr w:type="spellStart"/>
      <w:r w:rsidRPr="00A71FA6">
        <w:t>Splendor</w:t>
      </w:r>
      <w:proofErr w:type="spellEnd"/>
      <w:r w:rsidRPr="00A71FA6">
        <w:t>, c'est que chaque carte achetée donne un bonus permanent d'un type de ressource. Par exemple, si j'ai 3 cartes qui produisent du diamant, je n'ai plus besoin de dépenser 3 jetons diamants quand j'achète une carte qui en coûte 3 ou plus. Ces bonus réduisent le coût effectif des cartes futures.</w:t>
      </w:r>
    </w:p>
    <w:p w14:paraId="0CBEFCCA" w14:textId="77777777" w:rsidR="00A71FA6" w:rsidRPr="00A71FA6" w:rsidRDefault="00A71FA6" w:rsidP="00A71FA6">
      <w:r w:rsidRPr="00A71FA6">
        <w:t>Dans la méthode </w:t>
      </w:r>
      <w:proofErr w:type="gramStart"/>
      <w:r w:rsidRPr="00A71FA6">
        <w:t>process(</w:t>
      </w:r>
      <w:proofErr w:type="gramEnd"/>
      <w:r w:rsidRPr="00A71FA6">
        <w:t>), pour chaque type de ressource, on calcule combien il faut vraiment payer : </w:t>
      </w:r>
      <w:proofErr w:type="spellStart"/>
      <w:r w:rsidRPr="00A71FA6">
        <w:t>toPay</w:t>
      </w:r>
      <w:proofErr w:type="spellEnd"/>
      <w:r w:rsidRPr="00A71FA6">
        <w:t xml:space="preserve"> = </w:t>
      </w:r>
      <w:proofErr w:type="spellStart"/>
      <w:proofErr w:type="gramStart"/>
      <w:r w:rsidRPr="00A71FA6">
        <w:t>Math.max</w:t>
      </w:r>
      <w:proofErr w:type="spellEnd"/>
      <w:r w:rsidRPr="00A71FA6">
        <w:t>(</w:t>
      </w:r>
      <w:proofErr w:type="gramEnd"/>
      <w:r w:rsidRPr="00A71FA6">
        <w:t xml:space="preserve">0, </w:t>
      </w:r>
      <w:proofErr w:type="spellStart"/>
      <w:r w:rsidRPr="00A71FA6">
        <w:t>required</w:t>
      </w:r>
      <w:proofErr w:type="spellEnd"/>
      <w:r w:rsidRPr="00A71FA6">
        <w:t xml:space="preserve"> - bonus). Le </w:t>
      </w:r>
      <w:proofErr w:type="spellStart"/>
      <w:proofErr w:type="gramStart"/>
      <w:r w:rsidRPr="00A71FA6">
        <w:t>Math.max</w:t>
      </w:r>
      <w:proofErr w:type="spellEnd"/>
      <w:r w:rsidRPr="00A71FA6">
        <w:t>(</w:t>
      </w:r>
      <w:proofErr w:type="gramEnd"/>
      <w:r w:rsidRPr="00A71FA6">
        <w:t>0, ...) est crucial car si les bonus dépassent le coût requis, on ne veut pas obtenir un nombre négatif. Par exemple, si une carte coûte 2 diamants mais que j'ai 5 bonus diamants, je ne paie rien du tout (0), je ne "récupère" pas 3 jetons.</w:t>
      </w:r>
    </w:p>
    <w:p w14:paraId="15F47CB2" w14:textId="77777777" w:rsidR="00A71FA6" w:rsidRPr="00A71FA6" w:rsidRDefault="00A71FA6" w:rsidP="00A71FA6">
      <w:r w:rsidRPr="00A71FA6">
        <w:t>Une fois le coût calculé, on effectue le paiement : on retire les jetons du joueur et on les remet sur le plateau. Ensuite, on ajoute la carte au joueur avec </w:t>
      </w:r>
      <w:proofErr w:type="spellStart"/>
      <w:proofErr w:type="gramStart"/>
      <w:r w:rsidRPr="00A71FA6">
        <w:t>player.addPurchasedCard</w:t>
      </w:r>
      <w:proofErr w:type="spellEnd"/>
      <w:proofErr w:type="gramEnd"/>
      <w:r w:rsidRPr="00A71FA6">
        <w:t>(</w:t>
      </w:r>
      <w:proofErr w:type="spellStart"/>
      <w:r w:rsidRPr="00A71FA6">
        <w:t>card</w:t>
      </w:r>
      <w:proofErr w:type="spellEnd"/>
      <w:r w:rsidRPr="00A71FA6">
        <w:t>), ce qui ajoute automatiquement les points de prestige. Enfin, on appelle </w:t>
      </w:r>
      <w:proofErr w:type="spellStart"/>
      <w:proofErr w:type="gramStart"/>
      <w:r w:rsidRPr="00A71FA6">
        <w:t>board.updateCard</w:t>
      </w:r>
      <w:proofErr w:type="spellEnd"/>
      <w:proofErr w:type="gramEnd"/>
      <w:r w:rsidRPr="00A71FA6">
        <w:t>(</w:t>
      </w:r>
      <w:proofErr w:type="spellStart"/>
      <w:r w:rsidRPr="00A71FA6">
        <w:t>card</w:t>
      </w:r>
      <w:proofErr w:type="spellEnd"/>
      <w:r w:rsidRPr="00A71FA6">
        <w:t>) pour remplacer la carte achetée par une nouvelle carte de la pile correspondante.</w:t>
      </w:r>
    </w:p>
    <w:p w14:paraId="5F606BB0" w14:textId="77777777" w:rsidR="00A71FA6" w:rsidRPr="00A71FA6" w:rsidRDefault="00A71FA6" w:rsidP="00A71FA6">
      <w:r w:rsidRPr="00A71FA6">
        <w:t>J'ai choisi de stocker juste la carte dans l'attribut plutôt que ses coordonnées (tier, col) parce que la carte contient déjà toutes les informations nécessaires : son coût, ses points, son type. C'est plus simple et plus logique.</w:t>
      </w:r>
    </w:p>
    <w:p w14:paraId="11103387" w14:textId="77777777" w:rsidR="00A71FA6" w:rsidRPr="00A71FA6" w:rsidRDefault="00A71FA6" w:rsidP="00A71FA6">
      <w:pPr>
        <w:rPr>
          <w:b/>
          <w:bCs/>
        </w:rPr>
      </w:pPr>
      <w:proofErr w:type="spellStart"/>
      <w:r w:rsidRPr="00A71FA6">
        <w:rPr>
          <w:b/>
          <w:bCs/>
        </w:rPr>
        <w:t>DiscardTokensAction</w:t>
      </w:r>
      <w:proofErr w:type="spellEnd"/>
      <w:r w:rsidRPr="00A71FA6">
        <w:rPr>
          <w:b/>
          <w:bCs/>
        </w:rPr>
        <w:t xml:space="preserve"> - Défausser des jetons</w:t>
      </w:r>
    </w:p>
    <w:p w14:paraId="35958DCC" w14:textId="77777777" w:rsidR="00A71FA6" w:rsidRPr="00A71FA6" w:rsidRDefault="00A71FA6" w:rsidP="00A71FA6">
      <w:r w:rsidRPr="00A71FA6">
        <w:t>Cette action est utilisée quand un joueur possède plus de 10 jetons, ce qui n'est pas autorisé par les règles. Le joueur doit alors défausser des jetons pour revenir à 10 maximum. Les jetons défaussés retournent sur le plateau.</w:t>
      </w:r>
      <w:r w:rsidRPr="00A71FA6">
        <w:rPr>
          <w:rFonts w:ascii="Arial" w:hAnsi="Arial" w:cs="Arial"/>
        </w:rPr>
        <w:t>​</w:t>
      </w:r>
    </w:p>
    <w:p w14:paraId="456D9716" w14:textId="77777777" w:rsidR="00A71FA6" w:rsidRPr="00A71FA6" w:rsidRDefault="00A71FA6" w:rsidP="00A71FA6">
      <w:r w:rsidRPr="00A71FA6">
        <w:t>L'attribut </w:t>
      </w:r>
      <w:proofErr w:type="spellStart"/>
      <w:r w:rsidRPr="00A71FA6">
        <w:t>toDiscard</w:t>
      </w:r>
      <w:proofErr w:type="spellEnd"/>
      <w:r w:rsidRPr="00A71FA6">
        <w:t xml:space="preserve"> est un objet </w:t>
      </w:r>
      <w:proofErr w:type="spellStart"/>
      <w:r w:rsidRPr="00A71FA6">
        <w:t>Resources</w:t>
      </w:r>
      <w:proofErr w:type="spellEnd"/>
      <w:r w:rsidRPr="00A71FA6">
        <w:t xml:space="preserve"> qui contient les quantités de chaque type de ressource à défausser. Par exemple, si le joueur veut défausser 2 diamants et 1 rubis, cet objet </w:t>
      </w:r>
      <w:proofErr w:type="spellStart"/>
      <w:r w:rsidRPr="00A71FA6">
        <w:t>Resources</w:t>
      </w:r>
      <w:proofErr w:type="spellEnd"/>
      <w:r w:rsidRPr="00A71FA6">
        <w:t xml:space="preserve"> contiendra ces valeurs.</w:t>
      </w:r>
    </w:p>
    <w:p w14:paraId="184A07E1" w14:textId="77777777" w:rsidR="00A71FA6" w:rsidRPr="00A71FA6" w:rsidRDefault="00A71FA6" w:rsidP="00A71FA6">
      <w:r w:rsidRPr="00A71FA6">
        <w:t>La méthode </w:t>
      </w:r>
      <w:proofErr w:type="gramStart"/>
      <w:r w:rsidRPr="00A71FA6">
        <w:t>process(</w:t>
      </w:r>
      <w:proofErr w:type="gramEnd"/>
      <w:r w:rsidRPr="00A71FA6">
        <w:t>) parcourt tous les types de ressources et, pour chacun, vérifie s'il y a quelque chose à défausser (nb &gt; 0). Si oui, elle effectue le transfert inverse : retirer du joueur, ajouter au plateau. C'est exactement l'inverse de prendre des jetons.</w:t>
      </w:r>
    </w:p>
    <w:p w14:paraId="7767B019" w14:textId="5FDBADDC" w:rsidR="00A71FA6" w:rsidRPr="00A71FA6" w:rsidRDefault="00A71FA6" w:rsidP="00A71FA6">
      <w:r w:rsidRPr="00A71FA6">
        <w:t>La méthode </w:t>
      </w:r>
      <w:proofErr w:type="spellStart"/>
      <w:proofErr w:type="gramStart"/>
      <w:r w:rsidRPr="00A71FA6">
        <w:t>toString</w:t>
      </w:r>
      <w:proofErr w:type="spellEnd"/>
      <w:r w:rsidRPr="00A71FA6">
        <w:t>(</w:t>
      </w:r>
      <w:proofErr w:type="gramEnd"/>
      <w:r w:rsidRPr="00A71FA6">
        <w:t>) construit une description des jetons défaussés. Elle parcourt les ressources et affiche seulement celles dont la quantité est supérieure à 0. Par exemple : "Défausser : 2</w:t>
      </w:r>
      <w:r w:rsidRPr="00A71FA6">
        <w:rPr>
          <w:rFonts w:ascii="Segoe UI Symbol" w:hAnsi="Segoe UI Symbol" w:cs="Segoe UI Symbol"/>
        </w:rPr>
        <w:t>♦</w:t>
      </w:r>
      <w:r w:rsidRPr="00A71FA6">
        <w:t>D 1</w:t>
      </w:r>
      <w:r w:rsidRPr="00A71FA6">
        <w:rPr>
          <w:rFonts w:ascii="Segoe UI Symbol" w:hAnsi="Segoe UI Symbol" w:cs="Segoe UI Symbol"/>
        </w:rPr>
        <w:t>♥</w:t>
      </w:r>
      <w:r w:rsidRPr="00A71FA6">
        <w:t>R".</w:t>
      </w:r>
    </w:p>
    <w:p w14:paraId="5C14214B" w14:textId="77777777" w:rsidR="00A71FA6" w:rsidRPr="00A71FA6" w:rsidRDefault="00000000" w:rsidP="00A71FA6">
      <w:r>
        <w:pict w14:anchorId="05A03A0A">
          <v:rect id="_x0000_i1030" style="width:0;height:.75pt" o:hralign="center" o:hrstd="t" o:hr="t" fillcolor="#a0a0a0" stroked="f"/>
        </w:pict>
      </w:r>
    </w:p>
    <w:p w14:paraId="4EF73644" w14:textId="77777777" w:rsidR="00A71FA6" w:rsidRDefault="00A71FA6" w:rsidP="00A71FA6">
      <w:pPr>
        <w:rPr>
          <w:b/>
          <w:bCs/>
        </w:rPr>
      </w:pPr>
    </w:p>
    <w:p w14:paraId="0B4E22C6" w14:textId="09A9B7A7" w:rsidR="00A71FA6" w:rsidRPr="00A71FA6" w:rsidRDefault="00A71FA6" w:rsidP="00A71FA6">
      <w:pPr>
        <w:rPr>
          <w:b/>
          <w:bCs/>
        </w:rPr>
      </w:pPr>
      <w:r w:rsidRPr="00A71FA6">
        <w:rPr>
          <w:b/>
          <w:bCs/>
        </w:rPr>
        <w:lastRenderedPageBreak/>
        <w:t>Phase 6 : Création des types de joueurs</w:t>
      </w:r>
    </w:p>
    <w:p w14:paraId="4F98C851" w14:textId="77777777" w:rsidR="00A71FA6" w:rsidRPr="00A71FA6" w:rsidRDefault="00A71FA6" w:rsidP="00A71FA6">
      <w:pPr>
        <w:rPr>
          <w:b/>
          <w:bCs/>
        </w:rPr>
      </w:pPr>
      <w:r w:rsidRPr="00A71FA6">
        <w:rPr>
          <w:b/>
          <w:bCs/>
        </w:rPr>
        <w:t>Qu'est-ce qu'on a fait ?</w:t>
      </w:r>
    </w:p>
    <w:p w14:paraId="3349A2B8" w14:textId="77777777" w:rsidR="00A71FA6" w:rsidRPr="00A71FA6" w:rsidRDefault="00A71FA6" w:rsidP="00A71FA6">
      <w:r w:rsidRPr="00A71FA6">
        <w:t xml:space="preserve">Nous avons créé les deux classes de joueurs qui héritent de la classe abstraite Player : </w:t>
      </w:r>
      <w:proofErr w:type="spellStart"/>
      <w:r w:rsidRPr="00A71FA6">
        <w:t>DumbRobotPlayer</w:t>
      </w:r>
      <w:proofErr w:type="spellEnd"/>
      <w:r w:rsidRPr="00A71FA6">
        <w:t xml:space="preserve"> (robot stupide) et </w:t>
      </w:r>
      <w:proofErr w:type="spellStart"/>
      <w:r w:rsidRPr="00A71FA6">
        <w:t>HumanPlayer</w:t>
      </w:r>
      <w:proofErr w:type="spellEnd"/>
      <w:r w:rsidRPr="00A71FA6">
        <w:t xml:space="preserve"> (joueur humain). Ces deux classes implémentent les deux méthodes abstraites déclarées dans Player : </w:t>
      </w:r>
      <w:proofErr w:type="spellStart"/>
      <w:proofErr w:type="gramStart"/>
      <w:r w:rsidRPr="00A71FA6">
        <w:t>chooseAction</w:t>
      </w:r>
      <w:proofErr w:type="spellEnd"/>
      <w:r w:rsidRPr="00A71FA6">
        <w:t>(</w:t>
      </w:r>
      <w:proofErr w:type="gramEnd"/>
      <w:r w:rsidRPr="00A71FA6">
        <w:t>) qui permet au joueur de choisir quelle action effectuer, et </w:t>
      </w:r>
      <w:proofErr w:type="spellStart"/>
      <w:proofErr w:type="gramStart"/>
      <w:r w:rsidRPr="00A71FA6">
        <w:t>chooseDiscardingTokens</w:t>
      </w:r>
      <w:proofErr w:type="spellEnd"/>
      <w:r w:rsidRPr="00A71FA6">
        <w:t>(</w:t>
      </w:r>
      <w:proofErr w:type="gramEnd"/>
      <w:r w:rsidRPr="00A71FA6">
        <w:t>) qui permet de choisir quels jetons défausser quand on en a trop.</w:t>
      </w:r>
      <w:r w:rsidRPr="00A71FA6">
        <w:rPr>
          <w:rFonts w:ascii="Arial" w:hAnsi="Arial" w:cs="Arial"/>
        </w:rPr>
        <w:t>​</w:t>
      </w:r>
    </w:p>
    <w:p w14:paraId="2AF437C6" w14:textId="77777777" w:rsidR="00A71FA6" w:rsidRPr="00A71FA6" w:rsidRDefault="00A71FA6" w:rsidP="00A71FA6">
      <w:pPr>
        <w:rPr>
          <w:b/>
          <w:bCs/>
        </w:rPr>
      </w:pPr>
      <w:r w:rsidRPr="00A71FA6">
        <w:rPr>
          <w:b/>
          <w:bCs/>
        </w:rPr>
        <w:t>Pourquoi deux classes différentes ?</w:t>
      </w:r>
    </w:p>
    <w:p w14:paraId="760C72FB" w14:textId="77777777" w:rsidR="00A71FA6" w:rsidRPr="00A71FA6" w:rsidRDefault="00A71FA6" w:rsidP="00A71FA6">
      <w:r w:rsidRPr="00A71FA6">
        <w:t>Un joueur humain et un robot ne jouent pas de la même manière. Le joueur humain interagit avec l'utilisateur via le terminal : on lui affiche un menu, il tape son choix au clavier, on vérifie que son choix est valide, etc. Le robot calcule automatiquement son coup selon une stratégie préprogrammée, sans aucune interaction.</w:t>
      </w:r>
    </w:p>
    <w:p w14:paraId="56A3EF08" w14:textId="77777777" w:rsidR="00A71FA6" w:rsidRPr="00A71FA6" w:rsidRDefault="00A71FA6" w:rsidP="00A71FA6">
      <w:r w:rsidRPr="00A71FA6">
        <w:t>Si on avait tout mis dans une seule classe Player avec un attribut </w:t>
      </w:r>
      <w:proofErr w:type="spellStart"/>
      <w:r w:rsidRPr="00A71FA6">
        <w:t>boolean</w:t>
      </w:r>
      <w:proofErr w:type="spellEnd"/>
      <w:r w:rsidRPr="00A71FA6">
        <w:t xml:space="preserve"> </w:t>
      </w:r>
      <w:proofErr w:type="spellStart"/>
      <w:r w:rsidRPr="00A71FA6">
        <w:t>isHuman</w:t>
      </w:r>
      <w:proofErr w:type="spellEnd"/>
      <w:r w:rsidRPr="00A71FA6">
        <w:t>, le code serait rempli de conditions if (</w:t>
      </w:r>
      <w:proofErr w:type="spellStart"/>
      <w:r w:rsidRPr="00A71FA6">
        <w:t>isHuman</w:t>
      </w:r>
      <w:proofErr w:type="spellEnd"/>
      <w:r w:rsidRPr="00A71FA6">
        <w:t xml:space="preserve">) </w:t>
      </w:r>
      <w:proofErr w:type="gramStart"/>
      <w:r w:rsidRPr="00A71FA6">
        <w:t>{ ...</w:t>
      </w:r>
      <w:proofErr w:type="gramEnd"/>
      <w:r w:rsidRPr="00A71FA6">
        <w:t xml:space="preserve"> } </w:t>
      </w:r>
      <w:proofErr w:type="spellStart"/>
      <w:r w:rsidRPr="00A71FA6">
        <w:t>else</w:t>
      </w:r>
      <w:proofErr w:type="spellEnd"/>
      <w:r w:rsidRPr="00A71FA6">
        <w:t xml:space="preserve"> </w:t>
      </w:r>
      <w:proofErr w:type="gramStart"/>
      <w:r w:rsidRPr="00A71FA6">
        <w:t>{ ...</w:t>
      </w:r>
      <w:proofErr w:type="gramEnd"/>
      <w:r w:rsidRPr="00A71FA6">
        <w:t xml:space="preserve"> } partout. Ça aurait été très difficile à lire et à maintenir. En utilisant l'héritage, chaque classe a son propre code bien séparé, et on bénéficie du polymorphisme : peu importe le type de joueur, on appelle </w:t>
      </w:r>
      <w:proofErr w:type="spellStart"/>
      <w:proofErr w:type="gramStart"/>
      <w:r w:rsidRPr="00A71FA6">
        <w:t>player.chooseAction</w:t>
      </w:r>
      <w:proofErr w:type="spellEnd"/>
      <w:proofErr w:type="gramEnd"/>
      <w:r w:rsidRPr="00A71FA6">
        <w:t>(</w:t>
      </w:r>
      <w:proofErr w:type="spellStart"/>
      <w:r w:rsidRPr="00A71FA6">
        <w:t>board</w:t>
      </w:r>
      <w:proofErr w:type="spellEnd"/>
      <w:r w:rsidRPr="00A71FA6">
        <w:t>) et chaque joueur fait sa version.</w:t>
      </w:r>
    </w:p>
    <w:p w14:paraId="6A15FCD1" w14:textId="77777777" w:rsidR="00A71FA6" w:rsidRPr="00A71FA6" w:rsidRDefault="00A71FA6" w:rsidP="00A71FA6">
      <w:pPr>
        <w:rPr>
          <w:b/>
          <w:bCs/>
        </w:rPr>
      </w:pPr>
      <w:proofErr w:type="spellStart"/>
      <w:r w:rsidRPr="00A71FA6">
        <w:rPr>
          <w:b/>
          <w:bCs/>
        </w:rPr>
        <w:t>DumbRobotPlayer</w:t>
      </w:r>
      <w:proofErr w:type="spellEnd"/>
      <w:r w:rsidRPr="00A71FA6">
        <w:rPr>
          <w:b/>
          <w:bCs/>
        </w:rPr>
        <w:t xml:space="preserve"> - La stratégie simple</w:t>
      </w:r>
    </w:p>
    <w:p w14:paraId="6890C1E1" w14:textId="77777777" w:rsidR="00A71FA6" w:rsidRPr="00A71FA6" w:rsidRDefault="00A71FA6" w:rsidP="00A71FA6">
      <w:r w:rsidRPr="00A71FA6">
        <w:t>Le cahier des charges demande que le robot stupide suive une stratégie dans un ordre précis :</w:t>
      </w:r>
      <w:r w:rsidRPr="00A71FA6">
        <w:rPr>
          <w:rFonts w:ascii="Arial" w:hAnsi="Arial" w:cs="Arial"/>
        </w:rPr>
        <w:t>​</w:t>
      </w:r>
    </w:p>
    <w:p w14:paraId="146ABA6B" w14:textId="77777777" w:rsidR="00A71FA6" w:rsidRPr="00A71FA6" w:rsidRDefault="00A71FA6" w:rsidP="00A71FA6">
      <w:pPr>
        <w:numPr>
          <w:ilvl w:val="0"/>
          <w:numId w:val="1"/>
        </w:numPr>
      </w:pPr>
      <w:r w:rsidRPr="00A71FA6">
        <w:t>Essayer d'acheter une carte (en commençant par le niveau le plus élevé)</w:t>
      </w:r>
    </w:p>
    <w:p w14:paraId="5D7E6101" w14:textId="77777777" w:rsidR="00A71FA6" w:rsidRPr="00A71FA6" w:rsidRDefault="00A71FA6" w:rsidP="00A71FA6">
      <w:pPr>
        <w:numPr>
          <w:ilvl w:val="0"/>
          <w:numId w:val="1"/>
        </w:numPr>
      </w:pPr>
      <w:r w:rsidRPr="00A71FA6">
        <w:t>Essayer de prendre 2 jetons identiques</w:t>
      </w:r>
    </w:p>
    <w:p w14:paraId="545C3DCD" w14:textId="77777777" w:rsidR="00A71FA6" w:rsidRPr="00A71FA6" w:rsidRDefault="00A71FA6" w:rsidP="00A71FA6">
      <w:pPr>
        <w:numPr>
          <w:ilvl w:val="0"/>
          <w:numId w:val="1"/>
        </w:numPr>
      </w:pPr>
      <w:r w:rsidRPr="00A71FA6">
        <w:t>Essayer de prendre 3 jetons différents</w:t>
      </w:r>
    </w:p>
    <w:p w14:paraId="71BBC486" w14:textId="77777777" w:rsidR="00A71FA6" w:rsidRPr="00A71FA6" w:rsidRDefault="00A71FA6" w:rsidP="00A71FA6">
      <w:pPr>
        <w:numPr>
          <w:ilvl w:val="0"/>
          <w:numId w:val="1"/>
        </w:numPr>
      </w:pPr>
      <w:r w:rsidRPr="00A71FA6">
        <w:t>Passer son tour</w:t>
      </w:r>
    </w:p>
    <w:p w14:paraId="4B6F4DD4" w14:textId="77777777" w:rsidR="00A71FA6" w:rsidRPr="00A71FA6" w:rsidRDefault="00A71FA6" w:rsidP="00A71FA6">
      <w:r w:rsidRPr="00A71FA6">
        <w:t>Cette stratégie est "stupide" parce qu'elle est très prévisible et ne s'adapte pas vraiment à la situation du jeu. Un bon joueur regarderait quelles cartes sont accessibles, lesquelles donnent le plus de points, quels bonus sont les plus utiles, etc. Le robot stupide, lui, essaie juste d'acheter n'importe quelle carte de niveau 3, et si ça ne marche pas, n'importe quelle carte de niveau 2, etc.</w:t>
      </w:r>
    </w:p>
    <w:p w14:paraId="08098F51" w14:textId="77777777" w:rsidR="00A71FA6" w:rsidRPr="00A71FA6" w:rsidRDefault="00A71FA6" w:rsidP="00A71FA6">
      <w:r w:rsidRPr="00A71FA6">
        <w:t>La méthode </w:t>
      </w:r>
      <w:proofErr w:type="spellStart"/>
      <w:proofErr w:type="gramStart"/>
      <w:r w:rsidRPr="00A71FA6">
        <w:t>chooseAction</w:t>
      </w:r>
      <w:proofErr w:type="spellEnd"/>
      <w:r w:rsidRPr="00A71FA6">
        <w:t>(</w:t>
      </w:r>
      <w:proofErr w:type="gramEnd"/>
      <w:r w:rsidRPr="00A71FA6">
        <w:t>) implémente cette stratégie avec des boucles et des conditions. Pour la priorité 1 (acheter une carte), on utilise deux boucles imbriquées : la boucle externe parcourt les niveaux de 3 à 1 (for (</w:t>
      </w:r>
      <w:proofErr w:type="spellStart"/>
      <w:r w:rsidRPr="00A71FA6">
        <w:t>int</w:t>
      </w:r>
      <w:proofErr w:type="spellEnd"/>
      <w:r w:rsidRPr="00A71FA6">
        <w:t xml:space="preserve"> tier = </w:t>
      </w:r>
      <w:proofErr w:type="gramStart"/>
      <w:r w:rsidRPr="00A71FA6">
        <w:t>3;</w:t>
      </w:r>
      <w:proofErr w:type="gramEnd"/>
      <w:r w:rsidRPr="00A71FA6">
        <w:t xml:space="preserve"> tier &gt;= </w:t>
      </w:r>
      <w:proofErr w:type="gramStart"/>
      <w:r w:rsidRPr="00A71FA6">
        <w:t>1;</w:t>
      </w:r>
      <w:proofErr w:type="gramEnd"/>
      <w:r w:rsidRPr="00A71FA6">
        <w:t xml:space="preserve"> tier--)), et la boucle interne parcourt les 4 colonnes de cartes visibles pour ce niveau. Pour chaque carte, on vérifie qu'elle existe (</w:t>
      </w:r>
      <w:proofErr w:type="spellStart"/>
      <w:r w:rsidRPr="00A71FA6">
        <w:t>card</w:t>
      </w:r>
      <w:proofErr w:type="spellEnd"/>
      <w:proofErr w:type="gramStart"/>
      <w:r w:rsidRPr="00A71FA6">
        <w:t xml:space="preserve"> !=</w:t>
      </w:r>
      <w:proofErr w:type="gramEnd"/>
      <w:r w:rsidRPr="00A71FA6">
        <w:t xml:space="preserve"> </w:t>
      </w:r>
      <w:proofErr w:type="spellStart"/>
      <w:r w:rsidRPr="00A71FA6">
        <w:t>null</w:t>
      </w:r>
      <w:proofErr w:type="spellEnd"/>
      <w:r w:rsidRPr="00A71FA6">
        <w:t>) et qu'on peut l'acheter (</w:t>
      </w:r>
      <w:proofErr w:type="spellStart"/>
      <w:r w:rsidRPr="00A71FA6">
        <w:t>canBuyCard</w:t>
      </w:r>
      <w:proofErr w:type="spellEnd"/>
      <w:r w:rsidRPr="00A71FA6">
        <w:t>(</w:t>
      </w:r>
      <w:proofErr w:type="spellStart"/>
      <w:r w:rsidRPr="00A71FA6">
        <w:t>card</w:t>
      </w:r>
      <w:proofErr w:type="spellEnd"/>
      <w:r w:rsidRPr="00A71FA6">
        <w:t xml:space="preserve">)). Si oui, on retourne immédiatement une </w:t>
      </w:r>
      <w:proofErr w:type="spellStart"/>
      <w:r w:rsidRPr="00A71FA6">
        <w:t>BuyCardAction</w:t>
      </w:r>
      <w:proofErr w:type="spellEnd"/>
      <w:r w:rsidRPr="00A71FA6">
        <w:t xml:space="preserve"> avec cette carte, sans chercher plus loin.</w:t>
      </w:r>
    </w:p>
    <w:p w14:paraId="71CBCCF9" w14:textId="77777777" w:rsidR="00A71FA6" w:rsidRPr="00A71FA6" w:rsidRDefault="00A71FA6" w:rsidP="00A71FA6">
      <w:r w:rsidRPr="00A71FA6">
        <w:lastRenderedPageBreak/>
        <w:t>Si aucune carte n'est achetable, on passe à la priorité 2 : prendre 2 jetons identiques. On parcourt simplement les 5 types de ressources et on prend la première qui a au moins 4 jetons disponibles.</w:t>
      </w:r>
    </w:p>
    <w:p w14:paraId="32834F4A" w14:textId="77777777" w:rsidR="00A71FA6" w:rsidRPr="00A71FA6" w:rsidRDefault="00A71FA6" w:rsidP="00A71FA6">
      <w:r w:rsidRPr="00A71FA6">
        <w:t>Si ça non plus ce n'est pas possible, on essaie la priorité 3 : prendre 3 jetons différents. On récupère la liste des ressources disponibles avec </w:t>
      </w:r>
      <w:proofErr w:type="spellStart"/>
      <w:proofErr w:type="gramStart"/>
      <w:r w:rsidRPr="00A71FA6">
        <w:t>board.getAvailableResources</w:t>
      </w:r>
      <w:proofErr w:type="spellEnd"/>
      <w:proofErr w:type="gramEnd"/>
      <w:r w:rsidRPr="00A71FA6">
        <w:t>(), et si elle contient au moins 3 éléments, on prend les 3 premiers.</w:t>
      </w:r>
    </w:p>
    <w:p w14:paraId="728593D6" w14:textId="77777777" w:rsidR="00A71FA6" w:rsidRPr="00A71FA6" w:rsidRDefault="00A71FA6" w:rsidP="00A71FA6">
      <w:r w:rsidRPr="00A71FA6">
        <w:t xml:space="preserve">Enfin, si rien n'est possible, on retourne une </w:t>
      </w:r>
      <w:proofErr w:type="spellStart"/>
      <w:r w:rsidRPr="00A71FA6">
        <w:t>PassAction</w:t>
      </w:r>
      <w:proofErr w:type="spellEnd"/>
      <w:r w:rsidRPr="00A71FA6">
        <w:t>. Ça arrive rarement, mais ça peut arriver si le plateau n'a presque plus de jetons et qu'on ne peut acheter aucune carte.</w:t>
      </w:r>
    </w:p>
    <w:p w14:paraId="09855D4D" w14:textId="77777777" w:rsidR="00A71FA6" w:rsidRPr="00A71FA6" w:rsidRDefault="00A71FA6" w:rsidP="00A71FA6">
      <w:r w:rsidRPr="00A71FA6">
        <w:t xml:space="preserve">Pour la défausse des jetons, le robot choisit complètement au hasard. On utilise la classe </w:t>
      </w:r>
      <w:proofErr w:type="spellStart"/>
      <w:r w:rsidRPr="00A71FA6">
        <w:t>Random</w:t>
      </w:r>
      <w:proofErr w:type="spellEnd"/>
      <w:r w:rsidRPr="00A71FA6">
        <w:t xml:space="preserve"> de Java pour sélectionner aléatoirement des ressources jusqu'à revenir à 10 jetons. Ce n'est pas optimal (il vaudrait mieux garder les jetons les plus utiles), mais c'est cohérent avec l'idée d'un "robot stupide".</w:t>
      </w:r>
    </w:p>
    <w:p w14:paraId="5C58FD75" w14:textId="77777777" w:rsidR="00A71FA6" w:rsidRPr="00A71FA6" w:rsidRDefault="00A71FA6" w:rsidP="00A71FA6">
      <w:pPr>
        <w:rPr>
          <w:b/>
          <w:bCs/>
        </w:rPr>
      </w:pPr>
      <w:proofErr w:type="spellStart"/>
      <w:r w:rsidRPr="00A71FA6">
        <w:rPr>
          <w:b/>
          <w:bCs/>
        </w:rPr>
        <w:t>HumanPlayer</w:t>
      </w:r>
      <w:proofErr w:type="spellEnd"/>
      <w:r w:rsidRPr="00A71FA6">
        <w:rPr>
          <w:b/>
          <w:bCs/>
        </w:rPr>
        <w:t xml:space="preserve"> - L'interaction avec l'utilisateur</w:t>
      </w:r>
    </w:p>
    <w:p w14:paraId="5D004AF8" w14:textId="77777777" w:rsidR="00A71FA6" w:rsidRPr="00A71FA6" w:rsidRDefault="00A71FA6" w:rsidP="00A71FA6">
      <w:r w:rsidRPr="00A71FA6">
        <w:t>Pour le joueur humain, tout est beaucoup plus compliqué parce qu'il faut gérer l'interaction avec l'utilisateur : afficher les options, lire les entrées, valider qu'elles sont correctes, redemander en cas d'erreur, etc.</w:t>
      </w:r>
    </w:p>
    <w:p w14:paraId="6F48E149" w14:textId="77777777" w:rsidR="00A71FA6" w:rsidRPr="00A71FA6" w:rsidRDefault="00A71FA6" w:rsidP="00A71FA6">
      <w:r w:rsidRPr="00A71FA6">
        <w:t>La méthode </w:t>
      </w:r>
      <w:proofErr w:type="spellStart"/>
      <w:proofErr w:type="gramStart"/>
      <w:r w:rsidRPr="00A71FA6">
        <w:t>chooseAction</w:t>
      </w:r>
      <w:proofErr w:type="spellEnd"/>
      <w:r w:rsidRPr="00A71FA6">
        <w:t>(</w:t>
      </w:r>
      <w:proofErr w:type="gramEnd"/>
      <w:r w:rsidRPr="00A71FA6">
        <w:t>) commence par afficher un menu numéroté avec les 4 types d'actions possibles. On utilise </w:t>
      </w:r>
      <w:proofErr w:type="spellStart"/>
      <w:r w:rsidRPr="00A71FA6">
        <w:t>Game.display.out.println</w:t>
      </w:r>
      <w:proofErr w:type="spellEnd"/>
      <w:r w:rsidRPr="00A71FA6">
        <w:t>() pour l'affichage, comme indiqué dans le code fourni. On ne peut pas utiliser directement </w:t>
      </w:r>
      <w:proofErr w:type="spellStart"/>
      <w:r w:rsidRPr="00A71FA6">
        <w:t>System.out</w:t>
      </w:r>
      <w:proofErr w:type="spellEnd"/>
      <w:r w:rsidRPr="00A71FA6">
        <w:t> parce que le projet utilise une classe Display spéciale qui gère l'affichage sur deux zones (le plateau en haut, la console en bas).</w:t>
      </w:r>
      <w:r w:rsidRPr="00A71FA6">
        <w:rPr>
          <w:rFonts w:ascii="Arial" w:hAnsi="Arial" w:cs="Arial"/>
        </w:rPr>
        <w:t>​</w:t>
      </w:r>
    </w:p>
    <w:p w14:paraId="59F79B83" w14:textId="77777777" w:rsidR="00A71FA6" w:rsidRPr="00A71FA6" w:rsidRDefault="00A71FA6" w:rsidP="00A71FA6">
      <w:r w:rsidRPr="00A71FA6">
        <w:t>On lit le choix avec un Scanner connecté à Game.display.in. L'utilisateur tape un nombre entre 1 et 4, et selon ce nombre, on appelle une méthode privée différente : </w:t>
      </w:r>
      <w:proofErr w:type="spellStart"/>
      <w:proofErr w:type="gramStart"/>
      <w:r w:rsidRPr="00A71FA6">
        <w:t>askPickSameTokens</w:t>
      </w:r>
      <w:proofErr w:type="spellEnd"/>
      <w:r w:rsidRPr="00A71FA6">
        <w:t>(</w:t>
      </w:r>
      <w:proofErr w:type="gramEnd"/>
      <w:r w:rsidRPr="00A71FA6">
        <w:t>), </w:t>
      </w:r>
      <w:proofErr w:type="spellStart"/>
      <w:proofErr w:type="gramStart"/>
      <w:r w:rsidRPr="00A71FA6">
        <w:t>askPickDiffTokens</w:t>
      </w:r>
      <w:proofErr w:type="spellEnd"/>
      <w:r w:rsidRPr="00A71FA6">
        <w:t>(</w:t>
      </w:r>
      <w:proofErr w:type="gramEnd"/>
      <w:r w:rsidRPr="00A71FA6">
        <w:t>), </w:t>
      </w:r>
      <w:proofErr w:type="spellStart"/>
      <w:proofErr w:type="gramStart"/>
      <w:r w:rsidRPr="00A71FA6">
        <w:t>askBuyCard</w:t>
      </w:r>
      <w:proofErr w:type="spellEnd"/>
      <w:r w:rsidRPr="00A71FA6">
        <w:t>(</w:t>
      </w:r>
      <w:proofErr w:type="gramEnd"/>
      <w:r w:rsidRPr="00A71FA6">
        <w:t xml:space="preserve">), ou on retourne directement une </w:t>
      </w:r>
      <w:proofErr w:type="spellStart"/>
      <w:r w:rsidRPr="00A71FA6">
        <w:t>PassAction</w:t>
      </w:r>
      <w:proofErr w:type="spellEnd"/>
      <w:r w:rsidRPr="00A71FA6">
        <w:t>.</w:t>
      </w:r>
    </w:p>
    <w:p w14:paraId="0B15E34F" w14:textId="77777777" w:rsidR="00A71FA6" w:rsidRPr="00A71FA6" w:rsidRDefault="00A71FA6" w:rsidP="00A71FA6">
      <w:r w:rsidRPr="00A71FA6">
        <w:t>J'ai utilisé un </w:t>
      </w:r>
      <w:proofErr w:type="spellStart"/>
      <w:r w:rsidRPr="00A71FA6">
        <w:t>while</w:t>
      </w:r>
      <w:proofErr w:type="spellEnd"/>
      <w:r w:rsidRPr="00A71FA6">
        <w:t xml:space="preserve"> (</w:t>
      </w:r>
      <w:proofErr w:type="spellStart"/>
      <w:r w:rsidRPr="00A71FA6">
        <w:t>true</w:t>
      </w:r>
      <w:proofErr w:type="spellEnd"/>
      <w:r w:rsidRPr="00A71FA6">
        <w:t>) avec un switch pour créer une boucle infinie qui ne se termine que quand l'utilisateur fait un choix valide. Si l'utilisateur tape quelque chose d'invalide (un nombre hors de 1-4, ou pire, une lettre), on affiche un message d'erreur et on redemande. Le </w:t>
      </w:r>
      <w:proofErr w:type="spellStart"/>
      <w:r w:rsidRPr="00A71FA6">
        <w:t>try</w:t>
      </w:r>
      <w:proofErr w:type="spellEnd"/>
      <w:r w:rsidRPr="00A71FA6">
        <w:t>-catch autour de </w:t>
      </w:r>
      <w:proofErr w:type="spellStart"/>
      <w:proofErr w:type="gramStart"/>
      <w:r w:rsidRPr="00A71FA6">
        <w:t>scanner.nextInt</w:t>
      </w:r>
      <w:proofErr w:type="spellEnd"/>
      <w:proofErr w:type="gramEnd"/>
      <w:r w:rsidRPr="00A71FA6">
        <w:t>() permet de gérer le cas où l'utilisateur tape n'importe quoi qui n'est pas un nombre.</w:t>
      </w:r>
    </w:p>
    <w:p w14:paraId="61BE04B2" w14:textId="77777777" w:rsidR="00A71FA6" w:rsidRPr="00A71FA6" w:rsidRDefault="00A71FA6" w:rsidP="00A71FA6">
      <w:pPr>
        <w:rPr>
          <w:b/>
          <w:bCs/>
        </w:rPr>
      </w:pPr>
      <w:r w:rsidRPr="00A71FA6">
        <w:rPr>
          <w:b/>
          <w:bCs/>
        </w:rPr>
        <w:t xml:space="preserve">Les méthodes </w:t>
      </w:r>
      <w:proofErr w:type="spellStart"/>
      <w:r w:rsidRPr="00A71FA6">
        <w:rPr>
          <w:b/>
          <w:bCs/>
        </w:rPr>
        <w:t>ask</w:t>
      </w:r>
      <w:proofErr w:type="spellEnd"/>
      <w:r w:rsidRPr="00A71FA6">
        <w:rPr>
          <w:b/>
          <w:bCs/>
        </w:rPr>
        <w:t>... - Validation des entrées</w:t>
      </w:r>
    </w:p>
    <w:p w14:paraId="51C706F1" w14:textId="77777777" w:rsidR="00A71FA6" w:rsidRPr="00A71FA6" w:rsidRDefault="00A71FA6" w:rsidP="00A71FA6">
      <w:r w:rsidRPr="00A71FA6">
        <w:t>Chaque type d'action a sa propre méthode privée pour demander les détails à l'utilisateur. Ces méthodes ont toutes la même structure : afficher les informations utiles, demander la saisie, valider, redemander si invalide (récursion), et retourner l'Action correspondante.</w:t>
      </w:r>
    </w:p>
    <w:p w14:paraId="5B622311" w14:textId="77777777" w:rsidR="00A71FA6" w:rsidRPr="00A71FA6" w:rsidRDefault="00A71FA6" w:rsidP="00A71FA6">
      <w:r w:rsidRPr="00A71FA6">
        <w:lastRenderedPageBreak/>
        <w:t>Pour </w:t>
      </w:r>
      <w:proofErr w:type="spellStart"/>
      <w:proofErr w:type="gramStart"/>
      <w:r w:rsidRPr="00A71FA6">
        <w:t>askPickSameTokens</w:t>
      </w:r>
      <w:proofErr w:type="spellEnd"/>
      <w:r w:rsidRPr="00A71FA6">
        <w:t>(</w:t>
      </w:r>
      <w:proofErr w:type="gramEnd"/>
      <w:r w:rsidRPr="00A71FA6">
        <w:t>), on affiche d'abord toutes les ressources disponibles avec leur quantité. Ensuite, on demande à l'utilisateur de taper une lettre : D pour diamant, S pour saphir, E pour émeraude, R pour rubis, O pour onyx. On convertit cette lettre en Resource avec la méthode </w:t>
      </w:r>
      <w:proofErr w:type="spellStart"/>
      <w:proofErr w:type="gramStart"/>
      <w:r w:rsidRPr="00A71FA6">
        <w:t>parseResource</w:t>
      </w:r>
      <w:proofErr w:type="spellEnd"/>
      <w:r w:rsidRPr="00A71FA6">
        <w:t>(</w:t>
      </w:r>
      <w:proofErr w:type="gramEnd"/>
      <w:r w:rsidRPr="00A71FA6">
        <w:t>) que j'ai créée. Si la ressource est invalide ou s'il n'y a pas assez de jetons (moins de 4), on affiche un message d'erreur et on rappelle récursivement la méthode pour redemander.</w:t>
      </w:r>
    </w:p>
    <w:p w14:paraId="5EE82302" w14:textId="77777777" w:rsidR="00A71FA6" w:rsidRPr="00A71FA6" w:rsidRDefault="00A71FA6" w:rsidP="00A71FA6">
      <w:r w:rsidRPr="00A71FA6">
        <w:t>Pour </w:t>
      </w:r>
      <w:proofErr w:type="spellStart"/>
      <w:proofErr w:type="gramStart"/>
      <w:r w:rsidRPr="00A71FA6">
        <w:t>askPickDiffTokens</w:t>
      </w:r>
      <w:proofErr w:type="spellEnd"/>
      <w:r w:rsidRPr="00A71FA6">
        <w:t>(</w:t>
      </w:r>
      <w:proofErr w:type="gramEnd"/>
      <w:r w:rsidRPr="00A71FA6">
        <w:t>), c'est plus complexe parce qu'il faut demander 3 ressources. On utilise une boucle for qui tourne 3 fois. À chaque tour, on demande une ressource, on la valide, et on vérifie qu'elle n'a pas déjà été choisie (avec </w:t>
      </w:r>
      <w:proofErr w:type="spellStart"/>
      <w:proofErr w:type="gramStart"/>
      <w:r w:rsidRPr="00A71FA6">
        <w:t>chosen.contains</w:t>
      </w:r>
      <w:proofErr w:type="spellEnd"/>
      <w:proofErr w:type="gramEnd"/>
      <w:r w:rsidRPr="00A71FA6">
        <w:t>(</w:t>
      </w:r>
      <w:proofErr w:type="spellStart"/>
      <w:r w:rsidRPr="00A71FA6">
        <w:t>res</w:t>
      </w:r>
      <w:proofErr w:type="spellEnd"/>
      <w:r w:rsidRPr="00A71FA6">
        <w:t>)). Si tout est bon, on l'ajoute à la liste. À la fin, on vérifie que les 3 ressources sont disponibles sur le plateau avec </w:t>
      </w:r>
      <w:proofErr w:type="spellStart"/>
      <w:proofErr w:type="gramStart"/>
      <w:r w:rsidRPr="00A71FA6">
        <w:t>board.canGiveDiffTokens</w:t>
      </w:r>
      <w:proofErr w:type="spellEnd"/>
      <w:proofErr w:type="gramEnd"/>
      <w:r w:rsidRPr="00A71FA6">
        <w:t>().</w:t>
      </w:r>
    </w:p>
    <w:p w14:paraId="0A93E9C8" w14:textId="77777777" w:rsidR="00A71FA6" w:rsidRPr="00A71FA6" w:rsidRDefault="00A71FA6" w:rsidP="00A71FA6">
      <w:r w:rsidRPr="00A71FA6">
        <w:t>Pour </w:t>
      </w:r>
      <w:proofErr w:type="spellStart"/>
      <w:proofErr w:type="gramStart"/>
      <w:r w:rsidRPr="00A71FA6">
        <w:t>askBuyCard</w:t>
      </w:r>
      <w:proofErr w:type="spellEnd"/>
      <w:r w:rsidRPr="00A71FA6">
        <w:t>(</w:t>
      </w:r>
      <w:proofErr w:type="gramEnd"/>
      <w:r w:rsidRPr="00A71FA6">
        <w:t>), on demande les coordonnées de la carte : le niveau (1-3) et la colonne (0-3). On récupère la carte avec </w:t>
      </w:r>
      <w:proofErr w:type="spellStart"/>
      <w:proofErr w:type="gramStart"/>
      <w:r w:rsidRPr="00A71FA6">
        <w:t>board.getCard</w:t>
      </w:r>
      <w:proofErr w:type="spellEnd"/>
      <w:proofErr w:type="gramEnd"/>
      <w:r w:rsidRPr="00A71FA6">
        <w:t>(tier, col), on vérifie qu'elle existe (</w:t>
      </w:r>
      <w:proofErr w:type="spellStart"/>
      <w:r w:rsidRPr="00A71FA6">
        <w:t>card</w:t>
      </w:r>
      <w:proofErr w:type="spellEnd"/>
      <w:proofErr w:type="gramStart"/>
      <w:r w:rsidRPr="00A71FA6">
        <w:t xml:space="preserve"> !=</w:t>
      </w:r>
      <w:proofErr w:type="gramEnd"/>
      <w:r w:rsidRPr="00A71FA6">
        <w:t xml:space="preserve"> </w:t>
      </w:r>
      <w:proofErr w:type="spellStart"/>
      <w:r w:rsidRPr="00A71FA6">
        <w:t>null</w:t>
      </w:r>
      <w:proofErr w:type="spellEnd"/>
      <w:r w:rsidRPr="00A71FA6">
        <w:t>) et qu'on peut l'acheter (</w:t>
      </w:r>
      <w:proofErr w:type="spellStart"/>
      <w:r w:rsidRPr="00A71FA6">
        <w:t>canBuyCard</w:t>
      </w:r>
      <w:proofErr w:type="spellEnd"/>
      <w:r w:rsidRPr="00A71FA6">
        <w:t>(</w:t>
      </w:r>
      <w:proofErr w:type="spellStart"/>
      <w:r w:rsidRPr="00A71FA6">
        <w:t>card</w:t>
      </w:r>
      <w:proofErr w:type="spellEnd"/>
      <w:r w:rsidRPr="00A71FA6">
        <w:t>)). Si le joueur essaie d'acheter une carte qu'il ne peut pas payer, on affiche le coût de la carte et on redemande.</w:t>
      </w:r>
    </w:p>
    <w:p w14:paraId="677C6044" w14:textId="77777777" w:rsidR="00A71FA6" w:rsidRPr="00A71FA6" w:rsidRDefault="00A71FA6" w:rsidP="00A71FA6">
      <w:pPr>
        <w:rPr>
          <w:b/>
          <w:bCs/>
        </w:rPr>
      </w:pPr>
      <w:r w:rsidRPr="00A71FA6">
        <w:rPr>
          <w:b/>
          <w:bCs/>
        </w:rPr>
        <w:t xml:space="preserve">La méthode </w:t>
      </w:r>
      <w:proofErr w:type="spellStart"/>
      <w:proofErr w:type="gramStart"/>
      <w:r w:rsidRPr="00A71FA6">
        <w:rPr>
          <w:b/>
          <w:bCs/>
        </w:rPr>
        <w:t>parseResource</w:t>
      </w:r>
      <w:proofErr w:type="spellEnd"/>
      <w:r w:rsidRPr="00A71FA6">
        <w:rPr>
          <w:b/>
          <w:bCs/>
        </w:rPr>
        <w:t>(</w:t>
      </w:r>
      <w:proofErr w:type="gramEnd"/>
      <w:r w:rsidRPr="00A71FA6">
        <w:rPr>
          <w:b/>
          <w:bCs/>
        </w:rPr>
        <w:t>)</w:t>
      </w:r>
    </w:p>
    <w:p w14:paraId="2985FCE7" w14:textId="77777777" w:rsidR="00A71FA6" w:rsidRPr="00A71FA6" w:rsidRDefault="00A71FA6" w:rsidP="00A71FA6">
      <w:r w:rsidRPr="00A71FA6">
        <w:t>J'ai créé cette petite méthode utilitaire pour convertir une lettre (D, S, E, R, O) en une valeur de l'énumération Resource. C'est juste un switch qui fait la correspondance. Elle retourne </w:t>
      </w:r>
      <w:proofErr w:type="spellStart"/>
      <w:r w:rsidRPr="00A71FA6">
        <w:t>null</w:t>
      </w:r>
      <w:proofErr w:type="spellEnd"/>
      <w:r w:rsidRPr="00A71FA6">
        <w:t> si la lettre est invalide, ce qui permet aux méthodes appelantes de détecter l'erreur.</w:t>
      </w:r>
    </w:p>
    <w:p w14:paraId="1443E87C" w14:textId="77777777" w:rsidR="00A71FA6" w:rsidRPr="00A71FA6" w:rsidRDefault="00A71FA6" w:rsidP="00A71FA6">
      <w:r w:rsidRPr="00A71FA6">
        <w:t xml:space="preserve">Cette méthode est privée parce qu'elle n'est utilisée que dans </w:t>
      </w:r>
      <w:proofErr w:type="spellStart"/>
      <w:r w:rsidRPr="00A71FA6">
        <w:t>HumanPlayer</w:t>
      </w:r>
      <w:proofErr w:type="spellEnd"/>
      <w:r w:rsidRPr="00A71FA6">
        <w:t>, elle ne fait pas partie de l'interface publique de la classe. C'est un détail d'implémentation.</w:t>
      </w:r>
    </w:p>
    <w:p w14:paraId="0C3AAA3A" w14:textId="77777777" w:rsidR="00A71FA6" w:rsidRPr="00A71FA6" w:rsidRDefault="00A71FA6" w:rsidP="00A71FA6">
      <w:pPr>
        <w:rPr>
          <w:b/>
          <w:bCs/>
        </w:rPr>
      </w:pPr>
      <w:r w:rsidRPr="00A71FA6">
        <w:rPr>
          <w:b/>
          <w:bCs/>
        </w:rPr>
        <w:t>La défausse pour le joueur humain</w:t>
      </w:r>
    </w:p>
    <w:p w14:paraId="41A129FE" w14:textId="77777777" w:rsidR="00A71FA6" w:rsidRPr="00A71FA6" w:rsidRDefault="00A71FA6" w:rsidP="00A71FA6">
      <w:r w:rsidRPr="00A71FA6">
        <w:t>La méthode </w:t>
      </w:r>
      <w:proofErr w:type="spellStart"/>
      <w:proofErr w:type="gramStart"/>
      <w:r w:rsidRPr="00A71FA6">
        <w:t>chooseDiscardingTokens</w:t>
      </w:r>
      <w:proofErr w:type="spellEnd"/>
      <w:r w:rsidRPr="00A71FA6">
        <w:t>(</w:t>
      </w:r>
      <w:proofErr w:type="gramEnd"/>
      <w:r w:rsidRPr="00A71FA6">
        <w:t xml:space="preserve">) pour </w:t>
      </w:r>
      <w:proofErr w:type="spellStart"/>
      <w:r w:rsidRPr="00A71FA6">
        <w:t>HumanPlayer</w:t>
      </w:r>
      <w:proofErr w:type="spellEnd"/>
      <w:r w:rsidRPr="00A71FA6">
        <w:t xml:space="preserve"> est similaire aux méthodes </w:t>
      </w:r>
      <w:proofErr w:type="spellStart"/>
      <w:r w:rsidRPr="00A71FA6">
        <w:t>ask</w:t>
      </w:r>
      <w:proofErr w:type="spellEnd"/>
      <w:proofErr w:type="gramStart"/>
      <w:r w:rsidRPr="00A71FA6">
        <w:t>...(</w:t>
      </w:r>
      <w:proofErr w:type="gramEnd"/>
      <w:r w:rsidRPr="00A71FA6">
        <w:t>) : elle affiche combien de jetons il faut défausser et les jetons actuels, puis elle demande un par un quels jetons défausser.</w:t>
      </w:r>
    </w:p>
    <w:p w14:paraId="5ED4D495" w14:textId="77777777" w:rsidR="00A71FA6" w:rsidRPr="00A71FA6" w:rsidRDefault="00A71FA6" w:rsidP="00A71FA6">
      <w:r w:rsidRPr="00A71FA6">
        <w:t>Une difficulté ici, c'est qu'il faut vérifier qu'on ne défausse pas plus de jetons qu'on en possède. Par exemple, si j'ai 2 diamants et que j'en ai déjà défaussé 1, je ne peux pas en défausser un deuxième. On fait ça en comparant </w:t>
      </w:r>
      <w:proofErr w:type="spellStart"/>
      <w:r w:rsidRPr="00A71FA6">
        <w:t>getNbResource</w:t>
      </w:r>
      <w:proofErr w:type="spellEnd"/>
      <w:r w:rsidRPr="00A71FA6">
        <w:t>(</w:t>
      </w:r>
      <w:proofErr w:type="spellStart"/>
      <w:r w:rsidRPr="00A71FA6">
        <w:t>res</w:t>
      </w:r>
      <w:proofErr w:type="spellEnd"/>
      <w:r w:rsidRPr="00A71FA6">
        <w:t>) (ce qu'on possède) avec </w:t>
      </w:r>
      <w:proofErr w:type="spellStart"/>
      <w:proofErr w:type="gramStart"/>
      <w:r w:rsidRPr="00A71FA6">
        <w:t>discard.getNbResource</w:t>
      </w:r>
      <w:proofErr w:type="spellEnd"/>
      <w:proofErr w:type="gramEnd"/>
      <w:r w:rsidRPr="00A71FA6">
        <w:t>(</w:t>
      </w:r>
      <w:proofErr w:type="spellStart"/>
      <w:r w:rsidRPr="00A71FA6">
        <w:t>res</w:t>
      </w:r>
      <w:proofErr w:type="spellEnd"/>
      <w:r w:rsidRPr="00A71FA6">
        <w:t>) (ce qu'on a déjà choisi de défausser).</w:t>
      </w:r>
    </w:p>
    <w:p w14:paraId="25EC33C5" w14:textId="77777777" w:rsidR="00A71FA6" w:rsidRPr="00A71FA6" w:rsidRDefault="00A71FA6" w:rsidP="00A71FA6">
      <w:pPr>
        <w:rPr>
          <w:b/>
          <w:bCs/>
        </w:rPr>
      </w:pPr>
      <w:r w:rsidRPr="00A71FA6">
        <w:rPr>
          <w:b/>
          <w:bCs/>
        </w:rPr>
        <w:t>Gestion du Scanner et du buffer</w:t>
      </w:r>
    </w:p>
    <w:p w14:paraId="718AC5A9" w14:textId="77777777" w:rsidR="00A71FA6" w:rsidRPr="00A71FA6" w:rsidRDefault="00A71FA6" w:rsidP="00A71FA6">
      <w:r w:rsidRPr="00A71FA6">
        <w:t>Un piège classique avec Scanner : quand on fait </w:t>
      </w:r>
      <w:proofErr w:type="spellStart"/>
      <w:proofErr w:type="gramStart"/>
      <w:r w:rsidRPr="00A71FA6">
        <w:t>scanner.nextInt</w:t>
      </w:r>
      <w:proofErr w:type="spellEnd"/>
      <w:proofErr w:type="gramEnd"/>
      <w:r w:rsidRPr="00A71FA6">
        <w:t>(), ça lit le nombre mais ça laisse le retour à la ligne (\n) dans le buffer. Si ensuite on fait </w:t>
      </w:r>
      <w:proofErr w:type="spellStart"/>
      <w:proofErr w:type="gramStart"/>
      <w:r w:rsidRPr="00A71FA6">
        <w:t>scanner.nextLine</w:t>
      </w:r>
      <w:proofErr w:type="spellEnd"/>
      <w:proofErr w:type="gramEnd"/>
      <w:r w:rsidRPr="00A71FA6">
        <w:t>(), on récupère juste ce retour à la ligne vide. C'est pour ça qu'il faut systématiquement faire </w:t>
      </w:r>
      <w:proofErr w:type="spellStart"/>
      <w:proofErr w:type="gramStart"/>
      <w:r w:rsidRPr="00A71FA6">
        <w:t>scanner.nextLine</w:t>
      </w:r>
      <w:proofErr w:type="spellEnd"/>
      <w:proofErr w:type="gramEnd"/>
      <w:r w:rsidRPr="00A71FA6">
        <w:t>() juste après </w:t>
      </w:r>
      <w:proofErr w:type="spellStart"/>
      <w:proofErr w:type="gramStart"/>
      <w:r w:rsidRPr="00A71FA6">
        <w:t>nextInt</w:t>
      </w:r>
      <w:proofErr w:type="spellEnd"/>
      <w:r w:rsidRPr="00A71FA6">
        <w:t>(</w:t>
      </w:r>
      <w:proofErr w:type="gramEnd"/>
      <w:r w:rsidRPr="00A71FA6">
        <w:t>) pour "consommer" ce retour à la ligne.</w:t>
      </w:r>
    </w:p>
    <w:p w14:paraId="73CDCDF7" w14:textId="77777777" w:rsidR="00A71FA6" w:rsidRPr="00A71FA6" w:rsidRDefault="00A71FA6" w:rsidP="00A71FA6">
      <w:r w:rsidRPr="00A71FA6">
        <w:lastRenderedPageBreak/>
        <w:t>Dans </w:t>
      </w:r>
      <w:proofErr w:type="spellStart"/>
      <w:proofErr w:type="gramStart"/>
      <w:r w:rsidRPr="00A71FA6">
        <w:t>chooseAction</w:t>
      </w:r>
      <w:proofErr w:type="spellEnd"/>
      <w:r w:rsidRPr="00A71FA6">
        <w:t>(</w:t>
      </w:r>
      <w:proofErr w:type="gramEnd"/>
      <w:r w:rsidRPr="00A71FA6">
        <w:t>), après avoir lu le choix avec </w:t>
      </w:r>
      <w:proofErr w:type="spellStart"/>
      <w:proofErr w:type="gramStart"/>
      <w:r w:rsidRPr="00A71FA6">
        <w:t>nextInt</w:t>
      </w:r>
      <w:proofErr w:type="spellEnd"/>
      <w:r w:rsidRPr="00A71FA6">
        <w:t>(</w:t>
      </w:r>
      <w:proofErr w:type="gramEnd"/>
      <w:r w:rsidRPr="00A71FA6">
        <w:t>), on fait </w:t>
      </w:r>
      <w:proofErr w:type="spellStart"/>
      <w:proofErr w:type="gramStart"/>
      <w:r w:rsidRPr="00A71FA6">
        <w:t>scanner.nextLine</w:t>
      </w:r>
      <w:proofErr w:type="spellEnd"/>
      <w:proofErr w:type="gramEnd"/>
      <w:r w:rsidRPr="00A71FA6">
        <w:t>() pour nettoyer le buffer avant de passer aux méthodes suivantes. Ça m'a pris un moment à comprendre ce bug quand j'ai testé le code.</w:t>
      </w:r>
    </w:p>
    <w:p w14:paraId="59DA2743" w14:textId="77777777" w:rsidR="00A71FA6" w:rsidRPr="00A71FA6" w:rsidRDefault="00000000" w:rsidP="00A71FA6">
      <w:r>
        <w:pict w14:anchorId="6EDF4089">
          <v:rect id="_x0000_i1031" style="width:0;height:.75pt" o:hralign="center" o:hrstd="t" o:hr="t" fillcolor="#a0a0a0" stroked="f"/>
        </w:pict>
      </w:r>
    </w:p>
    <w:p w14:paraId="72D03EDE" w14:textId="77777777" w:rsidR="008E6D4B" w:rsidRPr="008E6D4B" w:rsidRDefault="008E6D4B" w:rsidP="008E6D4B">
      <w:pPr>
        <w:rPr>
          <w:b/>
          <w:bCs/>
        </w:rPr>
      </w:pPr>
      <w:r w:rsidRPr="008E6D4B">
        <w:rPr>
          <w:b/>
          <w:bCs/>
        </w:rPr>
        <w:t>Phase 7 : Orchestration de la partie (Classe Game)</w:t>
      </w:r>
    </w:p>
    <w:p w14:paraId="3A08CD2D" w14:textId="77777777" w:rsidR="008E6D4B" w:rsidRPr="008E6D4B" w:rsidRDefault="008E6D4B" w:rsidP="008E6D4B">
      <w:pPr>
        <w:rPr>
          <w:b/>
          <w:bCs/>
        </w:rPr>
      </w:pPr>
      <w:r w:rsidRPr="008E6D4B">
        <w:rPr>
          <w:b/>
          <w:bCs/>
        </w:rPr>
        <w:t>Qu'est-ce qu'on a fait ?</w:t>
      </w:r>
    </w:p>
    <w:p w14:paraId="7EB3FB01" w14:textId="77777777" w:rsidR="008E6D4B" w:rsidRPr="008E6D4B" w:rsidRDefault="008E6D4B" w:rsidP="008E6D4B">
      <w:r w:rsidRPr="008E6D4B">
        <w:t>Nous avons complété la classe Game qui est le chef d'orchestre de tout le projet. Elle coordonne tous les éléments créés précédemment : le plateau (</w:t>
      </w:r>
      <w:proofErr w:type="spellStart"/>
      <w:r w:rsidRPr="008E6D4B">
        <w:t>Board</w:t>
      </w:r>
      <w:proofErr w:type="spellEnd"/>
      <w:r w:rsidRPr="008E6D4B">
        <w:t>), les joueurs (Player), et les actions (Action). C'est elle qui initialise une nouvelle partie, fait jouer les joueurs à tour de rôle, détecte la fin de partie, et annonce le gagnant.</w:t>
      </w:r>
    </w:p>
    <w:p w14:paraId="59B15663" w14:textId="77777777" w:rsidR="008E6D4B" w:rsidRPr="008E6D4B" w:rsidRDefault="008E6D4B" w:rsidP="008E6D4B">
      <w:pPr>
        <w:rPr>
          <w:b/>
          <w:bCs/>
        </w:rPr>
      </w:pPr>
      <w:r w:rsidRPr="008E6D4B">
        <w:rPr>
          <w:b/>
          <w:bCs/>
        </w:rPr>
        <w:t>Pourquoi cette classe était nécessaire ?</w:t>
      </w:r>
    </w:p>
    <w:p w14:paraId="034C0C14" w14:textId="77777777" w:rsidR="008E6D4B" w:rsidRPr="008E6D4B" w:rsidRDefault="008E6D4B" w:rsidP="008E6D4B">
      <w:r w:rsidRPr="008E6D4B">
        <w:t>Jusqu'à présent, on avait créé tous les composants du jeu séparément : les cartes, le plateau, les joueurs, les actions. Mais on n'avait aucun moyen de les faire fonctionner ensemble. La classe Game est comme le moteur d'un jeu vidéo : elle fait avancer le temps, gère les tours de jeu, et s'assure que les règles sont respectées.</w:t>
      </w:r>
    </w:p>
    <w:p w14:paraId="17781543" w14:textId="77777777" w:rsidR="008E6D4B" w:rsidRPr="008E6D4B" w:rsidRDefault="008E6D4B" w:rsidP="008E6D4B">
      <w:r w:rsidRPr="008E6D4B">
        <w:t>Sans Game, on pourrait créer un plateau et des joueurs, mais ils resteraient figés. Game donne vie au jeu en créant la boucle principale qui fait que chaque joueur joue à tour de rôle jusqu'à ce qu'un gagnant émerge.</w:t>
      </w:r>
    </w:p>
    <w:p w14:paraId="74D47572" w14:textId="77777777" w:rsidR="008E6D4B" w:rsidRPr="008E6D4B" w:rsidRDefault="008E6D4B" w:rsidP="008E6D4B">
      <w:pPr>
        <w:rPr>
          <w:b/>
          <w:bCs/>
        </w:rPr>
      </w:pPr>
      <w:r w:rsidRPr="008E6D4B">
        <w:rPr>
          <w:b/>
          <w:bCs/>
        </w:rPr>
        <w:t>Le constructeur : Initialisation de la partie</w:t>
      </w:r>
    </w:p>
    <w:p w14:paraId="15AA798C" w14:textId="77777777" w:rsidR="008E6D4B" w:rsidRPr="008E6D4B" w:rsidRDefault="008E6D4B" w:rsidP="008E6D4B">
      <w:r w:rsidRPr="008E6D4B">
        <w:t>Le constructeur de Game prend un seul paramètre : le nombre de joueurs (entre 2 et 4). C'est lui qui met en place tout ce qui est nécessaire pour commencer une partie.</w:t>
      </w:r>
    </w:p>
    <w:p w14:paraId="4805AF53" w14:textId="77777777" w:rsidR="008E6D4B" w:rsidRPr="008E6D4B" w:rsidRDefault="008E6D4B" w:rsidP="008E6D4B">
      <w:r w:rsidRPr="008E6D4B">
        <w:t xml:space="preserve">D'abord, on valide que le nombre de joueurs est correct. Si quelqu'un essaie de créer une partie avec 1 joueur ou 5 joueurs, on lance une </w:t>
      </w:r>
      <w:proofErr w:type="spellStart"/>
      <w:r w:rsidRPr="008E6D4B">
        <w:t>IllegalArgumentException</w:t>
      </w:r>
      <w:proofErr w:type="spellEnd"/>
      <w:r w:rsidRPr="008E6D4B">
        <w:t>. C'est une bonne pratique de valider les paramètres dès le début pour éviter des bugs plus tard.</w:t>
      </w:r>
    </w:p>
    <w:p w14:paraId="1D23D739" w14:textId="77777777" w:rsidR="008E6D4B" w:rsidRPr="008E6D4B" w:rsidRDefault="008E6D4B" w:rsidP="008E6D4B">
      <w:r w:rsidRPr="008E6D4B">
        <w:t xml:space="preserve">Ensuite, on crée le plateau avec new </w:t>
      </w:r>
      <w:proofErr w:type="spellStart"/>
      <w:r w:rsidRPr="008E6D4B">
        <w:t>Board</w:t>
      </w:r>
      <w:proofErr w:type="spellEnd"/>
      <w:r w:rsidRPr="008E6D4B">
        <w:t>(</w:t>
      </w:r>
      <w:proofErr w:type="spellStart"/>
      <w:r w:rsidRPr="008E6D4B">
        <w:t>nbOfPlayers</w:t>
      </w:r>
      <w:proofErr w:type="spellEnd"/>
      <w:r w:rsidRPr="008E6D4B">
        <w:t xml:space="preserve">). Le plateau s'initialise automatiquement : il lit le fichier CSV, crée toutes les cartes, les mélange, et met en place les cartes visibles et les jetons disponibles. Tout ça se fait dans le constructeur de </w:t>
      </w:r>
      <w:proofErr w:type="spellStart"/>
      <w:r w:rsidRPr="008E6D4B">
        <w:t>Board</w:t>
      </w:r>
      <w:proofErr w:type="spellEnd"/>
      <w:r w:rsidRPr="008E6D4B">
        <w:t xml:space="preserve"> qu'on avait créé en Phase 3.</w:t>
      </w:r>
    </w:p>
    <w:p w14:paraId="030477E8" w14:textId="77777777" w:rsidR="008E6D4B" w:rsidRPr="008E6D4B" w:rsidRDefault="008E6D4B" w:rsidP="008E6D4B">
      <w:r w:rsidRPr="008E6D4B">
        <w:t>Enfin, on crée les joueurs. Dans la version finale du projet, j'ai amélioré cette partie pour offrir plus de flexibilité (voir la section Améliorations ci-dessous), mais l'idée de base reste la même : créer une liste de joueurs avec un mélange de joueurs humains et de robots.</w:t>
      </w:r>
    </w:p>
    <w:p w14:paraId="5D78BCB9" w14:textId="77777777" w:rsidR="008E6D4B" w:rsidRPr="008E6D4B" w:rsidRDefault="008E6D4B" w:rsidP="008E6D4B">
      <w:pPr>
        <w:rPr>
          <w:b/>
          <w:bCs/>
        </w:rPr>
      </w:pPr>
      <w:r w:rsidRPr="008E6D4B">
        <w:rPr>
          <w:b/>
          <w:bCs/>
        </w:rPr>
        <w:t xml:space="preserve">La méthode </w:t>
      </w:r>
      <w:proofErr w:type="spellStart"/>
      <w:proofErr w:type="gramStart"/>
      <w:r w:rsidRPr="008E6D4B">
        <w:rPr>
          <w:b/>
          <w:bCs/>
        </w:rPr>
        <w:t>play</w:t>
      </w:r>
      <w:proofErr w:type="spellEnd"/>
      <w:r w:rsidRPr="008E6D4B">
        <w:rPr>
          <w:b/>
          <w:bCs/>
        </w:rPr>
        <w:t>(</w:t>
      </w:r>
      <w:proofErr w:type="gramEnd"/>
      <w:r w:rsidRPr="008E6D4B">
        <w:rPr>
          <w:b/>
          <w:bCs/>
        </w:rPr>
        <w:t>) : La boucle principale du jeu</w:t>
      </w:r>
    </w:p>
    <w:p w14:paraId="7BECDCF2" w14:textId="77777777" w:rsidR="008E6D4B" w:rsidRPr="008E6D4B" w:rsidRDefault="008E6D4B" w:rsidP="008E6D4B">
      <w:r w:rsidRPr="008E6D4B">
        <w:lastRenderedPageBreak/>
        <w:t>La méthode </w:t>
      </w:r>
      <w:proofErr w:type="spellStart"/>
      <w:proofErr w:type="gramStart"/>
      <w:r w:rsidRPr="008E6D4B">
        <w:t>play</w:t>
      </w:r>
      <w:proofErr w:type="spellEnd"/>
      <w:r w:rsidRPr="008E6D4B">
        <w:t>(</w:t>
      </w:r>
      <w:proofErr w:type="gramEnd"/>
      <w:r w:rsidRPr="008E6D4B">
        <w:t>) est le cœur du jeu. C'est une boucle </w:t>
      </w:r>
      <w:proofErr w:type="spellStart"/>
      <w:r w:rsidRPr="008E6D4B">
        <w:t>while</w:t>
      </w:r>
      <w:proofErr w:type="spellEnd"/>
      <w:r w:rsidRPr="008E6D4B">
        <w:t> qui continue tant que personne n'a gagné, c'est-à-dire tant que </w:t>
      </w:r>
      <w:proofErr w:type="spellStart"/>
      <w:proofErr w:type="gramStart"/>
      <w:r w:rsidRPr="008E6D4B">
        <w:t>isGameOver</w:t>
      </w:r>
      <w:proofErr w:type="spellEnd"/>
      <w:r w:rsidRPr="008E6D4B">
        <w:t>(</w:t>
      </w:r>
      <w:proofErr w:type="gramEnd"/>
      <w:r w:rsidRPr="008E6D4B">
        <w:t>) retourne false.</w:t>
      </w:r>
    </w:p>
    <w:p w14:paraId="48E53BA8" w14:textId="77777777" w:rsidR="008E6D4B" w:rsidRPr="008E6D4B" w:rsidRDefault="008E6D4B" w:rsidP="008E6D4B">
      <w:r w:rsidRPr="008E6D4B">
        <w:t>À chaque itération de la boucle, plusieurs choses se passent dans cet ordre précis :</w:t>
      </w:r>
    </w:p>
    <w:p w14:paraId="1D2E6CBB" w14:textId="77777777" w:rsidR="008E6D4B" w:rsidRPr="008E6D4B" w:rsidRDefault="008E6D4B" w:rsidP="008E6D4B">
      <w:pPr>
        <w:numPr>
          <w:ilvl w:val="0"/>
          <w:numId w:val="2"/>
        </w:numPr>
      </w:pPr>
      <w:r w:rsidRPr="008E6D4B">
        <w:rPr>
          <w:b/>
          <w:bCs/>
        </w:rPr>
        <w:t>Affichage</w:t>
      </w:r>
      <w:r w:rsidRPr="008E6D4B">
        <w:t> : On appelle display(</w:t>
      </w:r>
      <w:proofErr w:type="spellStart"/>
      <w:r w:rsidRPr="008E6D4B">
        <w:t>currentPlayer</w:t>
      </w:r>
      <w:proofErr w:type="spellEnd"/>
      <w:r w:rsidRPr="008E6D4B">
        <w:t>) qui affiche l'état complet du jeu : le plateau avec toutes les cartes visibles et les jetons disponibles, puis les informations de tous les joueurs (points, cartes possédées, jetons). Cette méthode était déjà fournie dans le code de départ.</w:t>
      </w:r>
    </w:p>
    <w:p w14:paraId="190E0D77" w14:textId="77777777" w:rsidR="008E6D4B" w:rsidRPr="008E6D4B" w:rsidRDefault="008E6D4B" w:rsidP="008E6D4B">
      <w:pPr>
        <w:numPr>
          <w:ilvl w:val="0"/>
          <w:numId w:val="2"/>
        </w:numPr>
      </w:pPr>
      <w:r w:rsidRPr="008E6D4B">
        <w:rPr>
          <w:b/>
          <w:bCs/>
        </w:rPr>
        <w:t>Tour du joueur</w:t>
      </w:r>
      <w:r w:rsidRPr="008E6D4B">
        <w:t> : On appelle move(</w:t>
      </w:r>
      <w:proofErr w:type="spellStart"/>
      <w:r w:rsidRPr="008E6D4B">
        <w:t>currentPlayer</w:t>
      </w:r>
      <w:proofErr w:type="spellEnd"/>
      <w:r w:rsidRPr="008E6D4B">
        <w:t>) qui gère le tour du joueur actuel. Le joueur choisit une action, l'exécute, et on affiche ce qu'il a fait.</w:t>
      </w:r>
    </w:p>
    <w:p w14:paraId="4B27454D" w14:textId="77777777" w:rsidR="008E6D4B" w:rsidRPr="008E6D4B" w:rsidRDefault="008E6D4B" w:rsidP="008E6D4B">
      <w:pPr>
        <w:numPr>
          <w:ilvl w:val="0"/>
          <w:numId w:val="2"/>
        </w:numPr>
      </w:pPr>
      <w:r w:rsidRPr="008E6D4B">
        <w:rPr>
          <w:b/>
          <w:bCs/>
        </w:rPr>
        <w:t>Défausse obligatoire</w:t>
      </w:r>
      <w:r w:rsidRPr="008E6D4B">
        <w:t> : On appelle </w:t>
      </w:r>
      <w:proofErr w:type="spellStart"/>
      <w:r w:rsidRPr="008E6D4B">
        <w:t>discardToken</w:t>
      </w:r>
      <w:proofErr w:type="spellEnd"/>
      <w:r w:rsidRPr="008E6D4B">
        <w:t>(</w:t>
      </w:r>
      <w:proofErr w:type="spellStart"/>
      <w:r w:rsidRPr="008E6D4B">
        <w:t>currentPlayer</w:t>
      </w:r>
      <w:proofErr w:type="spellEnd"/>
      <w:r w:rsidRPr="008E6D4B">
        <w:t xml:space="preserve">) qui vérifie si le joueur a plus de 10 jetons. Si c'est le cas, il doit obligatoirement en défausser jusqu'à revenir à 10. Cette règle est importante dans </w:t>
      </w:r>
      <w:proofErr w:type="spellStart"/>
      <w:r w:rsidRPr="008E6D4B">
        <w:t>Splendor</w:t>
      </w:r>
      <w:proofErr w:type="spellEnd"/>
      <w:r w:rsidRPr="008E6D4B">
        <w:t xml:space="preserve"> pour éviter qu'un joueur accumule trop de ressources.</w:t>
      </w:r>
    </w:p>
    <w:p w14:paraId="3C9A8838" w14:textId="77777777" w:rsidR="008E6D4B" w:rsidRPr="008E6D4B" w:rsidRDefault="008E6D4B" w:rsidP="008E6D4B">
      <w:pPr>
        <w:numPr>
          <w:ilvl w:val="0"/>
          <w:numId w:val="2"/>
        </w:numPr>
      </w:pPr>
      <w:r w:rsidRPr="008E6D4B">
        <w:rPr>
          <w:b/>
          <w:bCs/>
        </w:rPr>
        <w:t>Pause</w:t>
      </w:r>
      <w:r w:rsidRPr="008E6D4B">
        <w:t> : On fait une pause d'une seconde avec </w:t>
      </w:r>
      <w:proofErr w:type="spellStart"/>
      <w:r w:rsidRPr="008E6D4B">
        <w:t>Thread.sleep</w:t>
      </w:r>
      <w:proofErr w:type="spellEnd"/>
      <w:r w:rsidRPr="008E6D4B">
        <w:t>(1000) pour que l'utilisateur ait le temps de lire ce qui s'est passé avant que le tour suivant ne commence. Sans cette pause, tout défilerait trop vite, surtout quand ce sont les robots qui jouent.</w:t>
      </w:r>
    </w:p>
    <w:p w14:paraId="0F689FBE" w14:textId="77777777" w:rsidR="008E6D4B" w:rsidRPr="008E6D4B" w:rsidRDefault="008E6D4B" w:rsidP="008E6D4B">
      <w:pPr>
        <w:numPr>
          <w:ilvl w:val="0"/>
          <w:numId w:val="2"/>
        </w:numPr>
      </w:pPr>
      <w:r w:rsidRPr="008E6D4B">
        <w:rPr>
          <w:b/>
          <w:bCs/>
        </w:rPr>
        <w:t>Joueur suivant</w:t>
      </w:r>
      <w:r w:rsidRPr="008E6D4B">
        <w:t> : On passe au joueur suivant avec </w:t>
      </w:r>
      <w:proofErr w:type="spellStart"/>
      <w:r w:rsidRPr="008E6D4B">
        <w:t>currentPlayer</w:t>
      </w:r>
      <w:proofErr w:type="spellEnd"/>
      <w:r w:rsidRPr="008E6D4B">
        <w:t xml:space="preserve"> = (</w:t>
      </w:r>
      <w:proofErr w:type="spellStart"/>
      <w:r w:rsidRPr="008E6D4B">
        <w:t>currentPlayer</w:t>
      </w:r>
      <w:proofErr w:type="spellEnd"/>
      <w:r w:rsidRPr="008E6D4B">
        <w:t xml:space="preserve"> + 1) % </w:t>
      </w:r>
      <w:proofErr w:type="spellStart"/>
      <w:proofErr w:type="gramStart"/>
      <w:r w:rsidRPr="008E6D4B">
        <w:t>players.size</w:t>
      </w:r>
      <w:proofErr w:type="spellEnd"/>
      <w:proofErr w:type="gramEnd"/>
      <w:r w:rsidRPr="008E6D4B">
        <w:t>(). Le modulo % est crucial ici : quand on arrive au dernier joueur (par exemple le joueur 3 dans une partie à 4), l'opération (3 + 1) % 4 donne 0, ce qui nous ramène au premier joueur. C'est la rotation circulaire des joueurs.</w:t>
      </w:r>
    </w:p>
    <w:p w14:paraId="3BC4F5DE" w14:textId="77777777" w:rsidR="008E6D4B" w:rsidRPr="008E6D4B" w:rsidRDefault="008E6D4B" w:rsidP="008E6D4B">
      <w:r w:rsidRPr="008E6D4B">
        <w:t>Quand la boucle se termine (parce qu'un joueur a atteint 15 points), on affiche une dernière fois l'état du jeu, puis on appelle </w:t>
      </w:r>
      <w:proofErr w:type="spellStart"/>
      <w:proofErr w:type="gramStart"/>
      <w:r w:rsidRPr="008E6D4B">
        <w:t>gameOver</w:t>
      </w:r>
      <w:proofErr w:type="spellEnd"/>
      <w:r w:rsidRPr="008E6D4B">
        <w:t>(</w:t>
      </w:r>
      <w:proofErr w:type="gramEnd"/>
      <w:r w:rsidRPr="008E6D4B">
        <w:t>) pour annoncer le gagnant.</w:t>
      </w:r>
    </w:p>
    <w:p w14:paraId="0E19282F" w14:textId="77777777" w:rsidR="008E6D4B" w:rsidRPr="008E6D4B" w:rsidRDefault="008E6D4B" w:rsidP="008E6D4B">
      <w:pPr>
        <w:rPr>
          <w:b/>
          <w:bCs/>
        </w:rPr>
      </w:pPr>
      <w:r w:rsidRPr="008E6D4B">
        <w:rPr>
          <w:b/>
          <w:bCs/>
        </w:rPr>
        <w:t xml:space="preserve">La méthode </w:t>
      </w:r>
      <w:proofErr w:type="gramStart"/>
      <w:r w:rsidRPr="008E6D4B">
        <w:rPr>
          <w:b/>
          <w:bCs/>
        </w:rPr>
        <w:t>move(</w:t>
      </w:r>
      <w:proofErr w:type="gramEnd"/>
      <w:r w:rsidRPr="008E6D4B">
        <w:rPr>
          <w:b/>
          <w:bCs/>
        </w:rPr>
        <w:t>) : Gérer un tour de jeu</w:t>
      </w:r>
    </w:p>
    <w:p w14:paraId="76274114" w14:textId="77777777" w:rsidR="008E6D4B" w:rsidRPr="008E6D4B" w:rsidRDefault="008E6D4B" w:rsidP="008E6D4B">
      <w:r w:rsidRPr="008E6D4B">
        <w:t>Cette méthode gère le tour d'un seul joueur. Elle est très simple grâce au polymorphisme et au système d'actions qu'on a mis en place.</w:t>
      </w:r>
    </w:p>
    <w:p w14:paraId="5AF88A55" w14:textId="77777777" w:rsidR="008E6D4B" w:rsidRPr="008E6D4B" w:rsidRDefault="008E6D4B" w:rsidP="008E6D4B">
      <w:r w:rsidRPr="008E6D4B">
        <w:t>On commence par récupérer le joueur avec </w:t>
      </w:r>
      <w:proofErr w:type="spellStart"/>
      <w:r w:rsidRPr="008E6D4B">
        <w:t>players.get</w:t>
      </w:r>
      <w:proofErr w:type="spellEnd"/>
      <w:r w:rsidRPr="008E6D4B">
        <w:t>(</w:t>
      </w:r>
      <w:proofErr w:type="spellStart"/>
      <w:r w:rsidRPr="008E6D4B">
        <w:t>currentPlayer</w:t>
      </w:r>
      <w:proofErr w:type="spellEnd"/>
      <w:r w:rsidRPr="008E6D4B">
        <w:t>). Ensuite, on appelle </w:t>
      </w:r>
      <w:proofErr w:type="spellStart"/>
      <w:proofErr w:type="gramStart"/>
      <w:r w:rsidRPr="008E6D4B">
        <w:t>player.chooseAction</w:t>
      </w:r>
      <w:proofErr w:type="spellEnd"/>
      <w:proofErr w:type="gramEnd"/>
      <w:r w:rsidRPr="008E6D4B">
        <w:t>(</w:t>
      </w:r>
      <w:proofErr w:type="spellStart"/>
      <w:r w:rsidRPr="008E6D4B">
        <w:t>board</w:t>
      </w:r>
      <w:proofErr w:type="spellEnd"/>
      <w:r w:rsidRPr="008E6D4B">
        <w:t>) qui retourne une Action. Peu importe si c'est un humain ou un robot, la méthode s'appelle de la même façon. C'est le polymorphisme : chaque type de joueur a sa propre implémentation de </w:t>
      </w:r>
      <w:proofErr w:type="spellStart"/>
      <w:proofErr w:type="gramStart"/>
      <w:r w:rsidRPr="008E6D4B">
        <w:t>chooseAction</w:t>
      </w:r>
      <w:proofErr w:type="spellEnd"/>
      <w:r w:rsidRPr="008E6D4B">
        <w:t>(</w:t>
      </w:r>
      <w:proofErr w:type="gramEnd"/>
      <w:r w:rsidRPr="008E6D4B">
        <w:t>), mais de l'extérieur on les utilise de la même manière.</w:t>
      </w:r>
    </w:p>
    <w:p w14:paraId="0BDFD8A4" w14:textId="77777777" w:rsidR="008E6D4B" w:rsidRPr="008E6D4B" w:rsidRDefault="008E6D4B" w:rsidP="008E6D4B">
      <w:r w:rsidRPr="008E6D4B">
        <w:t>Une fois qu'on a l'Action, on l'exécute avec </w:t>
      </w:r>
      <w:proofErr w:type="spellStart"/>
      <w:proofErr w:type="gramStart"/>
      <w:r w:rsidRPr="008E6D4B">
        <w:t>action.process</w:t>
      </w:r>
      <w:proofErr w:type="spellEnd"/>
      <w:proofErr w:type="gramEnd"/>
      <w:r w:rsidRPr="008E6D4B">
        <w:t>(</w:t>
      </w:r>
      <w:proofErr w:type="spellStart"/>
      <w:r w:rsidRPr="008E6D4B">
        <w:t>board</w:t>
      </w:r>
      <w:proofErr w:type="spellEnd"/>
      <w:r w:rsidRPr="008E6D4B">
        <w:t xml:space="preserve">, </w:t>
      </w:r>
      <w:proofErr w:type="spellStart"/>
      <w:r w:rsidRPr="008E6D4B">
        <w:t>player</w:t>
      </w:r>
      <w:proofErr w:type="spellEnd"/>
      <w:r w:rsidRPr="008E6D4B">
        <w:t>). Encore une fois, peu importe le type d'action (prendre des jetons, acheter une carte, etc.), la méthode s'appelle de la même façon. C'est le deuxième niveau de polymorphisme dans notre architecture.</w:t>
      </w:r>
    </w:p>
    <w:p w14:paraId="2586C56D" w14:textId="77777777" w:rsidR="008E6D4B" w:rsidRPr="008E6D4B" w:rsidRDefault="008E6D4B" w:rsidP="008E6D4B">
      <w:r w:rsidRPr="008E6D4B">
        <w:lastRenderedPageBreak/>
        <w:t>Enfin, on affiche ce qui s'est passé avec </w:t>
      </w:r>
      <w:proofErr w:type="spellStart"/>
      <w:proofErr w:type="gramStart"/>
      <w:r w:rsidRPr="008E6D4B">
        <w:t>action.toString</w:t>
      </w:r>
      <w:proofErr w:type="spellEnd"/>
      <w:proofErr w:type="gramEnd"/>
      <w:r w:rsidRPr="008E6D4B">
        <w:t xml:space="preserve">(). Ça donne des messages comme "Prendre 2 jetons </w:t>
      </w:r>
      <w:r w:rsidRPr="008E6D4B">
        <w:rPr>
          <w:rFonts w:ascii="Segoe UI Symbol" w:hAnsi="Segoe UI Symbol" w:cs="Segoe UI Symbol"/>
        </w:rPr>
        <w:t>♦</w:t>
      </w:r>
      <w:r w:rsidRPr="008E6D4B">
        <w:t>" ou "Acheter une carte niveau 2".</w:t>
      </w:r>
    </w:p>
    <w:p w14:paraId="3E50A2C4" w14:textId="77777777" w:rsidR="008E6D4B" w:rsidRPr="008E6D4B" w:rsidRDefault="008E6D4B" w:rsidP="008E6D4B">
      <w:r w:rsidRPr="008E6D4B">
        <w:t xml:space="preserve">J'ai encadré tout ça dans un </w:t>
      </w:r>
      <w:proofErr w:type="spellStart"/>
      <w:r w:rsidRPr="008E6D4B">
        <w:t>try</w:t>
      </w:r>
      <w:proofErr w:type="spellEnd"/>
      <w:r w:rsidRPr="008E6D4B">
        <w:t>-catch pour que le jeu ne plante pas en cas d'erreur inattendue. Si une exception se produit, on affiche le message d'erreur et on continue la partie. C'est une mesure de sécurité pour rendre le jeu plus robuste.</w:t>
      </w:r>
    </w:p>
    <w:p w14:paraId="36810D93" w14:textId="77777777" w:rsidR="008E6D4B" w:rsidRPr="008E6D4B" w:rsidRDefault="008E6D4B" w:rsidP="008E6D4B">
      <w:pPr>
        <w:rPr>
          <w:b/>
          <w:bCs/>
        </w:rPr>
      </w:pPr>
      <w:r w:rsidRPr="008E6D4B">
        <w:rPr>
          <w:b/>
          <w:bCs/>
        </w:rPr>
        <w:t xml:space="preserve">La méthode </w:t>
      </w:r>
      <w:proofErr w:type="spellStart"/>
      <w:proofErr w:type="gramStart"/>
      <w:r w:rsidRPr="008E6D4B">
        <w:rPr>
          <w:b/>
          <w:bCs/>
        </w:rPr>
        <w:t>discardToken</w:t>
      </w:r>
      <w:proofErr w:type="spellEnd"/>
      <w:r w:rsidRPr="008E6D4B">
        <w:rPr>
          <w:b/>
          <w:bCs/>
        </w:rPr>
        <w:t>(</w:t>
      </w:r>
      <w:proofErr w:type="gramEnd"/>
      <w:r w:rsidRPr="008E6D4B">
        <w:rPr>
          <w:b/>
          <w:bCs/>
        </w:rPr>
        <w:t>) : Gérer la limite de 10 jetons</w:t>
      </w:r>
    </w:p>
    <w:p w14:paraId="0FF2881D" w14:textId="77777777" w:rsidR="008E6D4B" w:rsidRPr="008E6D4B" w:rsidRDefault="008E6D4B" w:rsidP="008E6D4B">
      <w:r w:rsidRPr="008E6D4B">
        <w:t xml:space="preserve">Cette méthode vérifie si le joueur a plus de 10 jetons et le force à en défausser si c'est le cas. C'est une règle importante de </w:t>
      </w:r>
      <w:proofErr w:type="spellStart"/>
      <w:r w:rsidRPr="008E6D4B">
        <w:t>Splendor</w:t>
      </w:r>
      <w:proofErr w:type="spellEnd"/>
      <w:r w:rsidRPr="008E6D4B">
        <w:t xml:space="preserve"> : on ne peut pas accumuler indéfiniment des jetons.</w:t>
      </w:r>
    </w:p>
    <w:p w14:paraId="665C6D7D" w14:textId="77777777" w:rsidR="008E6D4B" w:rsidRPr="008E6D4B" w:rsidRDefault="008E6D4B" w:rsidP="008E6D4B">
      <w:r w:rsidRPr="008E6D4B">
        <w:t>On utilise une boucle </w:t>
      </w:r>
      <w:proofErr w:type="spellStart"/>
      <w:r w:rsidRPr="008E6D4B">
        <w:t>while</w:t>
      </w:r>
      <w:proofErr w:type="spellEnd"/>
      <w:r w:rsidRPr="008E6D4B">
        <w:t xml:space="preserve"> (</w:t>
      </w:r>
      <w:proofErr w:type="spellStart"/>
      <w:proofErr w:type="gramStart"/>
      <w:r w:rsidRPr="008E6D4B">
        <w:t>player.getNbTokens</w:t>
      </w:r>
      <w:proofErr w:type="spellEnd"/>
      <w:proofErr w:type="gramEnd"/>
      <w:r w:rsidRPr="008E6D4B">
        <w:t>() &gt; 10) parce qu'il faut parfois défausser plusieurs fois. Par exemple, si le joueur avait déjà 9 jetons et qu'il vient d'en prendre 3, il en a maintenant 12. Il doit en défausser 2, ce qui se fait en deux itérations de la boucle (défausser 1 jeton à chaque fois jusqu'à revenir à 10).</w:t>
      </w:r>
    </w:p>
    <w:p w14:paraId="02E15404" w14:textId="77777777" w:rsidR="008E6D4B" w:rsidRPr="008E6D4B" w:rsidRDefault="008E6D4B" w:rsidP="008E6D4B">
      <w:r w:rsidRPr="008E6D4B">
        <w:t>À chaque itération, on appelle </w:t>
      </w:r>
      <w:proofErr w:type="spellStart"/>
      <w:proofErr w:type="gramStart"/>
      <w:r w:rsidRPr="008E6D4B">
        <w:t>player.chooseDiscardingTokens</w:t>
      </w:r>
      <w:proofErr w:type="spellEnd"/>
      <w:proofErr w:type="gramEnd"/>
      <w:r w:rsidRPr="008E6D4B">
        <w:t xml:space="preserve">() qui retourne un objet </w:t>
      </w:r>
      <w:proofErr w:type="spellStart"/>
      <w:r w:rsidRPr="008E6D4B">
        <w:t>Resources</w:t>
      </w:r>
      <w:proofErr w:type="spellEnd"/>
      <w:r w:rsidRPr="008E6D4B">
        <w:t xml:space="preserve"> indiquant quels jetons défausser. Là encore, le polymorphisme </w:t>
      </w:r>
      <w:proofErr w:type="gramStart"/>
      <w:r w:rsidRPr="008E6D4B">
        <w:t>fait</w:t>
      </w:r>
      <w:proofErr w:type="gramEnd"/>
      <w:r w:rsidRPr="008E6D4B">
        <w:t xml:space="preserve"> son travail : le joueur humain va demander à l'utilisateur quels jetons défausser, tandis que le robot va choisir au hasard.</w:t>
      </w:r>
    </w:p>
    <w:p w14:paraId="1960DDBF" w14:textId="77777777" w:rsidR="008E6D4B" w:rsidRPr="008E6D4B" w:rsidRDefault="008E6D4B" w:rsidP="008E6D4B">
      <w:r w:rsidRPr="008E6D4B">
        <w:t xml:space="preserve">On crée ensuite une </w:t>
      </w:r>
      <w:proofErr w:type="spellStart"/>
      <w:r w:rsidRPr="008E6D4B">
        <w:t>DiscardTokensAction</w:t>
      </w:r>
      <w:proofErr w:type="spellEnd"/>
      <w:r w:rsidRPr="008E6D4B">
        <w:t xml:space="preserve"> avec les ressources à défausser, on l'exécute avec </w:t>
      </w:r>
      <w:proofErr w:type="gramStart"/>
      <w:r w:rsidRPr="008E6D4B">
        <w:t>process(</w:t>
      </w:r>
      <w:proofErr w:type="gramEnd"/>
      <w:r w:rsidRPr="008E6D4B">
        <w:t xml:space="preserve">), et on affiche ce qui a été défaussé. Le tout est également encadré dans un </w:t>
      </w:r>
      <w:proofErr w:type="spellStart"/>
      <w:r w:rsidRPr="008E6D4B">
        <w:t>try</w:t>
      </w:r>
      <w:proofErr w:type="spellEnd"/>
      <w:r w:rsidRPr="008E6D4B">
        <w:t>-catch pour la robustesse.</w:t>
      </w:r>
    </w:p>
    <w:p w14:paraId="34279605" w14:textId="77777777" w:rsidR="008E6D4B" w:rsidRPr="008E6D4B" w:rsidRDefault="008E6D4B" w:rsidP="008E6D4B">
      <w:pPr>
        <w:rPr>
          <w:b/>
          <w:bCs/>
        </w:rPr>
      </w:pPr>
      <w:r w:rsidRPr="008E6D4B">
        <w:rPr>
          <w:b/>
          <w:bCs/>
        </w:rPr>
        <w:t xml:space="preserve">Les méthodes </w:t>
      </w:r>
      <w:proofErr w:type="spellStart"/>
      <w:proofErr w:type="gramStart"/>
      <w:r w:rsidRPr="008E6D4B">
        <w:rPr>
          <w:b/>
          <w:bCs/>
        </w:rPr>
        <w:t>isGameOver</w:t>
      </w:r>
      <w:proofErr w:type="spellEnd"/>
      <w:r w:rsidRPr="008E6D4B">
        <w:rPr>
          <w:b/>
          <w:bCs/>
        </w:rPr>
        <w:t>(</w:t>
      </w:r>
      <w:proofErr w:type="gramEnd"/>
      <w:r w:rsidRPr="008E6D4B">
        <w:rPr>
          <w:b/>
          <w:bCs/>
        </w:rPr>
        <w:t xml:space="preserve">) et </w:t>
      </w:r>
      <w:proofErr w:type="spellStart"/>
      <w:proofErr w:type="gramStart"/>
      <w:r w:rsidRPr="008E6D4B">
        <w:rPr>
          <w:b/>
          <w:bCs/>
        </w:rPr>
        <w:t>gameOver</w:t>
      </w:r>
      <w:proofErr w:type="spellEnd"/>
      <w:r w:rsidRPr="008E6D4B">
        <w:rPr>
          <w:b/>
          <w:bCs/>
        </w:rPr>
        <w:t>(</w:t>
      </w:r>
      <w:proofErr w:type="gramEnd"/>
      <w:r w:rsidRPr="008E6D4B">
        <w:rPr>
          <w:b/>
          <w:bCs/>
        </w:rPr>
        <w:t>) : Fin de partie</w:t>
      </w:r>
    </w:p>
    <w:p w14:paraId="6DB3200C" w14:textId="77777777" w:rsidR="008E6D4B" w:rsidRPr="008E6D4B" w:rsidRDefault="008E6D4B" w:rsidP="008E6D4B">
      <w:r w:rsidRPr="008E6D4B">
        <w:t>La méthode </w:t>
      </w:r>
      <w:proofErr w:type="spellStart"/>
      <w:proofErr w:type="gramStart"/>
      <w:r w:rsidRPr="008E6D4B">
        <w:t>isGameOver</w:t>
      </w:r>
      <w:proofErr w:type="spellEnd"/>
      <w:r w:rsidRPr="008E6D4B">
        <w:t>(</w:t>
      </w:r>
      <w:proofErr w:type="gramEnd"/>
      <w:r w:rsidRPr="008E6D4B">
        <w:t xml:space="preserve">) est très simple : elle parcourt tous les joueurs et retourne </w:t>
      </w:r>
      <w:proofErr w:type="spellStart"/>
      <w:r w:rsidRPr="008E6D4B">
        <w:t>true</w:t>
      </w:r>
      <w:proofErr w:type="spellEnd"/>
      <w:r w:rsidRPr="008E6D4B">
        <w:t xml:space="preserve"> si au moins un joueur a 15 points ou plus. C'est la condition de victoire de </w:t>
      </w:r>
      <w:proofErr w:type="spellStart"/>
      <w:r w:rsidRPr="008E6D4B">
        <w:t>Splendor</w:t>
      </w:r>
      <w:proofErr w:type="spellEnd"/>
      <w:r w:rsidRPr="008E6D4B">
        <w:t>.</w:t>
      </w:r>
    </w:p>
    <w:p w14:paraId="0BE14B39" w14:textId="77777777" w:rsidR="008E6D4B" w:rsidRPr="008E6D4B" w:rsidRDefault="008E6D4B" w:rsidP="008E6D4B">
      <w:r w:rsidRPr="008E6D4B">
        <w:t>La méthode </w:t>
      </w:r>
      <w:proofErr w:type="spellStart"/>
      <w:proofErr w:type="gramStart"/>
      <w:r w:rsidRPr="008E6D4B">
        <w:t>gameOver</w:t>
      </w:r>
      <w:proofErr w:type="spellEnd"/>
      <w:r w:rsidRPr="008E6D4B">
        <w:t>(</w:t>
      </w:r>
      <w:proofErr w:type="gramEnd"/>
      <w:r w:rsidRPr="008E6D4B">
        <w:t xml:space="preserve">) est plus intéressante car elle gère les égalités. Selon les règles officielles de </w:t>
      </w:r>
      <w:proofErr w:type="spellStart"/>
      <w:r w:rsidRPr="008E6D4B">
        <w:t>Splendor</w:t>
      </w:r>
      <w:proofErr w:type="spellEnd"/>
      <w:r w:rsidRPr="008E6D4B">
        <w:t>, si plusieurs joueurs ont 15 points en même temps, c'est celui qui a le moins de cartes qui gagne (il a été plus efficace dans ses achats). Si plusieurs joueurs sont encore à égalité, c'est une partie nulle.</w:t>
      </w:r>
    </w:p>
    <w:p w14:paraId="5D0F7BAF" w14:textId="77777777" w:rsidR="008E6D4B" w:rsidRPr="008E6D4B" w:rsidRDefault="008E6D4B" w:rsidP="008E6D4B">
      <w:r w:rsidRPr="008E6D4B">
        <w:t>L'implémentation se fait en trois étapes :</w:t>
      </w:r>
    </w:p>
    <w:p w14:paraId="3608C855" w14:textId="77777777" w:rsidR="008E6D4B" w:rsidRPr="008E6D4B" w:rsidRDefault="008E6D4B" w:rsidP="008E6D4B">
      <w:pPr>
        <w:numPr>
          <w:ilvl w:val="0"/>
          <w:numId w:val="3"/>
        </w:numPr>
      </w:pPr>
      <w:r w:rsidRPr="008E6D4B">
        <w:rPr>
          <w:b/>
          <w:bCs/>
        </w:rPr>
        <w:t>Trouver le score maximum</w:t>
      </w:r>
      <w:r w:rsidRPr="008E6D4B">
        <w:t> : On parcourt tous les joueurs pour trouver le plus grand nombre de points.</w:t>
      </w:r>
    </w:p>
    <w:p w14:paraId="09FA43F7" w14:textId="77777777" w:rsidR="008E6D4B" w:rsidRPr="008E6D4B" w:rsidRDefault="008E6D4B" w:rsidP="008E6D4B">
      <w:pPr>
        <w:numPr>
          <w:ilvl w:val="0"/>
          <w:numId w:val="3"/>
        </w:numPr>
      </w:pPr>
      <w:r w:rsidRPr="008E6D4B">
        <w:rPr>
          <w:b/>
          <w:bCs/>
        </w:rPr>
        <w:t>Trouver les candidats</w:t>
      </w:r>
      <w:r w:rsidRPr="008E6D4B">
        <w:t> : On crée une liste de tous les joueurs qui ont ce score maximum. S'il n'y en a qu'un, il a gagné. S'il y en a plusieurs, on passe à l'étape 3.</w:t>
      </w:r>
    </w:p>
    <w:p w14:paraId="610E2176" w14:textId="77777777" w:rsidR="008E6D4B" w:rsidRPr="008E6D4B" w:rsidRDefault="008E6D4B" w:rsidP="008E6D4B">
      <w:pPr>
        <w:numPr>
          <w:ilvl w:val="0"/>
          <w:numId w:val="3"/>
        </w:numPr>
      </w:pPr>
      <w:r w:rsidRPr="008E6D4B">
        <w:rPr>
          <w:b/>
          <w:bCs/>
        </w:rPr>
        <w:t>Départage par nombre de cartes</w:t>
      </w:r>
      <w:r w:rsidRPr="008E6D4B">
        <w:t> : Parmi les candidats, on trouve celui (ou ceux) qui a le moins de cartes. Si un seul joueur a le moins de cartes, il gagne. Si plusieurs joueurs ont le même nombre de cartes, c'est une partie nulle.</w:t>
      </w:r>
    </w:p>
    <w:p w14:paraId="762697B0" w14:textId="77777777" w:rsidR="008E6D4B" w:rsidRPr="008E6D4B" w:rsidRDefault="008E6D4B" w:rsidP="008E6D4B">
      <w:r w:rsidRPr="008E6D4B">
        <w:lastRenderedPageBreak/>
        <w:t>L'affichage est soigné avec des lignes de séparation et des émojis (</w:t>
      </w:r>
      <w:r w:rsidRPr="008E6D4B">
        <w:rPr>
          <w:rFonts w:ascii="Segoe UI Emoji" w:hAnsi="Segoe UI Emoji" w:cs="Segoe UI Emoji"/>
        </w:rPr>
        <w:t>🎉</w:t>
      </w:r>
      <w:r w:rsidRPr="008E6D4B">
        <w:t xml:space="preserve">, </w:t>
      </w:r>
      <w:r w:rsidRPr="008E6D4B">
        <w:rPr>
          <w:rFonts w:ascii="Segoe UI Emoji" w:hAnsi="Segoe UI Emoji" w:cs="Segoe UI Emoji"/>
        </w:rPr>
        <w:t>🤝</w:t>
      </w:r>
      <w:r w:rsidRPr="008E6D4B">
        <w:t>) pour rendre l'annonce du gagnant plus festive.</w:t>
      </w:r>
    </w:p>
    <w:p w14:paraId="41962363" w14:textId="77777777" w:rsidR="008E6D4B" w:rsidRPr="008E6D4B" w:rsidRDefault="00000000" w:rsidP="008E6D4B">
      <w:r>
        <w:pict w14:anchorId="0DCC08E9">
          <v:rect id="_x0000_i1032" style="width:0;height:.75pt" o:hralign="center" o:hrstd="t" o:hr="t" fillcolor="#a0a0a0" stroked="f"/>
        </w:pict>
      </w:r>
    </w:p>
    <w:p w14:paraId="37D86EE6" w14:textId="049F389B" w:rsidR="008E6D4B" w:rsidRPr="008E6D4B" w:rsidRDefault="008E6D4B" w:rsidP="008E6D4B">
      <w:pPr>
        <w:rPr>
          <w:b/>
          <w:bCs/>
        </w:rPr>
      </w:pPr>
      <w:r w:rsidRPr="008E6D4B">
        <w:rPr>
          <w:b/>
          <w:bCs/>
        </w:rPr>
        <w:t xml:space="preserve">Améliorations </w:t>
      </w:r>
      <w:r>
        <w:rPr>
          <w:b/>
          <w:bCs/>
        </w:rPr>
        <w:t xml:space="preserve">PERSONNELLES, </w:t>
      </w:r>
      <w:r w:rsidRPr="008E6D4B">
        <w:rPr>
          <w:b/>
          <w:bCs/>
        </w:rPr>
        <w:t>après la Phase 7</w:t>
      </w:r>
      <w:r>
        <w:rPr>
          <w:b/>
          <w:bCs/>
        </w:rPr>
        <w:t> :</w:t>
      </w:r>
    </w:p>
    <w:p w14:paraId="0523308B" w14:textId="77777777" w:rsidR="008E6D4B" w:rsidRPr="008E6D4B" w:rsidRDefault="008E6D4B" w:rsidP="008E6D4B">
      <w:r w:rsidRPr="008E6D4B">
        <w:t>Une fois que le jeu était fonctionnel de bout en bout, j'ai identifié plusieurs points qui pouvaient être améliorés pour rendre l'expérience utilisateur beaucoup plus agréable. Ces améliorations ne faisaient pas partie du cahier des charges initial, mais elles étaient nécessaires pour avoir un jeu vraiment jouable.</w:t>
      </w:r>
    </w:p>
    <w:p w14:paraId="320A06CF" w14:textId="77777777" w:rsidR="008E6D4B" w:rsidRPr="008E6D4B" w:rsidRDefault="008E6D4B" w:rsidP="008E6D4B">
      <w:pPr>
        <w:rPr>
          <w:b/>
          <w:bCs/>
        </w:rPr>
      </w:pPr>
      <w:r w:rsidRPr="008E6D4B">
        <w:rPr>
          <w:b/>
          <w:bCs/>
        </w:rPr>
        <w:t>Amélioration 1 : Configuration flexible des joueurs</w:t>
      </w:r>
    </w:p>
    <w:p w14:paraId="45B40386" w14:textId="77777777" w:rsidR="008E6D4B" w:rsidRPr="008E6D4B" w:rsidRDefault="008E6D4B" w:rsidP="008E6D4B">
      <w:r w:rsidRPr="008E6D4B">
        <w:rPr>
          <w:b/>
          <w:bCs/>
        </w:rPr>
        <w:t>Problème initial</w:t>
      </w:r>
      <w:r w:rsidRPr="008E6D4B">
        <w:t> : Dans la version de base, le jeu créait automatiquement 1 joueur humain et 3 robots. On ne pouvait pas jouer à plusieurs humains, ni faire jouer seulement des robots pour observer leurs stratégies.</w:t>
      </w:r>
    </w:p>
    <w:p w14:paraId="25F7FABB" w14:textId="77777777" w:rsidR="008E6D4B" w:rsidRPr="008E6D4B" w:rsidRDefault="008E6D4B" w:rsidP="008E6D4B">
      <w:r w:rsidRPr="008E6D4B">
        <w:rPr>
          <w:b/>
          <w:bCs/>
        </w:rPr>
        <w:t>Solution</w:t>
      </w:r>
      <w:r w:rsidRPr="008E6D4B">
        <w:t> : J'ai modifié le constructeur pour demander combien de joueurs humains et combien de robots on veut. Au lancement du jeu, l'utilisateur choisit d'abord le nombre total de joueurs (2 à 4), puis le nombre de joueurs humains parmi ceux-ci. Le reste devient automatiquement des robots.</w:t>
      </w:r>
    </w:p>
    <w:p w14:paraId="355AA39D" w14:textId="77777777" w:rsidR="008E6D4B" w:rsidRPr="008E6D4B" w:rsidRDefault="008E6D4B" w:rsidP="008E6D4B">
      <w:r w:rsidRPr="008E6D4B">
        <w:t>Pour chaque joueur (humain ou robot), on demande son nom. Ça permet de personnaliser complètement la partie. On peut maintenant faire :</w:t>
      </w:r>
    </w:p>
    <w:p w14:paraId="7143830B" w14:textId="77777777" w:rsidR="008E6D4B" w:rsidRPr="008E6D4B" w:rsidRDefault="008E6D4B" w:rsidP="008E6D4B">
      <w:pPr>
        <w:numPr>
          <w:ilvl w:val="0"/>
          <w:numId w:val="4"/>
        </w:numPr>
      </w:pPr>
      <w:r w:rsidRPr="008E6D4B">
        <w:t>Une partie à 4 humains pour jouer entre amis</w:t>
      </w:r>
    </w:p>
    <w:p w14:paraId="46072200" w14:textId="77777777" w:rsidR="008E6D4B" w:rsidRPr="008E6D4B" w:rsidRDefault="008E6D4B" w:rsidP="008E6D4B">
      <w:pPr>
        <w:numPr>
          <w:ilvl w:val="0"/>
          <w:numId w:val="4"/>
        </w:numPr>
      </w:pPr>
      <w:r w:rsidRPr="008E6D4B">
        <w:t>Une partie à 4 robots pour observer l'IA jouer</w:t>
      </w:r>
    </w:p>
    <w:p w14:paraId="1AB02E26" w14:textId="77777777" w:rsidR="008E6D4B" w:rsidRPr="008E6D4B" w:rsidRDefault="008E6D4B" w:rsidP="008E6D4B">
      <w:pPr>
        <w:numPr>
          <w:ilvl w:val="0"/>
          <w:numId w:val="4"/>
        </w:numPr>
      </w:pPr>
      <w:r w:rsidRPr="008E6D4B">
        <w:t>N'importe quelle combinaison</w:t>
      </w:r>
    </w:p>
    <w:p w14:paraId="73E71A9A" w14:textId="77777777" w:rsidR="008E6D4B" w:rsidRPr="008E6D4B" w:rsidRDefault="008E6D4B" w:rsidP="008E6D4B">
      <w:r w:rsidRPr="008E6D4B">
        <w:t>L'implémentation utilise deux boucles séparées : une pour créer les joueurs humains en demandant leur nom, une autre pour créer les robots en demandant aussi leur nom. On garde un compteur </w:t>
      </w:r>
      <w:proofErr w:type="spellStart"/>
      <w:r w:rsidRPr="008E6D4B">
        <w:t>playerID</w:t>
      </w:r>
      <w:proofErr w:type="spellEnd"/>
      <w:r w:rsidRPr="008E6D4B">
        <w:t> qui s'incrémente pour donner un identifiant unique à chaque joueur dans l'ordre de création.</w:t>
      </w:r>
    </w:p>
    <w:p w14:paraId="03F48BFF" w14:textId="77777777" w:rsidR="008E6D4B" w:rsidRPr="008E6D4B" w:rsidRDefault="008E6D4B" w:rsidP="008E6D4B">
      <w:r w:rsidRPr="008E6D4B">
        <w:t>Un détail important : j'ai ajouté une validation robuste avec une boucle </w:t>
      </w:r>
      <w:proofErr w:type="spellStart"/>
      <w:r w:rsidRPr="008E6D4B">
        <w:t>while</w:t>
      </w:r>
      <w:proofErr w:type="spellEnd"/>
      <w:r w:rsidRPr="008E6D4B">
        <w:t xml:space="preserve"> </w:t>
      </w:r>
      <w:proofErr w:type="gramStart"/>
      <w:r w:rsidRPr="008E6D4B">
        <w:t>(!</w:t>
      </w:r>
      <w:proofErr w:type="spellStart"/>
      <w:r w:rsidRPr="008E6D4B">
        <w:t>validInput</w:t>
      </w:r>
      <w:proofErr w:type="spellEnd"/>
      <w:proofErr w:type="gramEnd"/>
      <w:r w:rsidRPr="008E6D4B">
        <w:t xml:space="preserve">) qui redemande tant que l'utilisateur entre un nombre invalide. Le </w:t>
      </w:r>
      <w:proofErr w:type="spellStart"/>
      <w:r w:rsidRPr="008E6D4B">
        <w:t>try</w:t>
      </w:r>
      <w:proofErr w:type="spellEnd"/>
      <w:r w:rsidRPr="008E6D4B">
        <w:t>-catch attrape les exceptions si l'utilisateur tape des lettres au lieu de nombres.</w:t>
      </w:r>
    </w:p>
    <w:p w14:paraId="57AB6777" w14:textId="77777777" w:rsidR="008E6D4B" w:rsidRPr="008E6D4B" w:rsidRDefault="008E6D4B" w:rsidP="008E6D4B">
      <w:pPr>
        <w:rPr>
          <w:b/>
          <w:bCs/>
        </w:rPr>
      </w:pPr>
      <w:r w:rsidRPr="008E6D4B">
        <w:rPr>
          <w:b/>
          <w:bCs/>
        </w:rPr>
        <w:t>Amélioration 2 : Système de retour en arrière</w:t>
      </w:r>
    </w:p>
    <w:p w14:paraId="65AD120D" w14:textId="77777777" w:rsidR="008E6D4B" w:rsidRPr="008E6D4B" w:rsidRDefault="008E6D4B" w:rsidP="008E6D4B">
      <w:r w:rsidRPr="008E6D4B">
        <w:rPr>
          <w:b/>
          <w:bCs/>
        </w:rPr>
        <w:t>Problème initial</w:t>
      </w:r>
      <w:r w:rsidRPr="008E6D4B">
        <w:t> : Une fois qu'un joueur humain choisissait un type d'action (par exemple "prendre 2 jetons identiques"), il était bloqué dans cette action même si elle était impossible ou s'il changeait d'avis. Il devait passer son tour pour revenir au menu principal.</w:t>
      </w:r>
    </w:p>
    <w:p w14:paraId="3B9A640D" w14:textId="77777777" w:rsidR="008E6D4B" w:rsidRPr="008E6D4B" w:rsidRDefault="008E6D4B" w:rsidP="008E6D4B">
      <w:r w:rsidRPr="008E6D4B">
        <w:rPr>
          <w:b/>
          <w:bCs/>
        </w:rPr>
        <w:lastRenderedPageBreak/>
        <w:t>Solution</w:t>
      </w:r>
      <w:r w:rsidRPr="008E6D4B">
        <w:t> : J'ai ajouté une option "0" dans tous les sous-menus pour revenir au menu principal. Quand l'utilisateur tape 0 à n'importe quel moment, la méthode </w:t>
      </w:r>
      <w:proofErr w:type="spellStart"/>
      <w:r w:rsidRPr="008E6D4B">
        <w:t>ask</w:t>
      </w:r>
      <w:proofErr w:type="spellEnd"/>
      <w:proofErr w:type="gramStart"/>
      <w:r w:rsidRPr="008E6D4B">
        <w:t>...(</w:t>
      </w:r>
      <w:proofErr w:type="gramEnd"/>
      <w:r w:rsidRPr="008E6D4B">
        <w:t>) retourne </w:t>
      </w:r>
      <w:proofErr w:type="spellStart"/>
      <w:r w:rsidRPr="008E6D4B">
        <w:t>null</w:t>
      </w:r>
      <w:proofErr w:type="spellEnd"/>
      <w:r w:rsidRPr="008E6D4B">
        <w:t>, et la méthode </w:t>
      </w:r>
      <w:proofErr w:type="spellStart"/>
      <w:proofErr w:type="gramStart"/>
      <w:r w:rsidRPr="008E6D4B">
        <w:t>chooseAction</w:t>
      </w:r>
      <w:proofErr w:type="spellEnd"/>
      <w:r w:rsidRPr="008E6D4B">
        <w:t>(</w:t>
      </w:r>
      <w:proofErr w:type="gramEnd"/>
      <w:r w:rsidRPr="008E6D4B">
        <w:t>) reboucle pour afficher à nouveau le menu principal.</w:t>
      </w:r>
    </w:p>
    <w:p w14:paraId="2CFD0CB5" w14:textId="77777777" w:rsidR="008E6D4B" w:rsidRPr="008E6D4B" w:rsidRDefault="008E6D4B" w:rsidP="008E6D4B">
      <w:r w:rsidRPr="008E6D4B">
        <w:t>Pour que ça fonctionne, j'ai dû modifier la structure de </w:t>
      </w:r>
      <w:proofErr w:type="spellStart"/>
      <w:proofErr w:type="gramStart"/>
      <w:r w:rsidRPr="008E6D4B">
        <w:t>chooseAction</w:t>
      </w:r>
      <w:proofErr w:type="spellEnd"/>
      <w:r w:rsidRPr="008E6D4B">
        <w:t>(</w:t>
      </w:r>
      <w:proofErr w:type="gramEnd"/>
      <w:r w:rsidRPr="008E6D4B">
        <w:t xml:space="preserve">). Au lieu de retourner directement l'action dans le switch, je la stocke dans une variable temporaire Action </w:t>
      </w:r>
      <w:proofErr w:type="spellStart"/>
      <w:r w:rsidRPr="008E6D4B">
        <w:t>action</w:t>
      </w:r>
      <w:proofErr w:type="spellEnd"/>
      <w:r w:rsidRPr="008E6D4B">
        <w:t>. Après le switch, je vérifie si action</w:t>
      </w:r>
      <w:proofErr w:type="gramStart"/>
      <w:r w:rsidRPr="008E6D4B">
        <w:t xml:space="preserve"> !=</w:t>
      </w:r>
      <w:proofErr w:type="gramEnd"/>
      <w:r w:rsidRPr="008E6D4B">
        <w:t xml:space="preserve"> </w:t>
      </w:r>
      <w:proofErr w:type="spellStart"/>
      <w:r w:rsidRPr="008E6D4B">
        <w:t>null</w:t>
      </w:r>
      <w:proofErr w:type="spellEnd"/>
      <w:r w:rsidRPr="008E6D4B">
        <w:t>. Si c'est le cas, je la retourne. Sinon, la boucle </w:t>
      </w:r>
      <w:proofErr w:type="spellStart"/>
      <w:r w:rsidRPr="008E6D4B">
        <w:t>while</w:t>
      </w:r>
      <w:proofErr w:type="spellEnd"/>
      <w:r w:rsidRPr="008E6D4B">
        <w:t xml:space="preserve"> (</w:t>
      </w:r>
      <w:proofErr w:type="spellStart"/>
      <w:r w:rsidRPr="008E6D4B">
        <w:t>true</w:t>
      </w:r>
      <w:proofErr w:type="spellEnd"/>
      <w:r w:rsidRPr="008E6D4B">
        <w:t>) recommence et affiche à nouveau le menu.</w:t>
      </w:r>
    </w:p>
    <w:p w14:paraId="02DD4842" w14:textId="77777777" w:rsidR="008E6D4B" w:rsidRPr="008E6D4B" w:rsidRDefault="008E6D4B" w:rsidP="008E6D4B">
      <w:r w:rsidRPr="008E6D4B">
        <w:t>J'ai aussi ajouté des confirmations "Voulez-vous réessayer ? (O/N)" quand une action est impossible. Par exemple, si le joueur essaie de prendre 2 jetons diamants mais qu'il n'y en a que 3 sur le plateau (il en faut 4), on lui demande s'il veut réessayer ou retourner au menu principal.</w:t>
      </w:r>
    </w:p>
    <w:p w14:paraId="7E29D0E8" w14:textId="77777777" w:rsidR="008E6D4B" w:rsidRPr="008E6D4B" w:rsidRDefault="008E6D4B" w:rsidP="008E6D4B">
      <w:pPr>
        <w:rPr>
          <w:b/>
          <w:bCs/>
        </w:rPr>
      </w:pPr>
      <w:r w:rsidRPr="008E6D4B">
        <w:rPr>
          <w:b/>
          <w:bCs/>
        </w:rPr>
        <w:t>Amélioration 3 : Gestion des cas limites (moins de 3 ressources disponibles)</w:t>
      </w:r>
    </w:p>
    <w:p w14:paraId="254058AF" w14:textId="77777777" w:rsidR="008E6D4B" w:rsidRPr="008E6D4B" w:rsidRDefault="008E6D4B" w:rsidP="008E6D4B">
      <w:r w:rsidRPr="008E6D4B">
        <w:rPr>
          <w:b/>
          <w:bCs/>
        </w:rPr>
        <w:t>Problème initial</w:t>
      </w:r>
      <w:r w:rsidRPr="008E6D4B">
        <w:t> : L'action "prendre 3 jetons différents" ne fonctionnait que s'il y avait au moins 3 types de ressources disponibles sur le plateau. En fin de partie, quand il ne reste que 1 ou 2 types de ressources, cette action était impossible, ce qui limitait les options des joueurs.</w:t>
      </w:r>
    </w:p>
    <w:p w14:paraId="3096FA7B" w14:textId="77777777" w:rsidR="008E6D4B" w:rsidRPr="008E6D4B" w:rsidRDefault="008E6D4B" w:rsidP="008E6D4B">
      <w:r w:rsidRPr="008E6D4B">
        <w:rPr>
          <w:b/>
          <w:bCs/>
        </w:rPr>
        <w:t>Solution</w:t>
      </w:r>
      <w:r w:rsidRPr="008E6D4B">
        <w:t> : J'ai modifié </w:t>
      </w:r>
      <w:proofErr w:type="spellStart"/>
      <w:proofErr w:type="gramStart"/>
      <w:r w:rsidRPr="008E6D4B">
        <w:t>askPickDiffTokens</w:t>
      </w:r>
      <w:proofErr w:type="spellEnd"/>
      <w:r w:rsidRPr="008E6D4B">
        <w:t>(</w:t>
      </w:r>
      <w:proofErr w:type="gramEnd"/>
      <w:r w:rsidRPr="008E6D4B">
        <w:t>) pour détecter combien de types de ressources sont disponibles et permettre de prendre moins de 3 jetons si nécessaire.</w:t>
      </w:r>
    </w:p>
    <w:p w14:paraId="2B141069" w14:textId="77777777" w:rsidR="008E6D4B" w:rsidRPr="008E6D4B" w:rsidRDefault="008E6D4B" w:rsidP="008E6D4B">
      <w:r w:rsidRPr="008E6D4B">
        <w:t>Au début de la méthode, on appelle </w:t>
      </w:r>
      <w:proofErr w:type="spellStart"/>
      <w:proofErr w:type="gramStart"/>
      <w:r w:rsidRPr="008E6D4B">
        <w:t>board.getAvailableResources</w:t>
      </w:r>
      <w:proofErr w:type="spellEnd"/>
      <w:proofErr w:type="gramEnd"/>
      <w:r w:rsidRPr="008E6D4B">
        <w:t>() qui retourne la liste des ressources qui ont au moins 1 jeton disponible. Si cette liste contient moins de 3 éléments, on affiche un avertissement : "</w:t>
      </w:r>
      <w:r w:rsidRPr="008E6D4B">
        <w:rPr>
          <w:rFonts w:ascii="Segoe UI Emoji" w:hAnsi="Segoe UI Emoji" w:cs="Segoe UI Emoji"/>
        </w:rPr>
        <w:t>⚠️</w:t>
      </w:r>
      <w:r w:rsidRPr="008E6D4B">
        <w:t xml:space="preserve"> Attention : Il n'y a que 2 </w:t>
      </w:r>
      <w:proofErr w:type="gramStart"/>
      <w:r w:rsidRPr="008E6D4B">
        <w:t>type</w:t>
      </w:r>
      <w:proofErr w:type="gramEnd"/>
      <w:r w:rsidRPr="008E6D4B">
        <w:t xml:space="preserve">(s) de ressources disponibles." et on demande confirmation : "Voulez-vous prendre seulement 2 </w:t>
      </w:r>
      <w:proofErr w:type="gramStart"/>
      <w:r w:rsidRPr="008E6D4B">
        <w:t>jeton</w:t>
      </w:r>
      <w:proofErr w:type="gramEnd"/>
      <w:r w:rsidRPr="008E6D4B">
        <w:t>(s) ?".</w:t>
      </w:r>
    </w:p>
    <w:p w14:paraId="3BC649D0" w14:textId="77777777" w:rsidR="008E6D4B" w:rsidRPr="008E6D4B" w:rsidRDefault="008E6D4B" w:rsidP="008E6D4B">
      <w:r w:rsidRPr="008E6D4B">
        <w:t>Si l'utilisateur accepte, on adapte la boucle pour demander seulement le nombre de ressources disponibles : </w:t>
      </w:r>
      <w:proofErr w:type="spellStart"/>
      <w:r w:rsidRPr="008E6D4B">
        <w:t>int</w:t>
      </w:r>
      <w:proofErr w:type="spellEnd"/>
      <w:r w:rsidRPr="008E6D4B">
        <w:t xml:space="preserve"> </w:t>
      </w:r>
      <w:proofErr w:type="spellStart"/>
      <w:r w:rsidRPr="008E6D4B">
        <w:t>nbToChoose</w:t>
      </w:r>
      <w:proofErr w:type="spellEnd"/>
      <w:r w:rsidRPr="008E6D4B">
        <w:t xml:space="preserve"> = </w:t>
      </w:r>
      <w:proofErr w:type="spellStart"/>
      <w:proofErr w:type="gramStart"/>
      <w:r w:rsidRPr="008E6D4B">
        <w:t>Math.min</w:t>
      </w:r>
      <w:proofErr w:type="spellEnd"/>
      <w:r w:rsidRPr="008E6D4B">
        <w:t>(</w:t>
      </w:r>
      <w:proofErr w:type="gramEnd"/>
      <w:r w:rsidRPr="008E6D4B">
        <w:t xml:space="preserve">3, </w:t>
      </w:r>
      <w:proofErr w:type="spellStart"/>
      <w:r w:rsidRPr="008E6D4B">
        <w:t>nbAvailable</w:t>
      </w:r>
      <w:proofErr w:type="spellEnd"/>
      <w:r w:rsidRPr="008E6D4B">
        <w:t>). La boucle fait donc 1, 2 ou 3 itérations selon la situation.</w:t>
      </w:r>
    </w:p>
    <w:p w14:paraId="410A76D8" w14:textId="77777777" w:rsidR="008E6D4B" w:rsidRPr="008E6D4B" w:rsidRDefault="008E6D4B" w:rsidP="008E6D4B">
      <w:r w:rsidRPr="008E6D4B">
        <w:t>J'ai aussi dû modifier </w:t>
      </w:r>
      <w:proofErr w:type="spellStart"/>
      <w:proofErr w:type="gramStart"/>
      <w:r w:rsidRPr="008E6D4B">
        <w:t>board.canGiveDiffTokens</w:t>
      </w:r>
      <w:proofErr w:type="spellEnd"/>
      <w:proofErr w:type="gramEnd"/>
      <w:r w:rsidRPr="008E6D4B">
        <w:t>() pour accepter des listes de 1 à 3 ressources au lieu d'exactement 3. Et j'ai modifié </w:t>
      </w:r>
      <w:proofErr w:type="spellStart"/>
      <w:r w:rsidRPr="008E6D4B">
        <w:t>PickDiffTokensAction.toString</w:t>
      </w:r>
      <w:proofErr w:type="spellEnd"/>
      <w:r w:rsidRPr="008E6D4B">
        <w:t>() pour afficher dynamiquement "Prendre 1 jeton", "Prendre 2 jetons" ou "Prendre 3 jetons" selon le nombre réel de jetons pris.</w:t>
      </w:r>
    </w:p>
    <w:p w14:paraId="497E24D8" w14:textId="066F7FDD" w:rsidR="008E6D4B" w:rsidRPr="008E6D4B" w:rsidRDefault="008E6D4B" w:rsidP="008E6D4B">
      <w:pPr>
        <w:rPr>
          <w:b/>
          <w:bCs/>
        </w:rPr>
      </w:pPr>
      <w:r w:rsidRPr="008E6D4B">
        <w:rPr>
          <w:b/>
          <w:bCs/>
        </w:rPr>
        <w:t>Amélioration 4 : Affichage immédiat des choix</w:t>
      </w:r>
      <w:r>
        <w:rPr>
          <w:b/>
          <w:bCs/>
        </w:rPr>
        <w:t xml:space="preserve"> et amélioration globale des affichages</w:t>
      </w:r>
    </w:p>
    <w:p w14:paraId="07584D49" w14:textId="77777777" w:rsidR="008E6D4B" w:rsidRPr="008E6D4B" w:rsidRDefault="008E6D4B" w:rsidP="008E6D4B">
      <w:r w:rsidRPr="008E6D4B">
        <w:rPr>
          <w:b/>
          <w:bCs/>
        </w:rPr>
        <w:t>Problème initial</w:t>
      </w:r>
      <w:r w:rsidRPr="008E6D4B">
        <w:t> : Quand le joueur choisissait des ressources, rien ne s'affichait immédiatement. Il devait attendre la fin de toutes les saisies pour voir le récapitulatif. C'était déstabilisant car on ne voyait pas ce qu'on avait tapé.</w:t>
      </w:r>
    </w:p>
    <w:p w14:paraId="6199A2B0" w14:textId="77777777" w:rsidR="008E6D4B" w:rsidRPr="008E6D4B" w:rsidRDefault="008E6D4B" w:rsidP="008E6D4B">
      <w:r w:rsidRPr="008E6D4B">
        <w:rPr>
          <w:b/>
          <w:bCs/>
        </w:rPr>
        <w:lastRenderedPageBreak/>
        <w:t>Solution</w:t>
      </w:r>
      <w:r w:rsidRPr="008E6D4B">
        <w:t> : J'ai ajouté un </w:t>
      </w:r>
      <w:proofErr w:type="spellStart"/>
      <w:proofErr w:type="gramStart"/>
      <w:r w:rsidRPr="008E6D4B">
        <w:t>println</w:t>
      </w:r>
      <w:proofErr w:type="spellEnd"/>
      <w:r w:rsidRPr="008E6D4B">
        <w:t>(</w:t>
      </w:r>
      <w:proofErr w:type="gramEnd"/>
      <w:r w:rsidRPr="008E6D4B">
        <w:t>) immédiatement après chaque saisie valide pour confirmer le choix. Par exemple :</w:t>
      </w:r>
    </w:p>
    <w:p w14:paraId="5E032A7A" w14:textId="77777777" w:rsidR="008E6D4B" w:rsidRPr="008E6D4B" w:rsidRDefault="008E6D4B" w:rsidP="008E6D4B">
      <w:proofErr w:type="spellStart"/>
      <w:r w:rsidRPr="008E6D4B">
        <w:t>text</w:t>
      </w:r>
      <w:proofErr w:type="spellEnd"/>
    </w:p>
    <w:p w14:paraId="3A8183C8" w14:textId="77777777" w:rsidR="008E6D4B" w:rsidRPr="008E6D4B" w:rsidRDefault="008E6D4B" w:rsidP="008E6D4B">
      <w:r w:rsidRPr="008E6D4B">
        <w:t>Ressource 1/3 (D/S/E/R/O ou 0 pour annuler) : D</w:t>
      </w:r>
    </w:p>
    <w:p w14:paraId="15A953FE" w14:textId="77777777" w:rsidR="008E6D4B" w:rsidRPr="008E6D4B" w:rsidRDefault="008E6D4B" w:rsidP="008E6D4B">
      <w:r w:rsidRPr="008E6D4B">
        <w:t xml:space="preserve">→ Vous avez choisi : </w:t>
      </w:r>
      <w:r w:rsidRPr="008E6D4B">
        <w:rPr>
          <w:rFonts w:ascii="Segoe UI Symbol" w:hAnsi="Segoe UI Symbol" w:cs="Segoe UI Symbol"/>
        </w:rPr>
        <w:t>♦</w:t>
      </w:r>
    </w:p>
    <w:p w14:paraId="1C0803ED" w14:textId="77777777" w:rsidR="008E6D4B" w:rsidRPr="008E6D4B" w:rsidRDefault="008E6D4B" w:rsidP="008E6D4B">
      <w:r w:rsidRPr="008E6D4B">
        <w:t>Ça donne un feedback immédiat à l'utilisateur et rend l'interface beaucoup plus agréable. J'ai appliqué ce principe partout : dans </w:t>
      </w:r>
      <w:proofErr w:type="spellStart"/>
      <w:proofErr w:type="gramStart"/>
      <w:r w:rsidRPr="008E6D4B">
        <w:t>askPickDiffTokens</w:t>
      </w:r>
      <w:proofErr w:type="spellEnd"/>
      <w:r w:rsidRPr="008E6D4B">
        <w:t>(</w:t>
      </w:r>
      <w:proofErr w:type="gramEnd"/>
      <w:r w:rsidRPr="008E6D4B">
        <w:t>), dans </w:t>
      </w:r>
      <w:proofErr w:type="spellStart"/>
      <w:proofErr w:type="gramStart"/>
      <w:r w:rsidRPr="008E6D4B">
        <w:t>askPickSameTokens</w:t>
      </w:r>
      <w:proofErr w:type="spellEnd"/>
      <w:r w:rsidRPr="008E6D4B">
        <w:t>(</w:t>
      </w:r>
      <w:proofErr w:type="gramEnd"/>
      <w:r w:rsidRPr="008E6D4B">
        <w:t>), et dans </w:t>
      </w:r>
      <w:proofErr w:type="spellStart"/>
      <w:proofErr w:type="gramStart"/>
      <w:r w:rsidRPr="008E6D4B">
        <w:t>chooseDiscardingTokens</w:t>
      </w:r>
      <w:proofErr w:type="spellEnd"/>
      <w:r w:rsidRPr="008E6D4B">
        <w:t>(</w:t>
      </w:r>
      <w:proofErr w:type="gramEnd"/>
      <w:r w:rsidRPr="008E6D4B">
        <w:t>).</w:t>
      </w:r>
    </w:p>
    <w:p w14:paraId="7A8B6DF7" w14:textId="77777777" w:rsidR="008E6D4B" w:rsidRDefault="008E6D4B" w:rsidP="008E6D4B">
      <w:r w:rsidRPr="008E6D4B">
        <w:t xml:space="preserve">J'ai aussi ajouté des émojis (✓, </w:t>
      </w:r>
      <w:r w:rsidRPr="008E6D4B">
        <w:rPr>
          <w:rFonts w:ascii="Segoe UI Emoji" w:hAnsi="Segoe UI Emoji" w:cs="Segoe UI Emoji"/>
        </w:rPr>
        <w:t>❌</w:t>
      </w:r>
      <w:r w:rsidRPr="008E6D4B">
        <w:t xml:space="preserve">, </w:t>
      </w:r>
      <w:r w:rsidRPr="008E6D4B">
        <w:rPr>
          <w:rFonts w:ascii="Segoe UI Emoji" w:hAnsi="Segoe UI Emoji" w:cs="Segoe UI Emoji"/>
        </w:rPr>
        <w:t>⚠️</w:t>
      </w:r>
      <w:r w:rsidRPr="008E6D4B">
        <w:t>) pour rendre les messages plus visuels et plus faciles à comprendre d'un coup d'œil.</w:t>
      </w:r>
    </w:p>
    <w:p w14:paraId="4B639B02" w14:textId="77777777" w:rsidR="008E6D4B" w:rsidRDefault="008E6D4B" w:rsidP="008E6D4B"/>
    <w:p w14:paraId="4065220A" w14:textId="77777777" w:rsidR="008E6D4B" w:rsidRDefault="008E6D4B" w:rsidP="008E6D4B"/>
    <w:p w14:paraId="290FAEFE" w14:textId="77777777" w:rsidR="008E6D4B" w:rsidRPr="008E6D4B" w:rsidRDefault="008E6D4B" w:rsidP="008E6D4B"/>
    <w:p w14:paraId="67A9C86E" w14:textId="552742C2" w:rsidR="008E6D4B" w:rsidRDefault="008E6D4B" w:rsidP="008E6D4B">
      <w:pPr>
        <w:rPr>
          <w:b/>
          <w:bCs/>
        </w:rPr>
      </w:pPr>
      <w:r>
        <w:rPr>
          <w:b/>
          <w:bCs/>
        </w:rPr>
        <w:t>Problèmes Par Lesquels je suis passé (si ça vous intéresse pour avoir des exemples)</w:t>
      </w:r>
    </w:p>
    <w:p w14:paraId="520698E3" w14:textId="18629B37" w:rsidR="008E6D4B" w:rsidRPr="008E6D4B" w:rsidRDefault="008E6D4B" w:rsidP="008E6D4B">
      <w:pPr>
        <w:rPr>
          <w:b/>
          <w:bCs/>
        </w:rPr>
      </w:pPr>
      <w:r>
        <w:rPr>
          <w:b/>
          <w:bCs/>
        </w:rPr>
        <w:t>PB 1</w:t>
      </w:r>
      <w:r w:rsidRPr="008E6D4B">
        <w:rPr>
          <w:b/>
          <w:bCs/>
        </w:rPr>
        <w:t xml:space="preserve"> : Correction du bug du Scanner</w:t>
      </w:r>
    </w:p>
    <w:p w14:paraId="6224158E" w14:textId="77777777" w:rsidR="008E6D4B" w:rsidRPr="008E6D4B" w:rsidRDefault="008E6D4B" w:rsidP="008E6D4B">
      <w:r w:rsidRPr="008E6D4B">
        <w:rPr>
          <w:b/>
          <w:bCs/>
        </w:rPr>
        <w:t>Problème initial</w:t>
      </w:r>
      <w:r w:rsidRPr="008E6D4B">
        <w:t> : Quand le joueur humain tapait des lettres pour choisir des ressources, le Scanner semblait "skipper" les questions et retourner automatiquement au menu principal sans attendre la saisie.</w:t>
      </w:r>
    </w:p>
    <w:p w14:paraId="1D5BC14E" w14:textId="77777777" w:rsidR="008E6D4B" w:rsidRPr="008E6D4B" w:rsidRDefault="008E6D4B" w:rsidP="008E6D4B">
      <w:r w:rsidRPr="008E6D4B">
        <w:rPr>
          <w:b/>
          <w:bCs/>
        </w:rPr>
        <w:t>Cause</w:t>
      </w:r>
      <w:r w:rsidRPr="008E6D4B">
        <w:t> : Le problème venait de deux sources :</w:t>
      </w:r>
    </w:p>
    <w:p w14:paraId="64138335" w14:textId="77777777" w:rsidR="008E6D4B" w:rsidRPr="008E6D4B" w:rsidRDefault="008E6D4B" w:rsidP="008E6D4B">
      <w:pPr>
        <w:numPr>
          <w:ilvl w:val="0"/>
          <w:numId w:val="5"/>
        </w:numPr>
      </w:pPr>
      <w:r w:rsidRPr="008E6D4B">
        <w:t>Je créais un nouveau Scanner à chaque appel de </w:t>
      </w:r>
      <w:proofErr w:type="spellStart"/>
      <w:proofErr w:type="gramStart"/>
      <w:r w:rsidRPr="008E6D4B">
        <w:t>chooseAction</w:t>
      </w:r>
      <w:proofErr w:type="spellEnd"/>
      <w:r w:rsidRPr="008E6D4B">
        <w:t>(</w:t>
      </w:r>
      <w:proofErr w:type="gramEnd"/>
      <w:r w:rsidRPr="008E6D4B">
        <w:t>), ce qui causait des conflits avec le buffer d'entrée.</w:t>
      </w:r>
    </w:p>
    <w:p w14:paraId="5B9D7918" w14:textId="77777777" w:rsidR="008E6D4B" w:rsidRPr="008E6D4B" w:rsidRDefault="008E6D4B" w:rsidP="008E6D4B">
      <w:pPr>
        <w:numPr>
          <w:ilvl w:val="0"/>
          <w:numId w:val="5"/>
        </w:numPr>
      </w:pPr>
      <w:r w:rsidRPr="008E6D4B">
        <w:t>Le Scanner lisait parfois des chaînes vides à cause de retours à la ligne parasites dans le buffer.</w:t>
      </w:r>
    </w:p>
    <w:p w14:paraId="433B7CB0" w14:textId="77777777" w:rsidR="008E6D4B" w:rsidRPr="008E6D4B" w:rsidRDefault="008E6D4B" w:rsidP="008E6D4B">
      <w:r w:rsidRPr="008E6D4B">
        <w:rPr>
          <w:b/>
          <w:bCs/>
        </w:rPr>
        <w:t>Solution</w:t>
      </w:r>
      <w:r w:rsidRPr="008E6D4B">
        <w:t xml:space="preserve"> : J'ai créé un seul Scanner dans le constructeur de </w:t>
      </w:r>
      <w:proofErr w:type="spellStart"/>
      <w:r w:rsidRPr="008E6D4B">
        <w:t>HumanPlayer</w:t>
      </w:r>
      <w:proofErr w:type="spellEnd"/>
      <w:r w:rsidRPr="008E6D4B">
        <w:t xml:space="preserve"> et je l'ai stocké comme attribut de classe. Toutes les méthodes utilisent maintenant ce même Scanner au lieu d'en créer un nouveau.</w:t>
      </w:r>
    </w:p>
    <w:p w14:paraId="5C2B4626" w14:textId="77777777" w:rsidR="008E6D4B" w:rsidRPr="008E6D4B" w:rsidRDefault="008E6D4B" w:rsidP="008E6D4B">
      <w:r w:rsidRPr="008E6D4B">
        <w:t xml:space="preserve">Ensuite, j'ai </w:t>
      </w:r>
      <w:proofErr w:type="gramStart"/>
      <w:r w:rsidRPr="008E6D4B">
        <w:t>ajouté .trim</w:t>
      </w:r>
      <w:proofErr w:type="gramEnd"/>
      <w:r w:rsidRPr="008E6D4B">
        <w:t>() sur tous les </w:t>
      </w:r>
      <w:proofErr w:type="spellStart"/>
      <w:proofErr w:type="gramStart"/>
      <w:r w:rsidRPr="008E6D4B">
        <w:t>scanner.nextLine</w:t>
      </w:r>
      <w:proofErr w:type="spellEnd"/>
      <w:proofErr w:type="gramEnd"/>
      <w:r w:rsidRPr="008E6D4B">
        <w:t>() pour supprimer les espaces et retours à la ligne parasites. Et pour les confirmations O/N, j'ai utilisé une boucle </w:t>
      </w:r>
      <w:proofErr w:type="spellStart"/>
      <w:r w:rsidRPr="008E6D4B">
        <w:t>while</w:t>
      </w:r>
      <w:proofErr w:type="spellEnd"/>
      <w:r w:rsidRPr="008E6D4B">
        <w:t xml:space="preserve"> (</w:t>
      </w:r>
      <w:proofErr w:type="spellStart"/>
      <w:proofErr w:type="gramStart"/>
      <w:r w:rsidRPr="008E6D4B">
        <w:t>confirm.isEmpty</w:t>
      </w:r>
      <w:proofErr w:type="spellEnd"/>
      <w:proofErr w:type="gramEnd"/>
      <w:r w:rsidRPr="008E6D4B">
        <w:t>()) pour forcer le Scanner à vraiment attendre une entrée non-vide :</w:t>
      </w:r>
    </w:p>
    <w:p w14:paraId="032F1452" w14:textId="77777777" w:rsidR="008E6D4B" w:rsidRPr="008E6D4B" w:rsidRDefault="008E6D4B" w:rsidP="008E6D4B">
      <w:pPr>
        <w:rPr>
          <w:lang w:val="en-US"/>
        </w:rPr>
      </w:pPr>
      <w:r w:rsidRPr="008E6D4B">
        <w:rPr>
          <w:lang w:val="en-US"/>
        </w:rPr>
        <w:t>java</w:t>
      </w:r>
    </w:p>
    <w:p w14:paraId="402B5293" w14:textId="77777777" w:rsidR="008E6D4B" w:rsidRPr="008E6D4B" w:rsidRDefault="008E6D4B" w:rsidP="008E6D4B">
      <w:pPr>
        <w:rPr>
          <w:lang w:val="en-US"/>
        </w:rPr>
      </w:pPr>
      <w:r w:rsidRPr="008E6D4B">
        <w:rPr>
          <w:lang w:val="en-US"/>
        </w:rPr>
        <w:t>String confirm = "</w:t>
      </w:r>
      <w:proofErr w:type="gramStart"/>
      <w:r w:rsidRPr="008E6D4B">
        <w:rPr>
          <w:lang w:val="en-US"/>
        </w:rPr>
        <w:t>";</w:t>
      </w:r>
      <w:proofErr w:type="gramEnd"/>
    </w:p>
    <w:p w14:paraId="590BA180" w14:textId="77777777" w:rsidR="008E6D4B" w:rsidRPr="008E6D4B" w:rsidRDefault="008E6D4B" w:rsidP="008E6D4B">
      <w:pPr>
        <w:rPr>
          <w:lang w:val="en-US"/>
        </w:rPr>
      </w:pPr>
      <w:r w:rsidRPr="008E6D4B">
        <w:rPr>
          <w:b/>
          <w:bCs/>
          <w:lang w:val="en-US"/>
        </w:rPr>
        <w:lastRenderedPageBreak/>
        <w:t>while</w:t>
      </w:r>
      <w:r w:rsidRPr="008E6D4B">
        <w:rPr>
          <w:lang w:val="en-US"/>
        </w:rPr>
        <w:t xml:space="preserve"> (</w:t>
      </w:r>
      <w:proofErr w:type="spellStart"/>
      <w:proofErr w:type="gramStart"/>
      <w:r w:rsidRPr="008E6D4B">
        <w:rPr>
          <w:lang w:val="en-US"/>
        </w:rPr>
        <w:t>confirm.isEmpty</w:t>
      </w:r>
      <w:proofErr w:type="spellEnd"/>
      <w:proofErr w:type="gramEnd"/>
      <w:r w:rsidRPr="008E6D4B">
        <w:rPr>
          <w:lang w:val="en-US"/>
        </w:rPr>
        <w:t>(</w:t>
      </w:r>
      <w:proofErr w:type="gramStart"/>
      <w:r w:rsidRPr="008E6D4B">
        <w:rPr>
          <w:lang w:val="en-US"/>
        </w:rPr>
        <w:t>)) {</w:t>
      </w:r>
      <w:proofErr w:type="gramEnd"/>
    </w:p>
    <w:p w14:paraId="2E3FA303" w14:textId="77777777" w:rsidR="008E6D4B" w:rsidRPr="008E6D4B" w:rsidRDefault="008E6D4B" w:rsidP="008E6D4B">
      <w:pPr>
        <w:rPr>
          <w:lang w:val="en-US"/>
        </w:rPr>
      </w:pPr>
      <w:r w:rsidRPr="008E6D4B">
        <w:rPr>
          <w:lang w:val="en-US"/>
        </w:rPr>
        <w:t xml:space="preserve">    </w:t>
      </w:r>
      <w:proofErr w:type="spellStart"/>
      <w:r w:rsidRPr="008E6D4B">
        <w:t>Game.display.out.print</w:t>
      </w:r>
      <w:proofErr w:type="spellEnd"/>
      <w:r w:rsidRPr="008E6D4B">
        <w:t xml:space="preserve">("Voulez-vous réessayer ? </w:t>
      </w:r>
      <w:r w:rsidRPr="008E6D4B">
        <w:rPr>
          <w:lang w:val="en-US"/>
        </w:rPr>
        <w:t>(O/N</w:t>
      </w:r>
      <w:proofErr w:type="gramStart"/>
      <w:r w:rsidRPr="008E6D4B">
        <w:rPr>
          <w:lang w:val="en-US"/>
        </w:rPr>
        <w:t>) :</w:t>
      </w:r>
      <w:proofErr w:type="gramEnd"/>
      <w:r w:rsidRPr="008E6D4B">
        <w:rPr>
          <w:lang w:val="en-US"/>
        </w:rPr>
        <w:t xml:space="preserve"> "</w:t>
      </w:r>
      <w:proofErr w:type="gramStart"/>
      <w:r w:rsidRPr="008E6D4B">
        <w:rPr>
          <w:lang w:val="en-US"/>
        </w:rPr>
        <w:t>);</w:t>
      </w:r>
      <w:proofErr w:type="gramEnd"/>
    </w:p>
    <w:p w14:paraId="5A5D7910" w14:textId="77777777" w:rsidR="008E6D4B" w:rsidRPr="008E6D4B" w:rsidRDefault="008E6D4B" w:rsidP="008E6D4B">
      <w:pPr>
        <w:rPr>
          <w:lang w:val="en-US"/>
        </w:rPr>
      </w:pPr>
      <w:r w:rsidRPr="008E6D4B">
        <w:rPr>
          <w:lang w:val="en-US"/>
        </w:rPr>
        <w:t xml:space="preserve">    confirm = </w:t>
      </w:r>
      <w:proofErr w:type="spellStart"/>
      <w:proofErr w:type="gramStart"/>
      <w:r w:rsidRPr="008E6D4B">
        <w:rPr>
          <w:lang w:val="en-US"/>
        </w:rPr>
        <w:t>scanner.nextLine</w:t>
      </w:r>
      <w:proofErr w:type="spellEnd"/>
      <w:proofErr w:type="gramEnd"/>
      <w:r w:rsidRPr="008E6D4B">
        <w:rPr>
          <w:lang w:val="en-US"/>
        </w:rPr>
        <w:t>(</w:t>
      </w:r>
      <w:proofErr w:type="gramStart"/>
      <w:r w:rsidRPr="008E6D4B">
        <w:rPr>
          <w:lang w:val="en-US"/>
        </w:rPr>
        <w:t>).trim</w:t>
      </w:r>
      <w:proofErr w:type="gramEnd"/>
      <w:r w:rsidRPr="008E6D4B">
        <w:rPr>
          <w:lang w:val="en-US"/>
        </w:rPr>
        <w:t>(</w:t>
      </w:r>
      <w:proofErr w:type="gramStart"/>
      <w:r w:rsidRPr="008E6D4B">
        <w:rPr>
          <w:lang w:val="en-US"/>
        </w:rPr>
        <w:t>).</w:t>
      </w:r>
      <w:proofErr w:type="spellStart"/>
      <w:r w:rsidRPr="008E6D4B">
        <w:rPr>
          <w:lang w:val="en-US"/>
        </w:rPr>
        <w:t>toUpperCase</w:t>
      </w:r>
      <w:proofErr w:type="spellEnd"/>
      <w:proofErr w:type="gramEnd"/>
      <w:r w:rsidRPr="008E6D4B">
        <w:rPr>
          <w:lang w:val="en-US"/>
        </w:rPr>
        <w:t>(</w:t>
      </w:r>
      <w:proofErr w:type="gramStart"/>
      <w:r w:rsidRPr="008E6D4B">
        <w:rPr>
          <w:lang w:val="en-US"/>
        </w:rPr>
        <w:t>);</w:t>
      </w:r>
      <w:proofErr w:type="gramEnd"/>
    </w:p>
    <w:p w14:paraId="4EFA45E2" w14:textId="77777777" w:rsidR="008E6D4B" w:rsidRPr="008E6D4B" w:rsidRDefault="008E6D4B" w:rsidP="008E6D4B">
      <w:r w:rsidRPr="008E6D4B">
        <w:t>}</w:t>
      </w:r>
    </w:p>
    <w:p w14:paraId="7257DE98" w14:textId="77777777" w:rsidR="008E6D4B" w:rsidRPr="008E6D4B" w:rsidRDefault="008E6D4B" w:rsidP="008E6D4B">
      <w:r w:rsidRPr="008E6D4B">
        <w:t>Cette combinaison a complètement résolu le problème du Scanner qui skippait les questions.</w:t>
      </w:r>
    </w:p>
    <w:p w14:paraId="300351D9" w14:textId="4D30D953" w:rsidR="008E6D4B" w:rsidRPr="008E6D4B" w:rsidRDefault="008E6D4B" w:rsidP="008E6D4B">
      <w:pPr>
        <w:rPr>
          <w:b/>
          <w:bCs/>
        </w:rPr>
      </w:pPr>
      <w:r>
        <w:rPr>
          <w:b/>
          <w:bCs/>
        </w:rPr>
        <w:t>PB 2</w:t>
      </w:r>
      <w:r w:rsidRPr="008E6D4B">
        <w:rPr>
          <w:b/>
          <w:bCs/>
        </w:rPr>
        <w:t xml:space="preserve"> : Correction de l'affichage des niveaux de cartes</w:t>
      </w:r>
    </w:p>
    <w:p w14:paraId="0A67C994" w14:textId="77777777" w:rsidR="008E6D4B" w:rsidRPr="008E6D4B" w:rsidRDefault="008E6D4B" w:rsidP="008E6D4B">
      <w:r w:rsidRPr="008E6D4B">
        <w:rPr>
          <w:b/>
          <w:bCs/>
        </w:rPr>
        <w:t>Problème initial</w:t>
      </w:r>
      <w:r w:rsidRPr="008E6D4B">
        <w:t> : Les cartes de niveau 1 s'affichaient en haut et les cartes de niveau 3 en bas, ce qui était l'inverse de ce qui est attendu (dans le vrai jeu, les cartes les plus difficiles sont en haut).</w:t>
      </w:r>
    </w:p>
    <w:p w14:paraId="4AACDAC7" w14:textId="77777777" w:rsidR="008E6D4B" w:rsidRPr="008E6D4B" w:rsidRDefault="008E6D4B" w:rsidP="008E6D4B">
      <w:r w:rsidRPr="008E6D4B">
        <w:rPr>
          <w:b/>
          <w:bCs/>
        </w:rPr>
        <w:t>Cause</w:t>
      </w:r>
      <w:r w:rsidRPr="008E6D4B">
        <w:t> : Dans la méthode </w:t>
      </w:r>
      <w:proofErr w:type="spellStart"/>
      <w:proofErr w:type="gramStart"/>
      <w:r w:rsidRPr="008E6D4B">
        <w:t>boardToStringArray</w:t>
      </w:r>
      <w:proofErr w:type="spellEnd"/>
      <w:r w:rsidRPr="008E6D4B">
        <w:t>(</w:t>
      </w:r>
      <w:proofErr w:type="gramEnd"/>
      <w:r w:rsidRPr="008E6D4B">
        <w:t xml:space="preserve">) de </w:t>
      </w:r>
      <w:proofErr w:type="spellStart"/>
      <w:r w:rsidRPr="008E6D4B">
        <w:t>Board</w:t>
      </w:r>
      <w:proofErr w:type="spellEnd"/>
      <w:r w:rsidRPr="008E6D4B">
        <w:t>, la boucle d'affichage parcourait les niveaux de 0 à 2, alors que les piles sont affichées de haut en bas (niveau 3, 2, 1).</w:t>
      </w:r>
    </w:p>
    <w:p w14:paraId="6451DDFB" w14:textId="77777777" w:rsidR="008E6D4B" w:rsidRPr="008E6D4B" w:rsidRDefault="008E6D4B" w:rsidP="008E6D4B">
      <w:r w:rsidRPr="008E6D4B">
        <w:rPr>
          <w:b/>
          <w:bCs/>
        </w:rPr>
        <w:t>Solution</w:t>
      </w:r>
      <w:r w:rsidRPr="008E6D4B">
        <w:t> : J'ai inversé la boucle pour parcourir les niveaux de 2 à 0 : </w:t>
      </w:r>
      <w:proofErr w:type="gramStart"/>
      <w:r w:rsidRPr="008E6D4B">
        <w:t>for(</w:t>
      </w:r>
      <w:proofErr w:type="spellStart"/>
      <w:proofErr w:type="gramEnd"/>
      <w:r w:rsidRPr="008E6D4B">
        <w:t>int</w:t>
      </w:r>
      <w:proofErr w:type="spellEnd"/>
      <w:r w:rsidRPr="008E6D4B">
        <w:t xml:space="preserve"> i = </w:t>
      </w:r>
      <w:proofErr w:type="gramStart"/>
      <w:r w:rsidRPr="008E6D4B">
        <w:t>2;</w:t>
      </w:r>
      <w:proofErr w:type="gramEnd"/>
      <w:r w:rsidRPr="008E6D4B">
        <w:t xml:space="preserve"> i &gt;= </w:t>
      </w:r>
      <w:proofErr w:type="gramStart"/>
      <w:r w:rsidRPr="008E6D4B">
        <w:t>0;</w:t>
      </w:r>
      <w:proofErr w:type="gramEnd"/>
      <w:r w:rsidRPr="008E6D4B">
        <w:t xml:space="preserve"> i--). Maintenant l'affichage correspond à la logique du jeu : niveau 3 en haut (cartes les plus chères), niveau 1 en bas (cartes d'entrée de gamme).</w:t>
      </w:r>
    </w:p>
    <w:p w14:paraId="33BDD048" w14:textId="1A310823" w:rsidR="008E6D4B" w:rsidRPr="008E6D4B" w:rsidRDefault="008E6D4B" w:rsidP="008E6D4B">
      <w:pPr>
        <w:rPr>
          <w:b/>
          <w:bCs/>
        </w:rPr>
      </w:pPr>
      <w:r>
        <w:rPr>
          <w:b/>
          <w:bCs/>
        </w:rPr>
        <w:t>PB 3</w:t>
      </w:r>
      <w:r w:rsidRPr="008E6D4B">
        <w:rPr>
          <w:b/>
          <w:bCs/>
        </w:rPr>
        <w:t xml:space="preserve"> : Correction du choix des colonnes</w:t>
      </w:r>
    </w:p>
    <w:p w14:paraId="13EC3BCA" w14:textId="77777777" w:rsidR="008E6D4B" w:rsidRPr="008E6D4B" w:rsidRDefault="008E6D4B" w:rsidP="008E6D4B">
      <w:r w:rsidRPr="008E6D4B">
        <w:rPr>
          <w:b/>
          <w:bCs/>
        </w:rPr>
        <w:t>Problème initial</w:t>
      </w:r>
      <w:r w:rsidRPr="008E6D4B">
        <w:t> : L'utilisateur ne pouvait pas choisir la colonne 4, et il y avait confusion entre les indices (0-3) et les numéros affichés (1-4).</w:t>
      </w:r>
    </w:p>
    <w:p w14:paraId="68BE81DB" w14:textId="77777777" w:rsidR="008E6D4B" w:rsidRPr="008E6D4B" w:rsidRDefault="008E6D4B" w:rsidP="008E6D4B">
      <w:r w:rsidRPr="008E6D4B">
        <w:rPr>
          <w:b/>
          <w:bCs/>
        </w:rPr>
        <w:t>Solution</w:t>
      </w:r>
      <w:r w:rsidRPr="008E6D4B">
        <w:t> : J'ai modifié </w:t>
      </w:r>
      <w:proofErr w:type="spellStart"/>
      <w:proofErr w:type="gramStart"/>
      <w:r w:rsidRPr="008E6D4B">
        <w:t>askBuyCard</w:t>
      </w:r>
      <w:proofErr w:type="spellEnd"/>
      <w:r w:rsidRPr="008E6D4B">
        <w:t>(</w:t>
      </w:r>
      <w:proofErr w:type="gramEnd"/>
      <w:r w:rsidRPr="008E6D4B">
        <w:t>) pour demander des colonnes de 1 à 4 (plus naturel pour l'utilisateur) et soustraire 1 avant d'appeler </w:t>
      </w:r>
      <w:proofErr w:type="spellStart"/>
      <w:proofErr w:type="gramStart"/>
      <w:r w:rsidRPr="008E6D4B">
        <w:t>board.getCard</w:t>
      </w:r>
      <w:proofErr w:type="spellEnd"/>
      <w:proofErr w:type="gramEnd"/>
      <w:r w:rsidRPr="008E6D4B">
        <w:t>(tier, col - 1) pour avoir l'indice correct (0-3).</w:t>
      </w:r>
    </w:p>
    <w:p w14:paraId="6F88A7B7" w14:textId="77777777" w:rsidR="008E6D4B" w:rsidRPr="008E6D4B" w:rsidRDefault="008E6D4B" w:rsidP="008E6D4B">
      <w:r w:rsidRPr="008E6D4B">
        <w:t xml:space="preserve">J'ai aussi corrigé la validation : if (col &lt; 1 || col &gt; 4) au lieu </w:t>
      </w:r>
      <w:proofErr w:type="gramStart"/>
      <w:r w:rsidRPr="008E6D4B">
        <w:t>de if</w:t>
      </w:r>
      <w:proofErr w:type="gramEnd"/>
      <w:r w:rsidRPr="008E6D4B">
        <w:t xml:space="preserve"> (col &lt; 0 || col &gt; 4) qui acceptait incorrectement la valeur 4 (hors limites du tableau).</w:t>
      </w:r>
    </w:p>
    <w:p w14:paraId="1BDAFAC6" w14:textId="41637547" w:rsidR="008E6D4B" w:rsidRPr="008E6D4B" w:rsidRDefault="008E6D4B" w:rsidP="008E6D4B">
      <w:pPr>
        <w:rPr>
          <w:b/>
          <w:bCs/>
        </w:rPr>
      </w:pPr>
      <w:r>
        <w:rPr>
          <w:b/>
          <w:bCs/>
        </w:rPr>
        <w:t>PB 4</w:t>
      </w:r>
      <w:r w:rsidRPr="008E6D4B">
        <w:rPr>
          <w:b/>
          <w:bCs/>
        </w:rPr>
        <w:t xml:space="preserve"> : Le </w:t>
      </w:r>
      <w:proofErr w:type="spellStart"/>
      <w:r w:rsidRPr="008E6D4B">
        <w:rPr>
          <w:b/>
          <w:bCs/>
        </w:rPr>
        <w:t>NullPointerException</w:t>
      </w:r>
      <w:proofErr w:type="spellEnd"/>
      <w:r w:rsidRPr="008E6D4B">
        <w:rPr>
          <w:b/>
          <w:bCs/>
        </w:rPr>
        <w:t xml:space="preserve"> dans </w:t>
      </w:r>
      <w:proofErr w:type="gramStart"/>
      <w:r w:rsidRPr="008E6D4B">
        <w:rPr>
          <w:b/>
          <w:bCs/>
        </w:rPr>
        <w:t>move(</w:t>
      </w:r>
      <w:proofErr w:type="gramEnd"/>
      <w:r w:rsidRPr="008E6D4B">
        <w:rPr>
          <w:b/>
          <w:bCs/>
        </w:rPr>
        <w:t>)</w:t>
      </w:r>
    </w:p>
    <w:p w14:paraId="3AD331A1" w14:textId="77777777" w:rsidR="008E6D4B" w:rsidRPr="008E6D4B" w:rsidRDefault="008E6D4B" w:rsidP="008E6D4B">
      <w:r w:rsidRPr="008E6D4B">
        <w:t>Après avoir ajouté le système de retour en arrière, le jeu plantait avec "</w:t>
      </w:r>
      <w:proofErr w:type="spellStart"/>
      <w:r w:rsidRPr="008E6D4B">
        <w:t>Cannot</w:t>
      </w:r>
      <w:proofErr w:type="spellEnd"/>
      <w:r w:rsidRPr="008E6D4B">
        <w:t xml:space="preserve"> </w:t>
      </w:r>
      <w:proofErr w:type="spellStart"/>
      <w:r w:rsidRPr="008E6D4B">
        <w:t>invoke</w:t>
      </w:r>
      <w:proofErr w:type="spellEnd"/>
      <w:r w:rsidRPr="008E6D4B">
        <w:t xml:space="preserve"> </w:t>
      </w:r>
      <w:proofErr w:type="spellStart"/>
      <w:r w:rsidRPr="008E6D4B">
        <w:t>Action.process</w:t>
      </w:r>
      <w:proofErr w:type="spellEnd"/>
      <w:r w:rsidRPr="008E6D4B">
        <w:t xml:space="preserve">() </w:t>
      </w:r>
      <w:proofErr w:type="spellStart"/>
      <w:r w:rsidRPr="008E6D4B">
        <w:t>because</w:t>
      </w:r>
      <w:proofErr w:type="spellEnd"/>
      <w:r w:rsidRPr="008E6D4B">
        <w:t xml:space="preserve"> action </w:t>
      </w:r>
      <w:proofErr w:type="spellStart"/>
      <w:r w:rsidRPr="008E6D4B">
        <w:t>is</w:t>
      </w:r>
      <w:proofErr w:type="spellEnd"/>
      <w:r w:rsidRPr="008E6D4B">
        <w:t xml:space="preserve"> </w:t>
      </w:r>
      <w:proofErr w:type="spellStart"/>
      <w:r w:rsidRPr="008E6D4B">
        <w:t>null</w:t>
      </w:r>
      <w:proofErr w:type="spellEnd"/>
      <w:r w:rsidRPr="008E6D4B">
        <w:t>". Le problème venait de ce que </w:t>
      </w:r>
      <w:proofErr w:type="spellStart"/>
      <w:proofErr w:type="gramStart"/>
      <w:r w:rsidRPr="008E6D4B">
        <w:t>chooseAction</w:t>
      </w:r>
      <w:proofErr w:type="spellEnd"/>
      <w:r w:rsidRPr="008E6D4B">
        <w:t>(</w:t>
      </w:r>
      <w:proofErr w:type="gramEnd"/>
      <w:r w:rsidRPr="008E6D4B">
        <w:t>) pouvait maintenant retourner </w:t>
      </w:r>
      <w:proofErr w:type="spellStart"/>
      <w:r w:rsidRPr="008E6D4B">
        <w:t>null</w:t>
      </w:r>
      <w:proofErr w:type="spellEnd"/>
      <w:r w:rsidRPr="008E6D4B">
        <w:t> temporairement quand l'utilisateur annulait une action.</w:t>
      </w:r>
    </w:p>
    <w:p w14:paraId="5323D410" w14:textId="77777777" w:rsidR="008E6D4B" w:rsidRPr="008E6D4B" w:rsidRDefault="008E6D4B" w:rsidP="008E6D4B">
      <w:r w:rsidRPr="008E6D4B">
        <w:t>La solution a été de s'assurer que </w:t>
      </w:r>
      <w:proofErr w:type="spellStart"/>
      <w:proofErr w:type="gramStart"/>
      <w:r w:rsidRPr="008E6D4B">
        <w:t>chooseAction</w:t>
      </w:r>
      <w:proofErr w:type="spellEnd"/>
      <w:r w:rsidRPr="008E6D4B">
        <w:t>(</w:t>
      </w:r>
      <w:proofErr w:type="gramEnd"/>
      <w:r w:rsidRPr="008E6D4B">
        <w:t>) ne retourne jamais </w:t>
      </w:r>
      <w:proofErr w:type="spellStart"/>
      <w:r w:rsidRPr="008E6D4B">
        <w:t>null</w:t>
      </w:r>
      <w:proofErr w:type="spellEnd"/>
      <w:r w:rsidRPr="008E6D4B">
        <w:t> en bouclant jusqu'à obtenir une action valide. La boucle </w:t>
      </w:r>
      <w:proofErr w:type="spellStart"/>
      <w:r w:rsidRPr="008E6D4B">
        <w:t>while</w:t>
      </w:r>
      <w:proofErr w:type="spellEnd"/>
      <w:r w:rsidRPr="008E6D4B">
        <w:t xml:space="preserve"> (</w:t>
      </w:r>
      <w:proofErr w:type="spellStart"/>
      <w:r w:rsidRPr="008E6D4B">
        <w:t>true</w:t>
      </w:r>
      <w:proofErr w:type="spellEnd"/>
      <w:r w:rsidRPr="008E6D4B">
        <w:t>) avec if (action</w:t>
      </w:r>
      <w:proofErr w:type="gramStart"/>
      <w:r w:rsidRPr="008E6D4B">
        <w:t xml:space="preserve"> !=</w:t>
      </w:r>
      <w:proofErr w:type="gramEnd"/>
      <w:r w:rsidRPr="008E6D4B">
        <w:t xml:space="preserve"> </w:t>
      </w:r>
      <w:proofErr w:type="spellStart"/>
      <w:r w:rsidRPr="008E6D4B">
        <w:t>null</w:t>
      </w:r>
      <w:proofErr w:type="spellEnd"/>
      <w:r w:rsidRPr="008E6D4B">
        <w:t xml:space="preserve">) return </w:t>
      </w:r>
      <w:proofErr w:type="gramStart"/>
      <w:r w:rsidRPr="008E6D4B">
        <w:t>action;</w:t>
      </w:r>
      <w:proofErr w:type="gramEnd"/>
      <w:r w:rsidRPr="008E6D4B">
        <w:t> garantit qu'on ne sort de la méthode que quand on a une vraie action à retourner.</w:t>
      </w:r>
    </w:p>
    <w:p w14:paraId="208B5D34" w14:textId="3FA9ED98" w:rsidR="008E6D4B" w:rsidRPr="008E6D4B" w:rsidRDefault="008E6D4B" w:rsidP="008E6D4B">
      <w:pPr>
        <w:rPr>
          <w:b/>
          <w:bCs/>
        </w:rPr>
      </w:pPr>
      <w:r>
        <w:rPr>
          <w:b/>
          <w:bCs/>
        </w:rPr>
        <w:t>PB 5</w:t>
      </w:r>
      <w:r w:rsidRPr="008E6D4B">
        <w:rPr>
          <w:b/>
          <w:bCs/>
        </w:rPr>
        <w:t xml:space="preserve"> : La gestion du modulo pour les tours</w:t>
      </w:r>
    </w:p>
    <w:p w14:paraId="1D83633E" w14:textId="77777777" w:rsidR="008E6D4B" w:rsidRPr="008E6D4B" w:rsidRDefault="008E6D4B" w:rsidP="008E6D4B">
      <w:r w:rsidRPr="008E6D4B">
        <w:lastRenderedPageBreak/>
        <w:t>Au début, j'avais écrit </w:t>
      </w:r>
      <w:proofErr w:type="spellStart"/>
      <w:r w:rsidRPr="008E6D4B">
        <w:t>currentPlayer</w:t>
      </w:r>
      <w:proofErr w:type="spellEnd"/>
      <w:r w:rsidRPr="008E6D4B">
        <w:t>++ suivi d'un if (</w:t>
      </w:r>
      <w:proofErr w:type="spellStart"/>
      <w:r w:rsidRPr="008E6D4B">
        <w:t>currentPlayer</w:t>
      </w:r>
      <w:proofErr w:type="spellEnd"/>
      <w:r w:rsidRPr="008E6D4B">
        <w:t xml:space="preserve"> &gt;= </w:t>
      </w:r>
      <w:proofErr w:type="spellStart"/>
      <w:proofErr w:type="gramStart"/>
      <w:r w:rsidRPr="008E6D4B">
        <w:t>players.size</w:t>
      </w:r>
      <w:proofErr w:type="spellEnd"/>
      <w:proofErr w:type="gramEnd"/>
      <w:r w:rsidRPr="008E6D4B">
        <w:t xml:space="preserve">()) </w:t>
      </w:r>
      <w:proofErr w:type="spellStart"/>
      <w:r w:rsidRPr="008E6D4B">
        <w:t>currentPlayer</w:t>
      </w:r>
      <w:proofErr w:type="spellEnd"/>
      <w:r w:rsidRPr="008E6D4B">
        <w:t xml:space="preserve"> = </w:t>
      </w:r>
      <w:proofErr w:type="gramStart"/>
      <w:r w:rsidRPr="008E6D4B">
        <w:t>0;</w:t>
      </w:r>
      <w:proofErr w:type="gramEnd"/>
      <w:r w:rsidRPr="008E6D4B">
        <w:t> pour passer au joueur suivant. Ça fonctionnait, mais c'était verbeux.</w:t>
      </w:r>
    </w:p>
    <w:p w14:paraId="548302B6" w14:textId="77777777" w:rsidR="008E6D4B" w:rsidRPr="008E6D4B" w:rsidRDefault="008E6D4B" w:rsidP="008E6D4B">
      <w:r w:rsidRPr="008E6D4B">
        <w:t>J'ai appris que le modulo % faisait exactement ça en une seule ligne : </w:t>
      </w:r>
      <w:proofErr w:type="spellStart"/>
      <w:r w:rsidRPr="008E6D4B">
        <w:t>currentPlayer</w:t>
      </w:r>
      <w:proofErr w:type="spellEnd"/>
      <w:r w:rsidRPr="008E6D4B">
        <w:t xml:space="preserve"> = (</w:t>
      </w:r>
      <w:proofErr w:type="spellStart"/>
      <w:r w:rsidRPr="008E6D4B">
        <w:t>currentPlayer</w:t>
      </w:r>
      <w:proofErr w:type="spellEnd"/>
      <w:r w:rsidRPr="008E6D4B">
        <w:t xml:space="preserve"> + 1) % </w:t>
      </w:r>
      <w:proofErr w:type="spellStart"/>
      <w:proofErr w:type="gramStart"/>
      <w:r w:rsidRPr="008E6D4B">
        <w:t>players.size</w:t>
      </w:r>
      <w:proofErr w:type="spellEnd"/>
      <w:proofErr w:type="gramEnd"/>
      <w:r w:rsidRPr="008E6D4B">
        <w:t>(). C'est plus élégant et c'est une technique classique en programmation pour créer des boucles circulaires.</w:t>
      </w:r>
    </w:p>
    <w:p w14:paraId="410BDB01" w14:textId="77777777" w:rsidR="008E6D4B" w:rsidRPr="008E6D4B" w:rsidRDefault="00000000" w:rsidP="008E6D4B">
      <w:r>
        <w:pict w14:anchorId="79F51B90">
          <v:rect id="_x0000_i1033" style="width:0;height:.75pt" o:hralign="center" o:hrstd="t" o:hr="t" fillcolor="#a0a0a0" stroked="f"/>
        </w:pict>
      </w:r>
    </w:p>
    <w:p w14:paraId="7EDD9BDD" w14:textId="77777777" w:rsidR="008E6D4B" w:rsidRPr="008E6D4B" w:rsidRDefault="008E6D4B" w:rsidP="008E6D4B">
      <w:pPr>
        <w:rPr>
          <w:b/>
          <w:bCs/>
        </w:rPr>
      </w:pPr>
      <w:r w:rsidRPr="008E6D4B">
        <w:rPr>
          <w:b/>
          <w:bCs/>
        </w:rPr>
        <w:t>Points positifs du projet final</w:t>
      </w:r>
    </w:p>
    <w:p w14:paraId="16B159B6" w14:textId="77777777" w:rsidR="008E6D4B" w:rsidRPr="008E6D4B" w:rsidRDefault="008E6D4B" w:rsidP="008E6D4B">
      <w:pPr>
        <w:rPr>
          <w:b/>
          <w:bCs/>
        </w:rPr>
      </w:pPr>
      <w:r w:rsidRPr="008E6D4B">
        <w:rPr>
          <w:b/>
          <w:bCs/>
        </w:rPr>
        <w:t>Architecture solide</w:t>
      </w:r>
    </w:p>
    <w:p w14:paraId="2CCB484D" w14:textId="77777777" w:rsidR="008E6D4B" w:rsidRPr="008E6D4B" w:rsidRDefault="008E6D4B" w:rsidP="008E6D4B">
      <w:r w:rsidRPr="008E6D4B">
        <w:t>L'architecture finale du projet est très modulaire grâce aux interfaces et à l'héritage. Chaque classe a une responsabilité claire et bien définie. Si demain on voulait ajouter un nouveau type de joueur (par exemple un robot intelligent), il suffirait de créer une nouvelle classe qui hérite de Player. Si on voulait ajouter une nouvelle action (réserver une carte), il suffirait de créer une nouvelle classe qui implémente Action.</w:t>
      </w:r>
    </w:p>
    <w:p w14:paraId="0DA179C2" w14:textId="77777777" w:rsidR="008E6D4B" w:rsidRPr="008E6D4B" w:rsidRDefault="008E6D4B" w:rsidP="008E6D4B">
      <w:pPr>
        <w:rPr>
          <w:b/>
          <w:bCs/>
        </w:rPr>
      </w:pPr>
      <w:r w:rsidRPr="008E6D4B">
        <w:rPr>
          <w:b/>
          <w:bCs/>
        </w:rPr>
        <w:t>Expérience utilisateur agréable</w:t>
      </w:r>
    </w:p>
    <w:p w14:paraId="06C8BB68" w14:textId="77777777" w:rsidR="008E6D4B" w:rsidRPr="008E6D4B" w:rsidRDefault="008E6D4B" w:rsidP="008E6D4B">
      <w:r w:rsidRPr="008E6D4B">
        <w:t xml:space="preserve">Avec toutes les améliorations faites après la Phase 7, le jeu est vraiment agréable à utiliser. Les messages sont clairs, les erreurs sont bien gérées, on peut revenir en arrière, et l'affichage donne un feedback immédiat. C'est loin d'être un simple "projet d'école qui marche à peine" : c'est un vrai jeu jouable et </w:t>
      </w:r>
      <w:proofErr w:type="spellStart"/>
      <w:r w:rsidRPr="008E6D4B">
        <w:t>enjoyable</w:t>
      </w:r>
      <w:proofErr w:type="spellEnd"/>
      <w:r w:rsidRPr="008E6D4B">
        <w:t>.</w:t>
      </w:r>
    </w:p>
    <w:p w14:paraId="5DCA3389" w14:textId="77777777" w:rsidR="008E6D4B" w:rsidRPr="008E6D4B" w:rsidRDefault="008E6D4B" w:rsidP="008E6D4B">
      <w:pPr>
        <w:rPr>
          <w:b/>
          <w:bCs/>
        </w:rPr>
      </w:pPr>
      <w:r w:rsidRPr="008E6D4B">
        <w:rPr>
          <w:b/>
          <w:bCs/>
        </w:rPr>
        <w:t>Code robuste</w:t>
      </w:r>
    </w:p>
    <w:p w14:paraId="3127F5CC" w14:textId="77777777" w:rsidR="008E6D4B" w:rsidRPr="008E6D4B" w:rsidRDefault="008E6D4B" w:rsidP="008E6D4B">
      <w:r w:rsidRPr="008E6D4B">
        <w:t xml:space="preserve">Tous les </w:t>
      </w:r>
      <w:proofErr w:type="spellStart"/>
      <w:r w:rsidRPr="008E6D4B">
        <w:t>try</w:t>
      </w:r>
      <w:proofErr w:type="spellEnd"/>
      <w:r w:rsidRPr="008E6D4B">
        <w:t xml:space="preserve">-catch, toutes les validations d'entrée, toutes les vérifications de </w:t>
      </w:r>
      <w:proofErr w:type="spellStart"/>
      <w:r w:rsidRPr="008E6D4B">
        <w:t>null</w:t>
      </w:r>
      <w:proofErr w:type="spellEnd"/>
      <w:r w:rsidRPr="008E6D4B">
        <w:t xml:space="preserve"> font que le jeu ne plante jamais. Même si l'utilisateur tape n'importe quoi, le jeu affiche un message d'erreur et redemande. C'est le signe d'un code bien écrit et bien testé.</w:t>
      </w:r>
    </w:p>
    <w:p w14:paraId="650D6395" w14:textId="77777777" w:rsidR="008E6D4B" w:rsidRPr="008E6D4B" w:rsidRDefault="008E6D4B" w:rsidP="008E6D4B">
      <w:pPr>
        <w:rPr>
          <w:b/>
          <w:bCs/>
        </w:rPr>
      </w:pPr>
      <w:r w:rsidRPr="008E6D4B">
        <w:rPr>
          <w:b/>
          <w:bCs/>
        </w:rPr>
        <w:t xml:space="preserve">Respect des règles de </w:t>
      </w:r>
      <w:proofErr w:type="spellStart"/>
      <w:r w:rsidRPr="008E6D4B">
        <w:rPr>
          <w:b/>
          <w:bCs/>
        </w:rPr>
        <w:t>Splendor</w:t>
      </w:r>
      <w:proofErr w:type="spellEnd"/>
    </w:p>
    <w:p w14:paraId="4DB2281D" w14:textId="77777777" w:rsidR="008E6D4B" w:rsidRPr="008E6D4B" w:rsidRDefault="008E6D4B" w:rsidP="008E6D4B">
      <w:r w:rsidRPr="008E6D4B">
        <w:t xml:space="preserve">Le jeu implémente fidèlement les règles de </w:t>
      </w:r>
      <w:proofErr w:type="spellStart"/>
      <w:r w:rsidRPr="008E6D4B">
        <w:t>Splendor</w:t>
      </w:r>
      <w:proofErr w:type="spellEnd"/>
      <w:r w:rsidRPr="008E6D4B">
        <w:t xml:space="preserve"> : la limite de 10 jetons, les bonus permanents des cartes, la condition de victoire à 15 points, le départage en cas d'égalité. Quelqu'un qui connaît le jeu de société reconnaîtra immédiatement les mécaniques.</w:t>
      </w:r>
    </w:p>
    <w:p w14:paraId="46B9CA55" w14:textId="77777777" w:rsidR="008E6D4B" w:rsidRPr="008E6D4B" w:rsidRDefault="00000000" w:rsidP="008E6D4B">
      <w:r>
        <w:pict w14:anchorId="4B2F5B59">
          <v:rect id="_x0000_i1034" style="width:0;height:.75pt" o:hralign="center" o:hrstd="t" o:hr="t" fillcolor="#a0a0a0" stroked="f"/>
        </w:pict>
      </w:r>
    </w:p>
    <w:p w14:paraId="22788020" w14:textId="77777777" w:rsidR="001F0FC0" w:rsidRPr="001F0FC0" w:rsidRDefault="001F0FC0" w:rsidP="001F0FC0">
      <w:pPr>
        <w:rPr>
          <w:b/>
          <w:bCs/>
        </w:rPr>
      </w:pPr>
      <w:r w:rsidRPr="001F0FC0">
        <w:rPr>
          <w:b/>
          <w:bCs/>
        </w:rPr>
        <w:t>BONUS 1 : Implémentation du système de Nobles</w:t>
      </w:r>
    </w:p>
    <w:p w14:paraId="03D80FAA" w14:textId="77777777" w:rsidR="001F0FC0" w:rsidRPr="001F0FC0" w:rsidRDefault="001F0FC0" w:rsidP="001F0FC0">
      <w:pPr>
        <w:rPr>
          <w:b/>
          <w:bCs/>
        </w:rPr>
      </w:pPr>
      <w:r w:rsidRPr="001F0FC0">
        <w:rPr>
          <w:b/>
          <w:bCs/>
        </w:rPr>
        <w:t>Qu'est-ce qu'on a fait ?</w:t>
      </w:r>
    </w:p>
    <w:p w14:paraId="12DD9D8A" w14:textId="77777777" w:rsidR="001F0FC0" w:rsidRPr="001F0FC0" w:rsidRDefault="001F0FC0" w:rsidP="001F0FC0">
      <w:r w:rsidRPr="001F0FC0">
        <w:t xml:space="preserve">Nous avons implémenté le système complet des nobles, qui sont des cartes spéciales du jeu </w:t>
      </w:r>
      <w:proofErr w:type="spellStart"/>
      <w:r w:rsidRPr="001F0FC0">
        <w:t>Splendor</w:t>
      </w:r>
      <w:proofErr w:type="spellEnd"/>
      <w:r w:rsidRPr="001F0FC0">
        <w:t xml:space="preserve"> valant 3 points de prestige. Contrairement aux cartes de développement ordinaires qui coûtent des jetons, les nobles ne coûtent rien en jetons. À la place, on les obtient gratuitement et automatiquement quand on a assez de bonus </w:t>
      </w:r>
      <w:r w:rsidRPr="001F0FC0">
        <w:lastRenderedPageBreak/>
        <w:t>de cartes (par exemple, si on a 3 cartes qui produisent du diamant ET 3 cartes qui produisent du saphir, un noble qui demande 3D + 3S nous revient automatiquement). Un seul noble par tour maximum, même si plusieurs sont éligibles.</w:t>
      </w:r>
    </w:p>
    <w:p w14:paraId="5AF17420" w14:textId="77777777" w:rsidR="001F0FC0" w:rsidRPr="001F0FC0" w:rsidRDefault="001F0FC0" w:rsidP="001F0FC0">
      <w:pPr>
        <w:rPr>
          <w:b/>
          <w:bCs/>
        </w:rPr>
      </w:pPr>
      <w:r w:rsidRPr="001F0FC0">
        <w:rPr>
          <w:b/>
          <w:bCs/>
        </w:rPr>
        <w:t>Pourquoi cette fonctionnalité était importante ?</w:t>
      </w:r>
    </w:p>
    <w:p w14:paraId="7C00C3EA" w14:textId="77777777" w:rsidR="001F0FC0" w:rsidRPr="001F0FC0" w:rsidRDefault="001F0FC0" w:rsidP="001F0FC0">
      <w:r w:rsidRPr="001F0FC0">
        <w:t xml:space="preserve">Dans le jeu </w:t>
      </w:r>
      <w:proofErr w:type="spellStart"/>
      <w:r w:rsidRPr="001F0FC0">
        <w:t>Splendor</w:t>
      </w:r>
      <w:proofErr w:type="spellEnd"/>
      <w:r w:rsidRPr="001F0FC0">
        <w:t xml:space="preserve"> réel, les nobles sont essentiels pour la stratégie. C'est une mécanique de récompense : au fur et à mesure qu'on achète des cartes, on accumule des bonus qui finissent par nous faire gagner des points automatiquement. Sans les nobles, le jeu était incomplet et les parties se terminaient trop lentement (il fallait seulement acheter des cartes avec des points, pas de raccourci).</w:t>
      </w:r>
    </w:p>
    <w:p w14:paraId="4468F579" w14:textId="22C93E49" w:rsidR="001F0FC0" w:rsidRPr="001F0FC0" w:rsidRDefault="001F0FC0" w:rsidP="001F0FC0">
      <w:r w:rsidRPr="001F0FC0">
        <w:t>Les nobles ajoutent aussi une couche stratégique : dois-je acheter des cartes qui me donnent des bonus pour accumuler des nobles ? Ou dois-je chercher directement des cartes avec beaucoup de points</w:t>
      </w:r>
      <w:r>
        <w:t> ?</w:t>
      </w:r>
    </w:p>
    <w:p w14:paraId="099DFA67" w14:textId="77777777" w:rsidR="001F0FC0" w:rsidRPr="001F0FC0" w:rsidRDefault="001F0FC0" w:rsidP="001F0FC0">
      <w:pPr>
        <w:rPr>
          <w:b/>
          <w:bCs/>
        </w:rPr>
      </w:pPr>
      <w:r w:rsidRPr="001F0FC0">
        <w:rPr>
          <w:b/>
          <w:bCs/>
        </w:rPr>
        <w:t>Structure d'un noble</w:t>
      </w:r>
    </w:p>
    <w:p w14:paraId="0C9BF3EC" w14:textId="77777777" w:rsidR="001F0FC0" w:rsidRPr="001F0FC0" w:rsidRDefault="001F0FC0" w:rsidP="001F0FC0">
      <w:r w:rsidRPr="001F0FC0">
        <w:t>Chaque noble a exactement 2 caractéristiques (très différent des cartes de développement) :</w:t>
      </w:r>
    </w:p>
    <w:p w14:paraId="55E9688B" w14:textId="77777777" w:rsidR="001F0FC0" w:rsidRPr="001F0FC0" w:rsidRDefault="001F0FC0" w:rsidP="001F0FC0">
      <w:pPr>
        <w:numPr>
          <w:ilvl w:val="0"/>
          <w:numId w:val="7"/>
        </w:numPr>
      </w:pPr>
      <w:r w:rsidRPr="001F0FC0">
        <w:t>Le </w:t>
      </w:r>
      <w:proofErr w:type="spellStart"/>
      <w:r w:rsidRPr="001F0FC0">
        <w:t>cost</w:t>
      </w:r>
      <w:proofErr w:type="spellEnd"/>
      <w:r w:rsidRPr="001F0FC0">
        <w:t> : des ressources bonus (pas des jetons) qu'il faut avoir pour l'obtenir. Par exemple : 3 diamants + 3 saphirs signifie qu'il faut avoir au moins 3 cartes produisant du diamant ET 3 cartes produisant du saphir.</w:t>
      </w:r>
    </w:p>
    <w:p w14:paraId="765C8518" w14:textId="77777777" w:rsidR="001F0FC0" w:rsidRPr="001F0FC0" w:rsidRDefault="001F0FC0" w:rsidP="001F0FC0">
      <w:pPr>
        <w:numPr>
          <w:ilvl w:val="0"/>
          <w:numId w:val="7"/>
        </w:numPr>
      </w:pPr>
      <w:r w:rsidRPr="001F0FC0">
        <w:t xml:space="preserve">Les points : toujours 3 dans </w:t>
      </w:r>
      <w:proofErr w:type="spellStart"/>
      <w:r w:rsidRPr="001F0FC0">
        <w:t>Splendor</w:t>
      </w:r>
      <w:proofErr w:type="spellEnd"/>
      <w:r w:rsidRPr="001F0FC0">
        <w:t>. Un noble ne rapporte jamais plus ou moins.</w:t>
      </w:r>
    </w:p>
    <w:p w14:paraId="566AD970" w14:textId="1D0767AD" w:rsidR="001F0FC0" w:rsidRPr="001F0FC0" w:rsidRDefault="001F0FC0" w:rsidP="001F0FC0">
      <w:r w:rsidRPr="001F0FC0">
        <w:t xml:space="preserve">Contrairement aux cartes de niveau </w:t>
      </w:r>
      <w:r>
        <w:t>1</w:t>
      </w:r>
      <w:r w:rsidRPr="001F0FC0">
        <w:t>-3, les nobles n'ont pas de tier pour montrer la difficulté (tous les nobles coûtent environ la même chose, c'est juste une combinaison aléatoire de bonus). Ils n'ont pas de type de ressource non plus puisqu'on ne les achète pas.</w:t>
      </w:r>
    </w:p>
    <w:p w14:paraId="5C2470EE" w14:textId="77777777" w:rsidR="001F0FC0" w:rsidRPr="001F0FC0" w:rsidRDefault="001F0FC0" w:rsidP="001F0FC0">
      <w:pPr>
        <w:rPr>
          <w:b/>
          <w:bCs/>
        </w:rPr>
      </w:pPr>
      <w:r w:rsidRPr="001F0FC0">
        <w:rPr>
          <w:b/>
          <w:bCs/>
        </w:rPr>
        <w:t>Implémentation de la classe Noble</w:t>
      </w:r>
    </w:p>
    <w:p w14:paraId="7D0D5318" w14:textId="77777777" w:rsidR="001F0FC0" w:rsidRPr="001F0FC0" w:rsidRDefault="001F0FC0" w:rsidP="001F0FC0">
      <w:r w:rsidRPr="001F0FC0">
        <w:t>On a créé une nouvelle classe Noble similaire à </w:t>
      </w:r>
      <w:proofErr w:type="spellStart"/>
      <w:r w:rsidRPr="001F0FC0">
        <w:t>DevCard</w:t>
      </w:r>
      <w:proofErr w:type="spellEnd"/>
      <w:r w:rsidRPr="001F0FC0">
        <w:t> mais beaucoup plus simple. Elle a seulement deux attributs : </w:t>
      </w:r>
      <w:proofErr w:type="spellStart"/>
      <w:r w:rsidRPr="001F0FC0">
        <w:t>Resources</w:t>
      </w:r>
      <w:proofErr w:type="spellEnd"/>
      <w:r w:rsidRPr="001F0FC0">
        <w:t xml:space="preserve"> </w:t>
      </w:r>
      <w:proofErr w:type="spellStart"/>
      <w:r w:rsidRPr="001F0FC0">
        <w:t>cost</w:t>
      </w:r>
      <w:proofErr w:type="spellEnd"/>
      <w:r w:rsidRPr="001F0FC0">
        <w:t> et </w:t>
      </w:r>
      <w:proofErr w:type="spellStart"/>
      <w:r w:rsidRPr="001F0FC0">
        <w:t>int</w:t>
      </w:r>
      <w:proofErr w:type="spellEnd"/>
      <w:r w:rsidRPr="001F0FC0">
        <w:t xml:space="preserve"> points.</w:t>
      </w:r>
    </w:p>
    <w:p w14:paraId="0339AA7F" w14:textId="77777777" w:rsidR="001F0FC0" w:rsidRPr="001F0FC0" w:rsidRDefault="001F0FC0" w:rsidP="001F0FC0">
      <w:r w:rsidRPr="001F0FC0">
        <w:t>Le constructeur prend ces deux paramètres et les stocke. C'est tout.</w:t>
      </w:r>
    </w:p>
    <w:p w14:paraId="564E7778" w14:textId="77777777" w:rsidR="001F0FC0" w:rsidRPr="001F0FC0" w:rsidRDefault="001F0FC0" w:rsidP="001F0FC0">
      <w:r w:rsidRPr="001F0FC0">
        <w:t xml:space="preserve">Pour l'affichage ASCII, on a créé une belle représentation visuelle avec un symbole </w:t>
      </w:r>
      <w:r w:rsidRPr="001F0FC0">
        <w:rPr>
          <w:rFonts w:ascii="Segoe UI Symbol" w:hAnsi="Segoe UI Symbol" w:cs="Segoe UI Symbol"/>
        </w:rPr>
        <w:t>⚜</w:t>
      </w:r>
      <w:r w:rsidRPr="001F0FC0">
        <w:t xml:space="preserve"> (fleur de lys) pour repr</w:t>
      </w:r>
      <w:r w:rsidRPr="001F0FC0">
        <w:rPr>
          <w:rFonts w:ascii="Aptos" w:hAnsi="Aptos" w:cs="Aptos"/>
        </w:rPr>
        <w:t>é</w:t>
      </w:r>
      <w:r w:rsidRPr="001F0FC0">
        <w:t>senter les nobles, entour</w:t>
      </w:r>
      <w:r w:rsidRPr="001F0FC0">
        <w:rPr>
          <w:rFonts w:ascii="Aptos" w:hAnsi="Aptos" w:cs="Aptos"/>
        </w:rPr>
        <w:t>é</w:t>
      </w:r>
      <w:r w:rsidRPr="001F0FC0">
        <w:t xml:space="preserve"> d'une bo</w:t>
      </w:r>
      <w:r w:rsidRPr="001F0FC0">
        <w:rPr>
          <w:rFonts w:ascii="Aptos" w:hAnsi="Aptos" w:cs="Aptos"/>
        </w:rPr>
        <w:t>î</w:t>
      </w:r>
      <w:r w:rsidRPr="001F0FC0">
        <w:t>te. Les ressources n</w:t>
      </w:r>
      <w:r w:rsidRPr="001F0FC0">
        <w:rPr>
          <w:rFonts w:ascii="Aptos" w:hAnsi="Aptos" w:cs="Aptos"/>
        </w:rPr>
        <w:t>é</w:t>
      </w:r>
      <w:r w:rsidRPr="001F0FC0">
        <w:t>cessaires s'affichent au-dessous du titre, align</w:t>
      </w:r>
      <w:r w:rsidRPr="001F0FC0">
        <w:rPr>
          <w:rFonts w:ascii="Aptos" w:hAnsi="Aptos" w:cs="Aptos"/>
        </w:rPr>
        <w:t>é</w:t>
      </w:r>
      <w:r w:rsidRPr="001F0FC0">
        <w:t xml:space="preserve">es au centre. On a </w:t>
      </w:r>
      <w:r w:rsidRPr="001F0FC0">
        <w:rPr>
          <w:rFonts w:ascii="Aptos" w:hAnsi="Aptos" w:cs="Aptos"/>
        </w:rPr>
        <w:t>é</w:t>
      </w:r>
      <w:r w:rsidRPr="001F0FC0">
        <w:t>galement cr</w:t>
      </w:r>
      <w:r w:rsidRPr="001F0FC0">
        <w:rPr>
          <w:rFonts w:ascii="Aptos" w:hAnsi="Aptos" w:cs="Aptos"/>
        </w:rPr>
        <w:t>éé</w:t>
      </w:r>
      <w:r w:rsidRPr="001F0FC0">
        <w:t xml:space="preserve"> une m</w:t>
      </w:r>
      <w:r w:rsidRPr="001F0FC0">
        <w:rPr>
          <w:rFonts w:ascii="Aptos" w:hAnsi="Aptos" w:cs="Aptos"/>
        </w:rPr>
        <w:t>é</w:t>
      </w:r>
      <w:r w:rsidRPr="001F0FC0">
        <w:t>thode statique</w:t>
      </w:r>
      <w:r w:rsidRPr="001F0FC0">
        <w:rPr>
          <w:rFonts w:ascii="Aptos" w:hAnsi="Aptos" w:cs="Aptos"/>
        </w:rPr>
        <w:t> </w:t>
      </w:r>
      <w:proofErr w:type="spellStart"/>
      <w:proofErr w:type="gramStart"/>
      <w:r w:rsidRPr="001F0FC0">
        <w:t>noNobleStringArray</w:t>
      </w:r>
      <w:proofErr w:type="spellEnd"/>
      <w:r w:rsidRPr="001F0FC0">
        <w:t>(</w:t>
      </w:r>
      <w:proofErr w:type="gramEnd"/>
      <w:r w:rsidRPr="001F0FC0">
        <w:t>) qui affiche un rectangle vide avec des tirets quand un noble a été pris par un joueur (représente l'absence du noble).</w:t>
      </w:r>
    </w:p>
    <w:p w14:paraId="1B4A0C51" w14:textId="31855721" w:rsidR="001F0FC0" w:rsidRPr="001F0FC0" w:rsidRDefault="001F0FC0" w:rsidP="001F0FC0">
      <w:r w:rsidRPr="001F0FC0">
        <w:lastRenderedPageBreak/>
        <w:t xml:space="preserve">Un détail important : le symbole </w:t>
      </w:r>
      <w:r w:rsidRPr="001F0FC0">
        <w:rPr>
          <w:rFonts w:ascii="Segoe UI Symbol" w:hAnsi="Segoe UI Symbol" w:cs="Segoe UI Symbol"/>
        </w:rPr>
        <w:t>⚜</w:t>
      </w:r>
      <w:r w:rsidRPr="001F0FC0">
        <w:t xml:space="preserve"> prend 2 caract</w:t>
      </w:r>
      <w:r w:rsidRPr="001F0FC0">
        <w:rPr>
          <w:rFonts w:ascii="Aptos" w:hAnsi="Aptos" w:cs="Aptos"/>
        </w:rPr>
        <w:t>è</w:t>
      </w:r>
      <w:r w:rsidRPr="001F0FC0">
        <w:t xml:space="preserve">res d'affichage (comme les symboles </w:t>
      </w:r>
      <w:r w:rsidRPr="001F0FC0">
        <w:rPr>
          <w:rFonts w:ascii="Segoe UI Symbol" w:hAnsi="Segoe UI Symbol" w:cs="Segoe UI Symbol"/>
        </w:rPr>
        <w:t>♦♠♣♥</w:t>
      </w:r>
      <w:r w:rsidRPr="001F0FC0">
        <w:rPr>
          <w:rFonts w:ascii="Aptos" w:hAnsi="Aptos" w:cs="Aptos"/>
        </w:rPr>
        <w:t>●</w:t>
      </w:r>
      <w:r w:rsidRPr="001F0FC0">
        <w:t>), donc on a d</w:t>
      </w:r>
      <w:r w:rsidRPr="001F0FC0">
        <w:rPr>
          <w:rFonts w:ascii="Aptos" w:hAnsi="Aptos" w:cs="Aptos"/>
        </w:rPr>
        <w:t>û</w:t>
      </w:r>
      <w:r w:rsidRPr="001F0FC0">
        <w:t xml:space="preserve"> synchroniser l</w:t>
      </w:r>
      <w:r>
        <w:t>a</w:t>
      </w:r>
      <w:r w:rsidRPr="001F0FC0">
        <w:t xml:space="preserve"> m</w:t>
      </w:r>
      <w:r w:rsidRPr="001F0FC0">
        <w:rPr>
          <w:rFonts w:ascii="Aptos" w:hAnsi="Aptos" w:cs="Aptos"/>
        </w:rPr>
        <w:t>é</w:t>
      </w:r>
      <w:r w:rsidRPr="001F0FC0">
        <w:t>thodes</w:t>
      </w:r>
      <w:r w:rsidRPr="001F0FC0">
        <w:rPr>
          <w:rFonts w:ascii="Aptos" w:hAnsi="Aptos" w:cs="Aptos"/>
        </w:rPr>
        <w:t> </w:t>
      </w:r>
      <w:proofErr w:type="spellStart"/>
      <w:proofErr w:type="gramStart"/>
      <w:r w:rsidRPr="001F0FC0">
        <w:t>displayedLength</w:t>
      </w:r>
      <w:proofErr w:type="spellEnd"/>
      <w:r w:rsidRPr="001F0FC0">
        <w:t>(</w:t>
      </w:r>
      <w:proofErr w:type="gramEnd"/>
      <w:r w:rsidRPr="001F0FC0">
        <w:t xml:space="preserve">) dans Display.java </w:t>
      </w:r>
      <w:r>
        <w:t>et concaténer manuellement les différentes cartes nobles dans la largeur</w:t>
      </w:r>
      <w:r w:rsidRPr="001F0FC0">
        <w:t>. C'est un bug subtil qui nous a pris du temps à déboguer</w:t>
      </w:r>
      <w:r>
        <w:t>, car cela déréglait toutes les cartes nobles en les désynchronisant</w:t>
      </w:r>
      <w:r w:rsidRPr="001F0FC0">
        <w:t>.</w:t>
      </w:r>
    </w:p>
    <w:p w14:paraId="02C7421E" w14:textId="77777777" w:rsidR="001F0FC0" w:rsidRPr="001F0FC0" w:rsidRDefault="001F0FC0" w:rsidP="001F0FC0">
      <w:pPr>
        <w:rPr>
          <w:b/>
          <w:bCs/>
        </w:rPr>
      </w:pPr>
      <w:r w:rsidRPr="001F0FC0">
        <w:rPr>
          <w:b/>
          <w:bCs/>
        </w:rPr>
        <w:t>Lecture du fichier CSV</w:t>
      </w:r>
    </w:p>
    <w:p w14:paraId="31401F56" w14:textId="77777777" w:rsidR="001F0FC0" w:rsidRPr="001F0FC0" w:rsidRDefault="001F0FC0" w:rsidP="001F0FC0">
      <w:r w:rsidRPr="001F0FC0">
        <w:t xml:space="preserve">Les nobles sont stockés dans le même fichier stats.csv que les cartes de développement, avec un tier = 0 pour les identifier. Quand on lit le CSV dans </w:t>
      </w:r>
      <w:proofErr w:type="spellStart"/>
      <w:r w:rsidRPr="001F0FC0">
        <w:t>Board</w:t>
      </w:r>
      <w:proofErr w:type="spellEnd"/>
      <w:r w:rsidRPr="001F0FC0">
        <w:t>, on ignore toutes les lignes où tier == 0 pour les cartes (ce que nous faisait avant), mais maintenant on les ajoute à une liste </w:t>
      </w:r>
      <w:proofErr w:type="spellStart"/>
      <w:r w:rsidRPr="001F0FC0">
        <w:t>allNobles</w:t>
      </w:r>
      <w:proofErr w:type="spellEnd"/>
      <w:r w:rsidRPr="001F0FC0">
        <w:t> au lieu de les ignorer.</w:t>
      </w:r>
    </w:p>
    <w:p w14:paraId="03FF070E" w14:textId="77777777" w:rsidR="001F0FC0" w:rsidRPr="001F0FC0" w:rsidRDefault="001F0FC0" w:rsidP="001F0FC0">
      <w:r w:rsidRPr="001F0FC0">
        <w:t>Après avoir créé toutes les cartes de développement, on mélange les nobles avec </w:t>
      </w:r>
      <w:proofErr w:type="spellStart"/>
      <w:r w:rsidRPr="001F0FC0">
        <w:t>Collections.shuffle</w:t>
      </w:r>
      <w:proofErr w:type="spellEnd"/>
      <w:r w:rsidRPr="001F0FC0">
        <w:t>(</w:t>
      </w:r>
      <w:proofErr w:type="spellStart"/>
      <w:r w:rsidRPr="001F0FC0">
        <w:t>allNobles</w:t>
      </w:r>
      <w:proofErr w:type="spellEnd"/>
      <w:r w:rsidRPr="001F0FC0">
        <w:t>) puis on tire le bon nombre selon les joueurs :</w:t>
      </w:r>
    </w:p>
    <w:p w14:paraId="69BE6246" w14:textId="77777777" w:rsidR="001F0FC0" w:rsidRPr="001F0FC0" w:rsidRDefault="001F0FC0" w:rsidP="001F0FC0">
      <w:pPr>
        <w:numPr>
          <w:ilvl w:val="0"/>
          <w:numId w:val="8"/>
        </w:numPr>
      </w:pPr>
      <w:r w:rsidRPr="001F0FC0">
        <w:t>2 joueurs : 3 nobles</w:t>
      </w:r>
    </w:p>
    <w:p w14:paraId="47CD0E7E" w14:textId="77777777" w:rsidR="001F0FC0" w:rsidRPr="001F0FC0" w:rsidRDefault="001F0FC0" w:rsidP="001F0FC0">
      <w:pPr>
        <w:numPr>
          <w:ilvl w:val="0"/>
          <w:numId w:val="8"/>
        </w:numPr>
      </w:pPr>
      <w:r w:rsidRPr="001F0FC0">
        <w:t>3 joueurs : 4 nobles</w:t>
      </w:r>
    </w:p>
    <w:p w14:paraId="20B1C34E" w14:textId="77777777" w:rsidR="001F0FC0" w:rsidRPr="001F0FC0" w:rsidRDefault="001F0FC0" w:rsidP="001F0FC0">
      <w:pPr>
        <w:numPr>
          <w:ilvl w:val="0"/>
          <w:numId w:val="8"/>
        </w:numPr>
      </w:pPr>
      <w:r w:rsidRPr="001F0FC0">
        <w:t>4 joueurs : 5 nobles</w:t>
      </w:r>
    </w:p>
    <w:p w14:paraId="5E9E3E68" w14:textId="77777777" w:rsidR="001F0FC0" w:rsidRPr="001F0FC0" w:rsidRDefault="001F0FC0" w:rsidP="001F0FC0">
      <w:r w:rsidRPr="001F0FC0">
        <w:t>Ces nobles sont stockés dans </w:t>
      </w:r>
      <w:proofErr w:type="spellStart"/>
      <w:r w:rsidRPr="001F0FC0">
        <w:t>visibleNobles</w:t>
      </w:r>
      <w:proofErr w:type="spellEnd"/>
      <w:r w:rsidRPr="001F0FC0">
        <w:t xml:space="preserve"> (une </w:t>
      </w:r>
      <w:proofErr w:type="spellStart"/>
      <w:r w:rsidRPr="001F0FC0">
        <w:t>ArrayList</w:t>
      </w:r>
      <w:proofErr w:type="spellEnd"/>
      <w:r w:rsidRPr="001F0FC0">
        <w:t>) qui représente les nobles disponibles sur le plateau.</w:t>
      </w:r>
    </w:p>
    <w:p w14:paraId="77CD0906" w14:textId="77777777" w:rsidR="001F0FC0" w:rsidRPr="001F0FC0" w:rsidRDefault="001F0FC0" w:rsidP="001F0FC0">
      <w:pPr>
        <w:rPr>
          <w:b/>
          <w:bCs/>
        </w:rPr>
      </w:pPr>
      <w:r w:rsidRPr="001F0FC0">
        <w:rPr>
          <w:b/>
          <w:bCs/>
        </w:rPr>
        <w:t>Vérification automatique des nobles</w:t>
      </w:r>
    </w:p>
    <w:p w14:paraId="0FE024F1" w14:textId="77777777" w:rsidR="001F0FC0" w:rsidRPr="001F0FC0" w:rsidRDefault="001F0FC0" w:rsidP="001F0FC0">
      <w:r w:rsidRPr="001F0FC0">
        <w:t>On a créé la méthode </w:t>
      </w:r>
      <w:proofErr w:type="spellStart"/>
      <w:proofErr w:type="gramStart"/>
      <w:r w:rsidRPr="001F0FC0">
        <w:t>checkAndObtainNobles</w:t>
      </w:r>
      <w:proofErr w:type="spellEnd"/>
      <w:r w:rsidRPr="001F0FC0">
        <w:t>(</w:t>
      </w:r>
      <w:proofErr w:type="gramEnd"/>
      <w:r w:rsidRPr="001F0FC0">
        <w:t>) dans Player qui :</w:t>
      </w:r>
    </w:p>
    <w:p w14:paraId="24F5EB79" w14:textId="77777777" w:rsidR="001F0FC0" w:rsidRPr="001F0FC0" w:rsidRDefault="001F0FC0" w:rsidP="001F0FC0">
      <w:pPr>
        <w:numPr>
          <w:ilvl w:val="0"/>
          <w:numId w:val="9"/>
        </w:numPr>
      </w:pPr>
      <w:r w:rsidRPr="001F0FC0">
        <w:t>Parcourt tous les nobles disponibles sur le plateau</w:t>
      </w:r>
    </w:p>
    <w:p w14:paraId="09574419" w14:textId="77777777" w:rsidR="001F0FC0" w:rsidRPr="001F0FC0" w:rsidRDefault="001F0FC0" w:rsidP="001F0FC0">
      <w:pPr>
        <w:numPr>
          <w:ilvl w:val="0"/>
          <w:numId w:val="9"/>
        </w:numPr>
      </w:pPr>
      <w:r w:rsidRPr="001F0FC0">
        <w:t>Pour chaque noble, vérifie si le joueur a assez de bonus : </w:t>
      </w:r>
      <w:proofErr w:type="spellStart"/>
      <w:proofErr w:type="gramStart"/>
      <w:r w:rsidRPr="001F0FC0">
        <w:t>canObtainNoble</w:t>
      </w:r>
      <w:proofErr w:type="spellEnd"/>
      <w:r w:rsidRPr="001F0FC0">
        <w:t>(</w:t>
      </w:r>
      <w:proofErr w:type="gramEnd"/>
      <w:r w:rsidRPr="001F0FC0">
        <w:t xml:space="preserve">noble, </w:t>
      </w:r>
      <w:proofErr w:type="spellStart"/>
      <w:r w:rsidRPr="001F0FC0">
        <w:t>player</w:t>
      </w:r>
      <w:proofErr w:type="spellEnd"/>
      <w:r w:rsidRPr="001F0FC0">
        <w:t xml:space="preserve">) dans </w:t>
      </w:r>
      <w:proofErr w:type="spellStart"/>
      <w:r w:rsidRPr="001F0FC0">
        <w:t>Board</w:t>
      </w:r>
      <w:proofErr w:type="spellEnd"/>
    </w:p>
    <w:p w14:paraId="73DC1CF7" w14:textId="77777777" w:rsidR="001F0FC0" w:rsidRPr="001F0FC0" w:rsidRDefault="001F0FC0" w:rsidP="001F0FC0">
      <w:pPr>
        <w:numPr>
          <w:ilvl w:val="0"/>
          <w:numId w:val="9"/>
        </w:numPr>
      </w:pPr>
      <w:r w:rsidRPr="001F0FC0">
        <w:t>Si oui, ajoute automatiquement le noble au joueur : </w:t>
      </w:r>
      <w:proofErr w:type="spellStart"/>
      <w:r w:rsidRPr="001F0FC0">
        <w:t>addPurchasedNoble</w:t>
      </w:r>
      <w:proofErr w:type="spellEnd"/>
      <w:r w:rsidRPr="001F0FC0">
        <w:t>(noble)</w:t>
      </w:r>
    </w:p>
    <w:p w14:paraId="5E501E2C" w14:textId="77777777" w:rsidR="001F0FC0" w:rsidRPr="001F0FC0" w:rsidRDefault="001F0FC0" w:rsidP="001F0FC0">
      <w:pPr>
        <w:numPr>
          <w:ilvl w:val="0"/>
          <w:numId w:val="9"/>
        </w:numPr>
      </w:pPr>
      <w:r w:rsidRPr="001F0FC0">
        <w:t>S'arrête après le premier noble obtenu (règle importante : maximum 1 noble par tour)</w:t>
      </w:r>
    </w:p>
    <w:p w14:paraId="42A2744C" w14:textId="77777777" w:rsidR="001F0FC0" w:rsidRPr="001F0FC0" w:rsidRDefault="001F0FC0" w:rsidP="001F0FC0">
      <w:r w:rsidRPr="001F0FC0">
        <w:t>Cette méthode est appelée après chaque achat de carte dans </w:t>
      </w:r>
      <w:proofErr w:type="spellStart"/>
      <w:r w:rsidRPr="001F0FC0">
        <w:t>Game.move</w:t>
      </w:r>
      <w:proofErr w:type="spellEnd"/>
      <w:r w:rsidRPr="001F0FC0">
        <w:t>(), parce que c'est seulement après avoir acheté une carte qu'on peut gagner un bonus et devenir éligible pour un noble.</w:t>
      </w:r>
    </w:p>
    <w:p w14:paraId="6D545A2E" w14:textId="77777777" w:rsidR="001F0FC0" w:rsidRPr="001F0FC0" w:rsidRDefault="001F0FC0" w:rsidP="001F0FC0">
      <w:r w:rsidRPr="001F0FC0">
        <w:t>L'astuce "obtenir au maximum 1 noble par tour" est implémentée avec un break dans la boucle : dès qu'on obtient un noble, on arrête de chercher.</w:t>
      </w:r>
    </w:p>
    <w:p w14:paraId="581476FE" w14:textId="77777777" w:rsidR="001F0FC0" w:rsidRPr="001F0FC0" w:rsidRDefault="001F0FC0" w:rsidP="001F0FC0">
      <w:pPr>
        <w:rPr>
          <w:b/>
          <w:bCs/>
        </w:rPr>
      </w:pPr>
      <w:r w:rsidRPr="001F0FC0">
        <w:rPr>
          <w:b/>
          <w:bCs/>
        </w:rPr>
        <w:t>Points importants de l'implémentation</w:t>
      </w:r>
    </w:p>
    <w:p w14:paraId="2425D7D9" w14:textId="77777777" w:rsidR="001F0FC0" w:rsidRPr="001F0FC0" w:rsidRDefault="001F0FC0" w:rsidP="001F0FC0">
      <w:r w:rsidRPr="001F0FC0">
        <w:t xml:space="preserve">Cartes bonus vs jetons : Un détail crucial qu'on a dû bien comprendre. Les nobles coûtent des cartes bonus (on regarde combien de cartes on a qui produisent chaque </w:t>
      </w:r>
      <w:r w:rsidRPr="001F0FC0">
        <w:lastRenderedPageBreak/>
        <w:t>ressource), PAS des jetons qu'on possède en main. C'est très différent des cartes de développement. Si un noble coûte 3 diamants, il faut avoir 3 cartes dans sa liste </w:t>
      </w:r>
      <w:proofErr w:type="spellStart"/>
      <w:r w:rsidRPr="001F0FC0">
        <w:t>purchasedCards</w:t>
      </w:r>
      <w:proofErr w:type="spellEnd"/>
      <w:r w:rsidRPr="001F0FC0">
        <w:t> qui produisent du diamant. Les jetons qu'on possède sur le plateau n'ont aucune importance pour les nobles.</w:t>
      </w:r>
    </w:p>
    <w:p w14:paraId="5AD6770C" w14:textId="77777777" w:rsidR="001F0FC0" w:rsidRPr="001F0FC0" w:rsidRDefault="001F0FC0" w:rsidP="001F0FC0">
      <w:r w:rsidRPr="001F0FC0">
        <w:t>Affichage centré des nobles : Les nobles s'affichent en haut du plateau, centrés horizontalement. Pour ça, on a créé une concaténation manuelle dans </w:t>
      </w:r>
      <w:proofErr w:type="spellStart"/>
      <w:r w:rsidRPr="001F0FC0">
        <w:t>Board.boardToStringArray</w:t>
      </w:r>
      <w:proofErr w:type="spellEnd"/>
      <w:r w:rsidRPr="001F0FC0">
        <w:t>() au lieu d'utiliser </w:t>
      </w:r>
      <w:proofErr w:type="spellStart"/>
      <w:r w:rsidRPr="001F0FC0">
        <w:t>Display.concatStringArray</w:t>
      </w:r>
      <w:proofErr w:type="spellEnd"/>
      <w:r w:rsidRPr="001F0FC0">
        <w:t xml:space="preserve">() (qui aurait rajouté du </w:t>
      </w:r>
      <w:proofErr w:type="spellStart"/>
      <w:r w:rsidRPr="001F0FC0">
        <w:t>padding</w:t>
      </w:r>
      <w:proofErr w:type="spellEnd"/>
      <w:r w:rsidRPr="001F0FC0">
        <w:t xml:space="preserve"> indésirable). On concatène juste </w:t>
      </w:r>
      <w:proofErr w:type="gramStart"/>
      <w:r w:rsidRPr="001F0FC0">
        <w:t>les nobles côte</w:t>
      </w:r>
      <w:proofErr w:type="gramEnd"/>
      <w:r w:rsidRPr="001F0FC0">
        <w:t xml:space="preserve"> à côte avec des </w:t>
      </w:r>
      <w:proofErr w:type="gramStart"/>
      <w:r w:rsidRPr="001F0FC0">
        <w:t>String[</w:t>
      </w:r>
      <w:proofErr w:type="gramEnd"/>
      <w:r w:rsidRPr="001F0FC0">
        <w:t xml:space="preserve">] temp, puis on ajoute du </w:t>
      </w:r>
      <w:proofErr w:type="spellStart"/>
      <w:r w:rsidRPr="001F0FC0">
        <w:t>padding</w:t>
      </w:r>
      <w:proofErr w:type="spellEnd"/>
      <w:r w:rsidRPr="001F0FC0">
        <w:t xml:space="preserve"> à gauche pour centrer le tout.</w:t>
      </w:r>
    </w:p>
    <w:p w14:paraId="70A1F1AE" w14:textId="77777777" w:rsidR="001F0FC0" w:rsidRPr="001F0FC0" w:rsidRDefault="001F0FC0" w:rsidP="001F0FC0">
      <w:r w:rsidRPr="001F0FC0">
        <w:t>Gestion des emplacements vides : Quand un joueur obtient un noble, ce noble disparaît du plateau. Mais on garde toujours le même nombre d'emplacements visibles (3, 4 ou 5 selon le nombre de joueurs) en affichant un rectangle avec des tirets où le noble manquant était. Ça montre clairement qu'un noble a été pris sans "réorganiser" visuellement le plateau.</w:t>
      </w:r>
    </w:p>
    <w:p w14:paraId="0FC196C0" w14:textId="77777777" w:rsidR="001F0FC0" w:rsidRPr="001F0FC0" w:rsidRDefault="001F0FC0" w:rsidP="001F0FC0">
      <w:pPr>
        <w:rPr>
          <w:b/>
          <w:bCs/>
        </w:rPr>
      </w:pPr>
      <w:r w:rsidRPr="001F0FC0">
        <w:rPr>
          <w:b/>
          <w:bCs/>
        </w:rPr>
        <w:t>Affichage et messages</w:t>
      </w:r>
    </w:p>
    <w:p w14:paraId="10C10504" w14:textId="77777777" w:rsidR="001F0FC0" w:rsidRPr="001F0FC0" w:rsidRDefault="001F0FC0" w:rsidP="001F0FC0">
      <w:r w:rsidRPr="001F0FC0">
        <w:t>Quand un joueur obtient un noble, on affiche : </w:t>
      </w:r>
      <w:r w:rsidRPr="001F0FC0">
        <w:rPr>
          <w:rFonts w:ascii="Segoe UI Emoji" w:hAnsi="Segoe UI Emoji" w:cs="Segoe UI Emoji"/>
        </w:rPr>
        <w:t>🎉</w:t>
      </w:r>
      <w:r w:rsidRPr="001F0FC0">
        <w:t xml:space="preserve"> [</w:t>
      </w:r>
      <w:proofErr w:type="spellStart"/>
      <w:r w:rsidRPr="001F0FC0">
        <w:t>NomJoueur</w:t>
      </w:r>
      <w:proofErr w:type="spellEnd"/>
      <w:r w:rsidRPr="001F0FC0">
        <w:t>] obtient un noble ! (+3 pts). Ce message s'affiche après le message de l'action d'achat, car on a organisé l'ordre d'exécution comme ça : afficher l'action, puis vérifier les nobles, puis afficher le résultat de la vérification.</w:t>
      </w:r>
    </w:p>
    <w:p w14:paraId="57EA25F2" w14:textId="77777777" w:rsidR="001F0FC0" w:rsidRPr="001F0FC0" w:rsidRDefault="001F0FC0" w:rsidP="001F0FC0">
      <w:pPr>
        <w:rPr>
          <w:b/>
          <w:bCs/>
        </w:rPr>
      </w:pPr>
      <w:r w:rsidRPr="001F0FC0">
        <w:rPr>
          <w:b/>
          <w:bCs/>
        </w:rPr>
        <w:t>Problèmes rencontrés et solutions</w:t>
      </w:r>
    </w:p>
    <w:p w14:paraId="4CBE974B" w14:textId="77777777" w:rsidR="001F0FC0" w:rsidRPr="001F0FC0" w:rsidRDefault="001F0FC0" w:rsidP="001F0FC0">
      <w:pPr>
        <w:rPr>
          <w:b/>
          <w:bCs/>
        </w:rPr>
      </w:pPr>
      <w:r w:rsidRPr="001F0FC0">
        <w:rPr>
          <w:b/>
          <w:bCs/>
        </w:rPr>
        <w:t xml:space="preserve">PB 1 : Affichage décalé </w:t>
      </w:r>
      <w:proofErr w:type="gramStart"/>
      <w:r w:rsidRPr="001F0FC0">
        <w:rPr>
          <w:b/>
          <w:bCs/>
        </w:rPr>
        <w:t>des nobles côte</w:t>
      </w:r>
      <w:proofErr w:type="gramEnd"/>
      <w:r w:rsidRPr="001F0FC0">
        <w:rPr>
          <w:b/>
          <w:bCs/>
        </w:rPr>
        <w:t xml:space="preserve"> à côte</w:t>
      </w:r>
    </w:p>
    <w:p w14:paraId="46BF050B" w14:textId="7EB1B5B3" w:rsidR="001F0FC0" w:rsidRPr="001F0FC0" w:rsidRDefault="001F0FC0" w:rsidP="001F0FC0">
      <w:r w:rsidRPr="001F0FC0">
        <w:t>Problème : Quand on affichait les nobles avec </w:t>
      </w:r>
      <w:proofErr w:type="spellStart"/>
      <w:r w:rsidRPr="001F0FC0">
        <w:t>Display.concatStringArray</w:t>
      </w:r>
      <w:proofErr w:type="spellEnd"/>
      <w:r w:rsidRPr="001F0FC0">
        <w:t xml:space="preserve">(), ça rajoutait des espaces parasites après chaque ligne, ce qui décalait les cartes. La ligne avec le titre </w:t>
      </w:r>
      <w:r w:rsidRPr="001F0FC0">
        <w:rPr>
          <w:rFonts w:ascii="Segoe UI Symbol" w:hAnsi="Segoe UI Symbol" w:cs="Segoe UI Symbol"/>
        </w:rPr>
        <w:t>⚜</w:t>
      </w:r>
      <w:r w:rsidRPr="001F0FC0">
        <w:t xml:space="preserve">NOBLE </w:t>
      </w:r>
      <w:r w:rsidRPr="001F0FC0">
        <w:rPr>
          <w:rFonts w:ascii="Aptos" w:hAnsi="Aptos" w:cs="Aptos"/>
        </w:rPr>
        <w:t>é</w:t>
      </w:r>
      <w:r w:rsidRPr="001F0FC0">
        <w:t>tait d</w:t>
      </w:r>
      <w:r w:rsidRPr="001F0FC0">
        <w:rPr>
          <w:rFonts w:ascii="Aptos" w:hAnsi="Aptos" w:cs="Aptos"/>
        </w:rPr>
        <w:t>é</w:t>
      </w:r>
      <w:r w:rsidRPr="001F0FC0">
        <w:t>cal</w:t>
      </w:r>
      <w:r w:rsidRPr="001F0FC0">
        <w:rPr>
          <w:rFonts w:ascii="Aptos" w:hAnsi="Aptos" w:cs="Aptos"/>
        </w:rPr>
        <w:t>é</w:t>
      </w:r>
      <w:r w:rsidRPr="001F0FC0">
        <w:t>e alors que les bordures n</w:t>
      </w:r>
      <w:r w:rsidR="003144B0">
        <w:t>e l</w:t>
      </w:r>
      <w:r w:rsidRPr="001F0FC0">
        <w:t>'</w:t>
      </w:r>
      <w:r w:rsidRPr="001F0FC0">
        <w:rPr>
          <w:rFonts w:ascii="Aptos" w:hAnsi="Aptos" w:cs="Aptos"/>
        </w:rPr>
        <w:t>é</w:t>
      </w:r>
      <w:r w:rsidRPr="001F0FC0">
        <w:t>taient pas.</w:t>
      </w:r>
    </w:p>
    <w:p w14:paraId="293146F2" w14:textId="77777777" w:rsidR="001F0FC0" w:rsidRPr="001F0FC0" w:rsidRDefault="001F0FC0" w:rsidP="001F0FC0">
      <w:r w:rsidRPr="001F0FC0">
        <w:t>Cause : La méthode </w:t>
      </w:r>
      <w:proofErr w:type="spellStart"/>
      <w:r w:rsidRPr="001F0FC0">
        <w:t>Display.concatStringArray</w:t>
      </w:r>
      <w:proofErr w:type="spellEnd"/>
      <w:r w:rsidRPr="001F0FC0">
        <w:t>() utilise </w:t>
      </w:r>
      <w:proofErr w:type="spellStart"/>
      <w:proofErr w:type="gramStart"/>
      <w:r w:rsidRPr="001F0FC0">
        <w:t>Display.pad</w:t>
      </w:r>
      <w:proofErr w:type="spellEnd"/>
      <w:r w:rsidRPr="001F0FC0">
        <w:t>(</w:t>
      </w:r>
      <w:proofErr w:type="gramEnd"/>
      <w:r w:rsidRPr="001F0FC0">
        <w:t>) qui appelle </w:t>
      </w:r>
      <w:proofErr w:type="spellStart"/>
      <w:proofErr w:type="gramStart"/>
      <w:r w:rsidRPr="001F0FC0">
        <w:t>displayedLength</w:t>
      </w:r>
      <w:proofErr w:type="spellEnd"/>
      <w:r w:rsidRPr="001F0FC0">
        <w:t>(</w:t>
      </w:r>
      <w:proofErr w:type="gramEnd"/>
      <w:r w:rsidRPr="001F0FC0">
        <w:t>) pour aligner toutes les lignes. Or, </w:t>
      </w:r>
      <w:proofErr w:type="spellStart"/>
      <w:proofErr w:type="gramStart"/>
      <w:r w:rsidRPr="001F0FC0">
        <w:t>displayedLength</w:t>
      </w:r>
      <w:proofErr w:type="spellEnd"/>
      <w:r w:rsidRPr="001F0FC0">
        <w:t>(</w:t>
      </w:r>
      <w:proofErr w:type="gramEnd"/>
      <w:r w:rsidRPr="001F0FC0">
        <w:t xml:space="preserve">) de Display.java ne reconnaissait pas le symbole </w:t>
      </w:r>
      <w:r w:rsidRPr="001F0FC0">
        <w:rPr>
          <w:rFonts w:ascii="Segoe UI Symbol" w:hAnsi="Segoe UI Symbol" w:cs="Segoe UI Symbol"/>
        </w:rPr>
        <w:t>⚜</w:t>
      </w:r>
      <w:r w:rsidRPr="001F0FC0">
        <w:t xml:space="preserve"> (code Unicode 9948) comme prenant 2 caract</w:t>
      </w:r>
      <w:r w:rsidRPr="001F0FC0">
        <w:rPr>
          <w:rFonts w:ascii="Aptos" w:hAnsi="Aptos" w:cs="Aptos"/>
        </w:rPr>
        <w:t>è</w:t>
      </w:r>
      <w:r w:rsidRPr="001F0FC0">
        <w:t xml:space="preserve">res, donc </w:t>
      </w:r>
      <w:r w:rsidRPr="001F0FC0">
        <w:rPr>
          <w:rFonts w:ascii="Aptos" w:hAnsi="Aptos" w:cs="Aptos"/>
        </w:rPr>
        <w:t>ç</w:t>
      </w:r>
      <w:r w:rsidRPr="001F0FC0">
        <w:t xml:space="preserve">a comptait 1 </w:t>
      </w:r>
      <w:r w:rsidRPr="001F0FC0">
        <w:rPr>
          <w:rFonts w:ascii="Aptos" w:hAnsi="Aptos" w:cs="Aptos"/>
        </w:rPr>
        <w:t>à</w:t>
      </w:r>
      <w:r w:rsidRPr="001F0FC0">
        <w:t xml:space="preserve"> la place de 2. R</w:t>
      </w:r>
      <w:r w:rsidRPr="001F0FC0">
        <w:rPr>
          <w:rFonts w:ascii="Aptos" w:hAnsi="Aptos" w:cs="Aptos"/>
        </w:rPr>
        <w:t>é</w:t>
      </w:r>
      <w:r w:rsidRPr="001F0FC0">
        <w:t xml:space="preserve">sultat : elle voyait les lignes avec </w:t>
      </w:r>
      <w:r w:rsidRPr="001F0FC0">
        <w:rPr>
          <w:rFonts w:ascii="Segoe UI Symbol" w:hAnsi="Segoe UI Symbol" w:cs="Segoe UI Symbol"/>
        </w:rPr>
        <w:t>⚜</w:t>
      </w:r>
      <w:r w:rsidRPr="001F0FC0">
        <w:t xml:space="preserve"> comme plus courtes que les bordures, et rajoutait du </w:t>
      </w:r>
      <w:proofErr w:type="spellStart"/>
      <w:r w:rsidRPr="001F0FC0">
        <w:t>padding</w:t>
      </w:r>
      <w:proofErr w:type="spellEnd"/>
      <w:r w:rsidRPr="001F0FC0">
        <w:t xml:space="preserve"> pour les aligner.</w:t>
      </w:r>
    </w:p>
    <w:p w14:paraId="627B847C" w14:textId="77777777" w:rsidR="001F0FC0" w:rsidRDefault="001F0FC0" w:rsidP="001F0FC0">
      <w:r w:rsidRPr="001F0FC0">
        <w:t>Solution : Au lieu d'utiliser </w:t>
      </w:r>
      <w:proofErr w:type="spellStart"/>
      <w:r w:rsidRPr="001F0FC0">
        <w:t>Display.concatStringArray</w:t>
      </w:r>
      <w:proofErr w:type="spellEnd"/>
      <w:r w:rsidRPr="001F0FC0">
        <w:t xml:space="preserve">() pour les nobles, on a implémenté une concaténation manuelle directe, sans </w:t>
      </w:r>
      <w:proofErr w:type="spellStart"/>
      <w:r w:rsidRPr="001F0FC0">
        <w:t>padding</w:t>
      </w:r>
      <w:proofErr w:type="spellEnd"/>
      <w:r w:rsidRPr="001F0FC0">
        <w:t xml:space="preserve"> automatique. On crée un tableau temp et on concatène chaque ligne des nobles directement avec +=. Ça donne exactement la largeur qu'on veut, sans </w:t>
      </w:r>
      <w:proofErr w:type="spellStart"/>
      <w:r w:rsidRPr="001F0FC0">
        <w:t>padding</w:t>
      </w:r>
      <w:proofErr w:type="spellEnd"/>
      <w:r w:rsidRPr="001F0FC0">
        <w:t xml:space="preserve"> parasite.</w:t>
      </w:r>
    </w:p>
    <w:p w14:paraId="1B043638" w14:textId="77777777" w:rsidR="003144B0" w:rsidRDefault="003144B0" w:rsidP="001F0FC0"/>
    <w:p w14:paraId="2F46C3A5" w14:textId="77777777" w:rsidR="003144B0" w:rsidRPr="001F0FC0" w:rsidRDefault="003144B0" w:rsidP="001F0FC0"/>
    <w:p w14:paraId="2A1A7379" w14:textId="6603C27F" w:rsidR="001F0FC0" w:rsidRPr="001F0FC0" w:rsidRDefault="001F0FC0" w:rsidP="001F0FC0">
      <w:pPr>
        <w:rPr>
          <w:b/>
          <w:bCs/>
        </w:rPr>
      </w:pPr>
      <w:r w:rsidRPr="001F0FC0">
        <w:rPr>
          <w:b/>
          <w:bCs/>
        </w:rPr>
        <w:lastRenderedPageBreak/>
        <w:t xml:space="preserve">PB </w:t>
      </w:r>
      <w:r w:rsidR="003144B0">
        <w:rPr>
          <w:b/>
          <w:bCs/>
        </w:rPr>
        <w:t>2</w:t>
      </w:r>
      <w:r w:rsidRPr="001F0FC0">
        <w:rPr>
          <w:b/>
          <w:bCs/>
        </w:rPr>
        <w:t xml:space="preserve"> : Gestion du cas "peu de nobles au début"</w:t>
      </w:r>
    </w:p>
    <w:p w14:paraId="53CCB8C1" w14:textId="77777777" w:rsidR="001F0FC0" w:rsidRPr="001F0FC0" w:rsidRDefault="001F0FC0" w:rsidP="001F0FC0">
      <w:r w:rsidRPr="001F0FC0">
        <w:t>Problème : Quand on lit le CSV, on ne sait pas combien de nobles il y a au total. Et pendant la partie, des nobles disparaissent. La boucle d'affichage devait gérer le nombre variable de nobles.</w:t>
      </w:r>
    </w:p>
    <w:p w14:paraId="6FD8AF1C" w14:textId="5EB4B0AE" w:rsidR="001F0FC0" w:rsidRPr="001F0FC0" w:rsidRDefault="001F0FC0" w:rsidP="001F0FC0">
      <w:r w:rsidRPr="001F0FC0">
        <w:t>Solution : On stocke </w:t>
      </w:r>
      <w:proofErr w:type="spellStart"/>
      <w:r w:rsidRPr="001F0FC0">
        <w:t>nbNoblesSlots</w:t>
      </w:r>
      <w:proofErr w:type="spellEnd"/>
      <w:r w:rsidRPr="001F0FC0">
        <w:t> au début qui vaut le nombre de nobles tirés initialement. Pendant l'affichage, on affiche </w:t>
      </w:r>
      <w:proofErr w:type="spellStart"/>
      <w:r w:rsidRPr="001F0FC0">
        <w:t>totalSlots</w:t>
      </w:r>
      <w:proofErr w:type="spellEnd"/>
      <w:r w:rsidRPr="001F0FC0">
        <w:t xml:space="preserve"> = </w:t>
      </w:r>
      <w:proofErr w:type="spellStart"/>
      <w:proofErr w:type="gramStart"/>
      <w:r w:rsidRPr="001F0FC0">
        <w:t>Math.max</w:t>
      </w:r>
      <w:proofErr w:type="spellEnd"/>
      <w:r w:rsidRPr="001F0FC0">
        <w:t>(</w:t>
      </w:r>
      <w:proofErr w:type="spellStart"/>
      <w:proofErr w:type="gramEnd"/>
      <w:r w:rsidRPr="001F0FC0">
        <w:t>nbNobles</w:t>
      </w:r>
      <w:proofErr w:type="spellEnd"/>
      <w:r w:rsidRPr="001F0FC0">
        <w:t xml:space="preserve">, </w:t>
      </w:r>
      <w:proofErr w:type="spellStart"/>
      <w:r w:rsidRPr="001F0FC0">
        <w:t>nbNoblesSlots</w:t>
      </w:r>
      <w:proofErr w:type="spellEnd"/>
      <w:r w:rsidRPr="001F0FC0">
        <w:t>) emplacements nobles. S'il y a moins de nobles que d'emplacements (parce que des nobles ont été pris), on affiche des rectangles vides.</w:t>
      </w:r>
      <w:r w:rsidR="003144B0">
        <w:br/>
        <w:t xml:space="preserve">En gros, le problème était de réussir </w:t>
      </w:r>
      <w:proofErr w:type="gramStart"/>
      <w:r w:rsidR="003144B0">
        <w:t>a</w:t>
      </w:r>
      <w:proofErr w:type="gramEnd"/>
      <w:r w:rsidR="003144B0">
        <w:t xml:space="preserve"> récupérer le nombre de joueurs de la partie en fonction du nombre de joueurs initialisés, mais vu que ce n’était pas possible a cause de méthodes en </w:t>
      </w:r>
      <w:proofErr w:type="spellStart"/>
      <w:r w:rsidR="003144B0">
        <w:t>private</w:t>
      </w:r>
      <w:proofErr w:type="spellEnd"/>
      <w:r w:rsidR="003144B0">
        <w:t xml:space="preserve">, j’ai </w:t>
      </w:r>
      <w:proofErr w:type="gramStart"/>
      <w:r w:rsidR="003144B0">
        <w:t>du</w:t>
      </w:r>
      <w:proofErr w:type="gramEnd"/>
      <w:r w:rsidR="003144B0">
        <w:t xml:space="preserve"> ajouter un attribut pour stocker le nombre de nobles et ainsi pouvoir itérer dessus et les gérer correctement.</w:t>
      </w:r>
    </w:p>
    <w:p w14:paraId="0ED5015C" w14:textId="3F11E421" w:rsidR="003E21A4" w:rsidRPr="003E21A4" w:rsidRDefault="003E21A4" w:rsidP="001F0FC0">
      <w:pPr>
        <w:rPr>
          <w:b/>
          <w:bCs/>
        </w:rPr>
      </w:pPr>
      <w:r w:rsidRPr="003E21A4">
        <w:rPr>
          <w:b/>
          <w:bCs/>
        </w:rPr>
        <w:t>PB 3 : Suppression des espaces parasites dans la 3e ligne</w:t>
      </w:r>
    </w:p>
    <w:p w14:paraId="719C6C22" w14:textId="77777777" w:rsidR="003E21A4" w:rsidRPr="003E21A4" w:rsidRDefault="003E21A4" w:rsidP="001F0FC0">
      <w:pPr>
        <w:rPr>
          <w:b/>
          <w:bCs/>
        </w:rPr>
      </w:pPr>
      <w:r w:rsidRPr="003E21A4">
        <w:rPr>
          <w:b/>
          <w:bCs/>
        </w:rPr>
        <w:t xml:space="preserve">Problème : </w:t>
      </w:r>
    </w:p>
    <w:p w14:paraId="76707A1E" w14:textId="7A718F89" w:rsidR="003E21A4" w:rsidRDefault="003E21A4" w:rsidP="001F0FC0">
      <w:r w:rsidRPr="003E21A4">
        <w:t xml:space="preserve">Lors de l'affichage des nobles, la 3e ligne du tableau (la ligne horizontale avec les séparations pointillées) avait des espaces parasites à la fin qui décalaient l'alignement global du plateau. </w:t>
      </w:r>
    </w:p>
    <w:p w14:paraId="62CEE8F8" w14:textId="77777777" w:rsidR="003E21A4" w:rsidRPr="003E21A4" w:rsidRDefault="003E21A4" w:rsidP="001F0FC0">
      <w:pPr>
        <w:rPr>
          <w:b/>
          <w:bCs/>
        </w:rPr>
      </w:pPr>
      <w:r w:rsidRPr="003E21A4">
        <w:rPr>
          <w:b/>
          <w:bCs/>
        </w:rPr>
        <w:t xml:space="preserve">Cause : </w:t>
      </w:r>
    </w:p>
    <w:p w14:paraId="7F9DAE57" w14:textId="18ED4DD0" w:rsidR="003E21A4" w:rsidRDefault="003E21A4" w:rsidP="001F0FC0">
      <w:r w:rsidRPr="003E21A4">
        <w:t xml:space="preserve">Quand on concaténait </w:t>
      </w:r>
      <w:proofErr w:type="gramStart"/>
      <w:r w:rsidRPr="003E21A4">
        <w:t>les nobles côte</w:t>
      </w:r>
      <w:proofErr w:type="gramEnd"/>
      <w:r w:rsidRPr="003E21A4">
        <w:t xml:space="preserve"> à côte, chaque noble ajoutait des espaces de </w:t>
      </w:r>
      <w:proofErr w:type="spellStart"/>
      <w:r w:rsidRPr="003E21A4">
        <w:t>padding</w:t>
      </w:r>
      <w:proofErr w:type="spellEnd"/>
      <w:r w:rsidRPr="003E21A4">
        <w:t xml:space="preserve"> à la fin de chaque ligne. Ces espaces s'accumulaient sur la 3e ligne (celle avec les points de séparation verticale), créant un décalage visible. </w:t>
      </w:r>
    </w:p>
    <w:p w14:paraId="5B5B0A04" w14:textId="77777777" w:rsidR="003E21A4" w:rsidRPr="003E21A4" w:rsidRDefault="003E21A4" w:rsidP="001F0FC0">
      <w:pPr>
        <w:rPr>
          <w:b/>
          <w:bCs/>
        </w:rPr>
      </w:pPr>
      <w:r w:rsidRPr="003E21A4">
        <w:rPr>
          <w:b/>
          <w:bCs/>
        </w:rPr>
        <w:t>Solution :</w:t>
      </w:r>
    </w:p>
    <w:p w14:paraId="6C12BA41" w14:textId="4E9C119F" w:rsidR="00A41579" w:rsidRDefault="003E21A4" w:rsidP="001F0FC0">
      <w:r w:rsidRPr="003E21A4">
        <w:t xml:space="preserve">On a ajouté une correction manuelle qui retire les espaces parasites à la fin de la 3e ligne du tableau. Après avoir construit le tableau de nobles, on calcule combien d'espaces retirer (égal au nombre total de nobles affichés), puis on applique </w:t>
      </w:r>
      <w:proofErr w:type="spellStart"/>
      <w:proofErr w:type="gramStart"/>
      <w:r w:rsidRPr="003E21A4">
        <w:t>substring</w:t>
      </w:r>
      <w:proofErr w:type="spellEnd"/>
      <w:r w:rsidRPr="003E21A4">
        <w:t>(</w:t>
      </w:r>
      <w:proofErr w:type="gramEnd"/>
      <w:r w:rsidRPr="003E21A4">
        <w:t>) pour tronquer la ligne :</w:t>
      </w:r>
    </w:p>
    <w:p w14:paraId="50B1A4B0" w14:textId="77777777" w:rsidR="001F0FC0" w:rsidRDefault="001F0FC0" w:rsidP="001F0FC0"/>
    <w:p w14:paraId="65D97500" w14:textId="2FBA5AA0" w:rsidR="003E21A4" w:rsidRPr="003E21A4" w:rsidRDefault="003E21A4" w:rsidP="003E21A4">
      <w:pPr>
        <w:rPr>
          <w:b/>
          <w:bCs/>
        </w:rPr>
      </w:pPr>
      <w:r w:rsidRPr="003E21A4">
        <w:rPr>
          <w:b/>
          <w:bCs/>
        </w:rPr>
        <w:t>PB 4 : Problème d'alignement général des nobles sur le plateau</w:t>
      </w:r>
    </w:p>
    <w:p w14:paraId="000DE297" w14:textId="77777777" w:rsidR="003E21A4" w:rsidRPr="003E21A4" w:rsidRDefault="003E21A4" w:rsidP="003E21A4">
      <w:pPr>
        <w:rPr>
          <w:b/>
          <w:bCs/>
        </w:rPr>
      </w:pPr>
      <w:r w:rsidRPr="003E21A4">
        <w:rPr>
          <w:b/>
          <w:bCs/>
        </w:rPr>
        <w:t xml:space="preserve">Problème : </w:t>
      </w:r>
    </w:p>
    <w:p w14:paraId="626A6FF8" w14:textId="042E5209" w:rsidR="003E21A4" w:rsidRPr="003E21A4" w:rsidRDefault="003E21A4" w:rsidP="003E21A4">
      <w:r w:rsidRPr="003E21A4">
        <w:t>Les nobles n'étaient pas correctement centrés horizontalement sur le plateau. Ils apparaissaient décalés vers la gauche ou vers la droite, créant un affichage visuellement déséquilibré par rapport aux cartes de développement situées en dessous.</w:t>
      </w:r>
    </w:p>
    <w:p w14:paraId="2856574F" w14:textId="77777777" w:rsidR="003E21A4" w:rsidRPr="003E21A4" w:rsidRDefault="003E21A4" w:rsidP="003E21A4"/>
    <w:p w14:paraId="20E352D3" w14:textId="77777777" w:rsidR="003E21A4" w:rsidRPr="003E21A4" w:rsidRDefault="003E21A4" w:rsidP="003E21A4">
      <w:pPr>
        <w:rPr>
          <w:b/>
          <w:bCs/>
        </w:rPr>
      </w:pPr>
      <w:r w:rsidRPr="003E21A4">
        <w:rPr>
          <w:b/>
          <w:bCs/>
        </w:rPr>
        <w:t xml:space="preserve">Cause : </w:t>
      </w:r>
    </w:p>
    <w:p w14:paraId="13603FDA" w14:textId="7FF2CE5A" w:rsidR="003E21A4" w:rsidRPr="003E21A4" w:rsidRDefault="003E21A4" w:rsidP="003E21A4">
      <w:r w:rsidRPr="003E21A4">
        <w:lastRenderedPageBreak/>
        <w:t xml:space="preserve">Le calcul du </w:t>
      </w:r>
      <w:proofErr w:type="spellStart"/>
      <w:r w:rsidRPr="003E21A4">
        <w:t>padding</w:t>
      </w:r>
      <w:proofErr w:type="spellEnd"/>
      <w:r w:rsidRPr="003E21A4">
        <w:t xml:space="preserve"> pour centrer les nobles ne prenait pas en compte la largeur réelle de chaque noble. On utilisait une largeur fixe estimée, mais avec les symboles Unicode spéciaux (</w:t>
      </w:r>
      <w:r w:rsidRPr="003E21A4">
        <w:rPr>
          <w:rFonts w:ascii="Segoe UI Symbol" w:hAnsi="Segoe UI Symbol" w:cs="Segoe UI Symbol"/>
        </w:rPr>
        <w:t>⚜</w:t>
      </w:r>
      <w:r w:rsidRPr="003E21A4">
        <w:t>) qui prennent 2 caract</w:t>
      </w:r>
      <w:r w:rsidRPr="003E21A4">
        <w:rPr>
          <w:rFonts w:ascii="Aptos" w:hAnsi="Aptos" w:cs="Aptos"/>
        </w:rPr>
        <w:t>è</w:t>
      </w:r>
      <w:r w:rsidRPr="003E21A4">
        <w:t>res d'affichage au lieu de 1, la largeur r</w:t>
      </w:r>
      <w:r w:rsidRPr="003E21A4">
        <w:rPr>
          <w:rFonts w:ascii="Aptos" w:hAnsi="Aptos" w:cs="Aptos"/>
        </w:rPr>
        <w:t>é</w:t>
      </w:r>
      <w:r w:rsidRPr="003E21A4">
        <w:t xml:space="preserve">elle </w:t>
      </w:r>
      <w:r w:rsidRPr="003E21A4">
        <w:rPr>
          <w:rFonts w:ascii="Aptos" w:hAnsi="Aptos" w:cs="Aptos"/>
        </w:rPr>
        <w:t>é</w:t>
      </w:r>
      <w:r w:rsidRPr="003E21A4">
        <w:t>tait diff</w:t>
      </w:r>
      <w:r w:rsidRPr="003E21A4">
        <w:rPr>
          <w:rFonts w:ascii="Aptos" w:hAnsi="Aptos" w:cs="Aptos"/>
        </w:rPr>
        <w:t>é</w:t>
      </w:r>
      <w:r w:rsidRPr="003E21A4">
        <w:t>rente de la largeur calcul</w:t>
      </w:r>
      <w:r w:rsidRPr="003E21A4">
        <w:rPr>
          <w:rFonts w:ascii="Aptos" w:hAnsi="Aptos" w:cs="Aptos"/>
        </w:rPr>
        <w:t>é</w:t>
      </w:r>
      <w:r w:rsidRPr="003E21A4">
        <w:t xml:space="preserve">e. De plus, le nombre variable de nobles (3, 4 ou 5 selon le nombre de joueurs) changeait la largeur totale </w:t>
      </w:r>
      <w:r w:rsidRPr="003E21A4">
        <w:rPr>
          <w:rFonts w:ascii="Aptos" w:hAnsi="Aptos" w:cs="Aptos"/>
        </w:rPr>
        <w:t>à</w:t>
      </w:r>
      <w:r w:rsidRPr="003E21A4">
        <w:t xml:space="preserve"> centrer.</w:t>
      </w:r>
    </w:p>
    <w:p w14:paraId="6E7E52FA" w14:textId="77777777" w:rsidR="003E21A4" w:rsidRPr="003E21A4" w:rsidRDefault="003E21A4" w:rsidP="003E21A4"/>
    <w:p w14:paraId="64A4DD1E" w14:textId="76582B12" w:rsidR="003E21A4" w:rsidRPr="003E21A4" w:rsidRDefault="003E21A4" w:rsidP="003E21A4">
      <w:pPr>
        <w:rPr>
          <w:b/>
          <w:bCs/>
        </w:rPr>
      </w:pPr>
      <w:r w:rsidRPr="003E21A4">
        <w:rPr>
          <w:b/>
          <w:bCs/>
        </w:rPr>
        <w:t xml:space="preserve">Solution : </w:t>
      </w:r>
    </w:p>
    <w:p w14:paraId="7F423747" w14:textId="35965E1A" w:rsidR="003E21A4" w:rsidRPr="003E21A4" w:rsidRDefault="003E21A4" w:rsidP="003E21A4">
      <w:r w:rsidRPr="003E21A4">
        <w:t xml:space="preserve">On a recalculé dynamiquement la largeur totale des nobles en fonction du nombre réel d'emplacements affichés. On multiplie la largeur d'un noble (13 caractères) par le nombre total de slots, puis on calcule le </w:t>
      </w:r>
      <w:proofErr w:type="spellStart"/>
      <w:r w:rsidRPr="003E21A4">
        <w:t>padding</w:t>
      </w:r>
      <w:proofErr w:type="spellEnd"/>
      <w:r w:rsidRPr="003E21A4">
        <w:t xml:space="preserve"> nécessaire pour centrer cette largeur par rapport à la largeur du plateau (54 caractères). Le </w:t>
      </w:r>
      <w:proofErr w:type="spellStart"/>
      <w:r w:rsidRPr="003E21A4">
        <w:t>padding</w:t>
      </w:r>
      <w:proofErr w:type="spellEnd"/>
      <w:r w:rsidRPr="003E21A4">
        <w:t xml:space="preserve"> est ajouté au début de chaque ligne du tableau de nobles :</w:t>
      </w:r>
    </w:p>
    <w:p w14:paraId="5D4FEB9D" w14:textId="77777777" w:rsidR="003E21A4" w:rsidRDefault="003E21A4" w:rsidP="003E21A4">
      <w:pPr>
        <w:rPr>
          <w:lang w:val="en-US"/>
        </w:rPr>
      </w:pPr>
    </w:p>
    <w:p w14:paraId="4CBBC82D" w14:textId="2F7958C9" w:rsidR="003E21A4" w:rsidRPr="003E21A4" w:rsidRDefault="003E21A4" w:rsidP="003E21A4">
      <w:r w:rsidRPr="003E21A4">
        <w:rPr>
          <w:b/>
          <w:bCs/>
        </w:rPr>
        <w:t>PB 5 : Choix du noble quand plusieurs sont éligibles</w:t>
      </w:r>
    </w:p>
    <w:p w14:paraId="774E2142" w14:textId="77777777" w:rsidR="003E21A4" w:rsidRDefault="003E21A4" w:rsidP="003E21A4">
      <w:r w:rsidRPr="003E21A4">
        <w:rPr>
          <w:b/>
          <w:bCs/>
        </w:rPr>
        <w:t>Problème</w:t>
      </w:r>
      <w:r w:rsidRPr="003E21A4">
        <w:t xml:space="preserve"> : </w:t>
      </w:r>
    </w:p>
    <w:p w14:paraId="5AFB4FB2" w14:textId="5E0EC2A5" w:rsidR="003E21A4" w:rsidRPr="003E21A4" w:rsidRDefault="003E21A4" w:rsidP="003E21A4">
      <w:r w:rsidRPr="003E21A4">
        <w:t>La règle stipule qu'on obtient "au maximum 1 noble par tour". Mais que se passe-t-il si un joueur devient éligible pour plusieurs nobles en même temps après avoir acheté une carte ? Le premier problème était de décider quel noble donner. Le deuxième problème était de s'assurer qu'on ne donnait pas plusieurs nobles d'un coup.</w:t>
      </w:r>
    </w:p>
    <w:p w14:paraId="520592A0" w14:textId="77777777" w:rsidR="003E21A4" w:rsidRDefault="003E21A4" w:rsidP="003E21A4">
      <w:r w:rsidRPr="003E21A4">
        <w:rPr>
          <w:b/>
          <w:bCs/>
        </w:rPr>
        <w:t>Cause</w:t>
      </w:r>
      <w:r w:rsidRPr="003E21A4">
        <w:t xml:space="preserve"> : </w:t>
      </w:r>
    </w:p>
    <w:p w14:paraId="762D4856" w14:textId="0B5EE1B5" w:rsidR="003E21A4" w:rsidRPr="003E21A4" w:rsidRDefault="003E21A4" w:rsidP="003E21A4">
      <w:r w:rsidRPr="003E21A4">
        <w:t xml:space="preserve">La boucle initiale dans </w:t>
      </w:r>
      <w:proofErr w:type="spellStart"/>
      <w:proofErr w:type="gramStart"/>
      <w:r w:rsidRPr="003E21A4">
        <w:t>checkAndObtainNobles</w:t>
      </w:r>
      <w:proofErr w:type="spellEnd"/>
      <w:r w:rsidRPr="003E21A4">
        <w:t>(</w:t>
      </w:r>
      <w:proofErr w:type="gramEnd"/>
      <w:r w:rsidRPr="003E21A4">
        <w:t>) parcourait tous les nobles et les ajoutait au joueur sans s'arrêter. Si un joueur avait assez de bonus pour obtenir 2 ou 3 nobles simultanément (par exemple avec des cartes très variées), il les obtenait tous, ce qui violait la règle du jeu.</w:t>
      </w:r>
    </w:p>
    <w:p w14:paraId="638096B3" w14:textId="77777777" w:rsidR="003E21A4" w:rsidRDefault="003E21A4" w:rsidP="003E21A4">
      <w:r w:rsidRPr="003E21A4">
        <w:rPr>
          <w:b/>
          <w:bCs/>
        </w:rPr>
        <w:t>Solution</w:t>
      </w:r>
      <w:r w:rsidRPr="003E21A4">
        <w:t xml:space="preserve"> : </w:t>
      </w:r>
    </w:p>
    <w:p w14:paraId="423D01EE" w14:textId="3AD6F4F8" w:rsidR="003E21A4" w:rsidRPr="003E21A4" w:rsidRDefault="003E21A4" w:rsidP="003E21A4">
      <w:r w:rsidRPr="003E21A4">
        <w:t>On a ajouté un break immédiatement après avoir attribué le premier noble éligible. La boucle s'arrête dès qu'un noble est obtenu, même s'il en reste d'autres pour lesquels le joueur est éligible :</w:t>
      </w:r>
    </w:p>
    <w:p w14:paraId="3F1B453D" w14:textId="77777777" w:rsidR="003E21A4" w:rsidRPr="003E21A4" w:rsidRDefault="003E21A4" w:rsidP="003E21A4">
      <w:r w:rsidRPr="003E21A4">
        <w:t>Pour le choix du noble, on a décidé de prendre simplement le premier noble éligible dans l'ordre d'affichage (de gauche à droite). C'est une simplification acceptable puisque tous les nobles valent 3 points et que le joueur pourra obtenir les autres nobles aux tours suivants s'il reste éligible.</w:t>
      </w:r>
    </w:p>
    <w:p w14:paraId="143C0DE1" w14:textId="77777777" w:rsidR="003E21A4" w:rsidRPr="003E21A4" w:rsidRDefault="003E21A4" w:rsidP="003E21A4">
      <w:r w:rsidRPr="003E21A4">
        <w:pict w14:anchorId="019C98D6">
          <v:rect id="_x0000_i1041" style="width:0;height:.75pt" o:hralign="center" o:hrstd="t" o:hr="t" fillcolor="#a0a0a0" stroked="f"/>
        </w:pict>
      </w:r>
    </w:p>
    <w:p w14:paraId="6A7DF5BF" w14:textId="77777777" w:rsidR="00A93B73" w:rsidRDefault="00A93B73" w:rsidP="00A93B73">
      <w:pPr>
        <w:rPr>
          <w:b/>
          <w:bCs/>
        </w:rPr>
      </w:pPr>
    </w:p>
    <w:p w14:paraId="72F5C7E1" w14:textId="51635342" w:rsidR="00A93B73" w:rsidRPr="00A93B73" w:rsidRDefault="00A93B73" w:rsidP="00A93B73">
      <w:r w:rsidRPr="00A93B73">
        <w:rPr>
          <w:b/>
          <w:bCs/>
        </w:rPr>
        <w:lastRenderedPageBreak/>
        <w:t>BONUS 2 : Implémentation du système de réservation de cartes et des jetons Or</w:t>
      </w:r>
    </w:p>
    <w:p w14:paraId="5A01E74A" w14:textId="77777777" w:rsidR="00A93B73" w:rsidRPr="00A93B73" w:rsidRDefault="00A93B73" w:rsidP="00A93B73">
      <w:r w:rsidRPr="00A93B73">
        <w:rPr>
          <w:b/>
          <w:bCs/>
        </w:rPr>
        <w:t>Qu'est-ce qu'on a fait ?</w:t>
      </w:r>
    </w:p>
    <w:p w14:paraId="1612F919" w14:textId="77777777" w:rsidR="00A93B73" w:rsidRPr="00A93B73" w:rsidRDefault="00A93B73" w:rsidP="00A93B73">
      <w:r w:rsidRPr="00A93B73">
        <w:t xml:space="preserve">Nous avons implémenté le système complet de réservation de cartes avec les jetons Or. C'est une mécanique avancée de </w:t>
      </w:r>
      <w:proofErr w:type="spellStart"/>
      <w:r w:rsidRPr="00A93B73">
        <w:t>Splendor</w:t>
      </w:r>
      <w:proofErr w:type="spellEnd"/>
      <w:r w:rsidRPr="00A93B73">
        <w:t xml:space="preserve"> qui permet de mettre de côté une carte pour l'acheter plus tard, tout en récupérant un jeton Or spécial qui peut remplacer n'importe quelle ressource. Un joueur peut réserver jusqu'à 3 cartes maximum. Les cartes réservées ne peuvent plus être achetées par les adversaires, ce qui ajoute une dimension stratégique importante au jeu.</w:t>
      </w:r>
    </w:p>
    <w:p w14:paraId="70EAE72E" w14:textId="77777777" w:rsidR="00A93B73" w:rsidRPr="00A93B73" w:rsidRDefault="00A93B73" w:rsidP="00A93B73">
      <w:r w:rsidRPr="00A93B73">
        <w:rPr>
          <w:b/>
          <w:bCs/>
        </w:rPr>
        <w:t>Pourquoi cette fonctionnalité était importante ?</w:t>
      </w:r>
    </w:p>
    <w:p w14:paraId="7EB3CB44" w14:textId="77777777" w:rsidR="00A93B73" w:rsidRPr="00A93B73" w:rsidRDefault="00A93B73" w:rsidP="00A93B73">
      <w:r w:rsidRPr="00A93B73">
        <w:t xml:space="preserve">Dans le jeu </w:t>
      </w:r>
      <w:proofErr w:type="spellStart"/>
      <w:r w:rsidRPr="00A93B73">
        <w:t>Splendor</w:t>
      </w:r>
      <w:proofErr w:type="spellEnd"/>
      <w:r w:rsidRPr="00A93B73">
        <w:t xml:space="preserve"> réel, la réservation est essentielle pour plusieurs raisons stratégiques. D'abord, elle permet de bloquer une carte qu'un adversaire convoite. Ensuite, elle permet d'accumuler des jetons Or qui sont des jokers universels très puissants. Enfin, elle offre une alternative quand on ne peut ni prendre de jetons ni acheter de cartes : on peut toujours réserver pour progresser.</w:t>
      </w:r>
    </w:p>
    <w:p w14:paraId="5289DDC6" w14:textId="77777777" w:rsidR="00A93B73" w:rsidRPr="00A93B73" w:rsidRDefault="00A93B73" w:rsidP="00A93B73">
      <w:r w:rsidRPr="00A93B73">
        <w:t>Sans cette mécanique, le jeu était trop linéaire : on prenait des jetons, on achetait des cartes, et c'était tout. Avec la réservation, il faut réfléchir : vaut-il mieux réserver cette carte chère maintenant pour empêcher les autres de la prendre ? Ou vaut-il mieux accumuler des jetons normaux ?</w:t>
      </w:r>
    </w:p>
    <w:p w14:paraId="0E0DC854" w14:textId="77777777" w:rsidR="00A93B73" w:rsidRPr="00A93B73" w:rsidRDefault="00A93B73" w:rsidP="00A93B73">
      <w:r w:rsidRPr="00A93B73">
        <w:rPr>
          <w:b/>
          <w:bCs/>
        </w:rPr>
        <w:t>Ajout de la ressource GOLD</w:t>
      </w:r>
    </w:p>
    <w:p w14:paraId="41CAF85C" w14:textId="77777777" w:rsidR="00A93B73" w:rsidRPr="00A93B73" w:rsidRDefault="00A93B73" w:rsidP="00A93B73">
      <w:r w:rsidRPr="00A93B73">
        <w:t xml:space="preserve">La première étape a été d'ajouter un sixième type de ressource dans l'énumération Resource : GOLD. Ce type spécial représente les jetons Or qui ne peuvent être obtenus que par réservation de cartes. On a choisi le symbole Unicode </w:t>
      </w:r>
      <w:r w:rsidRPr="00A93B73">
        <w:rPr>
          <w:rFonts w:ascii="Cambria Math" w:hAnsi="Cambria Math" w:cs="Cambria Math"/>
        </w:rPr>
        <w:t>◉</w:t>
      </w:r>
      <w:r w:rsidRPr="00A93B73">
        <w:t xml:space="preserve"> pour repr</w:t>
      </w:r>
      <w:r w:rsidRPr="00A93B73">
        <w:rPr>
          <w:rFonts w:ascii="Aptos" w:hAnsi="Aptos" w:cs="Aptos"/>
        </w:rPr>
        <w:t>é</w:t>
      </w:r>
      <w:r w:rsidRPr="00A93B73">
        <w:t>senter l'or, diff</w:t>
      </w:r>
      <w:r w:rsidRPr="00A93B73">
        <w:rPr>
          <w:rFonts w:ascii="Aptos" w:hAnsi="Aptos" w:cs="Aptos"/>
        </w:rPr>
        <w:t>é</w:t>
      </w:r>
      <w:r w:rsidRPr="00A93B73">
        <w:t>rent des autres ressources.</w:t>
      </w:r>
    </w:p>
    <w:p w14:paraId="22A6C3F4" w14:textId="77777777" w:rsidR="00A93B73" w:rsidRPr="00A93B73" w:rsidRDefault="00A93B73" w:rsidP="00A93B73">
      <w:r w:rsidRPr="00A93B73">
        <w:t>Contrairement aux 5 ressources normales, les jetons Or ont des règles particulières. D'abord, ils ne peuvent jamais être piochés directement sur le plateau avec les actions normales. On ne peut pas faire "prendre 2 jetons Or" ou "prendre 3 jetons incluant de l'Or". Les jetons Or ne s'obtiennent QUE par réservation.</w:t>
      </w:r>
    </w:p>
    <w:p w14:paraId="72B83C02" w14:textId="77777777" w:rsidR="00A93B73" w:rsidRPr="00A93B73" w:rsidRDefault="00A93B73" w:rsidP="00A93B73">
      <w:r w:rsidRPr="00A93B73">
        <w:t>Ensuite, leur nombre sur le plateau est fixe : toujours 5 jetons Or, quel que soit le nombre de joueurs. Les autres ressources varient entre 4 et 7 jetons selon le nombre de joueurs, mais l'Or est toujours à 5.</w:t>
      </w:r>
    </w:p>
    <w:p w14:paraId="20E306CC" w14:textId="77777777" w:rsidR="00A93B73" w:rsidRPr="00A93B73" w:rsidRDefault="00A93B73" w:rsidP="00A93B73">
      <w:r w:rsidRPr="00A93B73">
        <w:t xml:space="preserve">On a modifié la classe </w:t>
      </w:r>
      <w:proofErr w:type="spellStart"/>
      <w:r w:rsidRPr="00A93B73">
        <w:t>Resources</w:t>
      </w:r>
      <w:proofErr w:type="spellEnd"/>
      <w:r w:rsidRPr="00A93B73">
        <w:t xml:space="preserve"> pour passer de 5 à 6 emplacements dans le tableau interne. Le constructeur prend maintenant 6 paramètres au lieu de 5. Dans </w:t>
      </w:r>
      <w:proofErr w:type="spellStart"/>
      <w:r w:rsidRPr="00A93B73">
        <w:t>Board</w:t>
      </w:r>
      <w:proofErr w:type="spellEnd"/>
      <w:r w:rsidRPr="00A93B73">
        <w:t>, l'initialisation des ressources passe les 5 premiers paramètres comme avant, puis ajoute 5 en dernier pour les jetons Or.</w:t>
      </w:r>
    </w:p>
    <w:p w14:paraId="40889381" w14:textId="77777777" w:rsidR="00A93B73" w:rsidRPr="00A93B73" w:rsidRDefault="00A93B73" w:rsidP="00A93B73">
      <w:r w:rsidRPr="00A93B73">
        <w:rPr>
          <w:b/>
          <w:bCs/>
        </w:rPr>
        <w:t xml:space="preserve">Création de la classe </w:t>
      </w:r>
      <w:proofErr w:type="spellStart"/>
      <w:r w:rsidRPr="00A93B73">
        <w:rPr>
          <w:b/>
          <w:bCs/>
        </w:rPr>
        <w:t>ReserveCardAction</w:t>
      </w:r>
      <w:proofErr w:type="spellEnd"/>
    </w:p>
    <w:p w14:paraId="528F9C12" w14:textId="77777777" w:rsidR="00A93B73" w:rsidRPr="00A93B73" w:rsidRDefault="00A93B73" w:rsidP="00A93B73">
      <w:r w:rsidRPr="00A93B73">
        <w:lastRenderedPageBreak/>
        <w:t xml:space="preserve">On a créé une nouvelle action </w:t>
      </w:r>
      <w:proofErr w:type="spellStart"/>
      <w:r w:rsidRPr="00A93B73">
        <w:t>ReserveCardAction</w:t>
      </w:r>
      <w:proofErr w:type="spellEnd"/>
      <w:r w:rsidRPr="00A93B73">
        <w:t xml:space="preserve"> qui implémente l'interface Action. Cette classe est plus complexe que les autres actions car elle gère deux cas différents : réserver une carte visible du plateau, ou réserver une carte face cachée du dessus d'une pile.</w:t>
      </w:r>
    </w:p>
    <w:p w14:paraId="6A634111" w14:textId="77777777" w:rsidR="00A93B73" w:rsidRPr="00A93B73" w:rsidRDefault="00A93B73" w:rsidP="00A93B73">
      <w:r w:rsidRPr="00A93B73">
        <w:t xml:space="preserve">L'attribut principal est </w:t>
      </w:r>
      <w:proofErr w:type="spellStart"/>
      <w:r w:rsidRPr="00A93B73">
        <w:t>DevCard</w:t>
      </w:r>
      <w:proofErr w:type="spellEnd"/>
      <w:r w:rsidRPr="00A93B73">
        <w:t xml:space="preserve"> </w:t>
      </w:r>
      <w:proofErr w:type="spellStart"/>
      <w:r w:rsidRPr="00A93B73">
        <w:t>card</w:t>
      </w:r>
      <w:proofErr w:type="spellEnd"/>
      <w:r w:rsidRPr="00A93B73">
        <w:t xml:space="preserve"> qui contient la carte à réserver. On a aussi un attribut </w:t>
      </w:r>
      <w:proofErr w:type="spellStart"/>
      <w:r w:rsidRPr="00A93B73">
        <w:t>boolean</w:t>
      </w:r>
      <w:proofErr w:type="spellEnd"/>
      <w:r w:rsidRPr="00A93B73">
        <w:t xml:space="preserve"> </w:t>
      </w:r>
      <w:proofErr w:type="spellStart"/>
      <w:r w:rsidRPr="00A93B73">
        <w:t>fromDeck</w:t>
      </w:r>
      <w:proofErr w:type="spellEnd"/>
      <w:r w:rsidRPr="00A93B73">
        <w:t xml:space="preserve"> qui indique si la carte vient d'une pile face cachée (</w:t>
      </w:r>
      <w:proofErr w:type="spellStart"/>
      <w:r w:rsidRPr="00A93B73">
        <w:t>true</w:t>
      </w:r>
      <w:proofErr w:type="spellEnd"/>
      <w:r w:rsidRPr="00A93B73">
        <w:t>) ou du plateau visible (false). Cette information est importante pour savoir comment mettre à jour l'affichage après la réservation.</w:t>
      </w:r>
    </w:p>
    <w:p w14:paraId="7CC423E8" w14:textId="77777777" w:rsidR="00A93B73" w:rsidRPr="00A93B73" w:rsidRDefault="00A93B73" w:rsidP="00A93B73">
      <w:r w:rsidRPr="00A93B73">
        <w:t xml:space="preserve">La méthode </w:t>
      </w:r>
      <w:proofErr w:type="gramStart"/>
      <w:r w:rsidRPr="00A93B73">
        <w:t>process(</w:t>
      </w:r>
      <w:proofErr w:type="gramEnd"/>
      <w:r w:rsidRPr="00A93B73">
        <w:t>) fait trois choses dans l'ordre. D'abord, elle vérifie s'il reste des jetons Or sur le plateau. Si oui, elle en transfère un du plateau vers le joueur. C'est le "bonus" qu'on obtient en réservant. Si le plateau n'a plus de jetons Or, le joueur ne reçoit rien, mais peut quand même réserver.</w:t>
      </w:r>
    </w:p>
    <w:p w14:paraId="0BA2695B" w14:textId="77777777" w:rsidR="00A93B73" w:rsidRPr="00A93B73" w:rsidRDefault="00A93B73" w:rsidP="00A93B73">
      <w:r w:rsidRPr="00A93B73">
        <w:t xml:space="preserve">Ensuite, elle ajoute la carte à la liste des cartes réservées du joueur avec </w:t>
      </w:r>
      <w:proofErr w:type="spellStart"/>
      <w:proofErr w:type="gramStart"/>
      <w:r w:rsidRPr="00A93B73">
        <w:t>player.addReservedCard</w:t>
      </w:r>
      <w:proofErr w:type="spellEnd"/>
      <w:proofErr w:type="gramEnd"/>
      <w:r w:rsidRPr="00A93B73">
        <w:t>(</w:t>
      </w:r>
      <w:proofErr w:type="spellStart"/>
      <w:r w:rsidRPr="00A93B73">
        <w:t>card</w:t>
      </w:r>
      <w:proofErr w:type="spellEnd"/>
      <w:r w:rsidRPr="00A93B73">
        <w:t xml:space="preserve">). Cette liste est un nouvel attribut </w:t>
      </w:r>
      <w:proofErr w:type="spellStart"/>
      <w:r w:rsidRPr="00A93B73">
        <w:t>ArrayList</w:t>
      </w:r>
      <w:proofErr w:type="spellEnd"/>
      <w:r w:rsidRPr="00A93B73">
        <w:t xml:space="preserve"> qu'on a ajouté dans Player.</w:t>
      </w:r>
    </w:p>
    <w:p w14:paraId="70B07516" w14:textId="77777777" w:rsidR="00A93B73" w:rsidRPr="00A93B73" w:rsidRDefault="00A93B73" w:rsidP="00A93B73">
      <w:r w:rsidRPr="00A93B73">
        <w:t xml:space="preserve">Enfin, elle met à jour le plateau selon la provenance de la carte. Si la carte venait du plateau visible, on appelle </w:t>
      </w:r>
      <w:proofErr w:type="spellStart"/>
      <w:proofErr w:type="gramStart"/>
      <w:r w:rsidRPr="00A93B73">
        <w:t>board.updateCard</w:t>
      </w:r>
      <w:proofErr w:type="spellEnd"/>
      <w:proofErr w:type="gramEnd"/>
      <w:r w:rsidRPr="00A93B73">
        <w:t>(</w:t>
      </w:r>
      <w:proofErr w:type="spellStart"/>
      <w:r w:rsidRPr="00A93B73">
        <w:t>card</w:t>
      </w:r>
      <w:proofErr w:type="spellEnd"/>
      <w:r w:rsidRPr="00A93B73">
        <w:t>) pour la remplacer par une nouvelle de la pile. Si la carte venait directement d'une pile face cachée, on ne fait rien car elle a déjà été retirée de la pile au moment où on l'a piochée.</w:t>
      </w:r>
    </w:p>
    <w:p w14:paraId="3C88D390" w14:textId="77777777" w:rsidR="00A93B73" w:rsidRPr="00A93B73" w:rsidRDefault="00A93B73" w:rsidP="00A93B73">
      <w:r w:rsidRPr="00A93B73">
        <w:rPr>
          <w:b/>
          <w:bCs/>
        </w:rPr>
        <w:t>Modifications de la classe Player</w:t>
      </w:r>
    </w:p>
    <w:p w14:paraId="68291DD7" w14:textId="77777777" w:rsidR="00A93B73" w:rsidRPr="00A93B73" w:rsidRDefault="00A93B73" w:rsidP="00A93B73">
      <w:r w:rsidRPr="00A93B73">
        <w:t xml:space="preserve">On a ajouté plusieurs éléments à Player pour gérer les réservations. D'abord, un nouvel attribut </w:t>
      </w:r>
      <w:proofErr w:type="spellStart"/>
      <w:r w:rsidRPr="00A93B73">
        <w:t>ArrayList</w:t>
      </w:r>
      <w:proofErr w:type="spellEnd"/>
      <w:r w:rsidRPr="00A93B73">
        <w:t xml:space="preserve"> </w:t>
      </w:r>
      <w:proofErr w:type="spellStart"/>
      <w:r w:rsidRPr="00A93B73">
        <w:t>reservedCards</w:t>
      </w:r>
      <w:proofErr w:type="spellEnd"/>
      <w:r w:rsidRPr="00A93B73">
        <w:t xml:space="preserve"> qui stocke les cartes réservées. Cette liste est initialisée vide dans le constructeur et peut contenir jusqu'à 3 cartes maximum.</w:t>
      </w:r>
    </w:p>
    <w:p w14:paraId="0C6ABBD7" w14:textId="77777777" w:rsidR="00A93B73" w:rsidRPr="00A93B73" w:rsidRDefault="00A93B73" w:rsidP="00A93B73">
      <w:r w:rsidRPr="00A93B73">
        <w:t xml:space="preserve">On a créé plusieurs méthodes pour manipuler cette liste. La méthode </w:t>
      </w:r>
      <w:proofErr w:type="spellStart"/>
      <w:proofErr w:type="gramStart"/>
      <w:r w:rsidRPr="00A93B73">
        <w:t>canReserve</w:t>
      </w:r>
      <w:proofErr w:type="spellEnd"/>
      <w:r w:rsidRPr="00A93B73">
        <w:t>(</w:t>
      </w:r>
      <w:proofErr w:type="gramEnd"/>
      <w:r w:rsidRPr="00A93B73">
        <w:t xml:space="preserve">) vérifie que le joueur n'a pas déjà 3 cartes réservées. La méthode </w:t>
      </w:r>
      <w:proofErr w:type="spellStart"/>
      <w:proofErr w:type="gramStart"/>
      <w:r w:rsidRPr="00A93B73">
        <w:t>addReservedCard</w:t>
      </w:r>
      <w:proofErr w:type="spellEnd"/>
      <w:r w:rsidRPr="00A93B73">
        <w:t>(</w:t>
      </w:r>
      <w:proofErr w:type="gramEnd"/>
      <w:r w:rsidRPr="00A93B73">
        <w:t xml:space="preserve">) ajoute une carte à la liste. La méthode </w:t>
      </w:r>
      <w:proofErr w:type="spellStart"/>
      <w:proofErr w:type="gramStart"/>
      <w:r w:rsidRPr="00A93B73">
        <w:t>removeReservedCard</w:t>
      </w:r>
      <w:proofErr w:type="spellEnd"/>
      <w:r w:rsidRPr="00A93B73">
        <w:t>(</w:t>
      </w:r>
      <w:proofErr w:type="gramEnd"/>
      <w:r w:rsidRPr="00A93B73">
        <w:t xml:space="preserve">) retire une carte quand le joueur l'achète depuis ses réservations. Les méthodes </w:t>
      </w:r>
      <w:proofErr w:type="spellStart"/>
      <w:proofErr w:type="gramStart"/>
      <w:r w:rsidRPr="00A93B73">
        <w:t>getReservedCards</w:t>
      </w:r>
      <w:proofErr w:type="spellEnd"/>
      <w:r w:rsidRPr="00A93B73">
        <w:t>(</w:t>
      </w:r>
      <w:proofErr w:type="gramEnd"/>
      <w:r w:rsidRPr="00A93B73">
        <w:t xml:space="preserve">) et </w:t>
      </w:r>
      <w:proofErr w:type="spellStart"/>
      <w:proofErr w:type="gramStart"/>
      <w:r w:rsidRPr="00A93B73">
        <w:t>getNbReservedCards</w:t>
      </w:r>
      <w:proofErr w:type="spellEnd"/>
      <w:r w:rsidRPr="00A93B73">
        <w:t>(</w:t>
      </w:r>
      <w:proofErr w:type="gramEnd"/>
      <w:r w:rsidRPr="00A93B73">
        <w:t>) permettent de consulter l'état des réservations.</w:t>
      </w:r>
    </w:p>
    <w:p w14:paraId="75B4EECF" w14:textId="77777777" w:rsidR="00A93B73" w:rsidRPr="00A93B73" w:rsidRDefault="00A93B73" w:rsidP="00A93B73">
      <w:r w:rsidRPr="00A93B73">
        <w:t xml:space="preserve">La partie la plus délicate a été de modifier </w:t>
      </w:r>
      <w:proofErr w:type="spellStart"/>
      <w:proofErr w:type="gramStart"/>
      <w:r w:rsidRPr="00A93B73">
        <w:t>canBuyCard</w:t>
      </w:r>
      <w:proofErr w:type="spellEnd"/>
      <w:r w:rsidRPr="00A93B73">
        <w:t>(</w:t>
      </w:r>
      <w:proofErr w:type="gramEnd"/>
      <w:r w:rsidRPr="00A93B73">
        <w:t>) pour tenir compte des jetons Or. Maintenant, cette méthode calcule pour chaque ressource le manque après avoir utilisé les bonus et les jetons normaux. Elle additionne tous ces manques pour obtenir le nombre total de jetons Or nécessaires. Enfin, elle vérifie que le joueur possède assez de jetons Or pour combler tous ces manques.</w:t>
      </w:r>
    </w:p>
    <w:p w14:paraId="393A74E2" w14:textId="77777777" w:rsidR="00A93B73" w:rsidRPr="00A93B73" w:rsidRDefault="00A93B73" w:rsidP="00A93B73">
      <w:r w:rsidRPr="00A93B73">
        <w:t>Par exemple, si une carte coûte 5 diamants et 3 saphirs, et que le joueur a 2 diamants, 1 saphir, 2 jetons Or et 3 bonus diamants, le calcul donne : diamants (besoin 5, disponible 3 bonus + 2 jetons = 5, manque 0), saphirs (besoin 3, disponible 0 bonus + 1 jeton = 1, manque 2). Total manque = 2. Le joueur a 2 jetons Or, donc il peut acheter la carte.</w:t>
      </w:r>
    </w:p>
    <w:p w14:paraId="12A2DB58" w14:textId="77777777" w:rsidR="00A93B73" w:rsidRPr="00A93B73" w:rsidRDefault="00A93B73" w:rsidP="00A93B73">
      <w:r w:rsidRPr="00A93B73">
        <w:rPr>
          <w:b/>
          <w:bCs/>
        </w:rPr>
        <w:lastRenderedPageBreak/>
        <w:t xml:space="preserve">Modifications de </w:t>
      </w:r>
      <w:proofErr w:type="spellStart"/>
      <w:r w:rsidRPr="00A93B73">
        <w:rPr>
          <w:b/>
          <w:bCs/>
        </w:rPr>
        <w:t>BuyCardAction</w:t>
      </w:r>
      <w:proofErr w:type="spellEnd"/>
    </w:p>
    <w:p w14:paraId="0CC57F43" w14:textId="77777777" w:rsidR="00A93B73" w:rsidRPr="00A93B73" w:rsidRDefault="00A93B73" w:rsidP="00A93B73">
      <w:r w:rsidRPr="00A93B73">
        <w:t xml:space="preserve">On a ajouté un attribut </w:t>
      </w:r>
      <w:proofErr w:type="spellStart"/>
      <w:r w:rsidRPr="00A93B73">
        <w:t>boolean</w:t>
      </w:r>
      <w:proofErr w:type="spellEnd"/>
      <w:r w:rsidRPr="00A93B73">
        <w:t xml:space="preserve"> </w:t>
      </w:r>
      <w:proofErr w:type="spellStart"/>
      <w:r w:rsidRPr="00A93B73">
        <w:t>fromReserved</w:t>
      </w:r>
      <w:proofErr w:type="spellEnd"/>
      <w:r w:rsidRPr="00A93B73">
        <w:t xml:space="preserve"> pour savoir si la carte achetée vient des réservations du joueur ou du plateau visible. Cette information change complètement la logique d'exécution.</w:t>
      </w:r>
    </w:p>
    <w:p w14:paraId="0FAFDAF9" w14:textId="77777777" w:rsidR="00A93B73" w:rsidRPr="00A93B73" w:rsidRDefault="00A93B73" w:rsidP="00A93B73">
      <w:r w:rsidRPr="00A93B73">
        <w:t xml:space="preserve">La méthode </w:t>
      </w:r>
      <w:proofErr w:type="gramStart"/>
      <w:r w:rsidRPr="00A93B73">
        <w:t>process(</w:t>
      </w:r>
      <w:proofErr w:type="gramEnd"/>
      <w:r w:rsidRPr="00A93B73">
        <w:t>) a été entièrement réécrite pour gérer les jetons Or. Elle se déroule maintenant en 4 étapes distinctes. D'abord, elle calcule combien de jetons Or seront nécessaires en parcourant toutes les ressources et en accumulant les manques après bonus et jetons normaux.</w:t>
      </w:r>
    </w:p>
    <w:p w14:paraId="68704DAF" w14:textId="77777777" w:rsidR="00A93B73" w:rsidRPr="00A93B73" w:rsidRDefault="00A93B73" w:rsidP="00A93B73">
      <w:r w:rsidRPr="00A93B73">
        <w:t>Ensuite, elle effectue le paiement avec les jetons normaux. Pour chaque ressource, elle calcule combien le joueur peut payer avec ses jetons (sans dépasser ce qu'il possède réellement), puis transfère ces jetons du joueur vers le plateau. C'était ici qu'il y avait un gros bug dans la version précédente : on essayait de payer plus que ce qu'on avait, ce qui créait des jetons magiques sur le plateau.</w:t>
      </w:r>
    </w:p>
    <w:p w14:paraId="37611A80" w14:textId="77777777" w:rsidR="00A93B73" w:rsidRPr="00A93B73" w:rsidRDefault="00A93B73" w:rsidP="00A93B73">
      <w:r w:rsidRPr="00A93B73">
        <w:t>Troisièmement, elle paie avec les jetons Or pour combler tous les manques restants. Elle retire le nombre calculé de jetons Or du joueur et les remet sur le plateau.</w:t>
      </w:r>
    </w:p>
    <w:p w14:paraId="234277DE" w14:textId="77777777" w:rsidR="00A93B73" w:rsidRPr="00A93B73" w:rsidRDefault="00A93B73" w:rsidP="00A93B73">
      <w:r w:rsidRPr="00A93B73">
        <w:t xml:space="preserve">Enfin, elle ajoute la carte au joueur avec </w:t>
      </w:r>
      <w:proofErr w:type="spellStart"/>
      <w:proofErr w:type="gramStart"/>
      <w:r w:rsidRPr="00A93B73">
        <w:t>addPurchasedCard</w:t>
      </w:r>
      <w:proofErr w:type="spellEnd"/>
      <w:r w:rsidRPr="00A93B73">
        <w:t>(</w:t>
      </w:r>
      <w:proofErr w:type="gramEnd"/>
      <w:r w:rsidRPr="00A93B73">
        <w:t xml:space="preserve">), puis gère la provenance. Si la carte venait des réservations, elle appelle </w:t>
      </w:r>
      <w:proofErr w:type="spellStart"/>
      <w:proofErr w:type="gramStart"/>
      <w:r w:rsidRPr="00A93B73">
        <w:t>removeReservedCard</w:t>
      </w:r>
      <w:proofErr w:type="spellEnd"/>
      <w:r w:rsidRPr="00A93B73">
        <w:t>(</w:t>
      </w:r>
      <w:proofErr w:type="gramEnd"/>
      <w:r w:rsidRPr="00A93B73">
        <w:t xml:space="preserve">) pour la retirer de la liste. Si elle venait du plateau, elle appelle </w:t>
      </w:r>
      <w:proofErr w:type="spellStart"/>
      <w:proofErr w:type="gramStart"/>
      <w:r w:rsidRPr="00A93B73">
        <w:t>updateCard</w:t>
      </w:r>
      <w:proofErr w:type="spellEnd"/>
      <w:r w:rsidRPr="00A93B73">
        <w:t>(</w:t>
      </w:r>
      <w:proofErr w:type="gramEnd"/>
      <w:r w:rsidRPr="00A93B73">
        <w:t>) pour la remplacer.</w:t>
      </w:r>
    </w:p>
    <w:p w14:paraId="47FD518B" w14:textId="77777777" w:rsidR="00A93B73" w:rsidRPr="00A93B73" w:rsidRDefault="00A93B73" w:rsidP="00A93B73">
      <w:r w:rsidRPr="00A93B73">
        <w:rPr>
          <w:b/>
          <w:bCs/>
        </w:rPr>
        <w:t xml:space="preserve">Interface utilisateur pour </w:t>
      </w:r>
      <w:proofErr w:type="spellStart"/>
      <w:r w:rsidRPr="00A93B73">
        <w:rPr>
          <w:b/>
          <w:bCs/>
        </w:rPr>
        <w:t>HumanPlayer</w:t>
      </w:r>
      <w:proofErr w:type="spellEnd"/>
    </w:p>
    <w:p w14:paraId="5C2E2FCA" w14:textId="77777777" w:rsidR="00A93B73" w:rsidRPr="00A93B73" w:rsidRDefault="00A93B73" w:rsidP="00A93B73">
      <w:r w:rsidRPr="00A93B73">
        <w:t xml:space="preserve">Dans </w:t>
      </w:r>
      <w:proofErr w:type="spellStart"/>
      <w:proofErr w:type="gramStart"/>
      <w:r w:rsidRPr="00A93B73">
        <w:t>chooseAction</w:t>
      </w:r>
      <w:proofErr w:type="spellEnd"/>
      <w:r w:rsidRPr="00A93B73">
        <w:t>(</w:t>
      </w:r>
      <w:proofErr w:type="gramEnd"/>
      <w:r w:rsidRPr="00A93B73">
        <w:t>), on a ajouté une quatrième option au menu : "Réserver une carte". Cette option affiche le nombre actuel de réservations du joueur.</w:t>
      </w:r>
    </w:p>
    <w:p w14:paraId="72EC409B" w14:textId="77777777" w:rsidR="00A93B73" w:rsidRPr="00A93B73" w:rsidRDefault="00A93B73" w:rsidP="00A93B73">
      <w:r w:rsidRPr="00A93B73">
        <w:t xml:space="preserve">On a créé une nouvelle méthode </w:t>
      </w:r>
      <w:proofErr w:type="spellStart"/>
      <w:proofErr w:type="gramStart"/>
      <w:r w:rsidRPr="00A93B73">
        <w:t>askReserveCard</w:t>
      </w:r>
      <w:proofErr w:type="spellEnd"/>
      <w:r w:rsidRPr="00A93B73">
        <w:t>(</w:t>
      </w:r>
      <w:proofErr w:type="gramEnd"/>
      <w:r w:rsidRPr="00A93B73">
        <w:t xml:space="preserve">) qui gère l'interaction complète. Elle commence par vérifier que le joueur peut encore réserver. Si le joueur a déjà 3 cartes réservées, elle affiche un message d'erreur et retourne </w:t>
      </w:r>
      <w:proofErr w:type="spellStart"/>
      <w:r w:rsidRPr="00A93B73">
        <w:t>null</w:t>
      </w:r>
      <w:proofErr w:type="spellEnd"/>
      <w:r w:rsidRPr="00A93B73">
        <w:t xml:space="preserve"> pour revenir au menu principal.</w:t>
      </w:r>
    </w:p>
    <w:p w14:paraId="6C776D8C" w14:textId="77777777" w:rsidR="00A93B73" w:rsidRPr="00A93B73" w:rsidRDefault="00A93B73" w:rsidP="00A93B73">
      <w:r w:rsidRPr="00A93B73">
        <w:t>Ensuite, elle demande si le joueur veut réserver une carte Visible ou face Cachée. Pour une carte visible, elle demande le niveau et la colonne, vérifie que la carte existe, et affiche un récapitulatif avant de demander confirmation. Pour une carte face cachée, elle demande juste le niveau, vérifie que la pile n'est pas vide, pioche la carte du dessus, l'affiche au joueur, puis demande confirmation.</w:t>
      </w:r>
    </w:p>
    <w:p w14:paraId="3CB27BC9" w14:textId="77777777" w:rsidR="00A93B73" w:rsidRPr="00A93B73" w:rsidRDefault="00A93B73" w:rsidP="00A93B73">
      <w:r w:rsidRPr="00A93B73">
        <w:t>Un détail important : quand on pioche une carte face cachée, on l'affiche immédiatement au joueur pour qu'il sache ce qu'il réserve. Dans le jeu physique, on retourne la carte pour la regarder avant de décider si on la garde. On reproduit cette mécanique en affichant les caractéristiques de la carte piochée.</w:t>
      </w:r>
    </w:p>
    <w:p w14:paraId="2643A576" w14:textId="77777777" w:rsidR="00A93B73" w:rsidRPr="00A93B73" w:rsidRDefault="00A93B73" w:rsidP="00A93B73">
      <w:r w:rsidRPr="00A93B73">
        <w:t xml:space="preserve">On a aussi modifié </w:t>
      </w:r>
      <w:proofErr w:type="spellStart"/>
      <w:proofErr w:type="gramStart"/>
      <w:r w:rsidRPr="00A93B73">
        <w:t>askBuyCard</w:t>
      </w:r>
      <w:proofErr w:type="spellEnd"/>
      <w:r w:rsidRPr="00A93B73">
        <w:t>(</w:t>
      </w:r>
      <w:proofErr w:type="gramEnd"/>
      <w:r w:rsidRPr="00A93B73">
        <w:t xml:space="preserve">) pour demander d'abord si le joueur veut acheter du Plateau ou des Réservations. Si le joueur choisit Réservations, on affiche la liste </w:t>
      </w:r>
      <w:r w:rsidRPr="00A93B73">
        <w:lastRenderedPageBreak/>
        <w:t>numérotée de ses cartes réservées et on lui demande laquelle acheter. On vérifie qu'il peut payer cette carte avec ses ressources et ses jetons Or, sinon on affiche le coût et on redemande.</w:t>
      </w:r>
    </w:p>
    <w:p w14:paraId="0C2F78BC" w14:textId="77777777" w:rsidR="00A93B73" w:rsidRPr="00A93B73" w:rsidRDefault="00A93B73" w:rsidP="00A93B73">
      <w:r w:rsidRPr="00A93B73">
        <w:rPr>
          <w:b/>
          <w:bCs/>
        </w:rPr>
        <w:t xml:space="preserve">Affichage des réservations dans </w:t>
      </w:r>
      <w:proofErr w:type="spellStart"/>
      <w:proofErr w:type="gramStart"/>
      <w:r w:rsidRPr="00A93B73">
        <w:rPr>
          <w:b/>
          <w:bCs/>
        </w:rPr>
        <w:t>toStringArray</w:t>
      </w:r>
      <w:proofErr w:type="spellEnd"/>
      <w:r w:rsidRPr="00A93B73">
        <w:rPr>
          <w:b/>
          <w:bCs/>
        </w:rPr>
        <w:t>(</w:t>
      </w:r>
      <w:proofErr w:type="gramEnd"/>
      <w:r w:rsidRPr="00A93B73">
        <w:rPr>
          <w:b/>
          <w:bCs/>
        </w:rPr>
        <w:t>)</w:t>
      </w:r>
    </w:p>
    <w:p w14:paraId="1437881C" w14:textId="77777777" w:rsidR="00A93B73" w:rsidRPr="00A93B73" w:rsidRDefault="00A93B73" w:rsidP="00A93B73">
      <w:r w:rsidRPr="00A93B73">
        <w:t>On a modifié l'affichage du joueur pour montrer visuellement les cartes réservées. Au lieu d'une simple ligne de texte, on affiche une petite représentation ASCII empilée qui change selon le nombre de cartes.</w:t>
      </w:r>
    </w:p>
    <w:p w14:paraId="316D5C69" w14:textId="77777777" w:rsidR="00A93B73" w:rsidRPr="00A93B73" w:rsidRDefault="00A93B73" w:rsidP="00A93B73">
      <w:r w:rsidRPr="00A93B73">
        <w:t>Avec 0 cartes réservées, on affiche juste "</w:t>
      </w:r>
      <w:r w:rsidRPr="00A93B73">
        <w:rPr>
          <w:rFonts w:ascii="Cambria Math" w:hAnsi="Cambria Math" w:cs="Cambria Math"/>
        </w:rPr>
        <w:t>▮</w:t>
      </w:r>
      <w:r w:rsidRPr="00A93B73">
        <w:t>C". Avec 1 carte, on dessine un rectangle. Avec 2 cartes, on dessine deux rectangles empil</w:t>
      </w:r>
      <w:r w:rsidRPr="00A93B73">
        <w:rPr>
          <w:rFonts w:ascii="Aptos" w:hAnsi="Aptos" w:cs="Aptos"/>
        </w:rPr>
        <w:t>é</w:t>
      </w:r>
      <w:r w:rsidRPr="00A93B73">
        <w:t>s d</w:t>
      </w:r>
      <w:r w:rsidRPr="00A93B73">
        <w:rPr>
          <w:rFonts w:ascii="Aptos" w:hAnsi="Aptos" w:cs="Aptos"/>
        </w:rPr>
        <w:t>é</w:t>
      </w:r>
      <w:r w:rsidRPr="00A93B73">
        <w:t>cal</w:t>
      </w:r>
      <w:r w:rsidRPr="00A93B73">
        <w:rPr>
          <w:rFonts w:ascii="Aptos" w:hAnsi="Aptos" w:cs="Aptos"/>
        </w:rPr>
        <w:t>é</w:t>
      </w:r>
      <w:r w:rsidRPr="00A93B73">
        <w:t>s. Avec 3 cartes, on dessine trois rectangles empil</w:t>
      </w:r>
      <w:r w:rsidRPr="00A93B73">
        <w:rPr>
          <w:rFonts w:ascii="Aptos" w:hAnsi="Aptos" w:cs="Aptos"/>
        </w:rPr>
        <w:t>é</w:t>
      </w:r>
      <w:r w:rsidRPr="00A93B73">
        <w:t xml:space="preserve">s. </w:t>
      </w:r>
      <w:r w:rsidRPr="00A93B73">
        <w:rPr>
          <w:rFonts w:ascii="Aptos" w:hAnsi="Aptos" w:cs="Aptos"/>
        </w:rPr>
        <w:t>Ç</w:t>
      </w:r>
      <w:r w:rsidRPr="00A93B73">
        <w:t>a donne une id</w:t>
      </w:r>
      <w:r w:rsidRPr="00A93B73">
        <w:rPr>
          <w:rFonts w:ascii="Aptos" w:hAnsi="Aptos" w:cs="Aptos"/>
        </w:rPr>
        <w:t>é</w:t>
      </w:r>
      <w:r w:rsidRPr="00A93B73">
        <w:t>e visuelle imm</w:t>
      </w:r>
      <w:r w:rsidRPr="00A93B73">
        <w:rPr>
          <w:rFonts w:ascii="Aptos" w:hAnsi="Aptos" w:cs="Aptos"/>
        </w:rPr>
        <w:t>é</w:t>
      </w:r>
      <w:r w:rsidRPr="00A93B73">
        <w:t>diate du nombre de cartes r</w:t>
      </w:r>
      <w:r w:rsidRPr="00A93B73">
        <w:rPr>
          <w:rFonts w:ascii="Aptos" w:hAnsi="Aptos" w:cs="Aptos"/>
        </w:rPr>
        <w:t>é</w:t>
      </w:r>
      <w:r w:rsidRPr="00A93B73">
        <w:t>serv</w:t>
      </w:r>
      <w:r w:rsidRPr="00A93B73">
        <w:rPr>
          <w:rFonts w:ascii="Aptos" w:hAnsi="Aptos" w:cs="Aptos"/>
        </w:rPr>
        <w:t>é</w:t>
      </w:r>
      <w:r w:rsidRPr="00A93B73">
        <w:t xml:space="preserve">es sans avoir </w:t>
      </w:r>
      <w:r w:rsidRPr="00A93B73">
        <w:rPr>
          <w:rFonts w:ascii="Aptos" w:hAnsi="Aptos" w:cs="Aptos"/>
        </w:rPr>
        <w:t>à</w:t>
      </w:r>
      <w:r w:rsidRPr="00A93B73">
        <w:t xml:space="preserve"> compter.</w:t>
      </w:r>
    </w:p>
    <w:p w14:paraId="4B7EF180" w14:textId="77777777" w:rsidR="00A93B73" w:rsidRPr="00A93B73" w:rsidRDefault="00A93B73" w:rsidP="00A93B73">
      <w:r w:rsidRPr="00A93B73">
        <w:t>Ces rectangles s'affichent sur le côté droit des informations du joueur, alignés avec les ressources. Chaque ligne de ressource a maintenant un trait vertical à droite, et les réservations s'affichent dans cette colonne de droite sur les lignes 4 à 6.</w:t>
      </w:r>
    </w:p>
    <w:p w14:paraId="60038EAB" w14:textId="77777777" w:rsidR="00A93B73" w:rsidRPr="00A93B73" w:rsidRDefault="00A93B73" w:rsidP="00A93B73">
      <w:r w:rsidRPr="00A93B73">
        <w:rPr>
          <w:b/>
          <w:bCs/>
        </w:rPr>
        <w:t>Stratégie du robot pour les réservations</w:t>
      </w:r>
    </w:p>
    <w:p w14:paraId="038527CB" w14:textId="77777777" w:rsidR="00A93B73" w:rsidRPr="00A93B73" w:rsidRDefault="00A93B73" w:rsidP="00A93B73">
      <w:r w:rsidRPr="00A93B73">
        <w:t xml:space="preserve">Dans </w:t>
      </w:r>
      <w:proofErr w:type="spellStart"/>
      <w:r w:rsidRPr="00A93B73">
        <w:t>DumbRobotPlayer</w:t>
      </w:r>
      <w:proofErr w:type="spellEnd"/>
      <w:r w:rsidRPr="00A93B73">
        <w:t xml:space="preserve">, on a ajouté la réservation comme priorité 3 dans </w:t>
      </w:r>
      <w:proofErr w:type="spellStart"/>
      <w:proofErr w:type="gramStart"/>
      <w:r w:rsidRPr="00A93B73">
        <w:t>chooseAction</w:t>
      </w:r>
      <w:proofErr w:type="spellEnd"/>
      <w:r w:rsidRPr="00A93B73">
        <w:t>(</w:t>
      </w:r>
      <w:proofErr w:type="gramEnd"/>
      <w:r w:rsidRPr="00A93B73">
        <w:t>). Le robot essaie d'abord d'acheter une carte réservée s'il en a, puis d'acheter une carte du plateau, puis de réserver une carte de niveau 3 s'il peut, puis de prendre des jetons.</w:t>
      </w:r>
    </w:p>
    <w:p w14:paraId="265438EA" w14:textId="77777777" w:rsidR="00A93B73" w:rsidRPr="00A93B73" w:rsidRDefault="00A93B73" w:rsidP="00A93B73">
      <w:r w:rsidRPr="00A93B73">
        <w:t>Pour choisir quelle carte réserver, le robot parcourt les niveaux de 3 à 1 et prend la première carte qu'il trouve. Si aucune carte visible n'est disponible, il essaie de réserver une carte face cachée en commençant par la pile de niveau 3. C'est une stratégie simple mais cohérente avec l'idée d'un robot stupide.</w:t>
      </w:r>
    </w:p>
    <w:p w14:paraId="08183C42" w14:textId="77777777" w:rsidR="00A93B73" w:rsidRPr="00A93B73" w:rsidRDefault="00A93B73" w:rsidP="00A93B73">
      <w:r w:rsidRPr="00A93B73">
        <w:rPr>
          <w:b/>
          <w:bCs/>
        </w:rPr>
        <w:t>Problèmes rencontrés et solutions</w:t>
      </w:r>
    </w:p>
    <w:p w14:paraId="24CC5BE3" w14:textId="77777777" w:rsidR="00A93B73" w:rsidRPr="00A93B73" w:rsidRDefault="00A93B73" w:rsidP="00A93B73">
      <w:r w:rsidRPr="00A93B73">
        <w:rPr>
          <w:b/>
          <w:bCs/>
        </w:rPr>
        <w:t>PB 1 : Le bug de création de jetons magiques</w:t>
      </w:r>
    </w:p>
    <w:p w14:paraId="4EEDD7E0" w14:textId="77777777" w:rsidR="00A93B73" w:rsidRPr="00A93B73" w:rsidRDefault="00A93B73" w:rsidP="00A93B73">
      <w:r w:rsidRPr="00A93B73">
        <w:t>Le problème le plus grave était que les joueurs achetaient des cartes sans avoir les ressources nécessaires, et le plateau gagnait des jetons gratuitement à chaque achat. En fin de partie, on se retrouvait avec 142 jetons Or au lieu de 5.</w:t>
      </w:r>
    </w:p>
    <w:p w14:paraId="157F7FFF" w14:textId="77777777" w:rsidR="00A93B73" w:rsidRPr="00A93B73" w:rsidRDefault="00A93B73" w:rsidP="00A93B73">
      <w:r w:rsidRPr="00A93B73">
        <w:t xml:space="preserve">La cause était dans </w:t>
      </w:r>
      <w:proofErr w:type="spellStart"/>
      <w:r w:rsidRPr="00A93B73">
        <w:t>BuyCardAction.process</w:t>
      </w:r>
      <w:proofErr w:type="spellEnd"/>
      <w:r w:rsidRPr="00A93B73">
        <w:t xml:space="preserve">(). On calculait </w:t>
      </w:r>
      <w:proofErr w:type="spellStart"/>
      <w:r w:rsidRPr="00A93B73">
        <w:t>toPay</w:t>
      </w:r>
      <w:proofErr w:type="spellEnd"/>
      <w:r w:rsidRPr="00A93B73">
        <w:t xml:space="preserve"> sans vérifier ce que le joueur possédait réellement. Si la carte coûtait 7 saphirs et que le joueur en avait 0, on faisait quand même </w:t>
      </w:r>
      <w:proofErr w:type="spellStart"/>
      <w:proofErr w:type="gramStart"/>
      <w:r w:rsidRPr="00A93B73">
        <w:t>player.updateNbResource</w:t>
      </w:r>
      <w:proofErr w:type="spellEnd"/>
      <w:proofErr w:type="gramEnd"/>
      <w:r w:rsidRPr="00A93B73">
        <w:t xml:space="preserve">(SAPPHIRE, -7) qui restait à 0, puis </w:t>
      </w:r>
      <w:proofErr w:type="spellStart"/>
      <w:proofErr w:type="gramStart"/>
      <w:r w:rsidRPr="00A93B73">
        <w:t>board.updateNbResource</w:t>
      </w:r>
      <w:proofErr w:type="spellEnd"/>
      <w:proofErr w:type="gramEnd"/>
      <w:r w:rsidRPr="00A93B73">
        <w:t>(SAPPHIRE, 7) qui ajoutait 7 jetons. C'était une création de matière pure.</w:t>
      </w:r>
    </w:p>
    <w:p w14:paraId="575E2863" w14:textId="77777777" w:rsidR="00A93B73" w:rsidRPr="00A93B73" w:rsidRDefault="00A93B73" w:rsidP="00A93B73">
      <w:r w:rsidRPr="00A93B73">
        <w:t xml:space="preserve">La solution a été de calculer </w:t>
      </w:r>
      <w:proofErr w:type="spellStart"/>
      <w:r w:rsidRPr="00A93B73">
        <w:t>toPay</w:t>
      </w:r>
      <w:proofErr w:type="spellEnd"/>
      <w:r w:rsidRPr="00A93B73">
        <w:t xml:space="preserve"> comme le minimum entre ce qui est requis et ce que le joueur possède : </w:t>
      </w:r>
      <w:proofErr w:type="spellStart"/>
      <w:proofErr w:type="gramStart"/>
      <w:r w:rsidRPr="00A93B73">
        <w:t>Math.min</w:t>
      </w:r>
      <w:proofErr w:type="spellEnd"/>
      <w:r w:rsidRPr="00A93B73">
        <w:t>(</w:t>
      </w:r>
      <w:proofErr w:type="spellStart"/>
      <w:proofErr w:type="gramEnd"/>
      <w:r w:rsidRPr="00A93B73">
        <w:t>afterBonus</w:t>
      </w:r>
      <w:proofErr w:type="spellEnd"/>
      <w:r w:rsidRPr="00A93B73">
        <w:t xml:space="preserve">, </w:t>
      </w:r>
      <w:proofErr w:type="spellStart"/>
      <w:r w:rsidRPr="00A93B73">
        <w:t>owned</w:t>
      </w:r>
      <w:proofErr w:type="spellEnd"/>
      <w:r w:rsidRPr="00A93B73">
        <w:t xml:space="preserve">). Comme ça, on ne peut jamais </w:t>
      </w:r>
      <w:r w:rsidRPr="00A93B73">
        <w:lastRenderedPageBreak/>
        <w:t>essayer de payer plus qu'on a. Le reste est automatiquement comblé par les jetons Or à l'étape suivante.</w:t>
      </w:r>
    </w:p>
    <w:p w14:paraId="52403422" w14:textId="77777777" w:rsidR="00A93B73" w:rsidRPr="00A93B73" w:rsidRDefault="00A93B73" w:rsidP="00A93B73">
      <w:r w:rsidRPr="00A93B73">
        <w:rPr>
          <w:b/>
          <w:bCs/>
        </w:rPr>
        <w:t xml:space="preserve">PB 2 : </w:t>
      </w:r>
      <w:proofErr w:type="spellStart"/>
      <w:proofErr w:type="gramStart"/>
      <w:r w:rsidRPr="00A93B73">
        <w:rPr>
          <w:b/>
          <w:bCs/>
        </w:rPr>
        <w:t>canBuyCard</w:t>
      </w:r>
      <w:proofErr w:type="spellEnd"/>
      <w:r w:rsidRPr="00A93B73">
        <w:rPr>
          <w:b/>
          <w:bCs/>
        </w:rPr>
        <w:t>(</w:t>
      </w:r>
      <w:proofErr w:type="gramEnd"/>
      <w:r w:rsidRPr="00A93B73">
        <w:rPr>
          <w:b/>
          <w:bCs/>
        </w:rPr>
        <w:t>) ne vérifiait que l'Or</w:t>
      </w:r>
    </w:p>
    <w:p w14:paraId="041CD1D9" w14:textId="77777777" w:rsidR="00A93B73" w:rsidRPr="00A93B73" w:rsidRDefault="00A93B73" w:rsidP="00A93B73">
      <w:r w:rsidRPr="00A93B73">
        <w:t xml:space="preserve">Un bug subtil : la méthode </w:t>
      </w:r>
      <w:proofErr w:type="spellStart"/>
      <w:proofErr w:type="gramStart"/>
      <w:r w:rsidRPr="00A93B73">
        <w:t>canBuyCard</w:t>
      </w:r>
      <w:proofErr w:type="spellEnd"/>
      <w:r w:rsidRPr="00A93B73">
        <w:t>(</w:t>
      </w:r>
      <w:proofErr w:type="gramEnd"/>
      <w:r w:rsidRPr="00A93B73">
        <w:t>) avait if (</w:t>
      </w:r>
      <w:proofErr w:type="spellStart"/>
      <w:r w:rsidRPr="00A93B73">
        <w:t>res</w:t>
      </w:r>
      <w:proofErr w:type="spellEnd"/>
      <w:r w:rsidRPr="00A93B73">
        <w:t xml:space="preserve"> == </w:t>
      </w:r>
      <w:proofErr w:type="spellStart"/>
      <w:r w:rsidRPr="00A93B73">
        <w:t>Resource.GOLD</w:t>
      </w:r>
      <w:proofErr w:type="spellEnd"/>
      <w:r w:rsidRPr="00A93B73">
        <w:t xml:space="preserve">) au lieu </w:t>
      </w:r>
      <w:proofErr w:type="gramStart"/>
      <w:r w:rsidRPr="00A93B73">
        <w:t>de if</w:t>
      </w:r>
      <w:proofErr w:type="gramEnd"/>
      <w:r w:rsidRPr="00A93B73">
        <w:t xml:space="preserve"> (</w:t>
      </w:r>
      <w:proofErr w:type="spellStart"/>
      <w:r w:rsidRPr="00A93B73">
        <w:t>res</w:t>
      </w:r>
      <w:proofErr w:type="spellEnd"/>
      <w:proofErr w:type="gramStart"/>
      <w:r w:rsidRPr="00A93B73">
        <w:t xml:space="preserve"> !=</w:t>
      </w:r>
      <w:proofErr w:type="gramEnd"/>
      <w:r w:rsidRPr="00A93B73">
        <w:t xml:space="preserve"> </w:t>
      </w:r>
      <w:proofErr w:type="spellStart"/>
      <w:r w:rsidRPr="00A93B73">
        <w:t>Resource.GOLD</w:t>
      </w:r>
      <w:proofErr w:type="spellEnd"/>
      <w:r w:rsidRPr="00A93B73">
        <w:t>). Résultat, elle ne vérifiait que le coût en Or (qui est toujours 0 sur les cartes), et ignorait complètement les autres ressources. Le robot pensait pouvoir tout acheter gratuitement.</w:t>
      </w:r>
    </w:p>
    <w:p w14:paraId="60AB2EF9" w14:textId="77777777" w:rsidR="00A93B73" w:rsidRPr="00A93B73" w:rsidRDefault="00A93B73" w:rsidP="00A93B73">
      <w:r w:rsidRPr="00A93B73">
        <w:t>La correction était simple mais critique : inverser la condition pour vérifier toutes les ressources sauf l'Or. C'est le genre d'erreur qui compile parfaitement mais casse complètement la logique du jeu.</w:t>
      </w:r>
    </w:p>
    <w:p w14:paraId="2235E8B1" w14:textId="77777777" w:rsidR="00A93B73" w:rsidRPr="00A93B73" w:rsidRDefault="00A93B73" w:rsidP="00A93B73">
      <w:r w:rsidRPr="00A93B73">
        <w:rPr>
          <w:b/>
          <w:bCs/>
        </w:rPr>
        <w:t>PB 3 : Interdire la pioche de jetons Or</w:t>
      </w:r>
    </w:p>
    <w:p w14:paraId="092C86CD" w14:textId="77777777" w:rsidR="00A93B73" w:rsidRPr="00A93B73" w:rsidRDefault="00A93B73" w:rsidP="00A93B73">
      <w:r w:rsidRPr="00A93B73">
        <w:t xml:space="preserve">Il fallait s'assurer qu'on ne puisse jamais piocher des jetons Or avec les actions normales. On a modifié </w:t>
      </w:r>
      <w:proofErr w:type="spellStart"/>
      <w:proofErr w:type="gramStart"/>
      <w:r w:rsidRPr="00A93B73">
        <w:t>canGiveSameTokens</w:t>
      </w:r>
      <w:proofErr w:type="spellEnd"/>
      <w:r w:rsidRPr="00A93B73">
        <w:t>(</w:t>
      </w:r>
      <w:proofErr w:type="gramEnd"/>
      <w:r w:rsidRPr="00A93B73">
        <w:t xml:space="preserve">) et </w:t>
      </w:r>
      <w:proofErr w:type="spellStart"/>
      <w:proofErr w:type="gramStart"/>
      <w:r w:rsidRPr="00A93B73">
        <w:t>canGiveDiffTokens</w:t>
      </w:r>
      <w:proofErr w:type="spellEnd"/>
      <w:r w:rsidRPr="00A93B73">
        <w:t>(</w:t>
      </w:r>
      <w:proofErr w:type="gramEnd"/>
      <w:r w:rsidRPr="00A93B73">
        <w:t>) pour retourner false si la ressource demandée est GOLD. Comme ça, l'interface utilisateur et le robot ne peuvent même pas proposer cette option.</w:t>
      </w:r>
    </w:p>
    <w:p w14:paraId="0C3C184E" w14:textId="77777777" w:rsidR="00A93B73" w:rsidRPr="00A93B73" w:rsidRDefault="00A93B73" w:rsidP="00A93B73">
      <w:r w:rsidRPr="00A93B73">
        <w:rPr>
          <w:b/>
          <w:bCs/>
        </w:rPr>
        <w:t>PB 4 : Affichage décalé avec la flèche du joueur actuel</w:t>
      </w:r>
    </w:p>
    <w:p w14:paraId="787D13CB" w14:textId="77777777" w:rsidR="00A93B73" w:rsidRPr="00A93B73" w:rsidRDefault="00A93B73" w:rsidP="00A93B73">
      <w:r w:rsidRPr="00A93B73">
        <w:t>Quand on ajoutait la flèche "</w:t>
      </w:r>
      <w:r w:rsidRPr="00A93B73">
        <w:rPr>
          <w:rFonts w:ascii="Segoe UI Symbol" w:hAnsi="Segoe UI Symbol" w:cs="Segoe UI Symbol"/>
        </w:rPr>
        <w:t>➤</w:t>
      </w:r>
      <w:r w:rsidRPr="00A93B73">
        <w:t xml:space="preserve">" devant le nom du joueur actuel, </w:t>
      </w:r>
      <w:r w:rsidRPr="00A93B73">
        <w:rPr>
          <w:rFonts w:ascii="Aptos" w:hAnsi="Aptos" w:cs="Aptos"/>
        </w:rPr>
        <w:t>ç</w:t>
      </w:r>
      <w:r w:rsidRPr="00A93B73">
        <w:t>a d</w:t>
      </w:r>
      <w:r w:rsidRPr="00A93B73">
        <w:rPr>
          <w:rFonts w:ascii="Aptos" w:hAnsi="Aptos" w:cs="Aptos"/>
        </w:rPr>
        <w:t>é</w:t>
      </w:r>
      <w:r w:rsidRPr="00A93B73">
        <w:t>calait toute la premi</w:t>
      </w:r>
      <w:r w:rsidRPr="00A93B73">
        <w:rPr>
          <w:rFonts w:ascii="Aptos" w:hAnsi="Aptos" w:cs="Aptos"/>
        </w:rPr>
        <w:t>è</w:t>
      </w:r>
      <w:r w:rsidRPr="00A93B73">
        <w:t>re ligne et d</w:t>
      </w:r>
      <w:r w:rsidRPr="00A93B73">
        <w:rPr>
          <w:rFonts w:ascii="Aptos" w:hAnsi="Aptos" w:cs="Aptos"/>
        </w:rPr>
        <w:t>é</w:t>
      </w:r>
      <w:r w:rsidRPr="00A93B73">
        <w:t>salignait le trait vertical de droite. On a r</w:t>
      </w:r>
      <w:r w:rsidRPr="00A93B73">
        <w:rPr>
          <w:rFonts w:ascii="Aptos" w:hAnsi="Aptos" w:cs="Aptos"/>
        </w:rPr>
        <w:t>é</w:t>
      </w:r>
      <w:r w:rsidRPr="00A93B73">
        <w:t xml:space="preserve">solu </w:t>
      </w:r>
      <w:r w:rsidRPr="00A93B73">
        <w:rPr>
          <w:rFonts w:ascii="Aptos" w:hAnsi="Aptos" w:cs="Aptos"/>
        </w:rPr>
        <w:t>ç</w:t>
      </w:r>
      <w:r w:rsidRPr="00A93B73">
        <w:t xml:space="preserve">a en limitant chaque ligne </w:t>
      </w:r>
      <w:r w:rsidRPr="00A93B73">
        <w:rPr>
          <w:rFonts w:ascii="Aptos" w:hAnsi="Aptos" w:cs="Aptos"/>
        </w:rPr>
        <w:t>à</w:t>
      </w:r>
      <w:r w:rsidRPr="00A93B73">
        <w:t xml:space="preserve"> exactement 30 caract</w:t>
      </w:r>
      <w:r w:rsidRPr="00A93B73">
        <w:rPr>
          <w:rFonts w:ascii="Aptos" w:hAnsi="Aptos" w:cs="Aptos"/>
        </w:rPr>
        <w:t>è</w:t>
      </w:r>
      <w:r w:rsidRPr="00A93B73">
        <w:t>res dans la m</w:t>
      </w:r>
      <w:r w:rsidRPr="00A93B73">
        <w:rPr>
          <w:rFonts w:ascii="Aptos" w:hAnsi="Aptos" w:cs="Aptos"/>
        </w:rPr>
        <w:t>é</w:t>
      </w:r>
      <w:r w:rsidRPr="00A93B73">
        <w:t xml:space="preserve">thode </w:t>
      </w:r>
      <w:proofErr w:type="gramStart"/>
      <w:r w:rsidRPr="00A93B73">
        <w:t>display(</w:t>
      </w:r>
      <w:proofErr w:type="gramEnd"/>
      <w:r w:rsidRPr="00A93B73">
        <w:t>) de Game, en ajoutant la fl</w:t>
      </w:r>
      <w:r w:rsidRPr="00A93B73">
        <w:rPr>
          <w:rFonts w:ascii="Aptos" w:hAnsi="Aptos" w:cs="Aptos"/>
        </w:rPr>
        <w:t>è</w:t>
      </w:r>
      <w:r w:rsidRPr="00A93B73">
        <w:t>che au d</w:t>
      </w:r>
      <w:r w:rsidRPr="00A93B73">
        <w:rPr>
          <w:rFonts w:ascii="Aptos" w:hAnsi="Aptos" w:cs="Aptos"/>
        </w:rPr>
        <w:t>é</w:t>
      </w:r>
      <w:r w:rsidRPr="00A93B73">
        <w:t xml:space="preserve">but de la boucle, puis en </w:t>
      </w:r>
      <w:proofErr w:type="spellStart"/>
      <w:r w:rsidRPr="00A93B73">
        <w:t>padding</w:t>
      </w:r>
      <w:proofErr w:type="spellEnd"/>
      <w:r w:rsidRPr="00A93B73">
        <w:t xml:space="preserve"> avec des espaces pour toujours avoir la m</w:t>
      </w:r>
      <w:r w:rsidRPr="00A93B73">
        <w:rPr>
          <w:rFonts w:ascii="Aptos" w:hAnsi="Aptos" w:cs="Aptos"/>
        </w:rPr>
        <w:t>ê</w:t>
      </w:r>
      <w:r w:rsidRPr="00A93B73">
        <w:t>me largeur.</w:t>
      </w:r>
    </w:p>
    <w:p w14:paraId="6BE5F105" w14:textId="77777777" w:rsidR="003E21A4" w:rsidRDefault="003E21A4" w:rsidP="001F0FC0"/>
    <w:sectPr w:rsidR="003E21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456E"/>
    <w:multiLevelType w:val="multilevel"/>
    <w:tmpl w:val="C1A6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34C59"/>
    <w:multiLevelType w:val="multilevel"/>
    <w:tmpl w:val="928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E00F3"/>
    <w:multiLevelType w:val="multilevel"/>
    <w:tmpl w:val="53F8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E5FBE"/>
    <w:multiLevelType w:val="multilevel"/>
    <w:tmpl w:val="8F36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460AC"/>
    <w:multiLevelType w:val="multilevel"/>
    <w:tmpl w:val="C7A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CC14AE"/>
    <w:multiLevelType w:val="multilevel"/>
    <w:tmpl w:val="F86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9F25D8"/>
    <w:multiLevelType w:val="multilevel"/>
    <w:tmpl w:val="F39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5618BD"/>
    <w:multiLevelType w:val="multilevel"/>
    <w:tmpl w:val="9ACA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6D0B23"/>
    <w:multiLevelType w:val="multilevel"/>
    <w:tmpl w:val="F002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361AA"/>
    <w:multiLevelType w:val="multilevel"/>
    <w:tmpl w:val="24CE5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B656C5"/>
    <w:multiLevelType w:val="multilevel"/>
    <w:tmpl w:val="0C4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328355">
    <w:abstractNumId w:val="7"/>
  </w:num>
  <w:num w:numId="2" w16cid:durableId="1900247158">
    <w:abstractNumId w:val="2"/>
  </w:num>
  <w:num w:numId="3" w16cid:durableId="862480314">
    <w:abstractNumId w:val="3"/>
  </w:num>
  <w:num w:numId="4" w16cid:durableId="769474867">
    <w:abstractNumId w:val="1"/>
  </w:num>
  <w:num w:numId="5" w16cid:durableId="1748110157">
    <w:abstractNumId w:val="0"/>
  </w:num>
  <w:num w:numId="6" w16cid:durableId="1915042788">
    <w:abstractNumId w:val="6"/>
  </w:num>
  <w:num w:numId="7" w16cid:durableId="117913013">
    <w:abstractNumId w:val="10"/>
  </w:num>
  <w:num w:numId="8" w16cid:durableId="1052777185">
    <w:abstractNumId w:val="4"/>
  </w:num>
  <w:num w:numId="9" w16cid:durableId="736123682">
    <w:abstractNumId w:val="8"/>
  </w:num>
  <w:num w:numId="10" w16cid:durableId="1392920324">
    <w:abstractNumId w:val="9"/>
  </w:num>
  <w:num w:numId="11" w16cid:durableId="84767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579"/>
    <w:rsid w:val="000D2996"/>
    <w:rsid w:val="001F0FC0"/>
    <w:rsid w:val="003144B0"/>
    <w:rsid w:val="003E21A4"/>
    <w:rsid w:val="00432E5C"/>
    <w:rsid w:val="00695DBA"/>
    <w:rsid w:val="00786D5C"/>
    <w:rsid w:val="007B4D50"/>
    <w:rsid w:val="00852B79"/>
    <w:rsid w:val="008E6D4B"/>
    <w:rsid w:val="00983474"/>
    <w:rsid w:val="00A41579"/>
    <w:rsid w:val="00A71FA6"/>
    <w:rsid w:val="00A93B73"/>
    <w:rsid w:val="00DA7E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1852"/>
  <w15:chartTrackingRefBased/>
  <w15:docId w15:val="{749297B3-612D-4913-BAE8-B5BD7A6BF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1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41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157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157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157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15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15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15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15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157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4157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157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157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157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15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15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15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1579"/>
    <w:rPr>
      <w:rFonts w:eastAsiaTheme="majorEastAsia" w:cstheme="majorBidi"/>
      <w:color w:val="272727" w:themeColor="text1" w:themeTint="D8"/>
    </w:rPr>
  </w:style>
  <w:style w:type="paragraph" w:styleId="Titre">
    <w:name w:val="Title"/>
    <w:basedOn w:val="Normal"/>
    <w:next w:val="Normal"/>
    <w:link w:val="TitreCar"/>
    <w:uiPriority w:val="10"/>
    <w:qFormat/>
    <w:rsid w:val="00A41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15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15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15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1579"/>
    <w:pPr>
      <w:spacing w:before="160"/>
      <w:jc w:val="center"/>
    </w:pPr>
    <w:rPr>
      <w:i/>
      <w:iCs/>
      <w:color w:val="404040" w:themeColor="text1" w:themeTint="BF"/>
    </w:rPr>
  </w:style>
  <w:style w:type="character" w:customStyle="1" w:styleId="CitationCar">
    <w:name w:val="Citation Car"/>
    <w:basedOn w:val="Policepardfaut"/>
    <w:link w:val="Citation"/>
    <w:uiPriority w:val="29"/>
    <w:rsid w:val="00A41579"/>
    <w:rPr>
      <w:i/>
      <w:iCs/>
      <w:color w:val="404040" w:themeColor="text1" w:themeTint="BF"/>
    </w:rPr>
  </w:style>
  <w:style w:type="paragraph" w:styleId="Paragraphedeliste">
    <w:name w:val="List Paragraph"/>
    <w:basedOn w:val="Normal"/>
    <w:uiPriority w:val="34"/>
    <w:qFormat/>
    <w:rsid w:val="00A41579"/>
    <w:pPr>
      <w:ind w:left="720"/>
      <w:contextualSpacing/>
    </w:pPr>
  </w:style>
  <w:style w:type="character" w:styleId="Accentuationintense">
    <w:name w:val="Intense Emphasis"/>
    <w:basedOn w:val="Policepardfaut"/>
    <w:uiPriority w:val="21"/>
    <w:qFormat/>
    <w:rsid w:val="00A41579"/>
    <w:rPr>
      <w:i/>
      <w:iCs/>
      <w:color w:val="0F4761" w:themeColor="accent1" w:themeShade="BF"/>
    </w:rPr>
  </w:style>
  <w:style w:type="paragraph" w:styleId="Citationintense">
    <w:name w:val="Intense Quote"/>
    <w:basedOn w:val="Normal"/>
    <w:next w:val="Normal"/>
    <w:link w:val="CitationintenseCar"/>
    <w:uiPriority w:val="30"/>
    <w:qFormat/>
    <w:rsid w:val="00A41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1579"/>
    <w:rPr>
      <w:i/>
      <w:iCs/>
      <w:color w:val="0F4761" w:themeColor="accent1" w:themeShade="BF"/>
    </w:rPr>
  </w:style>
  <w:style w:type="character" w:styleId="Rfrenceintense">
    <w:name w:val="Intense Reference"/>
    <w:basedOn w:val="Policepardfaut"/>
    <w:uiPriority w:val="32"/>
    <w:qFormat/>
    <w:rsid w:val="00A41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1339</TotalTime>
  <Pages>29</Pages>
  <Words>10344</Words>
  <Characters>56896</Characters>
  <Application>Microsoft Office Word</Application>
  <DocSecurity>0</DocSecurity>
  <Lines>474</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 wilthien</dc:creator>
  <cp:keywords/>
  <dc:description/>
  <cp:lastModifiedBy>François wilthien</cp:lastModifiedBy>
  <cp:revision>6</cp:revision>
  <dcterms:created xsi:type="dcterms:W3CDTF">2025-12-30T23:30:00Z</dcterms:created>
  <dcterms:modified xsi:type="dcterms:W3CDTF">2026-01-03T01:09:00Z</dcterms:modified>
</cp:coreProperties>
</file>