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7407E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#include&lt;iostream&gt; </w:t>
      </w:r>
    </w:p>
    <w:p w14:paraId="53B1F551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using namespace std; </w:t>
      </w:r>
    </w:p>
    <w:p w14:paraId="6D1D1291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class complex </w:t>
      </w:r>
    </w:p>
    <w:p w14:paraId="0F5E4555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{ </w:t>
      </w:r>
    </w:p>
    <w:p w14:paraId="2E967CB6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float x; </w:t>
      </w:r>
    </w:p>
    <w:p w14:paraId="5E3B19BF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float y; </w:t>
      </w:r>
    </w:p>
    <w:p w14:paraId="1C57A71B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public: </w:t>
      </w:r>
    </w:p>
    <w:p w14:paraId="69B26DCE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proofErr w:type="gram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complex(</w:t>
      </w:r>
      <w:proofErr w:type="gram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) </w:t>
      </w:r>
    </w:p>
    <w:p w14:paraId="7D2B5E1C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{ </w:t>
      </w:r>
    </w:p>
    <w:p w14:paraId="03C6560E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x=0; </w:t>
      </w:r>
    </w:p>
    <w:p w14:paraId="6AE0108E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y=0; </w:t>
      </w:r>
    </w:p>
    <w:p w14:paraId="30E7FDA4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} </w:t>
      </w:r>
    </w:p>
    <w:p w14:paraId="4EFA3F57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complex operator+(complex); </w:t>
      </w:r>
    </w:p>
    <w:p w14:paraId="715CC05F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complex operator*(complex); </w:t>
      </w:r>
    </w:p>
    <w:p w14:paraId="0E4CFF91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friend </w:t>
      </w: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istream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 &amp;operator &gt;</w:t>
      </w:r>
      <w:proofErr w:type="gram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&gt;(</w:t>
      </w:r>
      <w:proofErr w:type="spellStart"/>
      <w:proofErr w:type="gram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istream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 &amp;</w:t>
      </w: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input,complex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 &amp;t) </w:t>
      </w:r>
    </w:p>
    <w:p w14:paraId="3AF50550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{ </w:t>
      </w:r>
    </w:p>
    <w:p w14:paraId="64D9AB45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cout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&lt;&lt;"Enter the real part"; </w:t>
      </w:r>
    </w:p>
    <w:p w14:paraId="0D8C74C6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input&gt;&gt;</w:t>
      </w: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t.x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; </w:t>
      </w:r>
    </w:p>
    <w:p w14:paraId="60688953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cout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&lt;&lt;"Enter the imaginary part"; </w:t>
      </w:r>
    </w:p>
    <w:p w14:paraId="2569143D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input&gt;&gt;</w:t>
      </w:r>
      <w:proofErr w:type="spellStart"/>
      <w:proofErr w:type="gram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t.y</w:t>
      </w:r>
      <w:proofErr w:type="spellEnd"/>
      <w:proofErr w:type="gram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; </w:t>
      </w:r>
    </w:p>
    <w:p w14:paraId="4B3A2EE4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} </w:t>
      </w:r>
    </w:p>
    <w:p w14:paraId="1225CCA7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friend </w:t>
      </w: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ostream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 &amp;operator &lt;</w:t>
      </w:r>
      <w:proofErr w:type="gram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&lt;(</w:t>
      </w:r>
      <w:proofErr w:type="spellStart"/>
      <w:proofErr w:type="gram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ostream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 &amp;</w:t>
      </w: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output,complex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 &amp;t) </w:t>
      </w:r>
    </w:p>
    <w:p w14:paraId="4F28E4C1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{ </w:t>
      </w:r>
    </w:p>
    <w:p w14:paraId="6EDCA1E4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output&lt;&lt;</w:t>
      </w: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t.x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&lt;&lt;"+"&lt;&lt;</w:t>
      </w:r>
      <w:proofErr w:type="spellStart"/>
      <w:proofErr w:type="gram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t.y</w:t>
      </w:r>
      <w:proofErr w:type="spellEnd"/>
      <w:proofErr w:type="gram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&lt;&lt;"</w:t>
      </w: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i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\n"; </w:t>
      </w:r>
    </w:p>
    <w:p w14:paraId="213BA99B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}}; </w:t>
      </w:r>
    </w:p>
    <w:p w14:paraId="08E669DE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complex </w:t>
      </w:r>
      <w:proofErr w:type="gram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complex::</w:t>
      </w:r>
      <w:proofErr w:type="gram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operator+(complex c) </w:t>
      </w:r>
    </w:p>
    <w:p w14:paraId="0A7812DD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{ </w:t>
      </w:r>
    </w:p>
    <w:p w14:paraId="3B785804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complex temp; </w:t>
      </w:r>
    </w:p>
    <w:p w14:paraId="12D55FFB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temp.x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=</w:t>
      </w: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x+c.x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; </w:t>
      </w:r>
    </w:p>
    <w:p w14:paraId="1ECFE173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proofErr w:type="spellStart"/>
      <w:proofErr w:type="gram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temp.y</w:t>
      </w:r>
      <w:proofErr w:type="spellEnd"/>
      <w:proofErr w:type="gram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=</w:t>
      </w: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y+c.y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; </w:t>
      </w:r>
    </w:p>
    <w:p w14:paraId="2808B446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return(temp); </w:t>
      </w:r>
    </w:p>
    <w:p w14:paraId="70F89D72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} </w:t>
      </w:r>
    </w:p>
    <w:p w14:paraId="0CBD0B37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complex </w:t>
      </w:r>
      <w:proofErr w:type="gram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complex::</w:t>
      </w:r>
      <w:proofErr w:type="gram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operator*(complex c) </w:t>
      </w:r>
    </w:p>
    <w:p w14:paraId="4B63E691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{ </w:t>
      </w:r>
    </w:p>
    <w:p w14:paraId="52911B3F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complex temp2; </w:t>
      </w:r>
    </w:p>
    <w:p w14:paraId="23CF202C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temp2.x=(x*</w:t>
      </w: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c.x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)-(y*</w:t>
      </w:r>
      <w:proofErr w:type="spellStart"/>
      <w:proofErr w:type="gram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c.y</w:t>
      </w:r>
      <w:proofErr w:type="spellEnd"/>
      <w:proofErr w:type="gram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); </w:t>
      </w:r>
    </w:p>
    <w:p w14:paraId="5C11FB1E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temp2.y=(y*</w:t>
      </w: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c.</w:t>
      </w:r>
      <w:proofErr w:type="gram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x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)+</w:t>
      </w:r>
      <w:proofErr w:type="gram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(x*</w:t>
      </w: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c.y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); </w:t>
      </w:r>
    </w:p>
    <w:p w14:paraId="38DBA483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return (temp2); </w:t>
      </w:r>
    </w:p>
    <w:p w14:paraId="5D42FDAB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} </w:t>
      </w:r>
    </w:p>
    <w:p w14:paraId="6E0A7F48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int </w:t>
      </w:r>
      <w:proofErr w:type="gram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main(</w:t>
      </w:r>
      <w:proofErr w:type="gram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) </w:t>
      </w:r>
    </w:p>
    <w:p w14:paraId="23C1D828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{ </w:t>
      </w:r>
    </w:p>
    <w:p w14:paraId="5E8E38B1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complex c</w:t>
      </w:r>
      <w:proofErr w:type="gram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1,c</w:t>
      </w:r>
      <w:proofErr w:type="gram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2,c3,c4; </w:t>
      </w:r>
    </w:p>
    <w:p w14:paraId="1121C70E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cout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&lt;&lt;"Default constructor value=\n"; </w:t>
      </w:r>
    </w:p>
    <w:p w14:paraId="57DE1503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cout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&lt;&lt;c1; </w:t>
      </w:r>
    </w:p>
    <w:p w14:paraId="7DD90561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cout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&lt;&lt;"\</w:t>
      </w: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nEnter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 the 1st number\n"; </w:t>
      </w:r>
    </w:p>
    <w:p w14:paraId="09B04CA8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cin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&gt;&gt;c1; </w:t>
      </w:r>
    </w:p>
    <w:p w14:paraId="4B798A98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cout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&lt;&lt;"\</w:t>
      </w: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nEnter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 the 2nd number\n"; </w:t>
      </w:r>
    </w:p>
    <w:p w14:paraId="10C6C097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cin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&gt;&gt;c2; </w:t>
      </w:r>
    </w:p>
    <w:p w14:paraId="33D70C64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c3=c1+c2; </w:t>
      </w:r>
    </w:p>
    <w:p w14:paraId="5C032042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c4=c1*c2; </w:t>
      </w:r>
    </w:p>
    <w:p w14:paraId="7EF96C33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cout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&lt;&lt;"\</w:t>
      </w: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nThe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 first number is "; </w:t>
      </w:r>
    </w:p>
    <w:p w14:paraId="41B8D3C4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cout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&lt;&lt;c1; </w:t>
      </w:r>
    </w:p>
    <w:p w14:paraId="6AA0EE20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cout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&lt;&lt;"\</w:t>
      </w: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nThe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 second number is "; </w:t>
      </w:r>
    </w:p>
    <w:p w14:paraId="3ADC3F5B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cout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&lt;&lt;c2; </w:t>
      </w:r>
    </w:p>
    <w:p w14:paraId="2E7757F5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cout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&lt;&lt;"\</w:t>
      </w: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nThe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 addition is "; </w:t>
      </w:r>
    </w:p>
    <w:p w14:paraId="337619F0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cout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&lt;&lt;c3; </w:t>
      </w:r>
    </w:p>
    <w:p w14:paraId="54CDCE0C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cout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&lt;&lt;"\</w:t>
      </w: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nThe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 multiplication is "; </w:t>
      </w:r>
    </w:p>
    <w:p w14:paraId="76669599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proofErr w:type="spellStart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cout</w:t>
      </w:r>
      <w:proofErr w:type="spellEnd"/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&lt;&lt;c4; </w:t>
      </w:r>
    </w:p>
    <w:p w14:paraId="5885F65B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return 0; </w:t>
      </w:r>
    </w:p>
    <w:p w14:paraId="6786F57E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>}</w:t>
      </w:r>
    </w:p>
    <w:p w14:paraId="67B1063E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</w:pPr>
    </w:p>
    <w:p w14:paraId="574F9534" w14:textId="3F84E0CE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8"/>
          <w:lang w:eastAsia="en-IN"/>
          <w14:ligatures w14:val="none"/>
        </w:rPr>
        <w:t>/*</w:t>
      </w:r>
      <w:proofErr w:type="gramStart"/>
      <w:r w:rsidRPr="00612A08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8"/>
          <w:lang w:eastAsia="en-IN"/>
          <w14:ligatures w14:val="none"/>
        </w:rPr>
        <w:t>Output:-</w:t>
      </w:r>
      <w:proofErr w:type="gramEnd"/>
      <w:r w:rsidRPr="00612A08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8"/>
          <w:lang w:eastAsia="en-IN"/>
          <w14:ligatures w14:val="none"/>
        </w:rPr>
        <w:t xml:space="preserve"> </w:t>
      </w:r>
    </w:p>
    <w:p w14:paraId="231BD551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Default constructor value= </w:t>
      </w:r>
    </w:p>
    <w:p w14:paraId="7DD34DB4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0+0i </w:t>
      </w:r>
    </w:p>
    <w:p w14:paraId="2E58E4F5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Enter the 1st number </w:t>
      </w:r>
    </w:p>
    <w:p w14:paraId="23545A81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Enter the real part 2 </w:t>
      </w:r>
    </w:p>
    <w:p w14:paraId="7620D5FC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Enter the imaginary par t4 </w:t>
      </w:r>
    </w:p>
    <w:p w14:paraId="64BE1D8E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Enter the 2nd number </w:t>
      </w:r>
    </w:p>
    <w:p w14:paraId="6C80B7E9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Enter the real part 4 </w:t>
      </w:r>
    </w:p>
    <w:p w14:paraId="211C51FE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Enter the imaginary part 8 </w:t>
      </w:r>
    </w:p>
    <w:p w14:paraId="568249ED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The first number is 2+4i </w:t>
      </w:r>
    </w:p>
    <w:p w14:paraId="5F5ADBF7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The second number is 4+8i </w:t>
      </w:r>
    </w:p>
    <w:p w14:paraId="3BB58EE3" w14:textId="77777777" w:rsidR="00612A08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The addition is 6+12i </w:t>
      </w:r>
    </w:p>
    <w:p w14:paraId="4D56076E" w14:textId="31BCB7B4" w:rsidR="00130866" w:rsidRPr="00612A08" w:rsidRDefault="00612A08" w:rsidP="00612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en-IN"/>
          <w14:ligatures w14:val="none"/>
        </w:rPr>
      </w:pPr>
      <w:r w:rsidRPr="00612A08">
        <w:rPr>
          <w:rFonts w:ascii="Times New Roman" w:eastAsia="Times New Roman" w:hAnsi="Times New Roman" w:cs="Times New Roman"/>
          <w:color w:val="000000"/>
          <w:kern w:val="0"/>
          <w:sz w:val="20"/>
          <w:szCs w:val="24"/>
          <w:lang w:eastAsia="en-IN"/>
          <w14:ligatures w14:val="none"/>
        </w:rPr>
        <w:t xml:space="preserve">The multiplication is -24+32i </w:t>
      </w:r>
    </w:p>
    <w:sectPr w:rsidR="00130866" w:rsidRPr="00612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08"/>
    <w:rsid w:val="00130866"/>
    <w:rsid w:val="00612A08"/>
    <w:rsid w:val="00BF0F22"/>
    <w:rsid w:val="00C6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9947"/>
  <w15:chartTrackingRefBased/>
  <w15:docId w15:val="{836AB8E6-4634-4148-A5D8-2585693D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kulkarni</dc:creator>
  <cp:keywords/>
  <dc:description/>
  <cp:lastModifiedBy>atharva kulkarni</cp:lastModifiedBy>
  <cp:revision>1</cp:revision>
  <dcterms:created xsi:type="dcterms:W3CDTF">2023-11-24T16:42:00Z</dcterms:created>
  <dcterms:modified xsi:type="dcterms:W3CDTF">2023-11-24T16:46:00Z</dcterms:modified>
</cp:coreProperties>
</file>