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15F5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 &lt;iostream&gt; </w:t>
      </w:r>
    </w:p>
    <w:p w14:paraId="77AE143E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 &lt;map&gt; </w:t>
      </w:r>
    </w:p>
    <w:p w14:paraId="6C4B9039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 &lt;string&gt; </w:t>
      </w:r>
    </w:p>
    <w:p w14:paraId="29E8C4BB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 &lt;utility&gt; </w:t>
      </w:r>
    </w:p>
    <w:p w14:paraId="61D014AC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using namespace std; </w:t>
      </w:r>
    </w:p>
    <w:p w14:paraId="06B5E30E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main() </w:t>
      </w:r>
    </w:p>
    <w:p w14:paraId="0AD43807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A7610E7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typedef map&lt;string, int&gt;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mapType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E7335C6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mapType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4E2CE30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populationMap.insert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(pair&lt;string, int&gt;("China", 1339)); </w:t>
      </w:r>
    </w:p>
    <w:p w14:paraId="1C0CD896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populationMap.insert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(pair&lt;string, int&gt;("India", 1187)); </w:t>
      </w:r>
    </w:p>
    <w:p w14:paraId="33DDC178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populationMap.insert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mapType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value_type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("US", 310)); </w:t>
      </w:r>
    </w:p>
    <w:p w14:paraId="5D53DD4D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populationMap.insert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mapType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value_type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("Indonesia", 234));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populationMap.insert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make_pair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Brasil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193)); </w:t>
      </w:r>
    </w:p>
    <w:p w14:paraId="755DC277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populationMap.insert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make_pair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("Pakistan", 170)); </w:t>
      </w:r>
    </w:p>
    <w:p w14:paraId="28FA33DC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Erase the end element using the erase function </w:t>
      </w:r>
    </w:p>
    <w:p w14:paraId="21A456AA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Because it's ordered map (by key), </w:t>
      </w:r>
    </w:p>
    <w:p w14:paraId="389D8622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map elements are not in the order of the entry </w:t>
      </w:r>
    </w:p>
    <w:p w14:paraId="0E2FA00B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In this map it's US since it's ordered alphabetically. </w:t>
      </w:r>
    </w:p>
    <w:p w14:paraId="541B89BB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mapType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::iterator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--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populationMap.end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3F7FAC91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populationMap.erase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200C0427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output the size of the map </w:t>
      </w:r>
    </w:p>
    <w:p w14:paraId="08081EF8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"Size of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" &lt;&lt;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populationMap.size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&lt;&lt; '\n'; </w:t>
      </w:r>
    </w:p>
    <w:p w14:paraId="3A98B88E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(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populationMap.begin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!=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populationMap.end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 ++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0FECFCBA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-&gt;first &lt;&lt;": " </w:t>
      </w:r>
    </w:p>
    <w:p w14:paraId="11A81695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-&gt;second &lt;&lt; " million\n"; </w:t>
      </w:r>
    </w:p>
    <w:p w14:paraId="78770FA4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AA00BA8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find will return an iterator to the matching element if it is found </w:t>
      </w:r>
    </w:p>
    <w:p w14:paraId="38EBCFEC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or to the end of the map if the key is not found </w:t>
      </w:r>
    </w:p>
    <w:p w14:paraId="49946ACC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country("Indonesia"); </w:t>
      </w:r>
    </w:p>
    <w:p w14:paraId="5DD1FAAF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populationMap.find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(country); </w:t>
      </w:r>
    </w:p>
    <w:p w14:paraId="5B8AFEF6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!=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populationMap.end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) </w:t>
      </w:r>
    </w:p>
    <w:p w14:paraId="7E641913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country &lt;&lt;"'s populations is " </w:t>
      </w:r>
    </w:p>
    <w:p w14:paraId="6122FBD1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-&gt;second &lt;&lt; " million\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n";else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235BF7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"Key is not in </w:t>
      </w: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&lt;&lt; '\n'; </w:t>
      </w:r>
    </w:p>
    <w:p w14:paraId="658BE0CE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 clear the entries in the map </w:t>
      </w:r>
    </w:p>
    <w:p w14:paraId="423C2304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populationMap.clear</w:t>
      </w:r>
      <w:proofErr w:type="spellEnd"/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32A70BF3" w14:textId="181824AD" w:rsidR="00130866" w:rsidRDefault="00D35B4C" w:rsidP="00D35B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AD9AA00" w14:textId="024E267D" w:rsidR="00D35B4C" w:rsidRDefault="00D35B4C" w:rsidP="00D35B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</w:t>
      </w:r>
    </w:p>
    <w:p w14:paraId="0ED66861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 xml:space="preserve">Size of </w:t>
      </w:r>
      <w:proofErr w:type="spellStart"/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>populationMap</w:t>
      </w:r>
      <w:proofErr w:type="spellEnd"/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 xml:space="preserve">: 5 </w:t>
      </w:r>
    </w:p>
    <w:p w14:paraId="526F0EAE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>Brasil</w:t>
      </w:r>
      <w:proofErr w:type="spellEnd"/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 xml:space="preserve">: 193 million </w:t>
      </w:r>
    </w:p>
    <w:p w14:paraId="099300F5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 xml:space="preserve">China: 1339 million </w:t>
      </w:r>
    </w:p>
    <w:p w14:paraId="67985F03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 xml:space="preserve">India: 1187 million </w:t>
      </w:r>
    </w:p>
    <w:p w14:paraId="5B81F624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 xml:space="preserve">Indonesia: 234 million </w:t>
      </w:r>
    </w:p>
    <w:p w14:paraId="23CCAD2E" w14:textId="77777777" w:rsidR="00D35B4C" w:rsidRPr="00D35B4C" w:rsidRDefault="00D35B4C" w:rsidP="00D35B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 xml:space="preserve">Pakistan: 170 million </w:t>
      </w:r>
    </w:p>
    <w:p w14:paraId="7CBC1219" w14:textId="7E1C78FA" w:rsidR="00D35B4C" w:rsidRDefault="00D35B4C" w:rsidP="00D35B4C">
      <w:r w:rsidRPr="00D35B4C">
        <w:rPr>
          <w:rFonts w:ascii="Courier New" w:eastAsia="Times New Roman" w:hAnsi="Courier New" w:cs="Courier New"/>
          <w:color w:val="323232"/>
          <w:kern w:val="0"/>
          <w:sz w:val="23"/>
          <w:szCs w:val="23"/>
          <w:lang w:eastAsia="en-IN"/>
          <w14:ligatures w14:val="none"/>
        </w:rPr>
        <w:t>Indonesia's populations is 234 million</w:t>
      </w:r>
    </w:p>
    <w:sectPr w:rsidR="00D3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4C"/>
    <w:rsid w:val="00130866"/>
    <w:rsid w:val="00BF0F22"/>
    <w:rsid w:val="00C6444A"/>
    <w:rsid w:val="00D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F11B"/>
  <w15:chartTrackingRefBased/>
  <w15:docId w15:val="{0EAE8A41-1A4B-40F5-B9A0-7B201828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kulkarni</dc:creator>
  <cp:keywords/>
  <dc:description/>
  <cp:lastModifiedBy>atharva kulkarni</cp:lastModifiedBy>
  <cp:revision>1</cp:revision>
  <dcterms:created xsi:type="dcterms:W3CDTF">2023-11-24T17:06:00Z</dcterms:created>
  <dcterms:modified xsi:type="dcterms:W3CDTF">2023-11-24T17:06:00Z</dcterms:modified>
</cp:coreProperties>
</file>