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7C3FA" w14:textId="77777777" w:rsidR="00811CD0" w:rsidRPr="00811CD0" w:rsidRDefault="00811CD0" w:rsidP="00811CD0">
      <w:pPr>
        <w:rPr>
          <w:b/>
          <w:bCs/>
        </w:rPr>
      </w:pPr>
      <w:r w:rsidRPr="00811CD0">
        <w:rPr>
          <w:b/>
          <w:bCs/>
        </w:rPr>
        <w:t>PHASE 1 + 2 REGRESSION TEST SCRIPT (NUMBERED VERSION)</w:t>
      </w:r>
    </w:p>
    <w:p w14:paraId="15661382" w14:textId="77777777" w:rsidR="00811CD0" w:rsidRPr="00811CD0" w:rsidRDefault="00811CD0" w:rsidP="00811CD0">
      <w:pPr>
        <w:numPr>
          <w:ilvl w:val="0"/>
          <w:numId w:val="1"/>
        </w:numPr>
      </w:pPr>
      <w:r w:rsidRPr="00811CD0">
        <w:t>SETUP</w:t>
      </w:r>
    </w:p>
    <w:p w14:paraId="080712DC" w14:textId="77777777" w:rsidR="00811CD0" w:rsidRPr="00811CD0" w:rsidRDefault="00811CD0" w:rsidP="00811CD0">
      <w:r w:rsidRPr="00811CD0">
        <w:pict w14:anchorId="580DBC30">
          <v:rect id="_x0000_i1127" style="width:0;height:1.5pt" o:hralign="center" o:hrstd="t" o:hr="t" fillcolor="#a0a0a0" stroked="f"/>
        </w:pict>
      </w:r>
    </w:p>
    <w:p w14:paraId="126B30FB" w14:textId="77777777" w:rsidR="00811CD0" w:rsidRPr="00811CD0" w:rsidRDefault="00811CD0" w:rsidP="00811CD0">
      <w:r w:rsidRPr="00811CD0">
        <w:t xml:space="preserve">0.1 Start </w:t>
      </w:r>
      <w:proofErr w:type="spellStart"/>
      <w:r w:rsidRPr="00811CD0">
        <w:t>SimHub</w:t>
      </w:r>
      <w:proofErr w:type="spellEnd"/>
      <w:r w:rsidRPr="00811CD0">
        <w:t xml:space="preserve"> with the updated plugin.</w:t>
      </w:r>
      <w:r w:rsidRPr="00811CD0">
        <w:br/>
        <w:t>0.2 Ensure Fuel tab, Profiles tab, Presets tab are visible.</w:t>
      </w:r>
      <w:r w:rsidRPr="00811CD0">
        <w:br/>
        <w:t xml:space="preserve">0.3 Open the </w:t>
      </w:r>
      <w:proofErr w:type="spellStart"/>
      <w:r w:rsidRPr="00811CD0">
        <w:t>SimHub</w:t>
      </w:r>
      <w:proofErr w:type="spellEnd"/>
      <w:r w:rsidRPr="00811CD0">
        <w:t xml:space="preserve"> property viewer.</w:t>
      </w:r>
      <w:r w:rsidRPr="00811CD0">
        <w:br/>
        <w:t>0.4 Prepare at least two replays:</w:t>
      </w:r>
      <w:r w:rsidRPr="00811CD0">
        <w:br/>
        <w:t>- Replay A: McLaren at Daytona (dry)</w:t>
      </w:r>
      <w:r w:rsidRPr="00811CD0">
        <w:br/>
        <w:t>- Replay B: McLaren at Misano (dry)</w:t>
      </w:r>
      <w:r w:rsidRPr="00811CD0">
        <w:br/>
        <w:t>Optional: a wet session replay.</w:t>
      </w:r>
    </w:p>
    <w:p w14:paraId="3542C35C" w14:textId="77777777" w:rsidR="00811CD0" w:rsidRPr="00811CD0" w:rsidRDefault="00811CD0" w:rsidP="00811CD0">
      <w:r w:rsidRPr="00811CD0">
        <w:pict w14:anchorId="21F967EA">
          <v:rect id="_x0000_i1128" style="width:0;height:1.5pt" o:hralign="center" o:hrstd="t" o:hr="t" fillcolor="#a0a0a0" stroked="f"/>
        </w:pict>
      </w:r>
    </w:p>
    <w:p w14:paraId="5D4D6069" w14:textId="77777777" w:rsidR="00811CD0" w:rsidRPr="00811CD0" w:rsidRDefault="00811CD0" w:rsidP="00811CD0">
      <w:pPr>
        <w:numPr>
          <w:ilvl w:val="0"/>
          <w:numId w:val="2"/>
        </w:numPr>
      </w:pPr>
      <w:r w:rsidRPr="00811CD0">
        <w:t>TEST LALA-038 – LIVE SNAPSHOT RESET</w:t>
      </w:r>
    </w:p>
    <w:p w14:paraId="7C787AA0" w14:textId="77777777" w:rsidR="00811CD0" w:rsidRPr="00811CD0" w:rsidRDefault="00811CD0" w:rsidP="00811CD0">
      <w:r w:rsidRPr="00811CD0">
        <w:pict w14:anchorId="781433C0">
          <v:rect id="_x0000_i1129" style="width:0;height:1.5pt" o:hralign="center" o:hrstd="t" o:hr="t" fillcolor="#a0a0a0" stroked="f"/>
        </w:pict>
      </w:r>
    </w:p>
    <w:p w14:paraId="35054E34" w14:textId="77777777" w:rsidR="00811CD0" w:rsidRPr="00811CD0" w:rsidRDefault="00811CD0" w:rsidP="00811CD0">
      <w:r w:rsidRPr="00811CD0">
        <w:t>1.1 Load Replay A (McLaren @ Daytona).</w:t>
      </w:r>
      <w:r w:rsidRPr="00811CD0">
        <w:br/>
        <w:t>1.2 Let one full lap complete and ensure leader info appears.</w:t>
      </w:r>
      <w:r w:rsidRPr="00811CD0">
        <w:br/>
        <w:t>1.3 Open the Fuel tab → Live Session header.</w:t>
      </w:r>
      <w:r w:rsidRPr="00811CD0">
        <w:br/>
        <w:t>1.4 Verify the following:</w:t>
      </w:r>
      <w:r w:rsidRPr="00811CD0">
        <w:br/>
        <w:t>- Car = McLaren</w:t>
      </w:r>
      <w:r w:rsidRPr="00811CD0">
        <w:br/>
        <w:t>- Track = Daytona</w:t>
      </w:r>
      <w:r w:rsidRPr="00811CD0">
        <w:br/>
        <w:t>- Dry lap times, pace delta, fuel burn, confidence are populated and not stale.</w:t>
      </w:r>
    </w:p>
    <w:p w14:paraId="2795E0F5" w14:textId="77777777" w:rsidR="00811CD0" w:rsidRPr="00811CD0" w:rsidRDefault="00811CD0" w:rsidP="00811CD0">
      <w:r w:rsidRPr="00811CD0">
        <w:t>1.5 Stop Replay A.</w:t>
      </w:r>
      <w:r w:rsidRPr="00811CD0">
        <w:br/>
        <w:t>1.6 Load Replay B (McLaren @ Misano).</w:t>
      </w:r>
      <w:r w:rsidRPr="00811CD0">
        <w:br/>
        <w:t>1.7 Open the Fuel tab → Live Session header.</w:t>
      </w:r>
      <w:r w:rsidRPr="00811CD0">
        <w:br/>
        <w:t>1.8 Verify the following:</w:t>
      </w:r>
      <w:r w:rsidRPr="00811CD0">
        <w:br/>
        <w:t>- Car = McLaren</w:t>
      </w:r>
      <w:r w:rsidRPr="00811CD0">
        <w:br/>
        <w:t>- Track = Misano</w:t>
      </w:r>
      <w:r w:rsidRPr="00811CD0">
        <w:br/>
        <w:t>- Dry lap times, pace delta, fuel burn, confidence are reset and start filling for Misano only.</w:t>
      </w:r>
      <w:r w:rsidRPr="00811CD0">
        <w:br/>
        <w:t>- No values from Daytona remain.</w:t>
      </w:r>
    </w:p>
    <w:p w14:paraId="3BE3D618" w14:textId="77777777" w:rsidR="00811CD0" w:rsidRPr="00811CD0" w:rsidRDefault="00811CD0" w:rsidP="00811CD0">
      <w:r w:rsidRPr="00811CD0">
        <w:t>1.9 Load a completely different car + track combination (if available).</w:t>
      </w:r>
      <w:r w:rsidRPr="00811CD0">
        <w:br/>
        <w:t>1.10 Verify the snapshot fully resets and begins fresh for that combo.</w:t>
      </w:r>
    </w:p>
    <w:p w14:paraId="2E992E50" w14:textId="77777777" w:rsidR="00811CD0" w:rsidRPr="00811CD0" w:rsidRDefault="00811CD0" w:rsidP="00811CD0">
      <w:r w:rsidRPr="00811CD0">
        <w:pict w14:anchorId="3A125259">
          <v:rect id="_x0000_i1130" style="width:0;height:1.5pt" o:hralign="center" o:hrstd="t" o:hr="t" fillcolor="#a0a0a0" stroked="f"/>
        </w:pict>
      </w:r>
    </w:p>
    <w:p w14:paraId="45927380" w14:textId="77777777" w:rsidR="00811CD0" w:rsidRPr="00811CD0" w:rsidRDefault="00811CD0" w:rsidP="00811CD0">
      <w:pPr>
        <w:numPr>
          <w:ilvl w:val="0"/>
          <w:numId w:val="3"/>
        </w:numPr>
      </w:pPr>
      <w:r w:rsidRPr="00811CD0">
        <w:t>TEST LALA-028 – LIVE MAX TANK + "SET LIVE"</w:t>
      </w:r>
    </w:p>
    <w:p w14:paraId="1E65D76F" w14:textId="77777777" w:rsidR="00811CD0" w:rsidRPr="00811CD0" w:rsidRDefault="00811CD0" w:rsidP="00811CD0">
      <w:r w:rsidRPr="00811CD0">
        <w:pict w14:anchorId="6BEDF513">
          <v:rect id="_x0000_i1131" style="width:0;height:1.5pt" o:hralign="center" o:hrstd="t" o:hr="t" fillcolor="#a0a0a0" stroked="f"/>
        </w:pict>
      </w:r>
    </w:p>
    <w:p w14:paraId="4406804F" w14:textId="77777777" w:rsidR="00811CD0" w:rsidRPr="00811CD0" w:rsidRDefault="00811CD0" w:rsidP="00811CD0">
      <w:r w:rsidRPr="00811CD0">
        <w:lastRenderedPageBreak/>
        <w:t>2.1 In Replay A, run until a "Detected max" value appears.</w:t>
      </w:r>
      <w:r w:rsidRPr="00811CD0">
        <w:br/>
        <w:t>2.2 Compare:</w:t>
      </w:r>
      <w:r w:rsidRPr="00811CD0">
        <w:br/>
        <w:t>- Live Session header “Max Fuel”</w:t>
      </w:r>
      <w:r w:rsidRPr="00811CD0">
        <w:br/>
        <w:t>- Max Fuel override helper text “Detected max: XX L”</w:t>
      </w:r>
      <w:r w:rsidRPr="00811CD0">
        <w:br/>
        <w:t>2.3 Confirm they always match.</w:t>
      </w:r>
    </w:p>
    <w:p w14:paraId="48753F60" w14:textId="77777777" w:rsidR="00811CD0" w:rsidRPr="00811CD0" w:rsidRDefault="00811CD0" w:rsidP="00811CD0">
      <w:r w:rsidRPr="00811CD0">
        <w:t>2.4 Manually change the Max Fuel override slider.</w:t>
      </w:r>
      <w:r w:rsidRPr="00811CD0">
        <w:br/>
        <w:t>2.5 Click the "Set live" button.</w:t>
      </w:r>
      <w:r w:rsidRPr="00811CD0">
        <w:br/>
        <w:t>2.6 Confirm the override snaps exactly to the detected max tank value.</w:t>
      </w:r>
    </w:p>
    <w:p w14:paraId="550D1632" w14:textId="77777777" w:rsidR="00811CD0" w:rsidRPr="00811CD0" w:rsidRDefault="00811CD0" w:rsidP="00811CD0">
      <w:r w:rsidRPr="00811CD0">
        <w:t>2.7 Load a session where fuel tank detection is not available.</w:t>
      </w:r>
      <w:r w:rsidRPr="00811CD0">
        <w:br/>
        <w:t>2.8 Confirm:</w:t>
      </w:r>
      <w:r w:rsidRPr="00811CD0">
        <w:br/>
        <w:t>- Both header and helper show "-" or "N/A".</w:t>
      </w:r>
      <w:r w:rsidRPr="00811CD0">
        <w:br/>
        <w:t>- "Set live" does nothing or is disabled.</w:t>
      </w:r>
      <w:r w:rsidRPr="00811CD0">
        <w:br/>
        <w:t>- No stale tank value from previous sessions appears.</w:t>
      </w:r>
    </w:p>
    <w:p w14:paraId="72197193" w14:textId="77777777" w:rsidR="00811CD0" w:rsidRPr="00811CD0" w:rsidRDefault="00811CD0" w:rsidP="00811CD0">
      <w:r w:rsidRPr="00811CD0">
        <w:pict w14:anchorId="22DFC474">
          <v:rect id="_x0000_i1132" style="width:0;height:1.5pt" o:hralign="center" o:hrstd="t" o:hr="t" fillcolor="#a0a0a0" stroked="f"/>
        </w:pict>
      </w:r>
    </w:p>
    <w:p w14:paraId="55270671" w14:textId="77777777" w:rsidR="00811CD0" w:rsidRPr="00811CD0" w:rsidRDefault="00811CD0" w:rsidP="00811CD0">
      <w:pPr>
        <w:numPr>
          <w:ilvl w:val="0"/>
          <w:numId w:val="4"/>
        </w:numPr>
      </w:pPr>
      <w:r w:rsidRPr="00811CD0">
        <w:t>TEST LALA-036 – CONTINUOUS DRIVE TIME AFTER ZERO</w:t>
      </w:r>
    </w:p>
    <w:p w14:paraId="552F0892" w14:textId="77777777" w:rsidR="00811CD0" w:rsidRPr="00811CD0" w:rsidRDefault="00811CD0" w:rsidP="00811CD0">
      <w:r w:rsidRPr="00811CD0">
        <w:pict w14:anchorId="7D805501">
          <v:rect id="_x0000_i1133" style="width:0;height:1.5pt" o:hralign="center" o:hrstd="t" o:hr="t" fillcolor="#a0a0a0" stroked="f"/>
        </w:pict>
      </w:r>
    </w:p>
    <w:p w14:paraId="0868BBFC" w14:textId="77777777" w:rsidR="00811CD0" w:rsidRPr="00811CD0" w:rsidRDefault="00811CD0" w:rsidP="00811CD0">
      <w:r w:rsidRPr="00811CD0">
        <w:t>3.1 Load a time-limited replay (e.g. 60-minute race).</w:t>
      </w:r>
      <w:r w:rsidRPr="00811CD0">
        <w:br/>
        <w:t>3.2 Open the Fuel tab.</w:t>
      </w:r>
      <w:r w:rsidRPr="00811CD0">
        <w:br/>
        <w:t>3.3 Slowly adjust “Your Pace vs Leader (s)” slider:</w:t>
      </w:r>
      <w:r w:rsidRPr="00811CD0">
        <w:br/>
        <w:t>- 0.0 → 0.5 → 1.0 → 1.5 → 2.0 → 3.0</w:t>
      </w:r>
      <w:r w:rsidRPr="00811CD0">
        <w:br/>
        <w:t>3.4 Observe the Fuel tab outputs.</w:t>
      </w:r>
      <w:r w:rsidRPr="00811CD0">
        <w:br/>
        <w:t>3.5 Confirm:</w:t>
      </w:r>
      <w:r w:rsidRPr="00811CD0">
        <w:br/>
        <w:t>- Total Fuel Needed changes smoothly.</w:t>
      </w:r>
      <w:r w:rsidRPr="00811CD0">
        <w:br/>
        <w:t>- Drive Time After Zero also updates smoothly with every small slider movement.</w:t>
      </w:r>
      <w:r w:rsidRPr="00811CD0">
        <w:br/>
        <w:t>- No plateaus or sudden jumps.</w:t>
      </w:r>
    </w:p>
    <w:p w14:paraId="35005816" w14:textId="77777777" w:rsidR="00811CD0" w:rsidRPr="00811CD0" w:rsidRDefault="00811CD0" w:rsidP="00811CD0">
      <w:r w:rsidRPr="00811CD0">
        <w:pict w14:anchorId="3F49F06A">
          <v:rect id="_x0000_i1134" style="width:0;height:1.5pt" o:hralign="center" o:hrstd="t" o:hr="t" fillcolor="#a0a0a0" stroked="f"/>
        </w:pict>
      </w:r>
    </w:p>
    <w:p w14:paraId="69401DE7" w14:textId="77777777" w:rsidR="00811CD0" w:rsidRPr="00811CD0" w:rsidRDefault="00811CD0" w:rsidP="00811CD0">
      <w:pPr>
        <w:numPr>
          <w:ilvl w:val="0"/>
          <w:numId w:val="5"/>
        </w:numPr>
      </w:pPr>
      <w:r w:rsidRPr="00811CD0">
        <w:t>TEST LALA-037 – LEADER SIMHUB PARAMETERS</w:t>
      </w:r>
    </w:p>
    <w:p w14:paraId="5BC825EC" w14:textId="77777777" w:rsidR="00811CD0" w:rsidRPr="00811CD0" w:rsidRDefault="00811CD0" w:rsidP="00811CD0">
      <w:r w:rsidRPr="00811CD0">
        <w:pict w14:anchorId="1298DF76">
          <v:rect id="_x0000_i1135" style="width:0;height:1.5pt" o:hralign="center" o:hrstd="t" o:hr="t" fillcolor="#a0a0a0" stroked="f"/>
        </w:pict>
      </w:r>
    </w:p>
    <w:p w14:paraId="2863A401" w14:textId="77777777" w:rsidR="00811CD0" w:rsidRPr="00811CD0" w:rsidRDefault="00811CD0" w:rsidP="00811CD0">
      <w:r w:rsidRPr="00811CD0">
        <w:t xml:space="preserve">4.1 Open </w:t>
      </w:r>
      <w:proofErr w:type="spellStart"/>
      <w:r w:rsidRPr="00811CD0">
        <w:t>SimHub</w:t>
      </w:r>
      <w:proofErr w:type="spellEnd"/>
      <w:r w:rsidRPr="00811CD0">
        <w:t xml:space="preserve"> property viewer.</w:t>
      </w:r>
      <w:r w:rsidRPr="00811CD0">
        <w:br/>
        <w:t>4.2 Locate leader-related parameters (leader average lap time and leader delta).</w:t>
      </w:r>
      <w:r w:rsidRPr="00811CD0">
        <w:br/>
        <w:t>4.3 Load Replay A.</w:t>
      </w:r>
      <w:r w:rsidRPr="00811CD0">
        <w:br/>
        <w:t xml:space="preserve">4.4 Compare </w:t>
      </w:r>
      <w:proofErr w:type="spellStart"/>
      <w:r w:rsidRPr="00811CD0">
        <w:t>SimHub</w:t>
      </w:r>
      <w:proofErr w:type="spellEnd"/>
      <w:r w:rsidRPr="00811CD0">
        <w:t xml:space="preserve"> parameter values to Fuel tab leader displays.</w:t>
      </w:r>
    </w:p>
    <w:p w14:paraId="119788F7" w14:textId="77777777" w:rsidR="00811CD0" w:rsidRPr="00811CD0" w:rsidRDefault="00811CD0" w:rsidP="00811CD0">
      <w:r w:rsidRPr="00811CD0">
        <w:t>4.5 Verify:</w:t>
      </w:r>
      <w:r w:rsidRPr="00811CD0">
        <w:br/>
        <w:t xml:space="preserve">- </w:t>
      </w:r>
      <w:proofErr w:type="spellStart"/>
      <w:r w:rsidRPr="00811CD0">
        <w:t>LeaderAvgLapTimeSec</w:t>
      </w:r>
      <w:proofErr w:type="spellEnd"/>
      <w:r w:rsidRPr="00811CD0">
        <w:t xml:space="preserve"> ≈ UI leader lap time.</w:t>
      </w:r>
      <w:r w:rsidRPr="00811CD0">
        <w:br/>
        <w:t xml:space="preserve">- </w:t>
      </w:r>
      <w:proofErr w:type="spellStart"/>
      <w:r w:rsidRPr="00811CD0">
        <w:t>LeaderDeltaToPlayerSec</w:t>
      </w:r>
      <w:proofErr w:type="spellEnd"/>
      <w:r w:rsidRPr="00811CD0">
        <w:t xml:space="preserve"> matches the pace difference.</w:t>
      </w:r>
    </w:p>
    <w:p w14:paraId="7D6E33F5" w14:textId="77777777" w:rsidR="00811CD0" w:rsidRPr="00811CD0" w:rsidRDefault="00811CD0" w:rsidP="00811CD0">
      <w:r w:rsidRPr="00811CD0">
        <w:lastRenderedPageBreak/>
        <w:t>4.6 Load a segment with no leader data or a non-timed session.</w:t>
      </w:r>
      <w:r w:rsidRPr="00811CD0">
        <w:br/>
        <w:t>4.7 Confirm parameters reset to zero/NA.</w:t>
      </w:r>
      <w:r w:rsidRPr="00811CD0">
        <w:br/>
        <w:t>4.8 Values must not persist from the previous session.</w:t>
      </w:r>
    </w:p>
    <w:p w14:paraId="07CC421B" w14:textId="77777777" w:rsidR="00811CD0" w:rsidRPr="00811CD0" w:rsidRDefault="00811CD0" w:rsidP="00811CD0">
      <w:r w:rsidRPr="00811CD0">
        <w:pict w14:anchorId="0DC17A40">
          <v:rect id="_x0000_i1136" style="width:0;height:1.5pt" o:hralign="center" o:hrstd="t" o:hr="t" fillcolor="#a0a0a0" stroked="f"/>
        </w:pict>
      </w:r>
    </w:p>
    <w:p w14:paraId="4210C247" w14:textId="77777777" w:rsidR="00811CD0" w:rsidRPr="00811CD0" w:rsidRDefault="00811CD0" w:rsidP="00811CD0">
      <w:pPr>
        <w:numPr>
          <w:ilvl w:val="0"/>
          <w:numId w:val="6"/>
        </w:numPr>
      </w:pPr>
      <w:r w:rsidRPr="00811CD0">
        <w:t>TEST LALA-031 – TRACK CONDITION AUTO + MANUAL OVERRIDE</w:t>
      </w:r>
    </w:p>
    <w:p w14:paraId="17F9E7AD" w14:textId="77777777" w:rsidR="00811CD0" w:rsidRPr="00811CD0" w:rsidRDefault="00811CD0" w:rsidP="00811CD0">
      <w:r w:rsidRPr="00811CD0">
        <w:pict w14:anchorId="527BAE8F">
          <v:rect id="_x0000_i1137" style="width:0;height:1.5pt" o:hralign="center" o:hrstd="t" o:hr="t" fillcolor="#a0a0a0" stroked="f"/>
        </w:pict>
      </w:r>
    </w:p>
    <w:p w14:paraId="69398F11" w14:textId="77777777" w:rsidR="00811CD0" w:rsidRPr="00811CD0" w:rsidRDefault="00811CD0" w:rsidP="00811CD0">
      <w:r w:rsidRPr="00811CD0">
        <w:t>5.1 Load a dry replay (Replay A).</w:t>
      </w:r>
      <w:r w:rsidRPr="00811CD0">
        <w:br/>
        <w:t>5.2 Ensure track condition displays DRY in auto mode.</w:t>
      </w:r>
    </w:p>
    <w:p w14:paraId="60327A5B" w14:textId="77777777" w:rsidR="00811CD0" w:rsidRPr="00811CD0" w:rsidRDefault="00811CD0" w:rsidP="00811CD0">
      <w:r w:rsidRPr="00811CD0">
        <w:t>5.3 Load a wet replay (if available).</w:t>
      </w:r>
      <w:r w:rsidRPr="00811CD0">
        <w:br/>
        <w:t>5.4 Ensure track condition displays WET in auto mode.</w:t>
      </w:r>
    </w:p>
    <w:p w14:paraId="0B8CE694" w14:textId="77777777" w:rsidR="00811CD0" w:rsidRPr="00811CD0" w:rsidRDefault="00811CD0" w:rsidP="00811CD0">
      <w:r w:rsidRPr="00811CD0">
        <w:t>5.5 In any session, manually switch condition (e.g. force WET).</w:t>
      </w:r>
      <w:r w:rsidRPr="00811CD0">
        <w:br/>
        <w:t>5.6 Confirm the following:</w:t>
      </w:r>
      <w:r w:rsidRPr="00811CD0">
        <w:br/>
        <w:t>- Condition stays at the manual setting.</w:t>
      </w:r>
      <w:r w:rsidRPr="00811CD0">
        <w:br/>
        <w:t>- Auto mode does not override manual choice.</w:t>
      </w:r>
      <w:r w:rsidRPr="00811CD0">
        <w:br/>
        <w:t>- Helper text confirms a manual override is active.</w:t>
      </w:r>
    </w:p>
    <w:p w14:paraId="3776765C" w14:textId="77777777" w:rsidR="00811CD0" w:rsidRPr="00811CD0" w:rsidRDefault="00811CD0" w:rsidP="00811CD0">
      <w:r w:rsidRPr="00811CD0">
        <w:t>5.7 Change to a different car/track combo.</w:t>
      </w:r>
      <w:r w:rsidRPr="00811CD0">
        <w:br/>
        <w:t>5.8 Confirm that the manual override resets, and auto mode becomes active again.</w:t>
      </w:r>
    </w:p>
    <w:p w14:paraId="56A782E9" w14:textId="77777777" w:rsidR="00811CD0" w:rsidRPr="00811CD0" w:rsidRDefault="00811CD0" w:rsidP="00811CD0">
      <w:r w:rsidRPr="00811CD0">
        <w:pict w14:anchorId="6DE47E76">
          <v:rect id="_x0000_i1138" style="width:0;height:1.5pt" o:hralign="center" o:hrstd="t" o:hr="t" fillcolor="#a0a0a0" stroked="f"/>
        </w:pict>
      </w:r>
    </w:p>
    <w:p w14:paraId="7355F62A" w14:textId="77777777" w:rsidR="00811CD0" w:rsidRPr="00811CD0" w:rsidRDefault="00811CD0" w:rsidP="00811CD0">
      <w:pPr>
        <w:numPr>
          <w:ilvl w:val="0"/>
          <w:numId w:val="7"/>
        </w:numPr>
      </w:pPr>
      <w:r w:rsidRPr="00811CD0">
        <w:t>TEST LALA-033 – CONFIDENCE MODEL</w:t>
      </w:r>
    </w:p>
    <w:p w14:paraId="43D19B13" w14:textId="77777777" w:rsidR="00811CD0" w:rsidRPr="00811CD0" w:rsidRDefault="00811CD0" w:rsidP="00811CD0">
      <w:r w:rsidRPr="00811CD0">
        <w:pict w14:anchorId="71D45EE3">
          <v:rect id="_x0000_i1139" style="width:0;height:1.5pt" o:hralign="center" o:hrstd="t" o:hr="t" fillcolor="#a0a0a0" stroked="f"/>
        </w:pict>
      </w:r>
    </w:p>
    <w:p w14:paraId="5B36FE71" w14:textId="77777777" w:rsidR="00811CD0" w:rsidRPr="00811CD0" w:rsidRDefault="00811CD0" w:rsidP="00811CD0">
      <w:r w:rsidRPr="00811CD0">
        <w:t>6.1 Load a combo with no seeded data.</w:t>
      </w:r>
      <w:r w:rsidRPr="00811CD0">
        <w:br/>
        <w:t>6.2 Confirm:</w:t>
      </w:r>
      <w:r w:rsidRPr="00811CD0">
        <w:br/>
        <w:t>- Confidence starts low.</w:t>
      </w:r>
      <w:r w:rsidRPr="00811CD0">
        <w:br/>
        <w:t>- Confidence increases gradually as laps accumulate.</w:t>
      </w:r>
    </w:p>
    <w:p w14:paraId="67CC2D62" w14:textId="77777777" w:rsidR="00811CD0" w:rsidRPr="00811CD0" w:rsidRDefault="00811CD0" w:rsidP="00811CD0">
      <w:r w:rsidRPr="00811CD0">
        <w:t>6.3 Load a combo with seed values.</w:t>
      </w:r>
      <w:r w:rsidRPr="00811CD0">
        <w:br/>
        <w:t>6.4 Start in Practice.</w:t>
      </w:r>
      <w:r w:rsidRPr="00811CD0">
        <w:br/>
        <w:t>6.5 Confirm:</w:t>
      </w:r>
      <w:r w:rsidRPr="00811CD0">
        <w:br/>
        <w:t>- Confidence starts above zero but well below max.</w:t>
      </w:r>
      <w:r w:rsidRPr="00811CD0">
        <w:br/>
        <w:t>6.6 Switch to Race without changing car/track.</w:t>
      </w:r>
      <w:r w:rsidRPr="00811CD0">
        <w:br/>
        <w:t>6.7 Confirm confidence does NOT reset to zero.</w:t>
      </w:r>
      <w:r w:rsidRPr="00811CD0">
        <w:br/>
        <w:t>6.8 Change car/track entirely.</w:t>
      </w:r>
      <w:r w:rsidRPr="00811CD0">
        <w:br/>
        <w:t>6.9 Confidence must reset appropriately.</w:t>
      </w:r>
    </w:p>
    <w:p w14:paraId="1EF5FDDE" w14:textId="77777777" w:rsidR="00811CD0" w:rsidRPr="00811CD0" w:rsidRDefault="00811CD0" w:rsidP="00811CD0">
      <w:r w:rsidRPr="00811CD0">
        <w:pict w14:anchorId="7B492B90">
          <v:rect id="_x0000_i1140" style="width:0;height:1.5pt" o:hralign="center" o:hrstd="t" o:hr="t" fillcolor="#a0a0a0" stroked="f"/>
        </w:pict>
      </w:r>
    </w:p>
    <w:p w14:paraId="5E18EB63" w14:textId="77777777" w:rsidR="00811CD0" w:rsidRPr="00811CD0" w:rsidRDefault="00811CD0" w:rsidP="00811CD0">
      <w:pPr>
        <w:numPr>
          <w:ilvl w:val="0"/>
          <w:numId w:val="8"/>
        </w:numPr>
      </w:pPr>
      <w:r w:rsidRPr="00811CD0">
        <w:t>TEST LALA-011 – PROFILE / PLANNER PHILOSOPHY</w:t>
      </w:r>
    </w:p>
    <w:p w14:paraId="7D0B2893" w14:textId="77777777" w:rsidR="00811CD0" w:rsidRPr="00811CD0" w:rsidRDefault="00811CD0" w:rsidP="00811CD0">
      <w:r w:rsidRPr="00811CD0">
        <w:lastRenderedPageBreak/>
        <w:pict w14:anchorId="41193251">
          <v:rect id="_x0000_i1141" style="width:0;height:1.5pt" o:hralign="center" o:hrstd="t" o:hr="t" fillcolor="#a0a0a0" stroked="f"/>
        </w:pict>
      </w:r>
    </w:p>
    <w:p w14:paraId="30209A05" w14:textId="77777777" w:rsidR="00811CD0" w:rsidRPr="00811CD0" w:rsidRDefault="00811CD0" w:rsidP="00811CD0">
      <w:r w:rsidRPr="00811CD0">
        <w:t>7.1 Open Profiles tab.</w:t>
      </w:r>
      <w:r w:rsidRPr="00811CD0">
        <w:br/>
        <w:t xml:space="preserve">7.2 Select a profile that is NOT the current </w:t>
      </w:r>
      <w:proofErr w:type="spellStart"/>
      <w:r w:rsidRPr="00811CD0">
        <w:t>ActiveProfile</w:t>
      </w:r>
      <w:proofErr w:type="spellEnd"/>
      <w:r w:rsidRPr="00811CD0">
        <w:t>.</w:t>
      </w:r>
      <w:r w:rsidRPr="00811CD0">
        <w:br/>
        <w:t>7.3 Edit a field.</w:t>
      </w:r>
      <w:r w:rsidRPr="00811CD0">
        <w:br/>
        <w:t>7.4 Click Save.</w:t>
      </w:r>
      <w:r w:rsidRPr="00811CD0">
        <w:br/>
        <w:t>7.5 Confirm:</w:t>
      </w:r>
      <w:r w:rsidRPr="00811CD0">
        <w:br/>
        <w:t>- JSON persists changes.</w:t>
      </w:r>
      <w:r w:rsidRPr="00811CD0">
        <w:br/>
        <w:t xml:space="preserve">- </w:t>
      </w:r>
      <w:proofErr w:type="spellStart"/>
      <w:r w:rsidRPr="00811CD0">
        <w:t>ActiveProfile</w:t>
      </w:r>
      <w:proofErr w:type="spellEnd"/>
      <w:r w:rsidRPr="00811CD0">
        <w:t xml:space="preserve"> does NOT change.</w:t>
      </w:r>
      <w:r w:rsidRPr="00811CD0">
        <w:br/>
        <w:t>- Fuel tab does NOT switch.</w:t>
      </w:r>
    </w:p>
    <w:p w14:paraId="6DC18D27" w14:textId="77777777" w:rsidR="00811CD0" w:rsidRPr="00811CD0" w:rsidRDefault="00811CD0" w:rsidP="00811CD0">
      <w:r w:rsidRPr="00811CD0">
        <w:t>7.6 Open Fuel tab.</w:t>
      </w:r>
      <w:r w:rsidRPr="00811CD0">
        <w:br/>
        <w:t>7.7 Change a planner field (e.g. contingency or wet factor).</w:t>
      </w:r>
      <w:r w:rsidRPr="00811CD0">
        <w:br/>
        <w:t>7.8 Confirm the "(modified)" helper appears.</w:t>
      </w:r>
      <w:r w:rsidRPr="00811CD0">
        <w:br/>
        <w:t>7.9 Click "Save All to Profile".</w:t>
      </w:r>
      <w:r w:rsidRPr="00811CD0">
        <w:br/>
        <w:t>7.10 Confirm the helper disappears.</w:t>
      </w:r>
    </w:p>
    <w:p w14:paraId="3550FB1E" w14:textId="77777777" w:rsidR="00811CD0" w:rsidRPr="00811CD0" w:rsidRDefault="00811CD0" w:rsidP="00811CD0">
      <w:r w:rsidRPr="00811CD0">
        <w:t>7.11 Reload or switch profiles.</w:t>
      </w:r>
      <w:r w:rsidRPr="00811CD0">
        <w:br/>
        <w:t>7.12 Confirm modified/clean state is correctly reflected.</w:t>
      </w:r>
    </w:p>
    <w:p w14:paraId="7EBE81BD" w14:textId="77777777" w:rsidR="00811CD0" w:rsidRPr="00811CD0" w:rsidRDefault="00811CD0" w:rsidP="00811CD0">
      <w:r w:rsidRPr="00811CD0">
        <w:t>7.13 Drive or replay long enough to gather improved live-mined fuel data.</w:t>
      </w:r>
      <w:r w:rsidRPr="00811CD0">
        <w:br/>
        <w:t xml:space="preserve">7.14 Close </w:t>
      </w:r>
      <w:proofErr w:type="spellStart"/>
      <w:r w:rsidRPr="00811CD0">
        <w:t>SimHub</w:t>
      </w:r>
      <w:proofErr w:type="spellEnd"/>
      <w:r w:rsidRPr="00811CD0">
        <w:t>/plugin.</w:t>
      </w:r>
      <w:r w:rsidRPr="00811CD0">
        <w:br/>
        <w:t>7.15 Confirm:</w:t>
      </w:r>
      <w:r w:rsidRPr="00811CD0">
        <w:br/>
        <w:t>- A single exit prompt appears asking whether to save improved data.</w:t>
      </w:r>
      <w:r w:rsidRPr="00811CD0">
        <w:br/>
        <w:t>- "Yes" saves the planner data to profile.</w:t>
      </w:r>
      <w:r w:rsidRPr="00811CD0">
        <w:br/>
        <w:t>- "No" exits without saving.</w:t>
      </w:r>
    </w:p>
    <w:p w14:paraId="6D8439AD" w14:textId="77777777" w:rsidR="00811CD0" w:rsidRPr="00811CD0" w:rsidRDefault="00811CD0" w:rsidP="00811CD0">
      <w:r w:rsidRPr="00811CD0">
        <w:pict w14:anchorId="7EAC22C4">
          <v:rect id="_x0000_i1142" style="width:0;height:1.5pt" o:hralign="center" o:hrstd="t" o:hr="t" fillcolor="#a0a0a0" stroked="f"/>
        </w:pict>
      </w:r>
    </w:p>
    <w:p w14:paraId="04A5922B" w14:textId="77777777" w:rsidR="00811CD0" w:rsidRPr="00811CD0" w:rsidRDefault="00811CD0" w:rsidP="00811CD0">
      <w:pPr>
        <w:numPr>
          <w:ilvl w:val="0"/>
          <w:numId w:val="9"/>
        </w:numPr>
      </w:pPr>
      <w:r w:rsidRPr="00811CD0">
        <w:t>TEST LALA-022 – REFRESH BUTTON</w:t>
      </w:r>
    </w:p>
    <w:p w14:paraId="5EE539E3" w14:textId="77777777" w:rsidR="00811CD0" w:rsidRPr="00811CD0" w:rsidRDefault="00811CD0" w:rsidP="00811CD0">
      <w:r w:rsidRPr="00811CD0">
        <w:pict w14:anchorId="2CBEB523">
          <v:rect id="_x0000_i1143" style="width:0;height:1.5pt" o:hralign="center" o:hrstd="t" o:hr="t" fillcolor="#a0a0a0" stroked="f"/>
        </w:pict>
      </w:r>
    </w:p>
    <w:p w14:paraId="1AEA9122" w14:textId="77777777" w:rsidR="00811CD0" w:rsidRPr="00811CD0" w:rsidRDefault="00811CD0" w:rsidP="00811CD0">
      <w:r w:rsidRPr="00811CD0">
        <w:t>8.1 On Fuel tab locate the Refresh button.</w:t>
      </w:r>
      <w:r w:rsidRPr="00811CD0">
        <w:br/>
        <w:t>8.2 Click Refresh during a stable session.</w:t>
      </w:r>
      <w:r w:rsidRPr="00811CD0">
        <w:br/>
        <w:t>8.3 Confirm:</w:t>
      </w:r>
      <w:r w:rsidRPr="00811CD0">
        <w:br/>
        <w:t>- Car/track labels refresh correctly.</w:t>
      </w:r>
      <w:r w:rsidRPr="00811CD0">
        <w:br/>
        <w:t>- Race length/time refresh correctly.</w:t>
      </w:r>
      <w:r w:rsidRPr="00811CD0">
        <w:br/>
        <w:t>- Strategy values recalculate.</w:t>
      </w:r>
      <w:r w:rsidRPr="00811CD0">
        <w:br/>
        <w:t>- Live fuel samples, confidence, leader pace remain unchanged.</w:t>
      </w:r>
    </w:p>
    <w:p w14:paraId="33CE8CC2" w14:textId="77777777" w:rsidR="00811CD0" w:rsidRPr="00811CD0" w:rsidRDefault="00811CD0" w:rsidP="00811CD0">
      <w:r w:rsidRPr="00811CD0">
        <w:t>8.4 Induce mild desync (switch replays quickly, jump sessions, etc).</w:t>
      </w:r>
      <w:r w:rsidRPr="00811CD0">
        <w:br/>
        <w:t>8.5 Click Refresh.</w:t>
      </w:r>
      <w:r w:rsidRPr="00811CD0">
        <w:br/>
        <w:t>8.6 Confirm all fields snap back into correct values.</w:t>
      </w:r>
    </w:p>
    <w:p w14:paraId="15FACC4A" w14:textId="77777777" w:rsidR="00811CD0" w:rsidRPr="00811CD0" w:rsidRDefault="00811CD0" w:rsidP="00811CD0">
      <w:r w:rsidRPr="00811CD0">
        <w:lastRenderedPageBreak/>
        <w:t>8.7 Confirm Refresh NEVER:</w:t>
      </w:r>
      <w:r w:rsidRPr="00811CD0">
        <w:br/>
        <w:t>- Saves profiles.</w:t>
      </w:r>
      <w:r w:rsidRPr="00811CD0">
        <w:br/>
        <w:t>- Applies profiles.</w:t>
      </w:r>
      <w:r w:rsidRPr="00811CD0">
        <w:br/>
        <w:t>- Alters presets.</w:t>
      </w:r>
      <w:r w:rsidRPr="00811CD0">
        <w:br/>
        <w:t>- Clears mined samples.</w:t>
      </w:r>
    </w:p>
    <w:p w14:paraId="7A88A72F" w14:textId="77777777" w:rsidR="0024698F" w:rsidRDefault="0024698F"/>
    <w:sectPr w:rsidR="00246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1FBF"/>
    <w:multiLevelType w:val="multilevel"/>
    <w:tmpl w:val="11D681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574FE"/>
    <w:multiLevelType w:val="multilevel"/>
    <w:tmpl w:val="2DA0AD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56D41"/>
    <w:multiLevelType w:val="multilevel"/>
    <w:tmpl w:val="35B266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C7467"/>
    <w:multiLevelType w:val="multilevel"/>
    <w:tmpl w:val="D64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C27775"/>
    <w:multiLevelType w:val="multilevel"/>
    <w:tmpl w:val="31C0DB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CD4789"/>
    <w:multiLevelType w:val="multilevel"/>
    <w:tmpl w:val="4692DB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F1E51"/>
    <w:multiLevelType w:val="multilevel"/>
    <w:tmpl w:val="67F21D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5249E7"/>
    <w:multiLevelType w:val="multilevel"/>
    <w:tmpl w:val="D512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4F5E86"/>
    <w:multiLevelType w:val="multilevel"/>
    <w:tmpl w:val="0EF630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194406">
    <w:abstractNumId w:val="3"/>
  </w:num>
  <w:num w:numId="2" w16cid:durableId="1567952902">
    <w:abstractNumId w:val="7"/>
  </w:num>
  <w:num w:numId="3" w16cid:durableId="328599113">
    <w:abstractNumId w:val="6"/>
  </w:num>
  <w:num w:numId="4" w16cid:durableId="265772980">
    <w:abstractNumId w:val="5"/>
  </w:num>
  <w:num w:numId="5" w16cid:durableId="1582717241">
    <w:abstractNumId w:val="4"/>
  </w:num>
  <w:num w:numId="6" w16cid:durableId="649140312">
    <w:abstractNumId w:val="2"/>
  </w:num>
  <w:num w:numId="7" w16cid:durableId="1229877574">
    <w:abstractNumId w:val="0"/>
  </w:num>
  <w:num w:numId="8" w16cid:durableId="1427843638">
    <w:abstractNumId w:val="8"/>
  </w:num>
  <w:num w:numId="9" w16cid:durableId="1290088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8F"/>
    <w:rsid w:val="0024698F"/>
    <w:rsid w:val="00811CD0"/>
    <w:rsid w:val="00E5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81581-4C0C-499F-945B-ED9AD8F2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Larkman</dc:creator>
  <cp:keywords/>
  <dc:description/>
  <cp:lastModifiedBy>Andy Larkman</cp:lastModifiedBy>
  <cp:revision>2</cp:revision>
  <dcterms:created xsi:type="dcterms:W3CDTF">2025-12-02T01:32:00Z</dcterms:created>
  <dcterms:modified xsi:type="dcterms:W3CDTF">2025-12-02T01:35:00Z</dcterms:modified>
</cp:coreProperties>
</file>