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4DC8" w14:textId="343152E4" w:rsidR="00A00EEE" w:rsidRPr="00A00EEE" w:rsidRDefault="00A00EEE" w:rsidP="00A00EEE">
      <w:r w:rsidRPr="00A00EEE">
        <w:rPr>
          <w:b/>
          <w:bCs/>
        </w:rPr>
        <w:t>Lala</w:t>
      </w:r>
      <w:r w:rsidR="00790423">
        <w:rPr>
          <w:b/>
          <w:bCs/>
        </w:rPr>
        <w:t xml:space="preserve"> Plugin</w:t>
      </w:r>
      <w:r w:rsidRPr="00A00EEE">
        <w:rPr>
          <w:b/>
          <w:bCs/>
        </w:rPr>
        <w:t xml:space="preserve"> – Tester Quick Start Guide</w:t>
      </w:r>
    </w:p>
    <w:p w14:paraId="64D5E6C4" w14:textId="2A2342A7" w:rsidR="00A00EEE" w:rsidRPr="00A00EEE" w:rsidRDefault="00A00EEE" w:rsidP="00A00EEE">
      <w:r w:rsidRPr="00A00EEE">
        <w:rPr>
          <w:i/>
          <w:iCs/>
        </w:rPr>
        <w:t>Get you racing with reliable data, fast</w:t>
      </w:r>
      <w:r w:rsidRPr="00A00EEE">
        <w:br/>
        <w:t>Read time: ~10 minutes</w:t>
      </w:r>
    </w:p>
    <w:p w14:paraId="012FDF76" w14:textId="249C5C0E" w:rsidR="00790423" w:rsidRPr="00A00EEE" w:rsidRDefault="00A00EEE" w:rsidP="00A00EEE">
      <w:r w:rsidRPr="00A00EEE">
        <w:t>This guide tells you only what you need to get started. Advanced features, debugging, and future systems are intentionally left out.</w:t>
      </w:r>
      <w:r w:rsidR="00790423">
        <w:t xml:space="preserve"> A full user guide is being developed!</w:t>
      </w:r>
    </w:p>
    <w:p w14:paraId="73D086A8" w14:textId="77777777" w:rsidR="00A00EEE" w:rsidRPr="00A00EEE" w:rsidRDefault="00A00EEE" w:rsidP="00A00EEE">
      <w:pPr>
        <w:rPr>
          <w:b/>
          <w:bCs/>
        </w:rPr>
      </w:pPr>
      <w:r w:rsidRPr="00A00EEE">
        <w:rPr>
          <w:b/>
          <w:bCs/>
        </w:rPr>
        <w:t>1. What This Plugin Does (Read This Once)</w:t>
      </w:r>
    </w:p>
    <w:p w14:paraId="21CAE0EE" w14:textId="4AB71846" w:rsidR="00A00EEE" w:rsidRPr="00A00EEE" w:rsidRDefault="00A00EEE" w:rsidP="00A00EEE">
      <w:r w:rsidRPr="00A00EEE">
        <w:t>Lala</w:t>
      </w:r>
      <w:r w:rsidR="00790423">
        <w:t xml:space="preserve"> Plugin</w:t>
      </w:r>
      <w:r w:rsidRPr="00A00EEE">
        <w:t xml:space="preserve"> is a race-engineering plugin for </w:t>
      </w:r>
      <w:proofErr w:type="spellStart"/>
      <w:r w:rsidRPr="00A00EEE">
        <w:t>SimHub</w:t>
      </w:r>
      <w:proofErr w:type="spellEnd"/>
      <w:r w:rsidRPr="00A00EEE">
        <w:t>. It:</w:t>
      </w:r>
    </w:p>
    <w:p w14:paraId="7F23D4B6" w14:textId="77777777" w:rsidR="00A00EEE" w:rsidRPr="00A00EEE" w:rsidRDefault="00A00EEE" w:rsidP="00A00EEE">
      <w:pPr>
        <w:numPr>
          <w:ilvl w:val="0"/>
          <w:numId w:val="1"/>
        </w:numPr>
      </w:pPr>
      <w:r w:rsidRPr="00A00EEE">
        <w:t>Learns fuel usage, lap pace, and pit-lane time loss</w:t>
      </w:r>
    </w:p>
    <w:p w14:paraId="1CA44A8C" w14:textId="77777777" w:rsidR="00A00EEE" w:rsidRPr="00A00EEE" w:rsidRDefault="00A00EEE" w:rsidP="00A00EEE">
      <w:pPr>
        <w:numPr>
          <w:ilvl w:val="0"/>
          <w:numId w:val="1"/>
        </w:numPr>
      </w:pPr>
      <w:r w:rsidRPr="00A00EEE">
        <w:t>Stores them per car, per track, per condition (dry/wet)</w:t>
      </w:r>
    </w:p>
    <w:p w14:paraId="65CC9D39" w14:textId="77777777" w:rsidR="00A00EEE" w:rsidRPr="00A00EEE" w:rsidRDefault="00A00EEE" w:rsidP="00A00EEE">
      <w:pPr>
        <w:numPr>
          <w:ilvl w:val="0"/>
          <w:numId w:val="1"/>
        </w:numPr>
      </w:pPr>
      <w:r w:rsidRPr="00A00EEE">
        <w:t>Feeds stable, trusted values to dashboards while racing</w:t>
      </w:r>
    </w:p>
    <w:p w14:paraId="75B86EAB" w14:textId="77777777" w:rsidR="00A00EEE" w:rsidRPr="00A00EEE" w:rsidRDefault="00A00EEE" w:rsidP="00A00EEE">
      <w:pPr>
        <w:numPr>
          <w:ilvl w:val="0"/>
          <w:numId w:val="1"/>
        </w:numPr>
      </w:pPr>
      <w:r w:rsidRPr="00A00EEE">
        <w:t>Protects good data from bad laps, bad pits, and noise</w:t>
      </w:r>
    </w:p>
    <w:p w14:paraId="3F7A8397" w14:textId="77777777" w:rsidR="00A00EEE" w:rsidRPr="00A00EEE" w:rsidRDefault="00A00EEE" w:rsidP="00A00EEE">
      <w:r w:rsidRPr="00A00EEE">
        <w:t>Important mindset:</w:t>
      </w:r>
      <w:r w:rsidRPr="00A00EEE">
        <w:br/>
        <w:t>Let it learn → lock good values → trust the dash.</w:t>
      </w:r>
      <w:r w:rsidRPr="00A00EEE">
        <w:br/>
        <w:t>If you constantly tweak things mid-race, you will break it.</w:t>
      </w:r>
    </w:p>
    <w:p w14:paraId="5A17203B" w14:textId="77777777" w:rsidR="00A00EEE" w:rsidRPr="00A00EEE" w:rsidRDefault="00A00EEE" w:rsidP="00A00EEE">
      <w:pPr>
        <w:rPr>
          <w:b/>
          <w:bCs/>
        </w:rPr>
      </w:pPr>
      <w:r w:rsidRPr="00A00EEE">
        <w:rPr>
          <w:b/>
          <w:bCs/>
        </w:rPr>
        <w:t>2. Installation (5 minutes)</w:t>
      </w:r>
    </w:p>
    <w:p w14:paraId="443C523F" w14:textId="77777777" w:rsidR="00A00EEE" w:rsidRPr="00A00EEE" w:rsidRDefault="00A00EEE" w:rsidP="00A00EEE">
      <w:pPr>
        <w:rPr>
          <w:b/>
          <w:bCs/>
        </w:rPr>
      </w:pPr>
      <w:r w:rsidRPr="00A00EEE">
        <w:rPr>
          <w:b/>
          <w:bCs/>
        </w:rPr>
        <w:t>2.1 Copy Plugin DLLs</w:t>
      </w:r>
    </w:p>
    <w:p w14:paraId="592C1A6B" w14:textId="77777777" w:rsidR="00A00EEE" w:rsidRPr="00A00EEE" w:rsidRDefault="00A00EEE" w:rsidP="00A00EEE">
      <w:r w:rsidRPr="00A00EEE">
        <w:t xml:space="preserve">Go to your main </w:t>
      </w:r>
      <w:proofErr w:type="spellStart"/>
      <w:r w:rsidRPr="00A00EEE">
        <w:t>SimHub</w:t>
      </w:r>
      <w:proofErr w:type="spellEnd"/>
      <w:r w:rsidRPr="00A00EEE">
        <w:t xml:space="preserve"> folder (example: C:\Program Files (x86)\</w:t>
      </w:r>
      <w:proofErr w:type="spellStart"/>
      <w:r w:rsidRPr="00A00EEE">
        <w:t>SimHub</w:t>
      </w:r>
      <w:proofErr w:type="spellEnd"/>
      <w:r w:rsidRPr="00A00EEE">
        <w:t xml:space="preserve">) and copy these files in. Restart </w:t>
      </w:r>
      <w:proofErr w:type="spellStart"/>
      <w:r w:rsidRPr="00A00EEE">
        <w:t>SimHub</w:t>
      </w:r>
      <w:proofErr w:type="spellEnd"/>
      <w:r w:rsidRPr="00A00EEE">
        <w:t xml:space="preserve"> afterwards.</w:t>
      </w:r>
    </w:p>
    <w:p w14:paraId="0BFE6B6B" w14:textId="77777777" w:rsidR="00A00EEE" w:rsidRPr="00A00EEE" w:rsidRDefault="00A00EEE" w:rsidP="00A00EEE">
      <w:r w:rsidRPr="00A00EEE">
        <w:t>Required:</w:t>
      </w:r>
    </w:p>
    <w:p w14:paraId="3A6B949B" w14:textId="77777777" w:rsidR="00A00EEE" w:rsidRPr="00A00EEE" w:rsidRDefault="00A00EEE" w:rsidP="00A00EEE">
      <w:pPr>
        <w:numPr>
          <w:ilvl w:val="0"/>
          <w:numId w:val="2"/>
        </w:numPr>
      </w:pPr>
      <w:r w:rsidRPr="00A00EEE">
        <w:t>RSC.iRacingExtraProperties.dll</w:t>
      </w:r>
    </w:p>
    <w:p w14:paraId="4C30C2A5" w14:textId="77777777" w:rsidR="00A00EEE" w:rsidRPr="00A00EEE" w:rsidRDefault="00A00EEE" w:rsidP="00A00EEE">
      <w:pPr>
        <w:numPr>
          <w:ilvl w:val="0"/>
          <w:numId w:val="2"/>
        </w:numPr>
      </w:pPr>
      <w:r w:rsidRPr="00A00EEE">
        <w:t>LaunchPlugin.dll</w:t>
      </w:r>
    </w:p>
    <w:p w14:paraId="05A80099" w14:textId="77777777" w:rsidR="00A00EEE" w:rsidRPr="00A00EEE" w:rsidRDefault="00A00EEE" w:rsidP="00A00EEE">
      <w:r w:rsidRPr="00A00EEE">
        <w:t>Optional:</w:t>
      </w:r>
    </w:p>
    <w:p w14:paraId="192B9A18" w14:textId="77777777" w:rsidR="00A00EEE" w:rsidRPr="00A00EEE" w:rsidRDefault="00A00EEE" w:rsidP="00A00EEE">
      <w:pPr>
        <w:numPr>
          <w:ilvl w:val="0"/>
          <w:numId w:val="3"/>
        </w:numPr>
      </w:pPr>
      <w:r w:rsidRPr="00A00EEE">
        <w:t>DahlDesign.dll (only needed if you plan to use the Lala-Dash)</w:t>
      </w:r>
    </w:p>
    <w:p w14:paraId="38C33A26" w14:textId="77777777" w:rsidR="00A00EEE" w:rsidRPr="00A00EEE" w:rsidRDefault="00A00EEE" w:rsidP="00A00EEE">
      <w:pPr>
        <w:rPr>
          <w:b/>
          <w:bCs/>
        </w:rPr>
      </w:pPr>
      <w:r w:rsidRPr="00A00EEE">
        <w:rPr>
          <w:b/>
          <w:bCs/>
        </w:rPr>
        <w:t>2.2 Import Dashboards</w:t>
      </w:r>
    </w:p>
    <w:p w14:paraId="349A9CD2" w14:textId="77777777" w:rsidR="00A00EEE" w:rsidRPr="00A00EEE" w:rsidRDefault="00A00EEE" w:rsidP="00A00EEE">
      <w:r w:rsidRPr="00A00EEE">
        <w:t xml:space="preserve">Import the dashboards you want (double-click the file or use </w:t>
      </w:r>
      <w:proofErr w:type="spellStart"/>
      <w:r w:rsidRPr="00A00EEE">
        <w:t>SimHub</w:t>
      </w:r>
      <w:proofErr w:type="spellEnd"/>
      <w:r w:rsidRPr="00A00EEE">
        <w:t xml:space="preserve"> import):</w:t>
      </w:r>
    </w:p>
    <w:p w14:paraId="2A7EF60A" w14:textId="77777777" w:rsidR="00A00EEE" w:rsidRPr="00A00EEE" w:rsidRDefault="00A00EEE" w:rsidP="00A00EEE">
      <w:pPr>
        <w:numPr>
          <w:ilvl w:val="0"/>
          <w:numId w:val="4"/>
        </w:numPr>
      </w:pPr>
      <w:r w:rsidRPr="00A00EEE">
        <w:rPr>
          <w:b/>
          <w:bCs/>
        </w:rPr>
        <w:t>Lala-Dash</w:t>
      </w:r>
      <w:r w:rsidRPr="00A00EEE">
        <w:br/>
        <w:t>Primary race dash (often on a phone/tablet behind the wheel)</w:t>
      </w:r>
    </w:p>
    <w:p w14:paraId="63B197A0" w14:textId="77777777" w:rsidR="00A00EEE" w:rsidRPr="00A00EEE" w:rsidRDefault="00A00EEE" w:rsidP="00A00EEE">
      <w:pPr>
        <w:numPr>
          <w:ilvl w:val="0"/>
          <w:numId w:val="4"/>
        </w:numPr>
      </w:pPr>
      <w:r w:rsidRPr="00A00EEE">
        <w:rPr>
          <w:b/>
          <w:bCs/>
        </w:rPr>
        <w:t>Message / Strategy Dash</w:t>
      </w:r>
      <w:r w:rsidRPr="00A00EEE">
        <w:br/>
        <w:t>Secondary dash (often bottom corner or a separate device)</w:t>
      </w:r>
    </w:p>
    <w:p w14:paraId="5C7616FF" w14:textId="2DD82218" w:rsidR="00790423" w:rsidRDefault="00790423" w:rsidP="00A00EEE">
      <w:pPr>
        <w:numPr>
          <w:ilvl w:val="0"/>
          <w:numId w:val="4"/>
        </w:numPr>
        <w:rPr>
          <w:b/>
          <w:bCs/>
        </w:rPr>
      </w:pPr>
      <w:r w:rsidRPr="00790423">
        <w:rPr>
          <w:b/>
          <w:bCs/>
        </w:rPr>
        <w:t>Lala Overlay</w:t>
      </w:r>
    </w:p>
    <w:p w14:paraId="7CEFF35F" w14:textId="3DFBA7CA" w:rsidR="00790423" w:rsidRPr="00790423" w:rsidRDefault="00790423" w:rsidP="00790423">
      <w:pPr>
        <w:ind w:left="720"/>
      </w:pPr>
      <w:r>
        <w:lastRenderedPageBreak/>
        <w:t>Has all the extra Lala Alerts you get on the dashes but can be overlayed anywhere on screen</w:t>
      </w:r>
    </w:p>
    <w:p w14:paraId="2F12C598" w14:textId="74578429" w:rsidR="00A00EEE" w:rsidRPr="00A00EEE" w:rsidRDefault="00A00EEE" w:rsidP="00A00EEE">
      <w:pPr>
        <w:numPr>
          <w:ilvl w:val="0"/>
          <w:numId w:val="4"/>
        </w:numPr>
      </w:pPr>
      <w:r w:rsidRPr="00A00EEE">
        <w:rPr>
          <w:b/>
          <w:bCs/>
        </w:rPr>
        <w:t>Lovely Dashboard – Lala Edition(s)</w:t>
      </w:r>
      <w:r w:rsidRPr="00A00EEE">
        <w:br/>
        <w:t>Overwrites your current Lovely Dashboard and adds Lala overlays</w:t>
      </w:r>
      <w:r w:rsidRPr="00A00EEE">
        <w:br/>
      </w:r>
      <w:r w:rsidRPr="00A00EEE">
        <w:rPr>
          <w:b/>
          <w:bCs/>
        </w:rPr>
        <w:t>Warning:</w:t>
      </w:r>
      <w:r w:rsidRPr="00A00EEE">
        <w:t xml:space="preserve"> these overwrite existing Lovely Dashboard files</w:t>
      </w:r>
    </w:p>
    <w:p w14:paraId="7E332458" w14:textId="7A164F80" w:rsidR="00A00EEE" w:rsidRPr="00A00EEE" w:rsidRDefault="00A00EEE" w:rsidP="00A00EEE">
      <w:r w:rsidRPr="00A00EEE">
        <w:t xml:space="preserve">All dashes can </w:t>
      </w:r>
      <w:r w:rsidR="00790423">
        <w:t xml:space="preserve">also </w:t>
      </w:r>
      <w:r w:rsidRPr="00A00EEE">
        <w:t xml:space="preserve">be converted to overlays in </w:t>
      </w:r>
      <w:proofErr w:type="spellStart"/>
      <w:r w:rsidRPr="00A00EEE">
        <w:t>SimHub</w:t>
      </w:r>
      <w:proofErr w:type="spellEnd"/>
      <w:r w:rsidRPr="00A00EEE">
        <w:t xml:space="preserve"> Dash Studio</w:t>
      </w:r>
      <w:r w:rsidR="00790423">
        <w:t xml:space="preserve"> if needed</w:t>
      </w:r>
      <w:r w:rsidRPr="00A00EEE">
        <w:t>.</w:t>
      </w:r>
    </w:p>
    <w:p w14:paraId="0B0632CB" w14:textId="77777777" w:rsidR="00A00EEE" w:rsidRPr="00A00EEE" w:rsidRDefault="00A00EEE" w:rsidP="00A00EEE">
      <w:pPr>
        <w:rPr>
          <w:b/>
          <w:bCs/>
        </w:rPr>
      </w:pPr>
      <w:r w:rsidRPr="00A00EEE">
        <w:rPr>
          <w:b/>
          <w:bCs/>
        </w:rPr>
        <w:t>3. Mandatory Setup (Do This Before Driving)</w:t>
      </w:r>
    </w:p>
    <w:p w14:paraId="07D73BBD" w14:textId="77777777" w:rsidR="00A00EEE" w:rsidRPr="00A00EEE" w:rsidRDefault="00A00EEE" w:rsidP="00A00EEE">
      <w:r w:rsidRPr="00A00EEE">
        <w:t xml:space="preserve">Open: </w:t>
      </w:r>
      <w:proofErr w:type="spellStart"/>
      <w:r w:rsidRPr="00A00EEE">
        <w:t>SimHub</w:t>
      </w:r>
      <w:proofErr w:type="spellEnd"/>
      <w:r w:rsidRPr="00A00EEE">
        <w:t xml:space="preserve"> → Lala Plugin → Dash Control</w:t>
      </w:r>
    </w:p>
    <w:p w14:paraId="671B78A8" w14:textId="77777777" w:rsidR="00A00EEE" w:rsidRPr="00A00EEE" w:rsidRDefault="00A00EEE" w:rsidP="00A00EEE">
      <w:pPr>
        <w:rPr>
          <w:b/>
          <w:bCs/>
        </w:rPr>
      </w:pPr>
      <w:r w:rsidRPr="00A00EEE">
        <w:rPr>
          <w:b/>
          <w:bCs/>
        </w:rPr>
        <w:t>3.1 Bind These Two Buttons (Mandatory)</w:t>
      </w:r>
    </w:p>
    <w:p w14:paraId="23F0AB4F" w14:textId="77777777" w:rsidR="00A00EEE" w:rsidRPr="00A00EEE" w:rsidRDefault="00A00EEE" w:rsidP="00A00EEE">
      <w:r w:rsidRPr="00A00EEE">
        <w:t>Bind both of these to something you can reach while driving:</w:t>
      </w:r>
    </w:p>
    <w:p w14:paraId="62E8CD37" w14:textId="77777777" w:rsidR="00A00EEE" w:rsidRPr="00A00EEE" w:rsidRDefault="00A00EEE" w:rsidP="00A00EEE">
      <w:pPr>
        <w:numPr>
          <w:ilvl w:val="0"/>
          <w:numId w:val="5"/>
        </w:numPr>
      </w:pPr>
      <w:r w:rsidRPr="00A00EEE">
        <w:rPr>
          <w:b/>
          <w:bCs/>
        </w:rPr>
        <w:t xml:space="preserve">Cancel </w:t>
      </w:r>
      <w:proofErr w:type="spellStart"/>
      <w:r w:rsidRPr="00A00EEE">
        <w:rPr>
          <w:b/>
          <w:bCs/>
        </w:rPr>
        <w:t>Msg</w:t>
      </w:r>
      <w:proofErr w:type="spellEnd"/>
      <w:r w:rsidRPr="00A00EEE">
        <w:rPr>
          <w:b/>
          <w:bCs/>
        </w:rPr>
        <w:t xml:space="preserve"> Button</w:t>
      </w:r>
      <w:r w:rsidRPr="00A00EEE">
        <w:br/>
        <w:t>Cancels pit and rejoin popups and temporarily suppresses repeated alerts.</w:t>
      </w:r>
    </w:p>
    <w:p w14:paraId="181596D1" w14:textId="77777777" w:rsidR="00A00EEE" w:rsidRPr="00A00EEE" w:rsidRDefault="00A00EEE" w:rsidP="00A00EEE">
      <w:pPr>
        <w:numPr>
          <w:ilvl w:val="0"/>
          <w:numId w:val="5"/>
        </w:numPr>
      </w:pPr>
      <w:r w:rsidRPr="00A00EEE">
        <w:rPr>
          <w:b/>
          <w:bCs/>
        </w:rPr>
        <w:t>Pit Screen Toggle</w:t>
      </w:r>
      <w:r w:rsidRPr="00A00EEE">
        <w:br/>
        <w:t>Manually shows/hides pit-related screens. Useful if a screen appears at the wrong time.</w:t>
      </w:r>
    </w:p>
    <w:p w14:paraId="0F478F9E" w14:textId="77777777" w:rsidR="00A00EEE" w:rsidRPr="00A00EEE" w:rsidRDefault="00A00EEE" w:rsidP="00A00EEE">
      <w:r w:rsidRPr="00A00EEE">
        <w:t>If you bind nothing else, bind these.</w:t>
      </w:r>
    </w:p>
    <w:p w14:paraId="475D6302" w14:textId="614CD197" w:rsidR="00A00EEE" w:rsidRPr="00A00EEE" w:rsidRDefault="00A00EEE" w:rsidP="00A00EEE">
      <w:pPr>
        <w:rPr>
          <w:b/>
          <w:bCs/>
        </w:rPr>
      </w:pPr>
      <w:r w:rsidRPr="00A00EEE">
        <w:rPr>
          <w:b/>
          <w:bCs/>
        </w:rPr>
        <w:t xml:space="preserve">3.2 Dash Visibility Toggles (Leave Most </w:t>
      </w:r>
      <w:r w:rsidR="00753A02">
        <w:rPr>
          <w:b/>
          <w:bCs/>
        </w:rPr>
        <w:t>On</w:t>
      </w:r>
      <w:r w:rsidRPr="00A00EEE">
        <w:rPr>
          <w:b/>
          <w:bCs/>
        </w:rPr>
        <w:t>)</w:t>
      </w:r>
    </w:p>
    <w:p w14:paraId="7B4BE67A" w14:textId="7C174DDC" w:rsidR="00A00EEE" w:rsidRPr="00A00EEE" w:rsidRDefault="00A00EEE" w:rsidP="00A00EEE">
      <w:r w:rsidRPr="00A00EEE">
        <w:t>You’ll see many toggles</w:t>
      </w:r>
      <w:r w:rsidR="00753A02">
        <w:t xml:space="preserve"> f</w:t>
      </w:r>
      <w:r w:rsidRPr="00A00EEE">
        <w:t xml:space="preserve">or </w:t>
      </w:r>
      <w:r w:rsidR="00753A02">
        <w:t xml:space="preserve">each Dash. This is where you have control over what you see on the screens. The Lovely Dashes Alerts are controlled by the overlay settings. Enable what you need! Radio Messages is not functional yet. </w:t>
      </w:r>
      <w:r w:rsidRPr="00A00EEE">
        <w:t>If in doubt, leave defaults.</w:t>
      </w:r>
    </w:p>
    <w:p w14:paraId="29D5D853" w14:textId="77777777" w:rsidR="00A00EEE" w:rsidRPr="00A00EEE" w:rsidRDefault="00A00EEE" w:rsidP="00A00EEE">
      <w:pPr>
        <w:rPr>
          <w:b/>
          <w:bCs/>
        </w:rPr>
      </w:pPr>
      <w:r w:rsidRPr="00A00EEE">
        <w:rPr>
          <w:b/>
          <w:bCs/>
        </w:rPr>
        <w:t>4. First Session Checklist (Very Important)</w:t>
      </w:r>
    </w:p>
    <w:p w14:paraId="0BD8A153" w14:textId="77777777" w:rsidR="00A00EEE" w:rsidRPr="00A00EEE" w:rsidRDefault="00A00EEE" w:rsidP="00A00EEE">
      <w:r w:rsidRPr="00A00EEE">
        <w:t>This prevents bad data and broken profiles.</w:t>
      </w:r>
    </w:p>
    <w:p w14:paraId="10B1B756" w14:textId="77777777" w:rsidR="00A00EEE" w:rsidRPr="00A00EEE" w:rsidRDefault="00A00EEE" w:rsidP="00A00EEE">
      <w:pPr>
        <w:rPr>
          <w:b/>
          <w:bCs/>
        </w:rPr>
      </w:pPr>
      <w:r w:rsidRPr="00A00EEE">
        <w:rPr>
          <w:b/>
          <w:bCs/>
        </w:rPr>
        <w:t>4.1 First Laps (Learning Phase)</w:t>
      </w:r>
    </w:p>
    <w:p w14:paraId="0CD30AFA" w14:textId="77777777" w:rsidR="00A00EEE" w:rsidRPr="00A00EEE" w:rsidRDefault="00A00EEE" w:rsidP="00A00EEE">
      <w:r w:rsidRPr="00A00EEE">
        <w:t>Drive 3–5 clean laps:</w:t>
      </w:r>
    </w:p>
    <w:p w14:paraId="1758DD28" w14:textId="77777777" w:rsidR="00A00EEE" w:rsidRPr="00A00EEE" w:rsidRDefault="00A00EEE" w:rsidP="00A00EEE">
      <w:pPr>
        <w:numPr>
          <w:ilvl w:val="0"/>
          <w:numId w:val="7"/>
        </w:numPr>
      </w:pPr>
      <w:r w:rsidRPr="00A00EEE">
        <w:t>No off-tracks</w:t>
      </w:r>
    </w:p>
    <w:p w14:paraId="4729142F" w14:textId="77777777" w:rsidR="00A00EEE" w:rsidRPr="00A00EEE" w:rsidRDefault="00A00EEE" w:rsidP="00A00EEE">
      <w:pPr>
        <w:numPr>
          <w:ilvl w:val="0"/>
          <w:numId w:val="7"/>
        </w:numPr>
      </w:pPr>
      <w:r w:rsidRPr="00A00EEE">
        <w:t>No pit entries</w:t>
      </w:r>
    </w:p>
    <w:p w14:paraId="0DF821F3" w14:textId="77777777" w:rsidR="00A00EEE" w:rsidRPr="00A00EEE" w:rsidRDefault="00A00EEE" w:rsidP="00A00EEE">
      <w:pPr>
        <w:numPr>
          <w:ilvl w:val="0"/>
          <w:numId w:val="7"/>
        </w:numPr>
      </w:pPr>
      <w:r w:rsidRPr="00A00EEE">
        <w:t>No black flags</w:t>
      </w:r>
    </w:p>
    <w:p w14:paraId="033B16B6" w14:textId="77777777" w:rsidR="00A00EEE" w:rsidRPr="00A00EEE" w:rsidRDefault="00A00EEE" w:rsidP="00A00EEE">
      <w:r w:rsidRPr="00A00EEE">
        <w:t>Let fuel and pace stabilise.</w:t>
      </w:r>
    </w:p>
    <w:p w14:paraId="0CE2F6C6" w14:textId="77777777" w:rsidR="00A00EEE" w:rsidRPr="00A00EEE" w:rsidRDefault="00A00EEE" w:rsidP="00A00EEE">
      <w:pPr>
        <w:rPr>
          <w:b/>
          <w:bCs/>
        </w:rPr>
      </w:pPr>
      <w:r w:rsidRPr="00A00EEE">
        <w:rPr>
          <w:b/>
          <w:bCs/>
        </w:rPr>
        <w:t>4.2 Learn Pit-Lane Loss (Do This Once Per Track)</w:t>
      </w:r>
    </w:p>
    <w:p w14:paraId="7A21B550" w14:textId="77777777" w:rsidR="00A00EEE" w:rsidRPr="00A00EEE" w:rsidRDefault="00A00EEE" w:rsidP="00A00EEE">
      <w:pPr>
        <w:numPr>
          <w:ilvl w:val="0"/>
          <w:numId w:val="8"/>
        </w:numPr>
      </w:pPr>
      <w:r w:rsidRPr="00A00EEE">
        <w:t>Drive several clean laps</w:t>
      </w:r>
    </w:p>
    <w:p w14:paraId="7A35B569" w14:textId="77777777" w:rsidR="00A00EEE" w:rsidRPr="00A00EEE" w:rsidRDefault="00A00EEE" w:rsidP="00A00EEE">
      <w:pPr>
        <w:numPr>
          <w:ilvl w:val="0"/>
          <w:numId w:val="8"/>
        </w:numPr>
      </w:pPr>
      <w:r w:rsidRPr="00A00EEE">
        <w:lastRenderedPageBreak/>
        <w:t>Enter pit lane cleanly</w:t>
      </w:r>
    </w:p>
    <w:p w14:paraId="797D7BB2" w14:textId="77777777" w:rsidR="00A00EEE" w:rsidRPr="00A00EEE" w:rsidRDefault="00A00EEE" w:rsidP="00A00EEE">
      <w:pPr>
        <w:numPr>
          <w:ilvl w:val="0"/>
          <w:numId w:val="8"/>
        </w:numPr>
      </w:pPr>
      <w:r w:rsidRPr="00A00EEE">
        <w:t>Drive through pits (or do a normal stop)</w:t>
      </w:r>
    </w:p>
    <w:p w14:paraId="5DFF53EC" w14:textId="77777777" w:rsidR="00A00EEE" w:rsidRPr="00A00EEE" w:rsidRDefault="00A00EEE" w:rsidP="00A00EEE">
      <w:pPr>
        <w:numPr>
          <w:ilvl w:val="0"/>
          <w:numId w:val="8"/>
        </w:numPr>
      </w:pPr>
      <w:r w:rsidRPr="00A00EEE">
        <w:t>Exit pits cleanly</w:t>
      </w:r>
    </w:p>
    <w:p w14:paraId="2743731B" w14:textId="77777777" w:rsidR="00A00EEE" w:rsidRPr="00A00EEE" w:rsidRDefault="00A00EEE" w:rsidP="00A00EEE">
      <w:pPr>
        <w:numPr>
          <w:ilvl w:val="0"/>
          <w:numId w:val="8"/>
        </w:numPr>
      </w:pPr>
      <w:r w:rsidRPr="00A00EEE">
        <w:t>Complete at least one full out-lap</w:t>
      </w:r>
    </w:p>
    <w:p w14:paraId="61A39BA3" w14:textId="77777777" w:rsidR="00A00EEE" w:rsidRPr="00A00EEE" w:rsidRDefault="00A00EEE" w:rsidP="00A00EEE">
      <w:r w:rsidRPr="00A00EEE">
        <w:t>Once you are happy with the pit-lane loss value:</w:t>
      </w:r>
      <w:r w:rsidRPr="00A00EEE">
        <w:br/>
        <w:t xml:space="preserve">Go to </w:t>
      </w:r>
      <w:r w:rsidRPr="00A00EEE">
        <w:rPr>
          <w:b/>
          <w:bCs/>
        </w:rPr>
        <w:t>Profiles → Tracks → Pit Data</w:t>
      </w:r>
      <w:r w:rsidRPr="00A00EEE">
        <w:t xml:space="preserve"> and </w:t>
      </w:r>
      <w:r w:rsidRPr="00A00EEE">
        <w:rPr>
          <w:b/>
          <w:bCs/>
        </w:rPr>
        <w:t>LOCK</w:t>
      </w:r>
      <w:r w:rsidRPr="00A00EEE">
        <w:t xml:space="preserve"> it.</w:t>
      </w:r>
    </w:p>
    <w:p w14:paraId="5C96AB55" w14:textId="77777777" w:rsidR="00A00EEE" w:rsidRPr="00A00EEE" w:rsidRDefault="00A00EEE" w:rsidP="00A00EEE">
      <w:r w:rsidRPr="00A00EEE">
        <w:t>You only need to do this once per car/track unless something changes.</w:t>
      </w:r>
    </w:p>
    <w:p w14:paraId="1B37C408" w14:textId="77777777" w:rsidR="00A00EEE" w:rsidRPr="00A00EEE" w:rsidRDefault="00A00EEE" w:rsidP="00A00EEE">
      <w:pPr>
        <w:rPr>
          <w:b/>
          <w:bCs/>
        </w:rPr>
      </w:pPr>
      <w:r w:rsidRPr="00A00EEE">
        <w:rPr>
          <w:b/>
          <w:bCs/>
        </w:rPr>
        <w:t>4.3 What NOT to Lock Yet</w:t>
      </w:r>
    </w:p>
    <w:p w14:paraId="45682CD0" w14:textId="77777777" w:rsidR="00A00EEE" w:rsidRPr="00A00EEE" w:rsidRDefault="00A00EEE" w:rsidP="00A00EEE">
      <w:r w:rsidRPr="00A00EEE">
        <w:t>Do not lock these during early testing:</w:t>
      </w:r>
    </w:p>
    <w:p w14:paraId="488C1376" w14:textId="77777777" w:rsidR="00A00EEE" w:rsidRPr="00A00EEE" w:rsidRDefault="00A00EEE" w:rsidP="00A00EEE">
      <w:pPr>
        <w:numPr>
          <w:ilvl w:val="0"/>
          <w:numId w:val="9"/>
        </w:numPr>
      </w:pPr>
      <w:r w:rsidRPr="00A00EEE">
        <w:t>Fuel per lap</w:t>
      </w:r>
    </w:p>
    <w:p w14:paraId="40D35EEC" w14:textId="77777777" w:rsidR="00A00EEE" w:rsidRPr="00A00EEE" w:rsidRDefault="00A00EEE" w:rsidP="00A00EEE">
      <w:pPr>
        <w:numPr>
          <w:ilvl w:val="0"/>
          <w:numId w:val="9"/>
        </w:numPr>
      </w:pPr>
      <w:r w:rsidRPr="00A00EEE">
        <w:t>Average lap time</w:t>
      </w:r>
    </w:p>
    <w:p w14:paraId="07ED6166" w14:textId="77777777" w:rsidR="00A00EEE" w:rsidRPr="00A00EEE" w:rsidRDefault="00A00EEE" w:rsidP="00A00EEE">
      <w:r w:rsidRPr="00A00EEE">
        <w:t>Let the plugin learn first. Lock later when values look sensible.</w:t>
      </w:r>
    </w:p>
    <w:p w14:paraId="38BE3B7B" w14:textId="77777777" w:rsidR="00A00EEE" w:rsidRPr="00A00EEE" w:rsidRDefault="00A00EEE" w:rsidP="00A00EEE">
      <w:pPr>
        <w:rPr>
          <w:b/>
          <w:bCs/>
        </w:rPr>
      </w:pPr>
      <w:r w:rsidRPr="00A00EEE">
        <w:rPr>
          <w:b/>
          <w:bCs/>
        </w:rPr>
        <w:t>5. During a Race (Read This Once)</w:t>
      </w:r>
    </w:p>
    <w:p w14:paraId="74FCA4B6" w14:textId="77777777" w:rsidR="00A00EEE" w:rsidRPr="00A00EEE" w:rsidRDefault="00A00EEE" w:rsidP="00A00EEE">
      <w:r w:rsidRPr="00A00EEE">
        <w:t>What to trust:</w:t>
      </w:r>
    </w:p>
    <w:p w14:paraId="1B47E1D1" w14:textId="77777777" w:rsidR="00A00EEE" w:rsidRPr="00A00EEE" w:rsidRDefault="00A00EEE" w:rsidP="00A00EEE">
      <w:pPr>
        <w:numPr>
          <w:ilvl w:val="0"/>
          <w:numId w:val="10"/>
        </w:numPr>
      </w:pPr>
      <w:r w:rsidRPr="00A00EEE">
        <w:t>Fuel numbers once they stabilise</w:t>
      </w:r>
    </w:p>
    <w:p w14:paraId="2FAEC09B" w14:textId="77777777" w:rsidR="00A00EEE" w:rsidRPr="00A00EEE" w:rsidRDefault="00A00EEE" w:rsidP="00A00EEE">
      <w:pPr>
        <w:numPr>
          <w:ilvl w:val="0"/>
          <w:numId w:val="10"/>
        </w:numPr>
      </w:pPr>
      <w:r w:rsidRPr="00A00EEE">
        <w:t>Pit-lane loss once locked</w:t>
      </w:r>
    </w:p>
    <w:p w14:paraId="5E1FBE31" w14:textId="77777777" w:rsidR="00A00EEE" w:rsidRPr="00A00EEE" w:rsidRDefault="00A00EEE" w:rsidP="00A00EEE">
      <w:pPr>
        <w:numPr>
          <w:ilvl w:val="0"/>
          <w:numId w:val="10"/>
        </w:numPr>
      </w:pPr>
      <w:r w:rsidRPr="00A00EEE">
        <w:t>Pit popup information</w:t>
      </w:r>
    </w:p>
    <w:p w14:paraId="02D04D60" w14:textId="77777777" w:rsidR="00A00EEE" w:rsidRPr="00A00EEE" w:rsidRDefault="00A00EEE" w:rsidP="00A00EEE">
      <w:pPr>
        <w:numPr>
          <w:ilvl w:val="0"/>
          <w:numId w:val="10"/>
        </w:numPr>
      </w:pPr>
      <w:r w:rsidRPr="00A00EEE">
        <w:t>Rejoin warnings</w:t>
      </w:r>
    </w:p>
    <w:p w14:paraId="0C34FAC0" w14:textId="77777777" w:rsidR="00A00EEE" w:rsidRPr="00A00EEE" w:rsidRDefault="00A00EEE" w:rsidP="00A00EEE">
      <w:r w:rsidRPr="00A00EEE">
        <w:t>What to ignore:</w:t>
      </w:r>
    </w:p>
    <w:p w14:paraId="678444EF" w14:textId="77777777" w:rsidR="00A00EEE" w:rsidRPr="00A00EEE" w:rsidRDefault="00A00EEE" w:rsidP="00A00EEE">
      <w:pPr>
        <w:numPr>
          <w:ilvl w:val="0"/>
          <w:numId w:val="11"/>
        </w:numPr>
      </w:pPr>
      <w:r w:rsidRPr="00A00EEE">
        <w:t>Minor early-stint fluctuations</w:t>
      </w:r>
    </w:p>
    <w:p w14:paraId="58556399" w14:textId="77777777" w:rsidR="00A00EEE" w:rsidRPr="00A00EEE" w:rsidRDefault="00A00EEE" w:rsidP="00A00EEE">
      <w:pPr>
        <w:numPr>
          <w:ilvl w:val="0"/>
          <w:numId w:val="11"/>
        </w:numPr>
      </w:pPr>
      <w:r w:rsidRPr="00A00EEE">
        <w:t>Anything you don’t understand yet</w:t>
      </w:r>
    </w:p>
    <w:p w14:paraId="5EDACCE1" w14:textId="77777777" w:rsidR="00A00EEE" w:rsidRPr="00A00EEE" w:rsidRDefault="00A00EEE" w:rsidP="00A00EEE">
      <w:r w:rsidRPr="00A00EEE">
        <w:t>If a popup appears:</w:t>
      </w:r>
    </w:p>
    <w:p w14:paraId="0AF2CDF3" w14:textId="77777777" w:rsidR="00A00EEE" w:rsidRPr="00A00EEE" w:rsidRDefault="00A00EEE" w:rsidP="00A00EEE">
      <w:pPr>
        <w:numPr>
          <w:ilvl w:val="0"/>
          <w:numId w:val="12"/>
        </w:numPr>
      </w:pPr>
      <w:r w:rsidRPr="00A00EEE">
        <w:t>Read it, act on it</w:t>
      </w:r>
    </w:p>
    <w:p w14:paraId="1FD3A092" w14:textId="77777777" w:rsidR="00A00EEE" w:rsidRPr="00A00EEE" w:rsidRDefault="00A00EEE" w:rsidP="00A00EEE">
      <w:pPr>
        <w:numPr>
          <w:ilvl w:val="0"/>
          <w:numId w:val="12"/>
        </w:numPr>
      </w:pPr>
      <w:r w:rsidRPr="00A00EEE">
        <w:t xml:space="preserve">Press Cancel </w:t>
      </w:r>
      <w:proofErr w:type="spellStart"/>
      <w:r w:rsidRPr="00A00EEE">
        <w:t>Msg</w:t>
      </w:r>
      <w:proofErr w:type="spellEnd"/>
      <w:r w:rsidRPr="00A00EEE">
        <w:t xml:space="preserve"> if it becomes distracting</w:t>
      </w:r>
    </w:p>
    <w:p w14:paraId="14C3CAD9" w14:textId="77777777" w:rsidR="00A00EEE" w:rsidRPr="00A00EEE" w:rsidRDefault="00A00EEE" w:rsidP="00A00EEE">
      <w:r w:rsidRPr="00A00EEE">
        <w:t>Avoid opening the plugin UI mid-race unless something is clearly wrong.</w:t>
      </w:r>
    </w:p>
    <w:p w14:paraId="36499716" w14:textId="77777777" w:rsidR="00A00EEE" w:rsidRPr="00A00EEE" w:rsidRDefault="00A00EEE" w:rsidP="00A00EEE">
      <w:pPr>
        <w:rPr>
          <w:b/>
          <w:bCs/>
        </w:rPr>
      </w:pPr>
      <w:r w:rsidRPr="00A00EEE">
        <w:rPr>
          <w:b/>
          <w:bCs/>
        </w:rPr>
        <w:t>6. Dash Behaviour (What to Expect)</w:t>
      </w:r>
    </w:p>
    <w:p w14:paraId="4035FFEF" w14:textId="77777777" w:rsidR="00A00EEE" w:rsidRPr="00A00EEE" w:rsidRDefault="00A00EEE" w:rsidP="00A00EEE">
      <w:pPr>
        <w:numPr>
          <w:ilvl w:val="0"/>
          <w:numId w:val="13"/>
        </w:numPr>
      </w:pPr>
      <w:r w:rsidRPr="00A00EEE">
        <w:t>Dash pages switch automatically based on session state</w:t>
      </w:r>
    </w:p>
    <w:p w14:paraId="72A83E9A" w14:textId="77777777" w:rsidR="00A00EEE" w:rsidRPr="00A00EEE" w:rsidRDefault="00A00EEE" w:rsidP="00A00EEE">
      <w:pPr>
        <w:numPr>
          <w:ilvl w:val="0"/>
          <w:numId w:val="13"/>
        </w:numPr>
      </w:pPr>
      <w:r w:rsidRPr="00A00EEE">
        <w:t>Touchscreen areas exist as backup</w:t>
      </w:r>
    </w:p>
    <w:p w14:paraId="3B767E6D" w14:textId="77777777" w:rsidR="00A00EEE" w:rsidRPr="00A00EEE" w:rsidRDefault="00A00EEE" w:rsidP="00A00EEE">
      <w:pPr>
        <w:numPr>
          <w:ilvl w:val="0"/>
          <w:numId w:val="13"/>
        </w:numPr>
      </w:pPr>
      <w:r w:rsidRPr="00A00EEE">
        <w:lastRenderedPageBreak/>
        <w:t xml:space="preserve">Pages can also be changed using standard </w:t>
      </w:r>
      <w:proofErr w:type="spellStart"/>
      <w:r w:rsidRPr="00A00EEE">
        <w:t>SimHub</w:t>
      </w:r>
      <w:proofErr w:type="spellEnd"/>
      <w:r w:rsidRPr="00A00EEE">
        <w:t xml:space="preserve"> Next/Previous Page bindings</w:t>
      </w:r>
    </w:p>
    <w:p w14:paraId="4BDCE567" w14:textId="77777777" w:rsidR="00A00EEE" w:rsidRPr="00A00EEE" w:rsidRDefault="00A00EEE" w:rsidP="00A00EEE">
      <w:r w:rsidRPr="00A00EEE">
        <w:t>You are not expected to manage pages manually while racing.</w:t>
      </w:r>
    </w:p>
    <w:p w14:paraId="74597708" w14:textId="77777777" w:rsidR="00A00EEE" w:rsidRPr="00A00EEE" w:rsidRDefault="00A00EEE" w:rsidP="00A00EEE">
      <w:pPr>
        <w:rPr>
          <w:b/>
          <w:bCs/>
        </w:rPr>
      </w:pPr>
      <w:r w:rsidRPr="00A00EEE">
        <w:rPr>
          <w:b/>
          <w:bCs/>
        </w:rPr>
        <w:t>7. If Something Looks Wrong (Quick Fixes)</w:t>
      </w:r>
    </w:p>
    <w:p w14:paraId="27386D36" w14:textId="77777777" w:rsidR="00A00EEE" w:rsidRPr="00A00EEE" w:rsidRDefault="00A00EEE" w:rsidP="00A00EEE">
      <w:r w:rsidRPr="00A00EEE">
        <w:t>Fuel looks wrong → Unlock fuel values → drive clean laps</w:t>
      </w:r>
      <w:r w:rsidRPr="00A00EEE">
        <w:br/>
        <w:t>Pit timing looks off → Unlock pit loss → do one clean pit → re-lock</w:t>
      </w:r>
      <w:r w:rsidRPr="00A00EEE">
        <w:br/>
        <w:t xml:space="preserve">Too many popups → Press Cancel </w:t>
      </w:r>
      <w:proofErr w:type="spellStart"/>
      <w:r w:rsidRPr="00A00EEE">
        <w:t>Msg</w:t>
      </w:r>
      <w:proofErr w:type="spellEnd"/>
      <w:r w:rsidRPr="00A00EEE">
        <w:t xml:space="preserve"> / reduce dash toggles</w:t>
      </w:r>
      <w:r w:rsidRPr="00A00EEE">
        <w:br/>
        <w:t>Weird numbers after updates → Zero &amp; relearn the affected values</w:t>
      </w:r>
    </w:p>
    <w:p w14:paraId="3AC27B79" w14:textId="77777777" w:rsidR="00A00EEE" w:rsidRPr="00A00EEE" w:rsidRDefault="00A00EEE" w:rsidP="00A00EEE">
      <w:r w:rsidRPr="00A00EEE">
        <w:t>Rule of thumb:</w:t>
      </w:r>
      <w:r w:rsidRPr="00A00EEE">
        <w:br/>
        <w:t>Unlock → relearn cleanly → lock again.</w:t>
      </w:r>
    </w:p>
    <w:p w14:paraId="5207960A" w14:textId="77777777" w:rsidR="00A00EEE" w:rsidRPr="00A00EEE" w:rsidRDefault="00A00EEE" w:rsidP="00A00EEE">
      <w:pPr>
        <w:rPr>
          <w:b/>
          <w:bCs/>
        </w:rPr>
      </w:pPr>
      <w:r w:rsidRPr="00A00EEE">
        <w:rPr>
          <w:b/>
          <w:bCs/>
        </w:rPr>
        <w:t>8. Where Data Is Stored (FYI)</w:t>
      </w:r>
    </w:p>
    <w:p w14:paraId="0813E99C" w14:textId="77777777" w:rsidR="00A00EEE" w:rsidRPr="00A00EEE" w:rsidRDefault="00A00EEE" w:rsidP="00A00EEE">
      <w:r w:rsidRPr="00A00EEE">
        <w:t xml:space="preserve">Plugin data (JSON): </w:t>
      </w:r>
      <w:proofErr w:type="spellStart"/>
      <w:r w:rsidRPr="00A00EEE">
        <w:t>SimHub</w:t>
      </w:r>
      <w:proofErr w:type="spellEnd"/>
      <w:r w:rsidRPr="00A00EEE">
        <w:t>\</w:t>
      </w:r>
      <w:proofErr w:type="spellStart"/>
      <w:r w:rsidRPr="00A00EEE">
        <w:t>PluginsData</w:t>
      </w:r>
      <w:proofErr w:type="spellEnd"/>
      <w:r w:rsidRPr="00A00EEE">
        <w:t>\Common\</w:t>
      </w:r>
      <w:proofErr w:type="spellStart"/>
      <w:r w:rsidRPr="00A00EEE">
        <w:t>LalaPlugin</w:t>
      </w:r>
      <w:proofErr w:type="spellEnd"/>
      <w:r w:rsidRPr="00A00EEE">
        <w:br/>
        <w:t xml:space="preserve">Logs: </w:t>
      </w:r>
      <w:proofErr w:type="spellStart"/>
      <w:r w:rsidRPr="00A00EEE">
        <w:t>SimHub</w:t>
      </w:r>
      <w:proofErr w:type="spellEnd"/>
      <w:r w:rsidRPr="00A00EEE">
        <w:t>\Logs</w:t>
      </w:r>
    </w:p>
    <w:p w14:paraId="7D10FDE3" w14:textId="73904433" w:rsidR="001B60E1" w:rsidRPr="00A00EEE" w:rsidRDefault="00A00EEE" w:rsidP="00A00EEE">
      <w:r w:rsidRPr="00A00EEE">
        <w:t>Only edit files there if you know what you’re doing.</w:t>
      </w:r>
    </w:p>
    <w:p w14:paraId="3254296B" w14:textId="0A47CDB2" w:rsidR="00A00EEE" w:rsidRPr="00A00EEE" w:rsidRDefault="00A00EEE" w:rsidP="00A00EEE">
      <w:pPr>
        <w:rPr>
          <w:b/>
          <w:bCs/>
        </w:rPr>
      </w:pPr>
      <w:r w:rsidRPr="00A00EEE">
        <w:rPr>
          <w:b/>
          <w:bCs/>
        </w:rPr>
        <w:t xml:space="preserve">9. </w:t>
      </w:r>
      <w:r w:rsidR="001B60E1">
        <w:rPr>
          <w:b/>
          <w:bCs/>
        </w:rPr>
        <w:t>Help me Improve the System</w:t>
      </w:r>
    </w:p>
    <w:p w14:paraId="61C5CA1B" w14:textId="37AD2822" w:rsidR="00A00EEE" w:rsidRDefault="001B60E1" w:rsidP="00A00EEE">
      <w:r>
        <w:t>Please use the log in the shared folder to report bugs or ask for features!</w:t>
      </w:r>
    </w:p>
    <w:p w14:paraId="3FFDCF55" w14:textId="0A60E8A7" w:rsidR="001B60E1" w:rsidRPr="00A00EEE" w:rsidRDefault="001B60E1" w:rsidP="001B60E1">
      <w:pPr>
        <w:rPr>
          <w:b/>
          <w:bCs/>
        </w:rPr>
      </w:pPr>
      <w:r>
        <w:rPr>
          <w:b/>
          <w:bCs/>
        </w:rPr>
        <w:t>10</w:t>
      </w:r>
      <w:r w:rsidRPr="00A00EEE">
        <w:rPr>
          <w:b/>
          <w:bCs/>
        </w:rPr>
        <w:t>. Final Advice</w:t>
      </w:r>
    </w:p>
    <w:p w14:paraId="5D73D6A1" w14:textId="0707B87D" w:rsidR="001B60E1" w:rsidRPr="00A00EEE" w:rsidRDefault="001B60E1" w:rsidP="001B60E1">
      <w:r w:rsidRPr="00A00EEE">
        <w:t>This plugin rewards clean driving and patience.</w:t>
      </w:r>
      <w:r w:rsidRPr="00A00EEE">
        <w:br/>
        <w:t>Let it learn, lock good values, and don’t fight it mid-race.</w:t>
      </w:r>
    </w:p>
    <w:p w14:paraId="7350BE50" w14:textId="77777777" w:rsidR="002430DD" w:rsidRDefault="002430DD"/>
    <w:sectPr w:rsidR="002430DD" w:rsidSect="00790423">
      <w:pgSz w:w="11906" w:h="16838"/>
      <w:pgMar w:top="1440" w:right="1274"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4264"/>
    <w:multiLevelType w:val="multilevel"/>
    <w:tmpl w:val="5196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32DD1"/>
    <w:multiLevelType w:val="multilevel"/>
    <w:tmpl w:val="B786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63D73"/>
    <w:multiLevelType w:val="multilevel"/>
    <w:tmpl w:val="2C1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E1A3E"/>
    <w:multiLevelType w:val="multilevel"/>
    <w:tmpl w:val="C7F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F7C4F"/>
    <w:multiLevelType w:val="multilevel"/>
    <w:tmpl w:val="4B6CE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76E79"/>
    <w:multiLevelType w:val="multilevel"/>
    <w:tmpl w:val="E306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61A51"/>
    <w:multiLevelType w:val="multilevel"/>
    <w:tmpl w:val="80C6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D39CD"/>
    <w:multiLevelType w:val="multilevel"/>
    <w:tmpl w:val="576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67E61"/>
    <w:multiLevelType w:val="multilevel"/>
    <w:tmpl w:val="4C2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55DF0"/>
    <w:multiLevelType w:val="multilevel"/>
    <w:tmpl w:val="14B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D3150"/>
    <w:multiLevelType w:val="multilevel"/>
    <w:tmpl w:val="15B2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C34BB"/>
    <w:multiLevelType w:val="multilevel"/>
    <w:tmpl w:val="428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23E95"/>
    <w:multiLevelType w:val="multilevel"/>
    <w:tmpl w:val="57F0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304869">
    <w:abstractNumId w:val="6"/>
  </w:num>
  <w:num w:numId="2" w16cid:durableId="1414012765">
    <w:abstractNumId w:val="10"/>
  </w:num>
  <w:num w:numId="3" w16cid:durableId="1747720795">
    <w:abstractNumId w:val="9"/>
  </w:num>
  <w:num w:numId="4" w16cid:durableId="381289843">
    <w:abstractNumId w:val="7"/>
  </w:num>
  <w:num w:numId="5" w16cid:durableId="1243878031">
    <w:abstractNumId w:val="5"/>
  </w:num>
  <w:num w:numId="6" w16cid:durableId="975183118">
    <w:abstractNumId w:val="1"/>
  </w:num>
  <w:num w:numId="7" w16cid:durableId="1890412395">
    <w:abstractNumId w:val="11"/>
  </w:num>
  <w:num w:numId="8" w16cid:durableId="868834753">
    <w:abstractNumId w:val="4"/>
  </w:num>
  <w:num w:numId="9" w16cid:durableId="1650090285">
    <w:abstractNumId w:val="0"/>
  </w:num>
  <w:num w:numId="10" w16cid:durableId="1681003403">
    <w:abstractNumId w:val="8"/>
  </w:num>
  <w:num w:numId="11" w16cid:durableId="1593121257">
    <w:abstractNumId w:val="12"/>
  </w:num>
  <w:num w:numId="12" w16cid:durableId="1863398353">
    <w:abstractNumId w:val="3"/>
  </w:num>
  <w:num w:numId="13" w16cid:durableId="1758095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0DD"/>
    <w:rsid w:val="001B60E1"/>
    <w:rsid w:val="002430DD"/>
    <w:rsid w:val="00721514"/>
    <w:rsid w:val="00753A02"/>
    <w:rsid w:val="00790423"/>
    <w:rsid w:val="00A00EEE"/>
    <w:rsid w:val="00BC04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66840"/>
  <w15:chartTrackingRefBased/>
  <w15:docId w15:val="{93BECCFF-B708-463F-AD49-5DDC20A89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0E1"/>
  </w:style>
  <w:style w:type="paragraph" w:styleId="Heading1">
    <w:name w:val="heading 1"/>
    <w:basedOn w:val="Normal"/>
    <w:next w:val="Normal"/>
    <w:link w:val="Heading1Char"/>
    <w:uiPriority w:val="9"/>
    <w:qFormat/>
    <w:rsid w:val="00243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0DD"/>
    <w:rPr>
      <w:rFonts w:eastAsiaTheme="majorEastAsia" w:cstheme="majorBidi"/>
      <w:color w:val="272727" w:themeColor="text1" w:themeTint="D8"/>
    </w:rPr>
  </w:style>
  <w:style w:type="paragraph" w:styleId="Title">
    <w:name w:val="Title"/>
    <w:basedOn w:val="Normal"/>
    <w:next w:val="Normal"/>
    <w:link w:val="TitleChar"/>
    <w:uiPriority w:val="10"/>
    <w:qFormat/>
    <w:rsid w:val="00243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0DD"/>
    <w:pPr>
      <w:spacing w:before="160"/>
      <w:jc w:val="center"/>
    </w:pPr>
    <w:rPr>
      <w:i/>
      <w:iCs/>
      <w:color w:val="404040" w:themeColor="text1" w:themeTint="BF"/>
    </w:rPr>
  </w:style>
  <w:style w:type="character" w:customStyle="1" w:styleId="QuoteChar">
    <w:name w:val="Quote Char"/>
    <w:basedOn w:val="DefaultParagraphFont"/>
    <w:link w:val="Quote"/>
    <w:uiPriority w:val="29"/>
    <w:rsid w:val="002430DD"/>
    <w:rPr>
      <w:i/>
      <w:iCs/>
      <w:color w:val="404040" w:themeColor="text1" w:themeTint="BF"/>
    </w:rPr>
  </w:style>
  <w:style w:type="paragraph" w:styleId="ListParagraph">
    <w:name w:val="List Paragraph"/>
    <w:basedOn w:val="Normal"/>
    <w:uiPriority w:val="34"/>
    <w:qFormat/>
    <w:rsid w:val="002430DD"/>
    <w:pPr>
      <w:ind w:left="720"/>
      <w:contextualSpacing/>
    </w:pPr>
  </w:style>
  <w:style w:type="character" w:styleId="IntenseEmphasis">
    <w:name w:val="Intense Emphasis"/>
    <w:basedOn w:val="DefaultParagraphFont"/>
    <w:uiPriority w:val="21"/>
    <w:qFormat/>
    <w:rsid w:val="002430DD"/>
    <w:rPr>
      <w:i/>
      <w:iCs/>
      <w:color w:val="0F4761" w:themeColor="accent1" w:themeShade="BF"/>
    </w:rPr>
  </w:style>
  <w:style w:type="paragraph" w:styleId="IntenseQuote">
    <w:name w:val="Intense Quote"/>
    <w:basedOn w:val="Normal"/>
    <w:next w:val="Normal"/>
    <w:link w:val="IntenseQuoteChar"/>
    <w:uiPriority w:val="30"/>
    <w:qFormat/>
    <w:rsid w:val="00243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0DD"/>
    <w:rPr>
      <w:i/>
      <w:iCs/>
      <w:color w:val="0F4761" w:themeColor="accent1" w:themeShade="BF"/>
    </w:rPr>
  </w:style>
  <w:style w:type="character" w:styleId="IntenseReference">
    <w:name w:val="Intense Reference"/>
    <w:basedOn w:val="DefaultParagraphFont"/>
    <w:uiPriority w:val="32"/>
    <w:qFormat/>
    <w:rsid w:val="002430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Larkman</dc:creator>
  <cp:keywords/>
  <dc:description/>
  <cp:lastModifiedBy>Andy Larkman</cp:lastModifiedBy>
  <cp:revision>5</cp:revision>
  <dcterms:created xsi:type="dcterms:W3CDTF">2026-01-15T15:55:00Z</dcterms:created>
  <dcterms:modified xsi:type="dcterms:W3CDTF">2026-01-15T16:29:00Z</dcterms:modified>
</cp:coreProperties>
</file>