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12E8" w14:textId="6272CC22" w:rsidR="008E02B4" w:rsidRPr="008E02B4" w:rsidRDefault="008E02B4" w:rsidP="008E02B4">
      <w:r w:rsidRPr="008E02B4">
        <w:rPr>
          <w:b/>
          <w:bCs/>
        </w:rPr>
        <w:t>Lala</w:t>
      </w:r>
      <w:r>
        <w:rPr>
          <w:b/>
          <w:bCs/>
        </w:rPr>
        <w:t xml:space="preserve"> Plugin</w:t>
      </w:r>
      <w:r w:rsidRPr="008E02B4">
        <w:rPr>
          <w:b/>
          <w:bCs/>
        </w:rPr>
        <w:t xml:space="preserve"> – Plugin &amp; Dashboards User Guide</w:t>
      </w:r>
    </w:p>
    <w:p w14:paraId="76C732AF" w14:textId="4B9B8528" w:rsidR="008E02B4" w:rsidRPr="008E02B4" w:rsidRDefault="008E02B4" w:rsidP="008E02B4">
      <w:r w:rsidRPr="008E02B4">
        <w:t xml:space="preserve">Applies to: </w:t>
      </w:r>
      <w:proofErr w:type="spellStart"/>
      <w:r w:rsidRPr="008E02B4">
        <w:t>SimHub</w:t>
      </w:r>
      <w:proofErr w:type="spellEnd"/>
      <w:r w:rsidRPr="008E02B4">
        <w:t xml:space="preserve"> v9+</w:t>
      </w:r>
      <w:r w:rsidRPr="008E02B4">
        <w:br/>
        <w:t>Supported sims: iRacing</w:t>
      </w:r>
      <w:r>
        <w:t xml:space="preserve"> only</w:t>
      </w:r>
    </w:p>
    <w:p w14:paraId="52F04CB3" w14:textId="77777777" w:rsidR="008E02B4" w:rsidRPr="008E02B4" w:rsidRDefault="008E02B4" w:rsidP="008E02B4">
      <w:r w:rsidRPr="008E02B4">
        <w:t>This guide explains what each part of the plugin and dashboards does, how they interact, and how to use them correctly without corrupting data or distracting the driver.</w:t>
      </w:r>
    </w:p>
    <w:p w14:paraId="67BB42DF" w14:textId="77777777" w:rsidR="008E02B4" w:rsidRPr="008E02B4" w:rsidRDefault="008E02B4" w:rsidP="008E02B4">
      <w:r w:rsidRPr="008E02B4">
        <w:t>Important scope note:</w:t>
      </w:r>
    </w:p>
    <w:p w14:paraId="160148AB" w14:textId="77777777" w:rsidR="008E02B4" w:rsidRPr="008E02B4" w:rsidRDefault="008E02B4" w:rsidP="008E02B4">
      <w:pPr>
        <w:numPr>
          <w:ilvl w:val="0"/>
          <w:numId w:val="1"/>
        </w:numPr>
      </w:pPr>
      <w:r w:rsidRPr="008E02B4">
        <w:t>The global messaging system is not operational yet and is intentionally not documented as a user feature.</w:t>
      </w:r>
    </w:p>
    <w:p w14:paraId="4A4D91ED" w14:textId="77777777" w:rsidR="008E02B4" w:rsidRPr="008E02B4" w:rsidRDefault="008E02B4" w:rsidP="008E02B4">
      <w:pPr>
        <w:numPr>
          <w:ilvl w:val="0"/>
          <w:numId w:val="1"/>
        </w:numPr>
      </w:pPr>
      <w:r w:rsidRPr="008E02B4">
        <w:t>The race summaries system is not operational yet and is intentionally not documented as a user feature.</w:t>
      </w:r>
    </w:p>
    <w:p w14:paraId="1CE407B8" w14:textId="77777777" w:rsidR="008E02B4" w:rsidRPr="008E02B4" w:rsidRDefault="008E02B4" w:rsidP="008E02B4">
      <w:pPr>
        <w:numPr>
          <w:ilvl w:val="0"/>
          <w:numId w:val="1"/>
        </w:numPr>
      </w:pPr>
      <w:r w:rsidRPr="008E02B4">
        <w:t>Pit/rejoin popups that are already functional are covered normally.</w:t>
      </w:r>
    </w:p>
    <w:p w14:paraId="7308D06B" w14:textId="77777777" w:rsidR="008E02B4" w:rsidRPr="008E02B4" w:rsidRDefault="008E02B4" w:rsidP="008E02B4">
      <w:pPr>
        <w:rPr>
          <w:b/>
          <w:bCs/>
        </w:rPr>
      </w:pPr>
      <w:r w:rsidRPr="008E02B4">
        <w:rPr>
          <w:b/>
          <w:bCs/>
        </w:rPr>
        <w:t>1. System Overview</w:t>
      </w:r>
    </w:p>
    <w:p w14:paraId="34308A04" w14:textId="06E97A21" w:rsidR="008E02B4" w:rsidRPr="008E02B4" w:rsidRDefault="008E02B4" w:rsidP="008E02B4">
      <w:r w:rsidRPr="008E02B4">
        <w:t>Lala</w:t>
      </w:r>
      <w:r>
        <w:t xml:space="preserve"> Plugin</w:t>
      </w:r>
      <w:r w:rsidRPr="008E02B4">
        <w:t xml:space="preserve"> separates responsibilities:</w:t>
      </w:r>
    </w:p>
    <w:p w14:paraId="452B79B8" w14:textId="77777777" w:rsidR="008E02B4" w:rsidRPr="008E02B4" w:rsidRDefault="008E02B4" w:rsidP="008E02B4">
      <w:r w:rsidRPr="008E02B4">
        <w:t>Plugin:</w:t>
      </w:r>
    </w:p>
    <w:p w14:paraId="2FE95F83" w14:textId="77777777" w:rsidR="008E02B4" w:rsidRPr="008E02B4" w:rsidRDefault="008E02B4" w:rsidP="008E02B4">
      <w:pPr>
        <w:numPr>
          <w:ilvl w:val="0"/>
          <w:numId w:val="2"/>
        </w:numPr>
      </w:pPr>
      <w:r w:rsidRPr="008E02B4">
        <w:t>Learns data</w:t>
      </w:r>
    </w:p>
    <w:p w14:paraId="2701EC00" w14:textId="77777777" w:rsidR="008E02B4" w:rsidRPr="008E02B4" w:rsidRDefault="008E02B4" w:rsidP="008E02B4">
      <w:pPr>
        <w:numPr>
          <w:ilvl w:val="0"/>
          <w:numId w:val="2"/>
        </w:numPr>
      </w:pPr>
      <w:r w:rsidRPr="008E02B4">
        <w:t>Stores data</w:t>
      </w:r>
    </w:p>
    <w:p w14:paraId="0FC77373" w14:textId="77777777" w:rsidR="008E02B4" w:rsidRPr="008E02B4" w:rsidRDefault="008E02B4" w:rsidP="008E02B4">
      <w:pPr>
        <w:numPr>
          <w:ilvl w:val="0"/>
          <w:numId w:val="2"/>
        </w:numPr>
      </w:pPr>
      <w:r w:rsidRPr="008E02B4">
        <w:t>Protects data</w:t>
      </w:r>
    </w:p>
    <w:p w14:paraId="71A4C623" w14:textId="77777777" w:rsidR="008E02B4" w:rsidRPr="008E02B4" w:rsidRDefault="008E02B4" w:rsidP="008E02B4">
      <w:pPr>
        <w:numPr>
          <w:ilvl w:val="0"/>
          <w:numId w:val="2"/>
        </w:numPr>
      </w:pPr>
      <w:r w:rsidRPr="008E02B4">
        <w:t>Performs calculations</w:t>
      </w:r>
    </w:p>
    <w:p w14:paraId="595211DE" w14:textId="77777777" w:rsidR="008E02B4" w:rsidRPr="008E02B4" w:rsidRDefault="008E02B4" w:rsidP="008E02B4">
      <w:r w:rsidRPr="008E02B4">
        <w:t>Dashboards:</w:t>
      </w:r>
    </w:p>
    <w:p w14:paraId="3C8453E1" w14:textId="77777777" w:rsidR="008E02B4" w:rsidRPr="008E02B4" w:rsidRDefault="008E02B4" w:rsidP="008E02B4">
      <w:pPr>
        <w:numPr>
          <w:ilvl w:val="0"/>
          <w:numId w:val="3"/>
        </w:numPr>
      </w:pPr>
      <w:r w:rsidRPr="008E02B4">
        <w:t>Display results</w:t>
      </w:r>
    </w:p>
    <w:p w14:paraId="3B92BD99" w14:textId="77777777" w:rsidR="008E02B4" w:rsidRPr="008E02B4" w:rsidRDefault="008E02B4" w:rsidP="008E02B4">
      <w:pPr>
        <w:numPr>
          <w:ilvl w:val="0"/>
          <w:numId w:val="3"/>
        </w:numPr>
      </w:pPr>
      <w:r w:rsidRPr="008E02B4">
        <w:t>Provide situational awareness</w:t>
      </w:r>
    </w:p>
    <w:p w14:paraId="07806EC7" w14:textId="77777777" w:rsidR="008E02B4" w:rsidRPr="008E02B4" w:rsidRDefault="008E02B4" w:rsidP="008E02B4">
      <w:pPr>
        <w:numPr>
          <w:ilvl w:val="0"/>
          <w:numId w:val="3"/>
        </w:numPr>
      </w:pPr>
      <w:r w:rsidRPr="008E02B4">
        <w:t>Offer limited interaction (touch/bindings)</w:t>
      </w:r>
    </w:p>
    <w:p w14:paraId="652673C0" w14:textId="77777777" w:rsidR="008E02B4" w:rsidRPr="008E02B4" w:rsidRDefault="008E02B4" w:rsidP="008E02B4">
      <w:pPr>
        <w:numPr>
          <w:ilvl w:val="0"/>
          <w:numId w:val="3"/>
        </w:numPr>
      </w:pPr>
      <w:r w:rsidRPr="008E02B4">
        <w:t>Do not learn or store data</w:t>
      </w:r>
    </w:p>
    <w:p w14:paraId="0F337414" w14:textId="77777777" w:rsidR="008E02B4" w:rsidRPr="008E02B4" w:rsidRDefault="008E02B4" w:rsidP="008E02B4">
      <w:r w:rsidRPr="008E02B4">
        <w:t>If something looks wrong on a dash, the fix is almost always in the plugin, not the dash.</w:t>
      </w:r>
    </w:p>
    <w:p w14:paraId="43F8E940" w14:textId="77777777" w:rsidR="008E02B4" w:rsidRPr="008E02B4" w:rsidRDefault="008E02B4" w:rsidP="008E02B4">
      <w:pPr>
        <w:rPr>
          <w:b/>
          <w:bCs/>
        </w:rPr>
      </w:pPr>
      <w:r w:rsidRPr="008E02B4">
        <w:rPr>
          <w:b/>
          <w:bCs/>
        </w:rPr>
        <w:t>2. Data Model &amp; Philosophy</w:t>
      </w:r>
    </w:p>
    <w:p w14:paraId="3F1908C1" w14:textId="77777777" w:rsidR="008E02B4" w:rsidRPr="008E02B4" w:rsidRDefault="008E02B4" w:rsidP="008E02B4">
      <w:r w:rsidRPr="008E02B4">
        <w:t>Data is stored at three levels:</w:t>
      </w:r>
    </w:p>
    <w:p w14:paraId="3E71990C" w14:textId="77777777" w:rsidR="008E02B4" w:rsidRPr="008E02B4" w:rsidRDefault="008E02B4" w:rsidP="008E02B4">
      <w:pPr>
        <w:numPr>
          <w:ilvl w:val="0"/>
          <w:numId w:val="4"/>
        </w:numPr>
      </w:pPr>
      <w:r w:rsidRPr="008E02B4">
        <w:t>Car profile</w:t>
      </w:r>
    </w:p>
    <w:p w14:paraId="27093F65" w14:textId="77777777" w:rsidR="008E02B4" w:rsidRPr="008E02B4" w:rsidRDefault="008E02B4" w:rsidP="008E02B4">
      <w:pPr>
        <w:numPr>
          <w:ilvl w:val="0"/>
          <w:numId w:val="4"/>
        </w:numPr>
      </w:pPr>
      <w:r w:rsidRPr="008E02B4">
        <w:t>Track profile (per variant)</w:t>
      </w:r>
    </w:p>
    <w:p w14:paraId="28D1DDF5" w14:textId="77777777" w:rsidR="008E02B4" w:rsidRPr="008E02B4" w:rsidRDefault="008E02B4" w:rsidP="008E02B4">
      <w:pPr>
        <w:numPr>
          <w:ilvl w:val="0"/>
          <w:numId w:val="4"/>
        </w:numPr>
      </w:pPr>
      <w:r w:rsidRPr="008E02B4">
        <w:t>Condition data (dry/wet)</w:t>
      </w:r>
    </w:p>
    <w:p w14:paraId="163CD8CC" w14:textId="77777777" w:rsidR="008E02B4" w:rsidRPr="008E02B4" w:rsidRDefault="008E02B4" w:rsidP="008E02B4">
      <w:r w:rsidRPr="008E02B4">
        <w:lastRenderedPageBreak/>
        <w:t>Typical lifecycle:</w:t>
      </w:r>
      <w:r w:rsidRPr="008E02B4">
        <w:br/>
        <w:t>Auto-learn → validate → lock → trust</w:t>
      </w:r>
    </w:p>
    <w:p w14:paraId="3755C6F4" w14:textId="77777777" w:rsidR="008E02B4" w:rsidRPr="008E02B4" w:rsidRDefault="008E02B4" w:rsidP="008E02B4">
      <w:r w:rsidRPr="008E02B4">
        <w:t>Locks exist to prevent bad data from traffic, replays, weather transitions, incomplete pit cycles, and anomalies from overwriting good values.</w:t>
      </w:r>
    </w:p>
    <w:p w14:paraId="70BE44FF" w14:textId="77777777" w:rsidR="008E02B4" w:rsidRPr="008E02B4" w:rsidRDefault="008E02B4" w:rsidP="008E02B4">
      <w:pPr>
        <w:rPr>
          <w:b/>
          <w:bCs/>
        </w:rPr>
      </w:pPr>
      <w:r w:rsidRPr="008E02B4">
        <w:rPr>
          <w:b/>
          <w:bCs/>
        </w:rPr>
        <w:t>3. Dash Control Tab</w:t>
      </w:r>
    </w:p>
    <w:p w14:paraId="4E69D9FB" w14:textId="77777777" w:rsidR="008E02B4" w:rsidRPr="008E02B4" w:rsidRDefault="008E02B4" w:rsidP="008E02B4">
      <w:pPr>
        <w:rPr>
          <w:b/>
          <w:bCs/>
        </w:rPr>
      </w:pPr>
      <w:r w:rsidRPr="008E02B4">
        <w:rPr>
          <w:b/>
          <w:bCs/>
        </w:rPr>
        <w:t>3.1 Dash Bindings</w:t>
      </w:r>
    </w:p>
    <w:p w14:paraId="4DDC4906" w14:textId="77777777" w:rsidR="008E02B4" w:rsidRPr="008E02B4" w:rsidRDefault="008E02B4" w:rsidP="008E02B4">
      <w:r w:rsidRPr="008E02B4">
        <w:t>Bind actions to hardware so you can control key functions while driving.</w:t>
      </w:r>
    </w:p>
    <w:p w14:paraId="16EA5907" w14:textId="77777777" w:rsidR="008E02B4" w:rsidRPr="008E02B4" w:rsidRDefault="008E02B4" w:rsidP="008E02B4">
      <w:r w:rsidRPr="008E02B4">
        <w:t>Common bindings:</w:t>
      </w:r>
    </w:p>
    <w:p w14:paraId="37661FF6" w14:textId="77777777" w:rsidR="008E02B4" w:rsidRPr="008E02B4" w:rsidRDefault="008E02B4" w:rsidP="008E02B4">
      <w:pPr>
        <w:numPr>
          <w:ilvl w:val="0"/>
          <w:numId w:val="5"/>
        </w:numPr>
      </w:pPr>
      <w:r w:rsidRPr="008E02B4">
        <w:t xml:space="preserve">Cancel </w:t>
      </w:r>
      <w:proofErr w:type="spellStart"/>
      <w:r w:rsidRPr="008E02B4">
        <w:t>Msg</w:t>
      </w:r>
      <w:proofErr w:type="spellEnd"/>
      <w:r w:rsidRPr="008E02B4">
        <w:t xml:space="preserve"> Button</w:t>
      </w:r>
      <w:r w:rsidRPr="008E02B4">
        <w:br/>
        <w:t>Cancels pit and rejoin popups and temporarily suppresses repeats.</w:t>
      </w:r>
    </w:p>
    <w:p w14:paraId="63E4DF9B" w14:textId="77777777" w:rsidR="008E02B4" w:rsidRPr="008E02B4" w:rsidRDefault="008E02B4" w:rsidP="008E02B4">
      <w:pPr>
        <w:numPr>
          <w:ilvl w:val="0"/>
          <w:numId w:val="5"/>
        </w:numPr>
      </w:pPr>
      <w:r w:rsidRPr="008E02B4">
        <w:t>Pit Screen Toggle</w:t>
      </w:r>
      <w:r w:rsidRPr="008E02B4">
        <w:br/>
        <w:t>Manually shows/hides pit-related screens.</w:t>
      </w:r>
    </w:p>
    <w:p w14:paraId="5E6322D6" w14:textId="77777777" w:rsidR="008E02B4" w:rsidRPr="008E02B4" w:rsidRDefault="008E02B4" w:rsidP="008E02B4">
      <w:r w:rsidRPr="008E02B4">
        <w:t>Other bindings may exist but are not required for normal operation.</w:t>
      </w:r>
    </w:p>
    <w:p w14:paraId="1C3C4A4E" w14:textId="77777777" w:rsidR="008E02B4" w:rsidRPr="008E02B4" w:rsidRDefault="008E02B4" w:rsidP="008E02B4">
      <w:pPr>
        <w:rPr>
          <w:b/>
          <w:bCs/>
        </w:rPr>
      </w:pPr>
      <w:r w:rsidRPr="008E02B4">
        <w:rPr>
          <w:b/>
          <w:bCs/>
        </w:rPr>
        <w:t>3.2 Global Dash Behaviour</w:t>
      </w:r>
    </w:p>
    <w:p w14:paraId="4FFB4EA7" w14:textId="77777777" w:rsidR="008E02B4" w:rsidRPr="008E02B4" w:rsidRDefault="008E02B4" w:rsidP="008E02B4">
      <w:r w:rsidRPr="008E02B4">
        <w:t>These controls affect when and where information appears (main dash / secondary dash / overlays).</w:t>
      </w:r>
      <w:r w:rsidRPr="008E02B4">
        <w:br/>
        <w:t>They do not change calculations.</w:t>
      </w:r>
    </w:p>
    <w:p w14:paraId="77053EF9" w14:textId="77777777" w:rsidR="008E02B4" w:rsidRPr="008E02B4" w:rsidRDefault="008E02B4" w:rsidP="008E02B4">
      <w:pPr>
        <w:rPr>
          <w:b/>
          <w:bCs/>
        </w:rPr>
      </w:pPr>
      <w:r w:rsidRPr="008E02B4">
        <w:rPr>
          <w:b/>
          <w:bCs/>
        </w:rPr>
        <w:t>3.3 User Variables (Live Adjustments)</w:t>
      </w:r>
    </w:p>
    <w:p w14:paraId="1F4DBC49" w14:textId="77777777" w:rsidR="008E02B4" w:rsidRPr="008E02B4" w:rsidRDefault="008E02B4" w:rsidP="008E02B4">
      <w:r w:rsidRPr="008E02B4">
        <w:t>These are thresholds that tune behaviour, such as:</w:t>
      </w:r>
    </w:p>
    <w:p w14:paraId="043D10AB" w14:textId="77777777" w:rsidR="008E02B4" w:rsidRPr="008E02B4" w:rsidRDefault="008E02B4" w:rsidP="008E02B4">
      <w:pPr>
        <w:numPr>
          <w:ilvl w:val="0"/>
          <w:numId w:val="6"/>
        </w:numPr>
      </w:pPr>
      <w:r w:rsidRPr="008E02B4">
        <w:t>Rejoin assist linger time</w:t>
      </w:r>
    </w:p>
    <w:p w14:paraId="35B522EC" w14:textId="77777777" w:rsidR="008E02B4" w:rsidRPr="008E02B4" w:rsidRDefault="008E02B4" w:rsidP="008E02B4">
      <w:pPr>
        <w:numPr>
          <w:ilvl w:val="0"/>
          <w:numId w:val="6"/>
        </w:numPr>
      </w:pPr>
      <w:r w:rsidRPr="008E02B4">
        <w:t>Rejoin clear speed</w:t>
      </w:r>
    </w:p>
    <w:p w14:paraId="0109976C" w14:textId="77777777" w:rsidR="008E02B4" w:rsidRPr="008E02B4" w:rsidRDefault="008E02B4" w:rsidP="008E02B4">
      <w:pPr>
        <w:numPr>
          <w:ilvl w:val="0"/>
          <w:numId w:val="6"/>
        </w:numPr>
      </w:pPr>
      <w:r w:rsidRPr="008E02B4">
        <w:t>Spin detection yaw threshold</w:t>
      </w:r>
    </w:p>
    <w:p w14:paraId="6802BBFC" w14:textId="77777777" w:rsidR="008E02B4" w:rsidRPr="008E02B4" w:rsidRDefault="008E02B4" w:rsidP="008E02B4">
      <w:pPr>
        <w:numPr>
          <w:ilvl w:val="0"/>
          <w:numId w:val="6"/>
        </w:numPr>
      </w:pPr>
      <w:r w:rsidRPr="008E02B4">
        <w:t>Pit entry deceleration behaviour</w:t>
      </w:r>
    </w:p>
    <w:p w14:paraId="4BF2A3C4" w14:textId="77777777" w:rsidR="008E02B4" w:rsidRPr="008E02B4" w:rsidRDefault="008E02B4" w:rsidP="008E02B4">
      <w:pPr>
        <w:numPr>
          <w:ilvl w:val="0"/>
          <w:numId w:val="6"/>
        </w:numPr>
      </w:pPr>
      <w:r w:rsidRPr="008E02B4">
        <w:t>Pit entry buffer</w:t>
      </w:r>
    </w:p>
    <w:p w14:paraId="368166C0" w14:textId="77777777" w:rsidR="008E02B4" w:rsidRPr="008E02B4" w:rsidRDefault="008E02B4" w:rsidP="008E02B4">
      <w:r w:rsidRPr="008E02B4">
        <w:t>Adjust only if you see false positives or behaviour that doesn’t match your driving style.</w:t>
      </w:r>
    </w:p>
    <w:p w14:paraId="1D4FB7B5" w14:textId="77777777" w:rsidR="008E02B4" w:rsidRPr="008E02B4" w:rsidRDefault="008E02B4" w:rsidP="008E02B4">
      <w:pPr>
        <w:rPr>
          <w:b/>
          <w:bCs/>
        </w:rPr>
      </w:pPr>
      <w:r w:rsidRPr="008E02B4">
        <w:rPr>
          <w:b/>
          <w:bCs/>
        </w:rPr>
        <w:t>4. Launch Settings</w:t>
      </w:r>
    </w:p>
    <w:p w14:paraId="16475A12" w14:textId="77777777" w:rsidR="008E02B4" w:rsidRPr="008E02B4" w:rsidRDefault="008E02B4" w:rsidP="008E02B4">
      <w:r w:rsidRPr="008E02B4">
        <w:t>Launch Settings configures launch control behaviour and launch telemetry capture.</w:t>
      </w:r>
    </w:p>
    <w:p w14:paraId="4A572AAC" w14:textId="77777777" w:rsidR="008E02B4" w:rsidRPr="008E02B4" w:rsidRDefault="008E02B4" w:rsidP="008E02B4">
      <w:pPr>
        <w:rPr>
          <w:b/>
          <w:bCs/>
        </w:rPr>
      </w:pPr>
      <w:r w:rsidRPr="008E02B4">
        <w:rPr>
          <w:b/>
          <w:bCs/>
        </w:rPr>
        <w:t>4.1 Launch Behaviour Parameters</w:t>
      </w:r>
    </w:p>
    <w:p w14:paraId="0D0CE2ED" w14:textId="77777777" w:rsidR="008E02B4" w:rsidRPr="008E02B4" w:rsidRDefault="008E02B4" w:rsidP="008E02B4">
      <w:r w:rsidRPr="008E02B4">
        <w:t>Controls include:</w:t>
      </w:r>
    </w:p>
    <w:p w14:paraId="426A5ACA" w14:textId="77777777" w:rsidR="008E02B4" w:rsidRPr="008E02B4" w:rsidRDefault="008E02B4" w:rsidP="008E02B4">
      <w:pPr>
        <w:numPr>
          <w:ilvl w:val="0"/>
          <w:numId w:val="7"/>
        </w:numPr>
      </w:pPr>
      <w:r w:rsidRPr="008E02B4">
        <w:t>Target launch RPM / throttle</w:t>
      </w:r>
    </w:p>
    <w:p w14:paraId="0529D62C" w14:textId="77777777" w:rsidR="008E02B4" w:rsidRPr="008E02B4" w:rsidRDefault="008E02B4" w:rsidP="008E02B4">
      <w:pPr>
        <w:numPr>
          <w:ilvl w:val="0"/>
          <w:numId w:val="7"/>
        </w:numPr>
      </w:pPr>
      <w:r w:rsidRPr="008E02B4">
        <w:lastRenderedPageBreak/>
        <w:t>Tolerances</w:t>
      </w:r>
    </w:p>
    <w:p w14:paraId="310A00D8" w14:textId="77777777" w:rsidR="008E02B4" w:rsidRPr="008E02B4" w:rsidRDefault="008E02B4" w:rsidP="008E02B4">
      <w:pPr>
        <w:numPr>
          <w:ilvl w:val="0"/>
          <w:numId w:val="7"/>
        </w:numPr>
      </w:pPr>
      <w:r w:rsidRPr="008E02B4">
        <w:t>Bite point behaviour</w:t>
      </w:r>
    </w:p>
    <w:p w14:paraId="67CF3469" w14:textId="77777777" w:rsidR="008E02B4" w:rsidRPr="008E02B4" w:rsidRDefault="008E02B4" w:rsidP="008E02B4">
      <w:pPr>
        <w:numPr>
          <w:ilvl w:val="0"/>
          <w:numId w:val="7"/>
        </w:numPr>
      </w:pPr>
      <w:r w:rsidRPr="008E02B4">
        <w:t>Bog-down detection</w:t>
      </w:r>
    </w:p>
    <w:p w14:paraId="131A8719" w14:textId="77777777" w:rsidR="008E02B4" w:rsidRPr="008E02B4" w:rsidRDefault="008E02B4" w:rsidP="008E02B4">
      <w:pPr>
        <w:numPr>
          <w:ilvl w:val="0"/>
          <w:numId w:val="7"/>
        </w:numPr>
      </w:pPr>
      <w:r w:rsidRPr="008E02B4">
        <w:t>Anti-stall sensitivity</w:t>
      </w:r>
    </w:p>
    <w:p w14:paraId="7BBD9395" w14:textId="77777777" w:rsidR="008E02B4" w:rsidRPr="008E02B4" w:rsidRDefault="008E02B4" w:rsidP="008E02B4">
      <w:r w:rsidRPr="008E02B4">
        <w:t>Values can be global defaults or per-car when an active profile is selected.</w:t>
      </w:r>
    </w:p>
    <w:p w14:paraId="32D3C29A" w14:textId="77777777" w:rsidR="008E02B4" w:rsidRPr="008E02B4" w:rsidRDefault="008E02B4" w:rsidP="008E02B4">
      <w:pPr>
        <w:rPr>
          <w:b/>
          <w:bCs/>
        </w:rPr>
      </w:pPr>
      <w:r w:rsidRPr="008E02B4">
        <w:rPr>
          <w:b/>
          <w:bCs/>
        </w:rPr>
        <w:t>4.2 Telemetry Recording</w:t>
      </w:r>
    </w:p>
    <w:p w14:paraId="00DD5103" w14:textId="77777777" w:rsidR="008E02B4" w:rsidRPr="008E02B4" w:rsidRDefault="008E02B4" w:rsidP="008E02B4">
      <w:r w:rsidRPr="008E02B4">
        <w:t>Launch telemetry can be recorded (summary and trace) for analysis. Recording does not affect live dashboards.</w:t>
      </w:r>
    </w:p>
    <w:p w14:paraId="45798302" w14:textId="77777777" w:rsidR="008E02B4" w:rsidRPr="008E02B4" w:rsidRDefault="008E02B4" w:rsidP="008E02B4">
      <w:pPr>
        <w:rPr>
          <w:b/>
          <w:bCs/>
        </w:rPr>
      </w:pPr>
      <w:r w:rsidRPr="008E02B4">
        <w:rPr>
          <w:b/>
          <w:bCs/>
        </w:rPr>
        <w:t>5. Post Launch Analysis</w:t>
      </w:r>
    </w:p>
    <w:p w14:paraId="61A3AFEE" w14:textId="77777777" w:rsidR="008E02B4" w:rsidRPr="008E02B4" w:rsidRDefault="008E02B4" w:rsidP="008E02B4">
      <w:r w:rsidRPr="008E02B4">
        <w:t>Used to review recorded launch telemetry.</w:t>
      </w:r>
    </w:p>
    <w:p w14:paraId="5FA11859" w14:textId="77777777" w:rsidR="008E02B4" w:rsidRPr="008E02B4" w:rsidRDefault="008E02B4" w:rsidP="008E02B4">
      <w:pPr>
        <w:rPr>
          <w:b/>
          <w:bCs/>
        </w:rPr>
      </w:pPr>
      <w:r w:rsidRPr="008E02B4">
        <w:rPr>
          <w:b/>
          <w:bCs/>
        </w:rPr>
        <w:t>5.1 Trace Management</w:t>
      </w:r>
    </w:p>
    <w:p w14:paraId="422FF4D6" w14:textId="77777777" w:rsidR="008E02B4" w:rsidRPr="008E02B4" w:rsidRDefault="008E02B4" w:rsidP="008E02B4">
      <w:r w:rsidRPr="008E02B4">
        <w:t>Select, refresh, browse, and delete traces.</w:t>
      </w:r>
    </w:p>
    <w:p w14:paraId="44D07BCD" w14:textId="77777777" w:rsidR="008E02B4" w:rsidRPr="008E02B4" w:rsidRDefault="008E02B4" w:rsidP="008E02B4">
      <w:pPr>
        <w:rPr>
          <w:b/>
          <w:bCs/>
        </w:rPr>
      </w:pPr>
      <w:r w:rsidRPr="008E02B4">
        <w:rPr>
          <w:b/>
          <w:bCs/>
        </w:rPr>
        <w:t>5.2 Summary &amp; Raw Data</w:t>
      </w:r>
    </w:p>
    <w:p w14:paraId="0D2A3AF2" w14:textId="77777777" w:rsidR="008E02B4" w:rsidRPr="008E02B4" w:rsidRDefault="008E02B4" w:rsidP="008E02B4">
      <w:r w:rsidRPr="008E02B4">
        <w:t>Shows a structured summary and raw telemetry rows.</w:t>
      </w:r>
    </w:p>
    <w:p w14:paraId="282416BB" w14:textId="77777777" w:rsidR="008E02B4" w:rsidRPr="008E02B4" w:rsidRDefault="008E02B4" w:rsidP="008E02B4">
      <w:pPr>
        <w:rPr>
          <w:b/>
          <w:bCs/>
        </w:rPr>
      </w:pPr>
      <w:r w:rsidRPr="008E02B4">
        <w:rPr>
          <w:b/>
          <w:bCs/>
        </w:rPr>
        <w:t>5.3 Graphs</w:t>
      </w:r>
    </w:p>
    <w:p w14:paraId="0B88BBFC" w14:textId="77777777" w:rsidR="008E02B4" w:rsidRPr="008E02B4" w:rsidRDefault="008E02B4" w:rsidP="008E02B4">
      <w:r w:rsidRPr="008E02B4">
        <w:t>Overlay parameters, normalise scale for shape comparison, and zoom into a time window.</w:t>
      </w:r>
    </w:p>
    <w:p w14:paraId="17A060EE" w14:textId="77777777" w:rsidR="008E02B4" w:rsidRPr="008E02B4" w:rsidRDefault="008E02B4" w:rsidP="008E02B4">
      <w:pPr>
        <w:rPr>
          <w:b/>
          <w:bCs/>
        </w:rPr>
      </w:pPr>
      <w:r w:rsidRPr="008E02B4">
        <w:rPr>
          <w:b/>
          <w:bCs/>
        </w:rPr>
        <w:t>6. Fuel System</w:t>
      </w:r>
    </w:p>
    <w:p w14:paraId="7EB34EA4" w14:textId="77777777" w:rsidR="008E02B4" w:rsidRPr="008E02B4" w:rsidRDefault="008E02B4" w:rsidP="008E02B4">
      <w:r w:rsidRPr="008E02B4">
        <w:t>The Fuel system combines live telemetry, stored profile data, confidence logic, and deterministic maths to produce a stable, actionable strategy rather than chasing lap-to-lap fluctuations.</w:t>
      </w:r>
    </w:p>
    <w:p w14:paraId="3FDCF505" w14:textId="77777777" w:rsidR="008E02B4" w:rsidRPr="008E02B4" w:rsidRDefault="008E02B4" w:rsidP="008E02B4">
      <w:r w:rsidRPr="008E02B4">
        <w:t>It operates in two modes:</w:t>
      </w:r>
    </w:p>
    <w:p w14:paraId="1AB09C02" w14:textId="77777777" w:rsidR="008E02B4" w:rsidRPr="008E02B4" w:rsidRDefault="008E02B4" w:rsidP="008E02B4">
      <w:pPr>
        <w:numPr>
          <w:ilvl w:val="0"/>
          <w:numId w:val="8"/>
        </w:numPr>
      </w:pPr>
      <w:r w:rsidRPr="008E02B4">
        <w:t>Live Snapshot mode (learning/observing)</w:t>
      </w:r>
    </w:p>
    <w:p w14:paraId="045DAE61" w14:textId="77777777" w:rsidR="008E02B4" w:rsidRPr="008E02B4" w:rsidRDefault="008E02B4" w:rsidP="008E02B4">
      <w:pPr>
        <w:numPr>
          <w:ilvl w:val="0"/>
          <w:numId w:val="8"/>
        </w:numPr>
      </w:pPr>
      <w:r w:rsidRPr="008E02B4">
        <w:t>Planner (Profile) mode (committing to a strategy)</w:t>
      </w:r>
    </w:p>
    <w:p w14:paraId="18F774D1" w14:textId="77777777" w:rsidR="008E02B4" w:rsidRPr="008E02B4" w:rsidRDefault="008E02B4" w:rsidP="008E02B4">
      <w:pPr>
        <w:rPr>
          <w:b/>
          <w:bCs/>
        </w:rPr>
      </w:pPr>
      <w:r w:rsidRPr="008E02B4">
        <w:rPr>
          <w:b/>
          <w:bCs/>
        </w:rPr>
        <w:t>6.1 Design Philosophy</w:t>
      </w:r>
    </w:p>
    <w:p w14:paraId="68492487" w14:textId="77777777" w:rsidR="008E02B4" w:rsidRPr="008E02B4" w:rsidRDefault="008E02B4" w:rsidP="008E02B4">
      <w:pPr>
        <w:numPr>
          <w:ilvl w:val="0"/>
          <w:numId w:val="9"/>
        </w:numPr>
      </w:pPr>
      <w:r w:rsidRPr="008E02B4">
        <w:t>Bad data must not poison good data</w:t>
      </w:r>
    </w:p>
    <w:p w14:paraId="590B4E7F" w14:textId="77777777" w:rsidR="008E02B4" w:rsidRPr="008E02B4" w:rsidRDefault="008E02B4" w:rsidP="008E02B4">
      <w:pPr>
        <w:numPr>
          <w:ilvl w:val="0"/>
          <w:numId w:val="9"/>
        </w:numPr>
      </w:pPr>
      <w:r w:rsidRPr="008E02B4">
        <w:t>Race strategy must be deterministic</w:t>
      </w:r>
    </w:p>
    <w:p w14:paraId="21CF36DB" w14:textId="77777777" w:rsidR="008E02B4" w:rsidRPr="008E02B4" w:rsidRDefault="008E02B4" w:rsidP="008E02B4">
      <w:pPr>
        <w:numPr>
          <w:ilvl w:val="0"/>
          <w:numId w:val="9"/>
        </w:numPr>
      </w:pPr>
      <w:r w:rsidRPr="008E02B4">
        <w:t>Users must understand why numbers change</w:t>
      </w:r>
    </w:p>
    <w:p w14:paraId="2578256F" w14:textId="77777777" w:rsidR="008E02B4" w:rsidRPr="008E02B4" w:rsidRDefault="008E02B4" w:rsidP="008E02B4">
      <w:pPr>
        <w:rPr>
          <w:b/>
          <w:bCs/>
        </w:rPr>
      </w:pPr>
      <w:r w:rsidRPr="008E02B4">
        <w:rPr>
          <w:b/>
          <w:bCs/>
        </w:rPr>
        <w:t>6.2 Live Snapshot Mode</w:t>
      </w:r>
    </w:p>
    <w:p w14:paraId="0D40DDCE" w14:textId="77777777" w:rsidR="008E02B4" w:rsidRPr="008E02B4" w:rsidRDefault="008E02B4" w:rsidP="008E02B4">
      <w:r w:rsidRPr="008E02B4">
        <w:lastRenderedPageBreak/>
        <w:t>Shows what the session is currently doing without forcing it into the plan:</w:t>
      </w:r>
    </w:p>
    <w:p w14:paraId="0C89F072" w14:textId="77777777" w:rsidR="008E02B4" w:rsidRPr="008E02B4" w:rsidRDefault="008E02B4" w:rsidP="008E02B4">
      <w:pPr>
        <w:numPr>
          <w:ilvl w:val="0"/>
          <w:numId w:val="10"/>
        </w:numPr>
      </w:pPr>
      <w:r w:rsidRPr="008E02B4">
        <w:t>Live fuel burn per lap</w:t>
      </w:r>
    </w:p>
    <w:p w14:paraId="22D9F944" w14:textId="77777777" w:rsidR="008E02B4" w:rsidRPr="008E02B4" w:rsidRDefault="008E02B4" w:rsidP="008E02B4">
      <w:pPr>
        <w:numPr>
          <w:ilvl w:val="0"/>
          <w:numId w:val="10"/>
        </w:numPr>
      </w:pPr>
      <w:r w:rsidRPr="008E02B4">
        <w:t>Live average lap time</w:t>
      </w:r>
    </w:p>
    <w:p w14:paraId="1F3C73DB" w14:textId="77777777" w:rsidR="008E02B4" w:rsidRPr="008E02B4" w:rsidRDefault="008E02B4" w:rsidP="008E02B4">
      <w:pPr>
        <w:numPr>
          <w:ilvl w:val="0"/>
          <w:numId w:val="10"/>
        </w:numPr>
      </w:pPr>
      <w:r w:rsidRPr="008E02B4">
        <w:t>Confidence levels</w:t>
      </w:r>
    </w:p>
    <w:p w14:paraId="6D355D57" w14:textId="77777777" w:rsidR="008E02B4" w:rsidRPr="008E02B4" w:rsidRDefault="008E02B4" w:rsidP="008E02B4">
      <w:pPr>
        <w:numPr>
          <w:ilvl w:val="0"/>
          <w:numId w:val="10"/>
        </w:numPr>
      </w:pPr>
      <w:r w:rsidRPr="008E02B4">
        <w:t>Session context</w:t>
      </w:r>
    </w:p>
    <w:p w14:paraId="334AC911" w14:textId="77777777" w:rsidR="008E02B4" w:rsidRPr="008E02B4" w:rsidRDefault="008E02B4" w:rsidP="008E02B4">
      <w:r w:rsidRPr="008E02B4">
        <w:t>Nothing overwrites the plan unless you explicitly apply it.</w:t>
      </w:r>
    </w:p>
    <w:p w14:paraId="571071C2" w14:textId="77777777" w:rsidR="008E02B4" w:rsidRPr="008E02B4" w:rsidRDefault="008E02B4" w:rsidP="008E02B4">
      <w:pPr>
        <w:rPr>
          <w:b/>
          <w:bCs/>
        </w:rPr>
      </w:pPr>
      <w:r w:rsidRPr="008E02B4">
        <w:rPr>
          <w:b/>
          <w:bCs/>
        </w:rPr>
        <w:t>6.3 Lap &amp; Fuel Burn Rejection Logic</w:t>
      </w:r>
    </w:p>
    <w:p w14:paraId="2CE8FE7D" w14:textId="77777777" w:rsidR="008E02B4" w:rsidRPr="008E02B4" w:rsidRDefault="008E02B4" w:rsidP="008E02B4">
      <w:r w:rsidRPr="008E02B4">
        <w:t>Not every lap is suitable for learning. Laps are rejected from pace/fuel learning when they include:</w:t>
      </w:r>
    </w:p>
    <w:p w14:paraId="0177C12E" w14:textId="77777777" w:rsidR="008E02B4" w:rsidRPr="008E02B4" w:rsidRDefault="008E02B4" w:rsidP="008E02B4">
      <w:pPr>
        <w:numPr>
          <w:ilvl w:val="0"/>
          <w:numId w:val="11"/>
        </w:numPr>
      </w:pPr>
      <w:r w:rsidRPr="008E02B4">
        <w:t>Pit entry/exit, in-laps/out-laps</w:t>
      </w:r>
    </w:p>
    <w:p w14:paraId="6A3AA4ED" w14:textId="77777777" w:rsidR="008E02B4" w:rsidRPr="008E02B4" w:rsidRDefault="008E02B4" w:rsidP="008E02B4">
      <w:pPr>
        <w:numPr>
          <w:ilvl w:val="0"/>
          <w:numId w:val="11"/>
        </w:numPr>
      </w:pPr>
      <w:r w:rsidRPr="008E02B4">
        <w:t>Black flags or slow-down penalties</w:t>
      </w:r>
    </w:p>
    <w:p w14:paraId="66D6002C" w14:textId="77777777" w:rsidR="008E02B4" w:rsidRPr="008E02B4" w:rsidRDefault="008E02B4" w:rsidP="008E02B4">
      <w:pPr>
        <w:numPr>
          <w:ilvl w:val="0"/>
          <w:numId w:val="11"/>
        </w:numPr>
      </w:pPr>
      <w:r w:rsidRPr="008E02B4">
        <w:t>Significant off-tracks</w:t>
      </w:r>
    </w:p>
    <w:p w14:paraId="3AD188C1" w14:textId="77777777" w:rsidR="008E02B4" w:rsidRPr="008E02B4" w:rsidRDefault="008E02B4" w:rsidP="008E02B4">
      <w:pPr>
        <w:numPr>
          <w:ilvl w:val="0"/>
          <w:numId w:val="11"/>
        </w:numPr>
      </w:pPr>
      <w:r w:rsidRPr="008E02B4">
        <w:t>First laps on cold tyres (typically first 1–2 laps after pits)</w:t>
      </w:r>
    </w:p>
    <w:p w14:paraId="137815C1" w14:textId="77777777" w:rsidR="008E02B4" w:rsidRPr="008E02B4" w:rsidRDefault="008E02B4" w:rsidP="008E02B4">
      <w:pPr>
        <w:numPr>
          <w:ilvl w:val="0"/>
          <w:numId w:val="11"/>
        </w:numPr>
      </w:pPr>
      <w:r w:rsidRPr="008E02B4">
        <w:t>Abnormally slow laps (traffic/incidents)</w:t>
      </w:r>
    </w:p>
    <w:p w14:paraId="00E74517" w14:textId="77777777" w:rsidR="008E02B4" w:rsidRPr="008E02B4" w:rsidRDefault="008E02B4" w:rsidP="008E02B4">
      <w:pPr>
        <w:numPr>
          <w:ilvl w:val="0"/>
          <w:numId w:val="11"/>
        </w:numPr>
      </w:pPr>
      <w:r w:rsidRPr="008E02B4">
        <w:t>Abnormally fast anomalies (slipstream spikes/outliers)</w:t>
      </w:r>
    </w:p>
    <w:p w14:paraId="43522AC5" w14:textId="77777777" w:rsidR="008E02B4" w:rsidRPr="008E02B4" w:rsidRDefault="008E02B4" w:rsidP="008E02B4">
      <w:r w:rsidRPr="008E02B4">
        <w:t>This is why it can take a few laps before the system shows “good” live data: it is waiting for repeatable, representative laps.</w:t>
      </w:r>
    </w:p>
    <w:p w14:paraId="423F8FE0" w14:textId="77777777" w:rsidR="008E02B4" w:rsidRPr="008E02B4" w:rsidRDefault="008E02B4" w:rsidP="008E02B4">
      <w:pPr>
        <w:rPr>
          <w:b/>
          <w:bCs/>
        </w:rPr>
      </w:pPr>
      <w:r w:rsidRPr="008E02B4">
        <w:rPr>
          <w:b/>
          <w:bCs/>
        </w:rPr>
        <w:t>6.4 Confidence Handling</w:t>
      </w:r>
    </w:p>
    <w:p w14:paraId="1B7F4E2F" w14:textId="77777777" w:rsidR="008E02B4" w:rsidRPr="008E02B4" w:rsidRDefault="008E02B4" w:rsidP="008E02B4">
      <w:r w:rsidRPr="008E02B4">
        <w:t>Confidence answers: “How sure are we this represents normal race running?”</w:t>
      </w:r>
    </w:p>
    <w:p w14:paraId="7DE71153" w14:textId="77777777" w:rsidR="008E02B4" w:rsidRPr="008E02B4" w:rsidRDefault="008E02B4" w:rsidP="008E02B4">
      <w:pPr>
        <w:numPr>
          <w:ilvl w:val="0"/>
          <w:numId w:val="12"/>
        </w:numPr>
      </w:pPr>
      <w:r w:rsidRPr="008E02B4">
        <w:t>Builds only from accepted laps</w:t>
      </w:r>
    </w:p>
    <w:p w14:paraId="24909C75" w14:textId="77777777" w:rsidR="008E02B4" w:rsidRPr="008E02B4" w:rsidRDefault="008E02B4" w:rsidP="008E02B4">
      <w:pPr>
        <w:numPr>
          <w:ilvl w:val="0"/>
          <w:numId w:val="12"/>
        </w:numPr>
      </w:pPr>
      <w:r w:rsidRPr="008E02B4">
        <w:t>Rejected laps don’t build confidence</w:t>
      </w:r>
    </w:p>
    <w:p w14:paraId="5ACEFF5B" w14:textId="77777777" w:rsidR="008E02B4" w:rsidRPr="008E02B4" w:rsidRDefault="008E02B4" w:rsidP="008E02B4">
      <w:pPr>
        <w:numPr>
          <w:ilvl w:val="0"/>
          <w:numId w:val="12"/>
        </w:numPr>
      </w:pPr>
      <w:r w:rsidRPr="008E02B4">
        <w:t>Consistency builds confidence faster; variance slows it</w:t>
      </w:r>
    </w:p>
    <w:p w14:paraId="52273181" w14:textId="77777777" w:rsidR="008E02B4" w:rsidRPr="008E02B4" w:rsidRDefault="008E02B4" w:rsidP="008E02B4">
      <w:r w:rsidRPr="008E02B4">
        <w:t>Until confidence passes the threshold:</w:t>
      </w:r>
    </w:p>
    <w:p w14:paraId="44A30DD6" w14:textId="77777777" w:rsidR="008E02B4" w:rsidRPr="008E02B4" w:rsidRDefault="008E02B4" w:rsidP="008E02B4">
      <w:pPr>
        <w:numPr>
          <w:ilvl w:val="0"/>
          <w:numId w:val="13"/>
        </w:numPr>
      </w:pPr>
      <w:r w:rsidRPr="008E02B4">
        <w:t>Values are tentative</w:t>
      </w:r>
    </w:p>
    <w:p w14:paraId="3E569AC4" w14:textId="77777777" w:rsidR="008E02B4" w:rsidRPr="008E02B4" w:rsidRDefault="008E02B4" w:rsidP="008E02B4">
      <w:pPr>
        <w:numPr>
          <w:ilvl w:val="0"/>
          <w:numId w:val="13"/>
        </w:numPr>
      </w:pPr>
      <w:r w:rsidRPr="008E02B4">
        <w:t>Displays may remain conservative</w:t>
      </w:r>
    </w:p>
    <w:p w14:paraId="1B7C2ABF" w14:textId="77777777" w:rsidR="008E02B4" w:rsidRPr="008E02B4" w:rsidRDefault="008E02B4" w:rsidP="008E02B4">
      <w:pPr>
        <w:numPr>
          <w:ilvl w:val="0"/>
          <w:numId w:val="13"/>
        </w:numPr>
      </w:pPr>
      <w:r w:rsidRPr="008E02B4">
        <w:t>Planner may use profile values instead of live</w:t>
      </w:r>
    </w:p>
    <w:p w14:paraId="05809730" w14:textId="77777777" w:rsidR="008E02B4" w:rsidRPr="008E02B4" w:rsidRDefault="008E02B4" w:rsidP="008E02B4">
      <w:pPr>
        <w:rPr>
          <w:b/>
          <w:bCs/>
        </w:rPr>
      </w:pPr>
      <w:r w:rsidRPr="008E02B4">
        <w:rPr>
          <w:b/>
          <w:bCs/>
        </w:rPr>
        <w:t>6.5 Fuel Ready Confidence Slider</w:t>
      </w:r>
    </w:p>
    <w:p w14:paraId="3134CFF3" w14:textId="77777777" w:rsidR="008E02B4" w:rsidRPr="008E02B4" w:rsidRDefault="008E02B4" w:rsidP="008E02B4">
      <w:r w:rsidRPr="008E02B4">
        <w:t>This slider sets how confident the system must be before live fuel is treated as authoritative:</w:t>
      </w:r>
    </w:p>
    <w:p w14:paraId="521A6A01" w14:textId="77777777" w:rsidR="008E02B4" w:rsidRPr="008E02B4" w:rsidRDefault="008E02B4" w:rsidP="008E02B4">
      <w:pPr>
        <w:numPr>
          <w:ilvl w:val="0"/>
          <w:numId w:val="14"/>
        </w:numPr>
      </w:pPr>
      <w:r w:rsidRPr="008E02B4">
        <w:lastRenderedPageBreak/>
        <w:t>Below the threshold: may fall back to profile</w:t>
      </w:r>
    </w:p>
    <w:p w14:paraId="5A618233" w14:textId="77777777" w:rsidR="008E02B4" w:rsidRPr="008E02B4" w:rsidRDefault="008E02B4" w:rsidP="008E02B4">
      <w:pPr>
        <w:numPr>
          <w:ilvl w:val="0"/>
          <w:numId w:val="14"/>
        </w:numPr>
      </w:pPr>
      <w:r w:rsidRPr="008E02B4">
        <w:t>Above the threshold: live becomes authoritative</w:t>
      </w:r>
    </w:p>
    <w:p w14:paraId="69CCD68F" w14:textId="77777777" w:rsidR="008E02B4" w:rsidRPr="008E02B4" w:rsidRDefault="008E02B4" w:rsidP="008E02B4">
      <w:r w:rsidRPr="008E02B4">
        <w:t>Lower threshold: faster but noisier</w:t>
      </w:r>
      <w:r w:rsidRPr="008E02B4">
        <w:br/>
        <w:t>Higher threshold: slower but more stable (recommended for endurance)</w:t>
      </w:r>
    </w:p>
    <w:p w14:paraId="72502BB3" w14:textId="77777777" w:rsidR="008E02B4" w:rsidRPr="008E02B4" w:rsidRDefault="008E02B4" w:rsidP="008E02B4">
      <w:pPr>
        <w:rPr>
          <w:b/>
          <w:bCs/>
        </w:rPr>
      </w:pPr>
      <w:r w:rsidRPr="008E02B4">
        <w:rPr>
          <w:b/>
          <w:bCs/>
        </w:rPr>
        <w:t>6.6 Planner (Profile) Mode</w:t>
      </w:r>
    </w:p>
    <w:p w14:paraId="08A9669F" w14:textId="77777777" w:rsidR="008E02B4" w:rsidRPr="008E02B4" w:rsidRDefault="008E02B4" w:rsidP="008E02B4">
      <w:r w:rsidRPr="008E02B4">
        <w:t>Planner mode is where you commit to a strategy. It uses stored car/track data and your chosen race inputs. Strategy remains stable until you change inputs.</w:t>
      </w:r>
    </w:p>
    <w:p w14:paraId="65D28726" w14:textId="77777777" w:rsidR="008E02B4" w:rsidRPr="008E02B4" w:rsidRDefault="008E02B4" w:rsidP="008E02B4">
      <w:pPr>
        <w:rPr>
          <w:b/>
          <w:bCs/>
        </w:rPr>
      </w:pPr>
      <w:r w:rsidRPr="008E02B4">
        <w:rPr>
          <w:b/>
          <w:bCs/>
        </w:rPr>
        <w:t>6.7 Calculated Strategy Window (Detailed)</w:t>
      </w:r>
    </w:p>
    <w:p w14:paraId="5897AF25" w14:textId="77777777" w:rsidR="008E02B4" w:rsidRPr="008E02B4" w:rsidRDefault="008E02B4" w:rsidP="008E02B4">
      <w:r w:rsidRPr="008E02B4">
        <w:t>The calculated strategy answers: “Given what we know, how do we finish safely and efficiently?”</w:t>
      </w:r>
    </w:p>
    <w:p w14:paraId="4E26FF53" w14:textId="77777777" w:rsidR="008E02B4" w:rsidRPr="008E02B4" w:rsidRDefault="008E02B4" w:rsidP="008E02B4">
      <w:r w:rsidRPr="008E02B4">
        <w:t>Inputs include:</w:t>
      </w:r>
    </w:p>
    <w:p w14:paraId="491DE7AC" w14:textId="77777777" w:rsidR="008E02B4" w:rsidRPr="008E02B4" w:rsidRDefault="008E02B4" w:rsidP="008E02B4">
      <w:pPr>
        <w:numPr>
          <w:ilvl w:val="0"/>
          <w:numId w:val="15"/>
        </w:numPr>
      </w:pPr>
      <w:r w:rsidRPr="008E02B4">
        <w:t>Race type (time vs laps)</w:t>
      </w:r>
    </w:p>
    <w:p w14:paraId="1B4D8721" w14:textId="77777777" w:rsidR="008E02B4" w:rsidRPr="008E02B4" w:rsidRDefault="008E02B4" w:rsidP="008E02B4">
      <w:pPr>
        <w:numPr>
          <w:ilvl w:val="0"/>
          <w:numId w:val="15"/>
        </w:numPr>
      </w:pPr>
      <w:r w:rsidRPr="008E02B4">
        <w:t>Race length</w:t>
      </w:r>
    </w:p>
    <w:p w14:paraId="0845C812" w14:textId="77777777" w:rsidR="008E02B4" w:rsidRPr="008E02B4" w:rsidRDefault="008E02B4" w:rsidP="008E02B4">
      <w:pPr>
        <w:numPr>
          <w:ilvl w:val="0"/>
          <w:numId w:val="15"/>
        </w:numPr>
      </w:pPr>
      <w:r w:rsidRPr="008E02B4">
        <w:t>Lap time (live or profile)</w:t>
      </w:r>
    </w:p>
    <w:p w14:paraId="78190E29" w14:textId="77777777" w:rsidR="008E02B4" w:rsidRPr="008E02B4" w:rsidRDefault="008E02B4" w:rsidP="008E02B4">
      <w:pPr>
        <w:numPr>
          <w:ilvl w:val="0"/>
          <w:numId w:val="15"/>
        </w:numPr>
      </w:pPr>
      <w:r w:rsidRPr="008E02B4">
        <w:t>Fuel burn per lap (live or profile)</w:t>
      </w:r>
    </w:p>
    <w:p w14:paraId="744140DD" w14:textId="77777777" w:rsidR="008E02B4" w:rsidRPr="008E02B4" w:rsidRDefault="008E02B4" w:rsidP="008E02B4">
      <w:pPr>
        <w:numPr>
          <w:ilvl w:val="0"/>
          <w:numId w:val="15"/>
        </w:numPr>
      </w:pPr>
      <w:r w:rsidRPr="008E02B4">
        <w:t>Tank capacity (learned or manual)</w:t>
      </w:r>
    </w:p>
    <w:p w14:paraId="066255CD" w14:textId="77777777" w:rsidR="008E02B4" w:rsidRPr="008E02B4" w:rsidRDefault="008E02B4" w:rsidP="008E02B4">
      <w:pPr>
        <w:numPr>
          <w:ilvl w:val="0"/>
          <w:numId w:val="15"/>
        </w:numPr>
      </w:pPr>
      <w:r w:rsidRPr="008E02B4">
        <w:t>Refuel rate (learned or profile)</w:t>
      </w:r>
    </w:p>
    <w:p w14:paraId="0582422A" w14:textId="77777777" w:rsidR="008E02B4" w:rsidRPr="008E02B4" w:rsidRDefault="008E02B4" w:rsidP="008E02B4">
      <w:pPr>
        <w:numPr>
          <w:ilvl w:val="0"/>
          <w:numId w:val="15"/>
        </w:numPr>
      </w:pPr>
      <w:r w:rsidRPr="008E02B4">
        <w:t>Pit lane time loss</w:t>
      </w:r>
    </w:p>
    <w:p w14:paraId="7130EA92" w14:textId="77777777" w:rsidR="008E02B4" w:rsidRPr="008E02B4" w:rsidRDefault="008E02B4" w:rsidP="008E02B4">
      <w:pPr>
        <w:numPr>
          <w:ilvl w:val="0"/>
          <w:numId w:val="15"/>
        </w:numPr>
      </w:pPr>
      <w:r w:rsidRPr="008E02B4">
        <w:t>Tyre change time</w:t>
      </w:r>
    </w:p>
    <w:p w14:paraId="7CA3CE68" w14:textId="77777777" w:rsidR="008E02B4" w:rsidRPr="008E02B4" w:rsidRDefault="008E02B4" w:rsidP="008E02B4">
      <w:pPr>
        <w:numPr>
          <w:ilvl w:val="0"/>
          <w:numId w:val="15"/>
        </w:numPr>
      </w:pPr>
      <w:r w:rsidRPr="008E02B4">
        <w:t>Contingency buffers</w:t>
      </w:r>
    </w:p>
    <w:p w14:paraId="33327739" w14:textId="77777777" w:rsidR="008E02B4" w:rsidRPr="008E02B4" w:rsidRDefault="008E02B4" w:rsidP="008E02B4">
      <w:pPr>
        <w:numPr>
          <w:ilvl w:val="0"/>
          <w:numId w:val="15"/>
        </w:numPr>
      </w:pPr>
      <w:r w:rsidRPr="008E02B4">
        <w:t>Pace delta to leader</w:t>
      </w:r>
    </w:p>
    <w:p w14:paraId="3214A0E5" w14:textId="77777777" w:rsidR="008E02B4" w:rsidRPr="008E02B4" w:rsidRDefault="008E02B4" w:rsidP="008E02B4">
      <w:pPr>
        <w:numPr>
          <w:ilvl w:val="0"/>
          <w:numId w:val="15"/>
        </w:numPr>
      </w:pPr>
      <w:r w:rsidRPr="008E02B4">
        <w:t>Mandatory pit rules</w:t>
      </w:r>
    </w:p>
    <w:p w14:paraId="5C6D4D34" w14:textId="154BEF03" w:rsidR="008E02B4" w:rsidRPr="008E02B4" w:rsidRDefault="008E02B4" w:rsidP="008E02B4">
      <w:r w:rsidRPr="008E02B4">
        <w:t>Timed races (drive time after zero):</w:t>
      </w:r>
      <w:r w:rsidRPr="008E02B4">
        <w:br/>
        <w:t>The system assumes you must finish the lap you are on when the clock hits zero and reserves fuel/time accordingly to avoid under</w:t>
      </w:r>
      <w:r>
        <w:t>-</w:t>
      </w:r>
      <w:r w:rsidRPr="008E02B4">
        <w:t>fuelling</w:t>
      </w:r>
      <w:r w:rsidRPr="008E02B4">
        <w:t xml:space="preserve"> at the end.</w:t>
      </w:r>
    </w:p>
    <w:p w14:paraId="68379FD3" w14:textId="77777777" w:rsidR="008E02B4" w:rsidRPr="008E02B4" w:rsidRDefault="008E02B4" w:rsidP="008E02B4">
      <w:r w:rsidRPr="008E02B4">
        <w:t>Being lapped (pace delta):</w:t>
      </w:r>
      <w:r w:rsidRPr="008E02B4">
        <w:br/>
        <w:t>Pace delta estimates how often you are lapped and adjusts effective race distance and fuel needs. Over long races, a small pace delta can add multiple laps of required fuel.</w:t>
      </w:r>
    </w:p>
    <w:p w14:paraId="38FB5CFC" w14:textId="77777777" w:rsidR="008E02B4" w:rsidRPr="008E02B4" w:rsidRDefault="008E02B4" w:rsidP="008E02B4">
      <w:r w:rsidRPr="008E02B4">
        <w:t>Pit stop count:</w:t>
      </w:r>
      <w:r w:rsidRPr="008E02B4">
        <w:br/>
        <w:t>The strategy determines stints from tank size, computes minimum stops, and includes pit loss, tyre time, and refuel time. It will suggest fuel saving if it removes a stop.</w:t>
      </w:r>
    </w:p>
    <w:p w14:paraId="1E2B08A4" w14:textId="77777777" w:rsidR="008E02B4" w:rsidRPr="008E02B4" w:rsidRDefault="008E02B4" w:rsidP="008E02B4">
      <w:r w:rsidRPr="008E02B4">
        <w:lastRenderedPageBreak/>
        <w:t>Pit drive-through loss:</w:t>
      </w:r>
      <w:r w:rsidRPr="008E02B4">
        <w:br/>
        <w:t>Represents total time lost by pitting. It is assisted by learning from clean pit cycles, can be manually adjusted, and should be locked once accurate. The system prefers learned values, then marker timing, then a safe fallback.</w:t>
      </w:r>
    </w:p>
    <w:p w14:paraId="73F72DED" w14:textId="77777777" w:rsidR="008E02B4" w:rsidRPr="008E02B4" w:rsidRDefault="008E02B4" w:rsidP="008E02B4">
      <w:pPr>
        <w:rPr>
          <w:b/>
          <w:bCs/>
        </w:rPr>
      </w:pPr>
      <w:r w:rsidRPr="008E02B4">
        <w:rPr>
          <w:b/>
          <w:bCs/>
        </w:rPr>
        <w:t>6.8 Assisted Fields</w:t>
      </w:r>
    </w:p>
    <w:p w14:paraId="6CA9DFB2" w14:textId="77777777" w:rsidR="008E02B4" w:rsidRPr="008E02B4" w:rsidRDefault="008E02B4" w:rsidP="008E02B4">
      <w:r w:rsidRPr="008E02B4">
        <w:t>Some values are assisted by learning (suggested/populated) but do not overwrite locks:</w:t>
      </w:r>
    </w:p>
    <w:p w14:paraId="4BF7A095" w14:textId="77777777" w:rsidR="008E02B4" w:rsidRPr="008E02B4" w:rsidRDefault="008E02B4" w:rsidP="008E02B4">
      <w:pPr>
        <w:numPr>
          <w:ilvl w:val="0"/>
          <w:numId w:val="16"/>
        </w:numPr>
      </w:pPr>
      <w:r w:rsidRPr="008E02B4">
        <w:t>Tank capacity</w:t>
      </w:r>
    </w:p>
    <w:p w14:paraId="75D843C6" w14:textId="77777777" w:rsidR="008E02B4" w:rsidRPr="008E02B4" w:rsidRDefault="008E02B4" w:rsidP="008E02B4">
      <w:pPr>
        <w:numPr>
          <w:ilvl w:val="0"/>
          <w:numId w:val="16"/>
        </w:numPr>
      </w:pPr>
      <w:r w:rsidRPr="008E02B4">
        <w:t>Refuel rate</w:t>
      </w:r>
    </w:p>
    <w:p w14:paraId="04AD065C" w14:textId="77777777" w:rsidR="008E02B4" w:rsidRPr="008E02B4" w:rsidRDefault="008E02B4" w:rsidP="008E02B4">
      <w:pPr>
        <w:numPr>
          <w:ilvl w:val="0"/>
          <w:numId w:val="16"/>
        </w:numPr>
      </w:pPr>
      <w:r w:rsidRPr="008E02B4">
        <w:t>Pit drive-through loss</w:t>
      </w:r>
    </w:p>
    <w:p w14:paraId="7CD99B9C" w14:textId="77777777" w:rsidR="008E02B4" w:rsidRPr="008E02B4" w:rsidRDefault="008E02B4" w:rsidP="008E02B4">
      <w:pPr>
        <w:rPr>
          <w:b/>
          <w:bCs/>
        </w:rPr>
      </w:pPr>
      <w:r w:rsidRPr="008E02B4">
        <w:rPr>
          <w:b/>
          <w:bCs/>
        </w:rPr>
        <w:t>6.9 Why Strategy Is Stable</w:t>
      </w:r>
    </w:p>
    <w:p w14:paraId="4333A59C" w14:textId="77777777" w:rsidR="008E02B4" w:rsidRPr="008E02B4" w:rsidRDefault="008E02B4" w:rsidP="008E02B4">
      <w:r w:rsidRPr="008E02B4">
        <w:t>Once calculated, the strategy does not update every lap. Live noise does not invalidate the plan. Only deliberate input changes recalculate.</w:t>
      </w:r>
    </w:p>
    <w:p w14:paraId="2F6527EA" w14:textId="77777777" w:rsidR="008E02B4" w:rsidRPr="008E02B4" w:rsidRDefault="008E02B4" w:rsidP="008E02B4">
      <w:pPr>
        <w:rPr>
          <w:b/>
          <w:bCs/>
        </w:rPr>
      </w:pPr>
      <w:r w:rsidRPr="008E02B4">
        <w:rPr>
          <w:b/>
          <w:bCs/>
        </w:rPr>
        <w:t>7. Profiles System</w:t>
      </w:r>
    </w:p>
    <w:p w14:paraId="56B91878" w14:textId="77777777" w:rsidR="008E02B4" w:rsidRPr="008E02B4" w:rsidRDefault="008E02B4" w:rsidP="008E02B4">
      <w:r w:rsidRPr="008E02B4">
        <w:t>Profiles are the long-term memory: cars, tracks, and conditions.</w:t>
      </w:r>
    </w:p>
    <w:p w14:paraId="15EC92FB" w14:textId="77777777" w:rsidR="008E02B4" w:rsidRPr="008E02B4" w:rsidRDefault="008E02B4" w:rsidP="008E02B4">
      <w:pPr>
        <w:rPr>
          <w:b/>
          <w:bCs/>
        </w:rPr>
      </w:pPr>
      <w:r w:rsidRPr="008E02B4">
        <w:rPr>
          <w:b/>
          <w:bCs/>
        </w:rPr>
        <w:t>7.1 Hierarchy</w:t>
      </w:r>
    </w:p>
    <w:p w14:paraId="2FCF636D" w14:textId="77777777" w:rsidR="008E02B4" w:rsidRPr="008E02B4" w:rsidRDefault="008E02B4" w:rsidP="008E02B4">
      <w:pPr>
        <w:numPr>
          <w:ilvl w:val="0"/>
          <w:numId w:val="17"/>
        </w:numPr>
      </w:pPr>
      <w:r w:rsidRPr="008E02B4">
        <w:t>Car profile</w:t>
      </w:r>
    </w:p>
    <w:p w14:paraId="422627EF" w14:textId="77777777" w:rsidR="008E02B4" w:rsidRPr="008E02B4" w:rsidRDefault="008E02B4" w:rsidP="008E02B4">
      <w:pPr>
        <w:numPr>
          <w:ilvl w:val="0"/>
          <w:numId w:val="17"/>
        </w:numPr>
      </w:pPr>
      <w:r w:rsidRPr="008E02B4">
        <w:t>Track profile (per layout)</w:t>
      </w:r>
    </w:p>
    <w:p w14:paraId="4CD6E5C6" w14:textId="77777777" w:rsidR="008E02B4" w:rsidRPr="008E02B4" w:rsidRDefault="008E02B4" w:rsidP="008E02B4">
      <w:pPr>
        <w:numPr>
          <w:ilvl w:val="0"/>
          <w:numId w:val="17"/>
        </w:numPr>
      </w:pPr>
      <w:r w:rsidRPr="008E02B4">
        <w:t>Condition data (dry/wet)</w:t>
      </w:r>
    </w:p>
    <w:p w14:paraId="6B39B09F" w14:textId="77777777" w:rsidR="008E02B4" w:rsidRPr="008E02B4" w:rsidRDefault="008E02B4" w:rsidP="008E02B4">
      <w:pPr>
        <w:rPr>
          <w:b/>
          <w:bCs/>
        </w:rPr>
      </w:pPr>
      <w:r w:rsidRPr="008E02B4">
        <w:rPr>
          <w:b/>
          <w:bCs/>
        </w:rPr>
        <w:t>7.2 Car Profiles</w:t>
      </w:r>
    </w:p>
    <w:p w14:paraId="1F39BFD8" w14:textId="77777777" w:rsidR="008E02B4" w:rsidRPr="008E02B4" w:rsidRDefault="008E02B4" w:rsidP="008E02B4">
      <w:r w:rsidRPr="008E02B4">
        <w:t>Store car-specific fuel, launch, and dash behaviour. Use Apply to Live Session to push into the current session. Use Save All Changes to persist to disk.</w:t>
      </w:r>
    </w:p>
    <w:p w14:paraId="05819385" w14:textId="77777777" w:rsidR="008E02B4" w:rsidRPr="008E02B4" w:rsidRDefault="008E02B4" w:rsidP="008E02B4">
      <w:pPr>
        <w:rPr>
          <w:b/>
          <w:bCs/>
        </w:rPr>
      </w:pPr>
      <w:r w:rsidRPr="008E02B4">
        <w:rPr>
          <w:b/>
          <w:bCs/>
        </w:rPr>
        <w:t>7.3 Profiles → Dash</w:t>
      </w:r>
    </w:p>
    <w:p w14:paraId="570504D2" w14:textId="77777777" w:rsidR="008E02B4" w:rsidRPr="008E02B4" w:rsidRDefault="008E02B4" w:rsidP="008E02B4">
      <w:r w:rsidRPr="008E02B4">
        <w:t>Stores thresholds for assists (rejoin, spin, overtake timing, pit entry braking). These affect behaviour, not fuel maths.</w:t>
      </w:r>
    </w:p>
    <w:p w14:paraId="7696CC45" w14:textId="77777777" w:rsidR="008E02B4" w:rsidRPr="008E02B4" w:rsidRDefault="008E02B4" w:rsidP="008E02B4">
      <w:pPr>
        <w:rPr>
          <w:b/>
          <w:bCs/>
        </w:rPr>
      </w:pPr>
      <w:r w:rsidRPr="008E02B4">
        <w:rPr>
          <w:b/>
          <w:bCs/>
        </w:rPr>
        <w:t>7.4 Profiles → Launch</w:t>
      </w:r>
    </w:p>
    <w:p w14:paraId="1227670F" w14:textId="77777777" w:rsidR="008E02B4" w:rsidRPr="008E02B4" w:rsidRDefault="008E02B4" w:rsidP="008E02B4">
      <w:r w:rsidRPr="008E02B4">
        <w:t>Per-car launch defaults used by Launch Settings and Launch Analysis.</w:t>
      </w:r>
    </w:p>
    <w:p w14:paraId="0CA964D2" w14:textId="77777777" w:rsidR="008E02B4" w:rsidRPr="008E02B4" w:rsidRDefault="008E02B4" w:rsidP="008E02B4">
      <w:pPr>
        <w:rPr>
          <w:b/>
          <w:bCs/>
        </w:rPr>
      </w:pPr>
      <w:r w:rsidRPr="008E02B4">
        <w:rPr>
          <w:b/>
          <w:bCs/>
        </w:rPr>
        <w:t>7.5 Profiles → Fuel</w:t>
      </w:r>
    </w:p>
    <w:p w14:paraId="598D92DF" w14:textId="77777777" w:rsidR="008E02B4" w:rsidRPr="008E02B4" w:rsidRDefault="008E02B4" w:rsidP="008E02B4">
      <w:r w:rsidRPr="008E02B4">
        <w:t>Per-car assumptions used across tracks:</w:t>
      </w:r>
    </w:p>
    <w:p w14:paraId="274852E6" w14:textId="77777777" w:rsidR="008E02B4" w:rsidRPr="008E02B4" w:rsidRDefault="008E02B4" w:rsidP="008E02B4">
      <w:pPr>
        <w:numPr>
          <w:ilvl w:val="0"/>
          <w:numId w:val="18"/>
        </w:numPr>
      </w:pPr>
      <w:r w:rsidRPr="008E02B4">
        <w:t>Buffers, wet multipliers, pace delta, refuel rate, tank capacity</w:t>
      </w:r>
    </w:p>
    <w:p w14:paraId="1CA10BE3" w14:textId="77777777" w:rsidR="008E02B4" w:rsidRPr="008E02B4" w:rsidRDefault="008E02B4" w:rsidP="008E02B4">
      <w:r w:rsidRPr="008E02B4">
        <w:t>Some values are learning-assisted (tank/refuel rate), but locks remain authoritative.</w:t>
      </w:r>
    </w:p>
    <w:p w14:paraId="6951BE22" w14:textId="77777777" w:rsidR="008E02B4" w:rsidRPr="008E02B4" w:rsidRDefault="008E02B4" w:rsidP="008E02B4">
      <w:pPr>
        <w:rPr>
          <w:b/>
          <w:bCs/>
        </w:rPr>
      </w:pPr>
      <w:r w:rsidRPr="008E02B4">
        <w:rPr>
          <w:b/>
          <w:bCs/>
        </w:rPr>
        <w:lastRenderedPageBreak/>
        <w:t>7.6 Profiles → Tracks</w:t>
      </w:r>
    </w:p>
    <w:p w14:paraId="7FF800CE" w14:textId="77777777" w:rsidR="008E02B4" w:rsidRPr="008E02B4" w:rsidRDefault="008E02B4" w:rsidP="008E02B4">
      <w:r w:rsidRPr="008E02B4">
        <w:t>Track-specific storage (per variant):</w:t>
      </w:r>
    </w:p>
    <w:p w14:paraId="6843D299" w14:textId="77777777" w:rsidR="008E02B4" w:rsidRPr="008E02B4" w:rsidRDefault="008E02B4" w:rsidP="008E02B4">
      <w:pPr>
        <w:numPr>
          <w:ilvl w:val="0"/>
          <w:numId w:val="19"/>
        </w:numPr>
      </w:pPr>
      <w:r w:rsidRPr="008E02B4">
        <w:t>Pit lane time loss (lockable)</w:t>
      </w:r>
    </w:p>
    <w:p w14:paraId="0CF329DA" w14:textId="77777777" w:rsidR="008E02B4" w:rsidRPr="008E02B4" w:rsidRDefault="008E02B4" w:rsidP="008E02B4">
      <w:pPr>
        <w:numPr>
          <w:ilvl w:val="0"/>
          <w:numId w:val="19"/>
        </w:numPr>
      </w:pPr>
      <w:r w:rsidRPr="008E02B4">
        <w:t>Pit entry/exit markers (learnable/lockable)</w:t>
      </w:r>
    </w:p>
    <w:p w14:paraId="679943BE" w14:textId="77777777" w:rsidR="008E02B4" w:rsidRPr="008E02B4" w:rsidRDefault="008E02B4" w:rsidP="008E02B4">
      <w:pPr>
        <w:numPr>
          <w:ilvl w:val="0"/>
          <w:numId w:val="19"/>
        </w:numPr>
      </w:pPr>
      <w:r w:rsidRPr="008E02B4">
        <w:t>Dry/wet best and average lap times</w:t>
      </w:r>
    </w:p>
    <w:p w14:paraId="7DC8CF06" w14:textId="77777777" w:rsidR="008E02B4" w:rsidRPr="008E02B4" w:rsidRDefault="008E02B4" w:rsidP="008E02B4">
      <w:pPr>
        <w:numPr>
          <w:ilvl w:val="0"/>
          <w:numId w:val="19"/>
        </w:numPr>
      </w:pPr>
      <w:r w:rsidRPr="008E02B4">
        <w:t>Dry/wet fuel burn per lap (used in calcs)</w:t>
      </w:r>
    </w:p>
    <w:p w14:paraId="1BBB14D0" w14:textId="77777777" w:rsidR="008E02B4" w:rsidRPr="008E02B4" w:rsidRDefault="008E02B4" w:rsidP="008E02B4">
      <w:r w:rsidRPr="008E02B4">
        <w:t>Pit lane time loss:</w:t>
      </w:r>
      <w:r w:rsidRPr="008E02B4">
        <w:br/>
        <w:t>Preferred source is DTL, then marker-based timing, then fallback. Lock once good. If locked and a large discrepancy appears, it is reported but not overwritten.</w:t>
      </w:r>
    </w:p>
    <w:p w14:paraId="731A3E4F" w14:textId="77777777" w:rsidR="008E02B4" w:rsidRPr="008E02B4" w:rsidRDefault="008E02B4" w:rsidP="008E02B4">
      <w:r w:rsidRPr="008E02B4">
        <w:t>Track markers:</w:t>
      </w:r>
      <w:r w:rsidRPr="008E02B4">
        <w:br/>
        <w:t>Auto-learn → verify → lock. Required because built-in markers can be outdated after track updates.</w:t>
      </w:r>
    </w:p>
    <w:p w14:paraId="50D5593B" w14:textId="77777777" w:rsidR="008E02B4" w:rsidRPr="008E02B4" w:rsidRDefault="008E02B4" w:rsidP="008E02B4">
      <w:r w:rsidRPr="008E02B4">
        <w:t>Dry/Wet data:</w:t>
      </w:r>
      <w:r w:rsidRPr="008E02B4">
        <w:br/>
        <w:t>Average lap and fuel values are used in calculations and should be representative. Lock once stable; unlock only when conditions change significantly.</w:t>
      </w:r>
    </w:p>
    <w:p w14:paraId="23CD0214" w14:textId="77777777" w:rsidR="008E02B4" w:rsidRPr="008E02B4" w:rsidRDefault="008E02B4" w:rsidP="008E02B4">
      <w:pPr>
        <w:rPr>
          <w:b/>
          <w:bCs/>
        </w:rPr>
      </w:pPr>
      <w:r w:rsidRPr="008E02B4">
        <w:rPr>
          <w:b/>
          <w:bCs/>
        </w:rPr>
        <w:t>7.7 Locking Philosophy</w:t>
      </w:r>
    </w:p>
    <w:p w14:paraId="0AD58459" w14:textId="77777777" w:rsidR="008E02B4" w:rsidRPr="008E02B4" w:rsidRDefault="008E02B4" w:rsidP="008E02B4">
      <w:r w:rsidRPr="008E02B4">
        <w:t>Locked: no automatic overwrites.</w:t>
      </w:r>
      <w:r w:rsidRPr="008E02B4">
        <w:br/>
        <w:t>Unlocked: learning allowed.</w:t>
      </w:r>
      <w:r w:rsidRPr="008E02B4">
        <w:br/>
        <w:t>Lock too early and you freeze bad data; never lock and you invite noise.</w:t>
      </w:r>
    </w:p>
    <w:p w14:paraId="3C42FDF5" w14:textId="77777777" w:rsidR="008E02B4" w:rsidRPr="008E02B4" w:rsidRDefault="008E02B4" w:rsidP="008E02B4">
      <w:pPr>
        <w:rPr>
          <w:b/>
          <w:bCs/>
        </w:rPr>
      </w:pPr>
      <w:r w:rsidRPr="008E02B4">
        <w:rPr>
          <w:b/>
          <w:bCs/>
        </w:rPr>
        <w:t>7.8 When to Zero &amp; Relearn</w:t>
      </w:r>
    </w:p>
    <w:p w14:paraId="71157F9C" w14:textId="77777777" w:rsidR="008E02B4" w:rsidRPr="008E02B4" w:rsidRDefault="008E02B4" w:rsidP="008E02B4">
      <w:r w:rsidRPr="008E02B4">
        <w:t>Use when:</w:t>
      </w:r>
    </w:p>
    <w:p w14:paraId="60CD7B2E" w14:textId="77777777" w:rsidR="008E02B4" w:rsidRPr="008E02B4" w:rsidRDefault="008E02B4" w:rsidP="008E02B4">
      <w:pPr>
        <w:numPr>
          <w:ilvl w:val="0"/>
          <w:numId w:val="20"/>
        </w:numPr>
      </w:pPr>
      <w:r w:rsidRPr="008E02B4">
        <w:t>Track layout changes</w:t>
      </w:r>
    </w:p>
    <w:p w14:paraId="45FB8920" w14:textId="77777777" w:rsidR="008E02B4" w:rsidRPr="008E02B4" w:rsidRDefault="008E02B4" w:rsidP="008E02B4">
      <w:pPr>
        <w:numPr>
          <w:ilvl w:val="0"/>
          <w:numId w:val="20"/>
        </w:numPr>
      </w:pPr>
      <w:r w:rsidRPr="008E02B4">
        <w:t>Major car physics changes</w:t>
      </w:r>
    </w:p>
    <w:p w14:paraId="5DC85C4D" w14:textId="77777777" w:rsidR="008E02B4" w:rsidRPr="008E02B4" w:rsidRDefault="008E02B4" w:rsidP="008E02B4">
      <w:pPr>
        <w:numPr>
          <w:ilvl w:val="0"/>
          <w:numId w:val="20"/>
        </w:numPr>
      </w:pPr>
      <w:r w:rsidRPr="008E02B4">
        <w:t>Data is clearly corrupted</w:t>
      </w:r>
    </w:p>
    <w:p w14:paraId="6A89E158" w14:textId="77777777" w:rsidR="008E02B4" w:rsidRPr="008E02B4" w:rsidRDefault="008E02B4" w:rsidP="008E02B4">
      <w:pPr>
        <w:numPr>
          <w:ilvl w:val="0"/>
          <w:numId w:val="20"/>
        </w:numPr>
      </w:pPr>
      <w:r w:rsidRPr="008E02B4">
        <w:t>You don’t trust how it was learned</w:t>
      </w:r>
    </w:p>
    <w:p w14:paraId="4696D1F9" w14:textId="77777777" w:rsidR="008E02B4" w:rsidRPr="008E02B4" w:rsidRDefault="008E02B4" w:rsidP="008E02B4">
      <w:pPr>
        <w:rPr>
          <w:b/>
          <w:bCs/>
        </w:rPr>
      </w:pPr>
      <w:r w:rsidRPr="008E02B4">
        <w:rPr>
          <w:b/>
          <w:bCs/>
        </w:rPr>
        <w:t>8. Presets</w:t>
      </w:r>
    </w:p>
    <w:p w14:paraId="2302119B" w14:textId="77777777" w:rsidR="008E02B4" w:rsidRPr="008E02B4" w:rsidRDefault="008E02B4" w:rsidP="008E02B4">
      <w:r w:rsidRPr="008E02B4">
        <w:t>Presets store reusable race formats and planner assumptions (time/laps, mandatory stops, tyre time, max fuel override, buffers). They speed setup but do not replace profiles.</w:t>
      </w:r>
    </w:p>
    <w:p w14:paraId="216A1A1D" w14:textId="77777777" w:rsidR="008E02B4" w:rsidRPr="008E02B4" w:rsidRDefault="008E02B4" w:rsidP="008E02B4">
      <w:pPr>
        <w:rPr>
          <w:b/>
          <w:bCs/>
        </w:rPr>
      </w:pPr>
      <w:r w:rsidRPr="008E02B4">
        <w:rPr>
          <w:b/>
          <w:bCs/>
        </w:rPr>
        <w:t>9. Dashboards</w:t>
      </w:r>
    </w:p>
    <w:p w14:paraId="7E7883DA" w14:textId="77777777" w:rsidR="008E02B4" w:rsidRPr="008E02B4" w:rsidRDefault="008E02B4" w:rsidP="008E02B4">
      <w:r w:rsidRPr="008E02B4">
        <w:lastRenderedPageBreak/>
        <w:t xml:space="preserve">Dashboards consume plugin outputs. They automatically switch pages based on session state, with touchscreen and </w:t>
      </w:r>
      <w:proofErr w:type="spellStart"/>
      <w:r w:rsidRPr="008E02B4">
        <w:t>SimHub</w:t>
      </w:r>
      <w:proofErr w:type="spellEnd"/>
      <w:r w:rsidRPr="008E02B4">
        <w:t xml:space="preserve"> Next/Previous Page bindings as backup. Dashboards display stabilised values and do not learn/store data.</w:t>
      </w:r>
    </w:p>
    <w:p w14:paraId="706740AC" w14:textId="77777777" w:rsidR="008E02B4" w:rsidRPr="008E02B4" w:rsidRDefault="008E02B4" w:rsidP="008E02B4">
      <w:pPr>
        <w:rPr>
          <w:b/>
          <w:bCs/>
        </w:rPr>
      </w:pPr>
      <w:r w:rsidRPr="008E02B4">
        <w:rPr>
          <w:b/>
          <w:bCs/>
        </w:rPr>
        <w:t>10. Best Practice</w:t>
      </w:r>
    </w:p>
    <w:p w14:paraId="4428F7B3" w14:textId="77777777" w:rsidR="008E02B4" w:rsidRPr="008E02B4" w:rsidRDefault="008E02B4" w:rsidP="008E02B4">
      <w:r w:rsidRPr="008E02B4">
        <w:t>Let systems learn, lock good values, avoid mid-race tuning, and treat the plugin like a race engineer, not a calculator.</w:t>
      </w:r>
    </w:p>
    <w:p w14:paraId="3B05620B" w14:textId="77777777" w:rsidR="008F4D2E" w:rsidRDefault="008F4D2E"/>
    <w:sectPr w:rsidR="008F4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73DA"/>
    <w:multiLevelType w:val="multilevel"/>
    <w:tmpl w:val="7BC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76521"/>
    <w:multiLevelType w:val="multilevel"/>
    <w:tmpl w:val="F9D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F0CB8"/>
    <w:multiLevelType w:val="multilevel"/>
    <w:tmpl w:val="539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235C6"/>
    <w:multiLevelType w:val="multilevel"/>
    <w:tmpl w:val="556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85F4B"/>
    <w:multiLevelType w:val="multilevel"/>
    <w:tmpl w:val="390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11B21"/>
    <w:multiLevelType w:val="multilevel"/>
    <w:tmpl w:val="131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F7A29"/>
    <w:multiLevelType w:val="multilevel"/>
    <w:tmpl w:val="A8C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16E22"/>
    <w:multiLevelType w:val="multilevel"/>
    <w:tmpl w:val="9934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75F69"/>
    <w:multiLevelType w:val="multilevel"/>
    <w:tmpl w:val="017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165A3"/>
    <w:multiLevelType w:val="multilevel"/>
    <w:tmpl w:val="E54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C5C9E"/>
    <w:multiLevelType w:val="multilevel"/>
    <w:tmpl w:val="A9B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75EC7"/>
    <w:multiLevelType w:val="multilevel"/>
    <w:tmpl w:val="94D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871B4"/>
    <w:multiLevelType w:val="multilevel"/>
    <w:tmpl w:val="B70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F2A5C"/>
    <w:multiLevelType w:val="multilevel"/>
    <w:tmpl w:val="6AF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401E8"/>
    <w:multiLevelType w:val="multilevel"/>
    <w:tmpl w:val="858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766CE"/>
    <w:multiLevelType w:val="multilevel"/>
    <w:tmpl w:val="86B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114AE"/>
    <w:multiLevelType w:val="multilevel"/>
    <w:tmpl w:val="2CF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345CA"/>
    <w:multiLevelType w:val="multilevel"/>
    <w:tmpl w:val="47A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54683"/>
    <w:multiLevelType w:val="multilevel"/>
    <w:tmpl w:val="8B5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D6FB8"/>
    <w:multiLevelType w:val="multilevel"/>
    <w:tmpl w:val="4DE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6499">
    <w:abstractNumId w:val="15"/>
  </w:num>
  <w:num w:numId="2" w16cid:durableId="2104911160">
    <w:abstractNumId w:val="13"/>
  </w:num>
  <w:num w:numId="3" w16cid:durableId="909733923">
    <w:abstractNumId w:val="14"/>
  </w:num>
  <w:num w:numId="4" w16cid:durableId="700056908">
    <w:abstractNumId w:val="9"/>
  </w:num>
  <w:num w:numId="5" w16cid:durableId="1466385890">
    <w:abstractNumId w:val="16"/>
  </w:num>
  <w:num w:numId="6" w16cid:durableId="1359896475">
    <w:abstractNumId w:val="7"/>
  </w:num>
  <w:num w:numId="7" w16cid:durableId="1993483000">
    <w:abstractNumId w:val="0"/>
  </w:num>
  <w:num w:numId="8" w16cid:durableId="591083164">
    <w:abstractNumId w:val="12"/>
  </w:num>
  <w:num w:numId="9" w16cid:durableId="602955551">
    <w:abstractNumId w:val="8"/>
  </w:num>
  <w:num w:numId="10" w16cid:durableId="833447680">
    <w:abstractNumId w:val="17"/>
  </w:num>
  <w:num w:numId="11" w16cid:durableId="15933084">
    <w:abstractNumId w:val="4"/>
  </w:num>
  <w:num w:numId="12" w16cid:durableId="657343133">
    <w:abstractNumId w:val="18"/>
  </w:num>
  <w:num w:numId="13" w16cid:durableId="675033948">
    <w:abstractNumId w:val="10"/>
  </w:num>
  <w:num w:numId="14" w16cid:durableId="1182745459">
    <w:abstractNumId w:val="3"/>
  </w:num>
  <w:num w:numId="15" w16cid:durableId="1313287955">
    <w:abstractNumId w:val="11"/>
  </w:num>
  <w:num w:numId="16" w16cid:durableId="1910917885">
    <w:abstractNumId w:val="1"/>
  </w:num>
  <w:num w:numId="17" w16cid:durableId="1519350335">
    <w:abstractNumId w:val="2"/>
  </w:num>
  <w:num w:numId="18" w16cid:durableId="188566622">
    <w:abstractNumId w:val="5"/>
  </w:num>
  <w:num w:numId="19" w16cid:durableId="1423409118">
    <w:abstractNumId w:val="19"/>
  </w:num>
  <w:num w:numId="20" w16cid:durableId="1476990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D2E"/>
    <w:rsid w:val="003555B2"/>
    <w:rsid w:val="008E02B4"/>
    <w:rsid w:val="008F4D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96C89"/>
  <w15:chartTrackingRefBased/>
  <w15:docId w15:val="{979C26D6-B2C5-4705-B578-BD16D5546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D2E"/>
    <w:rPr>
      <w:rFonts w:eastAsiaTheme="majorEastAsia" w:cstheme="majorBidi"/>
      <w:color w:val="272727" w:themeColor="text1" w:themeTint="D8"/>
    </w:rPr>
  </w:style>
  <w:style w:type="paragraph" w:styleId="Title">
    <w:name w:val="Title"/>
    <w:basedOn w:val="Normal"/>
    <w:next w:val="Normal"/>
    <w:link w:val="TitleChar"/>
    <w:uiPriority w:val="10"/>
    <w:qFormat/>
    <w:rsid w:val="008F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D2E"/>
    <w:pPr>
      <w:spacing w:before="160"/>
      <w:jc w:val="center"/>
    </w:pPr>
    <w:rPr>
      <w:i/>
      <w:iCs/>
      <w:color w:val="404040" w:themeColor="text1" w:themeTint="BF"/>
    </w:rPr>
  </w:style>
  <w:style w:type="character" w:customStyle="1" w:styleId="QuoteChar">
    <w:name w:val="Quote Char"/>
    <w:basedOn w:val="DefaultParagraphFont"/>
    <w:link w:val="Quote"/>
    <w:uiPriority w:val="29"/>
    <w:rsid w:val="008F4D2E"/>
    <w:rPr>
      <w:i/>
      <w:iCs/>
      <w:color w:val="404040" w:themeColor="text1" w:themeTint="BF"/>
    </w:rPr>
  </w:style>
  <w:style w:type="paragraph" w:styleId="ListParagraph">
    <w:name w:val="List Paragraph"/>
    <w:basedOn w:val="Normal"/>
    <w:uiPriority w:val="34"/>
    <w:qFormat/>
    <w:rsid w:val="008F4D2E"/>
    <w:pPr>
      <w:ind w:left="720"/>
      <w:contextualSpacing/>
    </w:pPr>
  </w:style>
  <w:style w:type="character" w:styleId="IntenseEmphasis">
    <w:name w:val="Intense Emphasis"/>
    <w:basedOn w:val="DefaultParagraphFont"/>
    <w:uiPriority w:val="21"/>
    <w:qFormat/>
    <w:rsid w:val="008F4D2E"/>
    <w:rPr>
      <w:i/>
      <w:iCs/>
      <w:color w:val="0F4761" w:themeColor="accent1" w:themeShade="BF"/>
    </w:rPr>
  </w:style>
  <w:style w:type="paragraph" w:styleId="IntenseQuote">
    <w:name w:val="Intense Quote"/>
    <w:basedOn w:val="Normal"/>
    <w:next w:val="Normal"/>
    <w:link w:val="IntenseQuoteChar"/>
    <w:uiPriority w:val="30"/>
    <w:qFormat/>
    <w:rsid w:val="008F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D2E"/>
    <w:rPr>
      <w:i/>
      <w:iCs/>
      <w:color w:val="0F4761" w:themeColor="accent1" w:themeShade="BF"/>
    </w:rPr>
  </w:style>
  <w:style w:type="character" w:styleId="IntenseReference">
    <w:name w:val="Intense Reference"/>
    <w:basedOn w:val="DefaultParagraphFont"/>
    <w:uiPriority w:val="32"/>
    <w:qFormat/>
    <w:rsid w:val="008F4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Larkman</dc:creator>
  <cp:keywords/>
  <dc:description/>
  <cp:lastModifiedBy>Andy Larkman</cp:lastModifiedBy>
  <cp:revision>2</cp:revision>
  <dcterms:created xsi:type="dcterms:W3CDTF">2026-01-15T16:29:00Z</dcterms:created>
  <dcterms:modified xsi:type="dcterms:W3CDTF">2026-01-15T16:33:00Z</dcterms:modified>
</cp:coreProperties>
</file>