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8DFC" w14:textId="77777777" w:rsidR="00B62903" w:rsidRPr="00B62903" w:rsidRDefault="00B62903" w:rsidP="00B62903">
      <w:pPr>
        <w:rPr>
          <w:b/>
          <w:bCs/>
        </w:rPr>
      </w:pPr>
      <w:proofErr w:type="spellStart"/>
      <w:r w:rsidRPr="00B62903">
        <w:rPr>
          <w:b/>
          <w:bCs/>
        </w:rPr>
        <w:t>LalaLaunch</w:t>
      </w:r>
      <w:proofErr w:type="spellEnd"/>
      <w:r w:rsidRPr="00B62903">
        <w:rPr>
          <w:b/>
          <w:bCs/>
        </w:rPr>
        <w:t xml:space="preserve"> – working state &amp; what’s next (handover)</w:t>
      </w:r>
    </w:p>
    <w:p w14:paraId="408AEF6A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t>Repo / branches</w:t>
      </w:r>
    </w:p>
    <w:p w14:paraId="2D0F7A85" w14:textId="77777777" w:rsidR="00B62903" w:rsidRPr="00B62903" w:rsidRDefault="00B62903" w:rsidP="00B62903">
      <w:pPr>
        <w:numPr>
          <w:ilvl w:val="0"/>
          <w:numId w:val="1"/>
        </w:numPr>
      </w:pPr>
      <w:r w:rsidRPr="00B62903">
        <w:t xml:space="preserve">Main repo: </w:t>
      </w:r>
      <w:proofErr w:type="spellStart"/>
      <w:r w:rsidRPr="00B62903">
        <w:rPr>
          <w:b/>
          <w:bCs/>
        </w:rPr>
        <w:t>LalaLaunchPlugin</w:t>
      </w:r>
      <w:proofErr w:type="spellEnd"/>
    </w:p>
    <w:p w14:paraId="45DBFEF5" w14:textId="77777777" w:rsidR="00B62903" w:rsidRPr="00B62903" w:rsidRDefault="00B62903" w:rsidP="00B62903">
      <w:pPr>
        <w:numPr>
          <w:ilvl w:val="0"/>
          <w:numId w:val="1"/>
        </w:numPr>
      </w:pPr>
      <w:r w:rsidRPr="00B62903">
        <w:t>Recent working branches we touched:</w:t>
      </w:r>
    </w:p>
    <w:p w14:paraId="23D0D127" w14:textId="77777777" w:rsidR="00B62903" w:rsidRPr="00B62903" w:rsidRDefault="00B62903" w:rsidP="00B62903">
      <w:pPr>
        <w:numPr>
          <w:ilvl w:val="1"/>
          <w:numId w:val="1"/>
        </w:numPr>
      </w:pPr>
      <w:r w:rsidRPr="00B62903">
        <w:t>centralize-track-resolution (track key/name resolver shared by Fuel + Profiles)</w:t>
      </w:r>
    </w:p>
    <w:p w14:paraId="1CF477F9" w14:textId="77777777" w:rsidR="00B62903" w:rsidRPr="00B62903" w:rsidRDefault="00B62903" w:rsidP="00B62903">
      <w:pPr>
        <w:numPr>
          <w:ilvl w:val="1"/>
          <w:numId w:val="1"/>
        </w:numPr>
      </w:pPr>
      <w:r w:rsidRPr="00B62903">
        <w:t>fix/profiles-auto-refresh (Profiles tab refresh + selection logic)</w:t>
      </w:r>
    </w:p>
    <w:p w14:paraId="69AB44C6" w14:textId="77777777" w:rsidR="00B62903" w:rsidRPr="00B62903" w:rsidRDefault="00B62903" w:rsidP="00B62903">
      <w:pPr>
        <w:numPr>
          <w:ilvl w:val="1"/>
          <w:numId w:val="1"/>
        </w:numPr>
      </w:pPr>
      <w:r w:rsidRPr="00B62903">
        <w:t>fix/fuel-load-lookup / fix/fuel-</w:t>
      </w:r>
      <w:proofErr w:type="spellStart"/>
      <w:r w:rsidRPr="00B62903">
        <w:t>nonlive</w:t>
      </w:r>
      <w:proofErr w:type="spellEnd"/>
      <w:r w:rsidRPr="00B62903">
        <w:t xml:space="preserve">-save-key (Fuel tab load/save against track </w:t>
      </w:r>
      <w:r w:rsidRPr="00B62903">
        <w:rPr>
          <w:b/>
          <w:bCs/>
        </w:rPr>
        <w:t>Key</w:t>
      </w:r>
      <w:r w:rsidRPr="00B62903">
        <w:t>)</w:t>
      </w:r>
    </w:p>
    <w:p w14:paraId="6A7A5E68" w14:textId="77777777" w:rsidR="00B62903" w:rsidRPr="00B62903" w:rsidRDefault="00B62903" w:rsidP="00B62903">
      <w:pPr>
        <w:numPr>
          <w:ilvl w:val="1"/>
          <w:numId w:val="1"/>
        </w:numPr>
      </w:pPr>
      <w:r w:rsidRPr="00B62903">
        <w:t>fix-pit-stop-results → fix-pit-stop-clean-up (pit loss math + dash publishing)</w:t>
      </w:r>
    </w:p>
    <w:p w14:paraId="7384ACFF" w14:textId="77777777" w:rsidR="00B62903" w:rsidRPr="00B62903" w:rsidRDefault="00B62903" w:rsidP="00B62903">
      <w:pPr>
        <w:numPr>
          <w:ilvl w:val="0"/>
          <w:numId w:val="1"/>
        </w:numPr>
      </w:pPr>
      <w:r w:rsidRPr="00B62903">
        <w:t xml:space="preserve">Current local work is on </w:t>
      </w:r>
      <w:r w:rsidRPr="00B62903">
        <w:rPr>
          <w:b/>
          <w:bCs/>
        </w:rPr>
        <w:t>fix-pit-stop-clean-up</w:t>
      </w:r>
      <w:r w:rsidRPr="00B62903">
        <w:t xml:space="preserve"> (then merged as needed).</w:t>
      </w:r>
    </w:p>
    <w:p w14:paraId="43ED9E16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t>Big changes (landed)</w:t>
      </w:r>
    </w:p>
    <w:p w14:paraId="0DD677C1" w14:textId="77777777" w:rsidR="00B62903" w:rsidRPr="00B62903" w:rsidRDefault="00B62903" w:rsidP="00B62903">
      <w:pPr>
        <w:numPr>
          <w:ilvl w:val="0"/>
          <w:numId w:val="2"/>
        </w:numPr>
      </w:pPr>
      <w:r w:rsidRPr="00B62903">
        <w:rPr>
          <w:b/>
          <w:bCs/>
        </w:rPr>
        <w:t>Track identity unified</w:t>
      </w:r>
    </w:p>
    <w:p w14:paraId="77BCDEB5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 xml:space="preserve">Added </w:t>
      </w:r>
      <w:proofErr w:type="spellStart"/>
      <w:r w:rsidRPr="00B62903">
        <w:t>CarProfile.ResolveTrackByNameOrKey</w:t>
      </w:r>
      <w:proofErr w:type="spellEnd"/>
      <w:r w:rsidRPr="00B62903">
        <w:t>(...) and used it from:</w:t>
      </w:r>
    </w:p>
    <w:p w14:paraId="23B8BD6B" w14:textId="77777777" w:rsidR="00B62903" w:rsidRPr="00B62903" w:rsidRDefault="00B62903" w:rsidP="00B62903">
      <w:pPr>
        <w:numPr>
          <w:ilvl w:val="2"/>
          <w:numId w:val="2"/>
        </w:numPr>
      </w:pPr>
      <w:r w:rsidRPr="00B62903">
        <w:t xml:space="preserve">Fuel: </w:t>
      </w:r>
      <w:proofErr w:type="spellStart"/>
      <w:r w:rsidRPr="00B62903">
        <w:t>FuelCalcs.ResolveSelectedTrackStats</w:t>
      </w:r>
      <w:proofErr w:type="spellEnd"/>
      <w:r w:rsidRPr="00B62903">
        <w:t>()</w:t>
      </w:r>
    </w:p>
    <w:p w14:paraId="0147687F" w14:textId="77777777" w:rsidR="00B62903" w:rsidRPr="00B62903" w:rsidRDefault="00B62903" w:rsidP="00B62903">
      <w:pPr>
        <w:numPr>
          <w:ilvl w:val="2"/>
          <w:numId w:val="2"/>
        </w:numPr>
      </w:pPr>
      <w:r w:rsidRPr="00B62903">
        <w:t xml:space="preserve">Profiles: </w:t>
      </w:r>
      <w:proofErr w:type="spellStart"/>
      <w:r w:rsidRPr="00B62903">
        <w:t>ProfilesManagerViewModel.EnsureCarTrack</w:t>
      </w:r>
      <w:proofErr w:type="spellEnd"/>
      <w:r w:rsidRPr="00B62903">
        <w:t>(...), PB updates, and UI refresh.</w:t>
      </w:r>
    </w:p>
    <w:p w14:paraId="2B809393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>Result: no more “unknown/duplicates”, Fuel &amp; Profiles agree on the same track instance.</w:t>
      </w:r>
    </w:p>
    <w:p w14:paraId="7EAA3429" w14:textId="77777777" w:rsidR="00B62903" w:rsidRPr="00B62903" w:rsidRDefault="00B62903" w:rsidP="00B62903">
      <w:pPr>
        <w:numPr>
          <w:ilvl w:val="0"/>
          <w:numId w:val="2"/>
        </w:numPr>
      </w:pPr>
      <w:r w:rsidRPr="00B62903">
        <w:rPr>
          <w:b/>
          <w:bCs/>
        </w:rPr>
        <w:t>Profiles tab live refresh</w:t>
      </w:r>
    </w:p>
    <w:p w14:paraId="629FF25B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>After we create/ensure a track (live or replay), the Profiles tab:</w:t>
      </w:r>
    </w:p>
    <w:p w14:paraId="2D216D0B" w14:textId="77777777" w:rsidR="00B62903" w:rsidRPr="00B62903" w:rsidRDefault="00B62903" w:rsidP="00B62903">
      <w:pPr>
        <w:numPr>
          <w:ilvl w:val="2"/>
          <w:numId w:val="2"/>
        </w:numPr>
      </w:pPr>
      <w:r w:rsidRPr="00B62903">
        <w:t>Refreshes its track list</w:t>
      </w:r>
    </w:p>
    <w:p w14:paraId="76610C9E" w14:textId="77777777" w:rsidR="00B62903" w:rsidRPr="00B62903" w:rsidRDefault="00B62903" w:rsidP="00B62903">
      <w:pPr>
        <w:numPr>
          <w:ilvl w:val="2"/>
          <w:numId w:val="2"/>
        </w:numPr>
      </w:pPr>
      <w:r w:rsidRPr="00B62903">
        <w:t>Re-selects the newly touched track</w:t>
      </w:r>
    </w:p>
    <w:p w14:paraId="042E1080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>Eliminated the “click away and back” workaround.</w:t>
      </w:r>
    </w:p>
    <w:p w14:paraId="763B9ECB" w14:textId="77777777" w:rsidR="00B62903" w:rsidRPr="00B62903" w:rsidRDefault="00B62903" w:rsidP="00B62903">
      <w:pPr>
        <w:numPr>
          <w:ilvl w:val="0"/>
          <w:numId w:val="2"/>
        </w:numPr>
      </w:pPr>
      <w:r w:rsidRPr="00B62903">
        <w:rPr>
          <w:b/>
          <w:bCs/>
        </w:rPr>
        <w:t>PB helper hardened</w:t>
      </w:r>
    </w:p>
    <w:p w14:paraId="6847B699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 xml:space="preserve">PB update path now prefers </w:t>
      </w:r>
      <w:r w:rsidRPr="00B62903">
        <w:rPr>
          <w:b/>
          <w:bCs/>
        </w:rPr>
        <w:t>track key</w:t>
      </w:r>
      <w:r w:rsidRPr="00B62903">
        <w:t>, then falls back to resolver.</w:t>
      </w:r>
    </w:p>
    <w:p w14:paraId="2234F84E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>Lap-time validity checks + min/max guards in place.</w:t>
      </w:r>
    </w:p>
    <w:p w14:paraId="65269150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>“PB source” kept simple: profile vs live.</w:t>
      </w:r>
    </w:p>
    <w:p w14:paraId="13A1A71F" w14:textId="77777777" w:rsidR="00B62903" w:rsidRPr="00B62903" w:rsidRDefault="00B62903" w:rsidP="00B62903">
      <w:pPr>
        <w:numPr>
          <w:ilvl w:val="0"/>
          <w:numId w:val="2"/>
        </w:numPr>
      </w:pPr>
      <w:r w:rsidRPr="00B62903">
        <w:rPr>
          <w:b/>
          <w:bCs/>
        </w:rPr>
        <w:lastRenderedPageBreak/>
        <w:t>Pit</w:t>
      </w:r>
      <w:r w:rsidRPr="00B62903">
        <w:rPr>
          <w:rFonts w:ascii="Cambria Math" w:hAnsi="Cambria Math" w:cs="Cambria Math"/>
          <w:b/>
          <w:bCs/>
        </w:rPr>
        <w:t>‐</w:t>
      </w:r>
      <w:r w:rsidRPr="00B62903">
        <w:rPr>
          <w:b/>
          <w:bCs/>
        </w:rPr>
        <w:t>stop time loss logic</w:t>
      </w:r>
    </w:p>
    <w:p w14:paraId="3B9509CF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>We now compute two things:</w:t>
      </w:r>
    </w:p>
    <w:p w14:paraId="5FA610DB" w14:textId="77777777" w:rsidR="00B62903" w:rsidRPr="00B62903" w:rsidRDefault="00B62903" w:rsidP="00B62903">
      <w:pPr>
        <w:numPr>
          <w:ilvl w:val="2"/>
          <w:numId w:val="2"/>
        </w:numPr>
      </w:pPr>
      <w:r w:rsidRPr="00B62903">
        <w:rPr>
          <w:b/>
          <w:bCs/>
        </w:rPr>
        <w:t>Direct Pit Lane Travel</w:t>
      </w:r>
      <w:r w:rsidRPr="00B62903">
        <w:t xml:space="preserve"> (stopwatch, </w:t>
      </w:r>
      <w:proofErr w:type="spellStart"/>
      <w:r w:rsidRPr="00B62903">
        <w:t>entry→exit</w:t>
      </w:r>
      <w:proofErr w:type="spellEnd"/>
      <w:r w:rsidRPr="00B62903">
        <w:t>): for a quick baseline.</w:t>
      </w:r>
    </w:p>
    <w:p w14:paraId="00E1866B" w14:textId="77777777" w:rsidR="00B62903" w:rsidRPr="00B62903" w:rsidRDefault="00B62903" w:rsidP="00B62903">
      <w:pPr>
        <w:numPr>
          <w:ilvl w:val="2"/>
          <w:numId w:val="2"/>
        </w:numPr>
      </w:pPr>
      <w:r w:rsidRPr="00B62903">
        <w:rPr>
          <w:b/>
          <w:bCs/>
        </w:rPr>
        <w:t>DTL (race pace delta)</w:t>
      </w:r>
      <w:r w:rsidRPr="00B62903">
        <w:t xml:space="preserve"> = (In + Out) − 2 × </w:t>
      </w:r>
      <w:proofErr w:type="spellStart"/>
      <w:r w:rsidRPr="00B62903">
        <w:t>AvgLap</w:t>
      </w:r>
      <w:proofErr w:type="spellEnd"/>
      <w:r w:rsidRPr="00B62903">
        <w:t xml:space="preserve"> (no subtraction of box time here; it’s the “rival stayed on track” loss).</w:t>
      </w:r>
    </w:p>
    <w:p w14:paraId="66EE56B7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rPr>
          <w:b/>
          <w:bCs/>
        </w:rPr>
        <w:t>Save rule:</w:t>
      </w:r>
      <w:r w:rsidRPr="00B62903">
        <w:t xml:space="preserve"> on a valid cycle we save </w:t>
      </w:r>
      <w:r w:rsidRPr="00B62903">
        <w:rPr>
          <w:b/>
          <w:bCs/>
        </w:rPr>
        <w:t>DTL</w:t>
      </w:r>
      <w:r w:rsidRPr="00B62903">
        <w:t xml:space="preserve"> to profile; if DTL is missing/≤0, save </w:t>
      </w:r>
      <w:r w:rsidRPr="00B62903">
        <w:rPr>
          <w:b/>
          <w:bCs/>
        </w:rPr>
        <w:t>Direct</w:t>
      </w:r>
      <w:r w:rsidRPr="00B62903">
        <w:t xml:space="preserve"> instead (rounded seconds). Debounced so it saves once.</w:t>
      </w:r>
    </w:p>
    <w:p w14:paraId="60818BE3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 xml:space="preserve">Works with pit box </w:t>
      </w:r>
      <w:r w:rsidRPr="00B62903">
        <w:rPr>
          <w:b/>
          <w:bCs/>
        </w:rPr>
        <w:t>before/after</w:t>
      </w:r>
      <w:r w:rsidRPr="00B62903">
        <w:t xml:space="preserve"> S/F; verified at Daytona (both variants) and matches manual timing to within ~1s.</w:t>
      </w:r>
    </w:p>
    <w:p w14:paraId="64E06DDC" w14:textId="77777777" w:rsidR="00B62903" w:rsidRPr="00B62903" w:rsidRDefault="00B62903" w:rsidP="00B62903">
      <w:pPr>
        <w:numPr>
          <w:ilvl w:val="0"/>
          <w:numId w:val="2"/>
        </w:numPr>
      </w:pPr>
      <w:proofErr w:type="spellStart"/>
      <w:r w:rsidRPr="00B62903">
        <w:rPr>
          <w:b/>
          <w:bCs/>
        </w:rPr>
        <w:t>SimHub</w:t>
      </w:r>
      <w:proofErr w:type="spellEnd"/>
      <w:r w:rsidRPr="00B62903">
        <w:rPr>
          <w:b/>
          <w:bCs/>
        </w:rPr>
        <w:t xml:space="preserve"> properties (dash)</w:t>
      </w:r>
    </w:p>
    <w:p w14:paraId="10E38E6E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>Exposed a focused set under the plugin (browse “</w:t>
      </w:r>
      <w:proofErr w:type="spellStart"/>
      <w:r w:rsidRPr="00B62903">
        <w:t>LalaLaunch</w:t>
      </w:r>
      <w:proofErr w:type="spellEnd"/>
      <w:r w:rsidRPr="00B62903">
        <w:t xml:space="preserve">” → “Pit.*” in </w:t>
      </w:r>
      <w:proofErr w:type="spellStart"/>
      <w:r w:rsidRPr="00B62903">
        <w:t>SimHub</w:t>
      </w:r>
      <w:proofErr w:type="spellEnd"/>
      <w:r w:rsidRPr="00B62903">
        <w:t>):</w:t>
      </w:r>
    </w:p>
    <w:p w14:paraId="04DBCEF5" w14:textId="77777777" w:rsidR="00B62903" w:rsidRPr="00B62903" w:rsidRDefault="00B62903" w:rsidP="00B62903">
      <w:pPr>
        <w:numPr>
          <w:ilvl w:val="2"/>
          <w:numId w:val="2"/>
        </w:numPr>
      </w:pPr>
      <w:proofErr w:type="spellStart"/>
      <w:r w:rsidRPr="00B62903">
        <w:t>Pit.DirectTravelSec</w:t>
      </w:r>
      <w:proofErr w:type="spellEnd"/>
      <w:r w:rsidRPr="00B62903">
        <w:t xml:space="preserve"> (stopwatch)</w:t>
      </w:r>
    </w:p>
    <w:p w14:paraId="7F9F3AEE" w14:textId="77777777" w:rsidR="00B62903" w:rsidRPr="00B62903" w:rsidRDefault="00B62903" w:rsidP="00B62903">
      <w:pPr>
        <w:numPr>
          <w:ilvl w:val="2"/>
          <w:numId w:val="2"/>
        </w:numPr>
      </w:pPr>
      <w:proofErr w:type="spellStart"/>
      <w:r w:rsidRPr="00B62903">
        <w:t>Pit.DTLTotalSec</w:t>
      </w:r>
      <w:proofErr w:type="spellEnd"/>
      <w:r w:rsidRPr="00B62903">
        <w:t xml:space="preserve"> (race pace delta)</w:t>
      </w:r>
    </w:p>
    <w:p w14:paraId="1AA4C9EE" w14:textId="77777777" w:rsidR="00B62903" w:rsidRPr="00B62903" w:rsidRDefault="00B62903" w:rsidP="00B62903">
      <w:pPr>
        <w:numPr>
          <w:ilvl w:val="2"/>
          <w:numId w:val="2"/>
        </w:numPr>
      </w:pPr>
      <w:proofErr w:type="spellStart"/>
      <w:r w:rsidRPr="00B62903">
        <w:t>Pit.AvgPaceUsedSec</w:t>
      </w:r>
      <w:proofErr w:type="spellEnd"/>
      <w:r w:rsidRPr="00B62903">
        <w:t xml:space="preserve"> + </w:t>
      </w:r>
      <w:proofErr w:type="spellStart"/>
      <w:r w:rsidRPr="00B62903">
        <w:t>Pit.AvgPaceSource</w:t>
      </w:r>
      <w:proofErr w:type="spellEnd"/>
      <w:r w:rsidRPr="00B62903">
        <w:t xml:space="preserve"> (“profile-</w:t>
      </w:r>
      <w:proofErr w:type="spellStart"/>
      <w:r w:rsidRPr="00B62903">
        <w:t>avg</w:t>
      </w:r>
      <w:proofErr w:type="spellEnd"/>
      <w:r w:rsidRPr="00B62903">
        <w:t>” → “live-median” → “session-pb”)</w:t>
      </w:r>
    </w:p>
    <w:p w14:paraId="3EE3608A" w14:textId="77777777" w:rsidR="00B62903" w:rsidRPr="00B62903" w:rsidRDefault="00B62903" w:rsidP="00B62903">
      <w:pPr>
        <w:numPr>
          <w:ilvl w:val="2"/>
          <w:numId w:val="2"/>
        </w:numPr>
      </w:pPr>
      <w:proofErr w:type="spellStart"/>
      <w:r w:rsidRPr="00B62903">
        <w:t>Pit.InLapSec</w:t>
      </w:r>
      <w:proofErr w:type="spellEnd"/>
      <w:r w:rsidRPr="00B62903">
        <w:t xml:space="preserve">, </w:t>
      </w:r>
      <w:proofErr w:type="spellStart"/>
      <w:r w:rsidRPr="00B62903">
        <w:t>Pit.OutLapSec</w:t>
      </w:r>
      <w:proofErr w:type="spellEnd"/>
      <w:r w:rsidRPr="00B62903">
        <w:t xml:space="preserve">, </w:t>
      </w:r>
      <w:proofErr w:type="spellStart"/>
      <w:r w:rsidRPr="00B62903">
        <w:t>Pit.DeltaInSec</w:t>
      </w:r>
      <w:proofErr w:type="spellEnd"/>
      <w:r w:rsidRPr="00B62903">
        <w:t xml:space="preserve">, </w:t>
      </w:r>
      <w:proofErr w:type="spellStart"/>
      <w:r w:rsidRPr="00B62903">
        <w:t>Pit.DeltaOutSec</w:t>
      </w:r>
      <w:proofErr w:type="spellEnd"/>
    </w:p>
    <w:p w14:paraId="33FB6700" w14:textId="77777777" w:rsidR="00B62903" w:rsidRPr="00B62903" w:rsidRDefault="00B62903" w:rsidP="00B62903">
      <w:pPr>
        <w:numPr>
          <w:ilvl w:val="2"/>
          <w:numId w:val="2"/>
        </w:numPr>
      </w:pPr>
      <w:proofErr w:type="spellStart"/>
      <w:r w:rsidRPr="00B62903">
        <w:t>Pit.Debug.TimeOnPitRoad</w:t>
      </w:r>
      <w:proofErr w:type="spellEnd"/>
      <w:r w:rsidRPr="00B62903">
        <w:t xml:space="preserve"> (counts while on pit road, then freezes)</w:t>
      </w:r>
    </w:p>
    <w:p w14:paraId="4EAB2ECF" w14:textId="77777777" w:rsidR="00B62903" w:rsidRPr="00B62903" w:rsidRDefault="00B62903" w:rsidP="00B62903">
      <w:pPr>
        <w:numPr>
          <w:ilvl w:val="2"/>
          <w:numId w:val="2"/>
        </w:numPr>
      </w:pPr>
      <w:proofErr w:type="spellStart"/>
      <w:r w:rsidRPr="00B62903">
        <w:t>Pit.Debug.LastPitStopDuration</w:t>
      </w:r>
      <w:proofErr w:type="spellEnd"/>
      <w:r w:rsidRPr="00B62903">
        <w:t xml:space="preserve"> </w:t>
      </w:r>
      <w:r w:rsidRPr="00B62903">
        <w:rPr>
          <w:b/>
          <w:bCs/>
        </w:rPr>
        <w:t>now counts in stall and freezes on exit</w:t>
      </w:r>
      <w:r w:rsidRPr="00B62903">
        <w:t xml:space="preserve"> (we pointed this at </w:t>
      </w:r>
      <w:proofErr w:type="spellStart"/>
      <w:r w:rsidRPr="00B62903">
        <w:t>PitEngine.CurrentPitStopElapsedSec</w:t>
      </w:r>
      <w:proofErr w:type="spellEnd"/>
      <w:r w:rsidRPr="00B62903">
        <w:t>)</w:t>
      </w:r>
    </w:p>
    <w:p w14:paraId="182FA3CD" w14:textId="77777777" w:rsidR="00B62903" w:rsidRPr="00B62903" w:rsidRDefault="00B62903" w:rsidP="00B62903">
      <w:pPr>
        <w:numPr>
          <w:ilvl w:val="2"/>
          <w:numId w:val="2"/>
        </w:numPr>
      </w:pPr>
      <w:proofErr w:type="spellStart"/>
      <w:r w:rsidRPr="00B62903">
        <w:t>Pit.CandidateSavedSec</w:t>
      </w:r>
      <w:proofErr w:type="spellEnd"/>
      <w:r w:rsidRPr="00B62903">
        <w:t xml:space="preserve">, </w:t>
      </w:r>
      <w:proofErr w:type="spellStart"/>
      <w:r w:rsidRPr="00B62903">
        <w:t>Pit.CandidateSource</w:t>
      </w:r>
      <w:proofErr w:type="spellEnd"/>
      <w:r w:rsidRPr="00B62903">
        <w:t xml:space="preserve"> (what got persisted to profile)</w:t>
      </w:r>
    </w:p>
    <w:p w14:paraId="76ABB8D3" w14:textId="77777777" w:rsidR="00B62903" w:rsidRPr="00B62903" w:rsidRDefault="00B62903" w:rsidP="00B62903">
      <w:pPr>
        <w:numPr>
          <w:ilvl w:val="1"/>
          <w:numId w:val="2"/>
        </w:numPr>
      </w:pPr>
      <w:r w:rsidRPr="00B62903">
        <w:t xml:space="preserve">A trimmed </w:t>
      </w:r>
      <w:proofErr w:type="spellStart"/>
      <w:r w:rsidRPr="00B62903">
        <w:rPr>
          <w:b/>
          <w:bCs/>
        </w:rPr>
        <w:t>TestingData</w:t>
      </w:r>
      <w:proofErr w:type="spellEnd"/>
      <w:r w:rsidRPr="00B62903">
        <w:rPr>
          <w:b/>
          <w:bCs/>
        </w:rPr>
        <w:t>–Pit Stop Info</w:t>
      </w:r>
      <w:r w:rsidRPr="00B62903">
        <w:t xml:space="preserve"> dash uses only these and renders a clean sequence for In/Out/DTL.</w:t>
      </w:r>
    </w:p>
    <w:p w14:paraId="34DE7030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t>What to expect in logs</w:t>
      </w:r>
    </w:p>
    <w:p w14:paraId="5482ACE4" w14:textId="77777777" w:rsidR="00B62903" w:rsidRPr="00B62903" w:rsidRDefault="00B62903" w:rsidP="00B62903">
      <w:pPr>
        <w:numPr>
          <w:ilvl w:val="0"/>
          <w:numId w:val="3"/>
        </w:numPr>
      </w:pPr>
      <w:proofErr w:type="spellStart"/>
      <w:r w:rsidRPr="00B62903">
        <w:t>PitEngine</w:t>
      </w:r>
      <w:proofErr w:type="spellEnd"/>
      <w:r w:rsidRPr="00B62903">
        <w:t>: Direct Pit Lane Travel Time calculated: {sec}s</w:t>
      </w:r>
    </w:p>
    <w:p w14:paraId="342F7D4C" w14:textId="77777777" w:rsidR="00B62903" w:rsidRPr="00B62903" w:rsidRDefault="00B62903" w:rsidP="00B62903">
      <w:pPr>
        <w:numPr>
          <w:ilvl w:val="0"/>
          <w:numId w:val="3"/>
        </w:numPr>
      </w:pPr>
      <w:proofErr w:type="spellStart"/>
      <w:r w:rsidRPr="00B62903">
        <w:t>PitEngine</w:t>
      </w:r>
      <w:proofErr w:type="spellEnd"/>
      <w:r w:rsidRPr="00B62903">
        <w:t>: Pace Delta Time Loss calculated: Total={</w:t>
      </w:r>
      <w:proofErr w:type="spellStart"/>
      <w:r w:rsidRPr="00B62903">
        <w:t>dtl</w:t>
      </w:r>
      <w:proofErr w:type="spellEnd"/>
      <w:r w:rsidRPr="00B62903">
        <w:t>}s (</w:t>
      </w:r>
      <w:proofErr w:type="spellStart"/>
      <w:r w:rsidRPr="00B62903">
        <w:t>avg</w:t>
      </w:r>
      <w:proofErr w:type="spellEnd"/>
      <w:r w:rsidRPr="00B62903">
        <w:t>={</w:t>
      </w:r>
      <w:proofErr w:type="spellStart"/>
      <w:r w:rsidRPr="00B62903">
        <w:t>avg</w:t>
      </w:r>
      <w:proofErr w:type="spellEnd"/>
      <w:r w:rsidRPr="00B62903">
        <w:t>}, in={in}, out={out}, stop={stop})</w:t>
      </w:r>
    </w:p>
    <w:p w14:paraId="1CE6979D" w14:textId="77777777" w:rsidR="00B62903" w:rsidRPr="00B62903" w:rsidRDefault="00B62903" w:rsidP="00B62903">
      <w:pPr>
        <w:numPr>
          <w:ilvl w:val="0"/>
          <w:numId w:val="3"/>
        </w:numPr>
      </w:pPr>
      <w:proofErr w:type="spellStart"/>
      <w:r w:rsidRPr="00B62903">
        <w:t>LalaLaunch</w:t>
      </w:r>
      <w:proofErr w:type="spellEnd"/>
      <w:r w:rsidRPr="00B62903">
        <w:t xml:space="preserve">: Mined new </w:t>
      </w:r>
      <w:proofErr w:type="spellStart"/>
      <w:r w:rsidRPr="00B62903">
        <w:t>PitLaneTimeLoss</w:t>
      </w:r>
      <w:proofErr w:type="spellEnd"/>
      <w:r w:rsidRPr="00B62903">
        <w:t xml:space="preserve"> ({rounded}s) and updated profile/UI.</w:t>
      </w:r>
      <w:r w:rsidRPr="00B62903">
        <w:br/>
        <w:t>(appears once per valid cycle)</w:t>
      </w:r>
    </w:p>
    <w:p w14:paraId="5553350E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lastRenderedPageBreak/>
        <w:t>Known quirks (non-blocking)</w:t>
      </w:r>
    </w:p>
    <w:p w14:paraId="74273DD0" w14:textId="77777777" w:rsidR="00B62903" w:rsidRPr="00B62903" w:rsidRDefault="00B62903" w:rsidP="00B62903">
      <w:pPr>
        <w:numPr>
          <w:ilvl w:val="0"/>
          <w:numId w:val="4"/>
        </w:numPr>
      </w:pPr>
      <w:r w:rsidRPr="00B62903">
        <w:t>We still publish the derived fields one lap later in a few sequences if the “immediate publish” block doesn’t run (e.g., weird replay ticks). Most runs now publish right after out-lap S/F; if not, they appear after the next S/F.</w:t>
      </w:r>
    </w:p>
    <w:p w14:paraId="207B4BB3" w14:textId="77777777" w:rsidR="00B62903" w:rsidRPr="00B62903" w:rsidRDefault="00B62903" w:rsidP="00B62903">
      <w:pPr>
        <w:numPr>
          <w:ilvl w:val="0"/>
          <w:numId w:val="4"/>
        </w:numPr>
      </w:pPr>
      <w:r w:rsidRPr="00B62903">
        <w:t>Dash property names are standardized under Pit.* going forward (older “Lala.*” groups will be retired later).</w:t>
      </w:r>
    </w:p>
    <w:p w14:paraId="3513E4AD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t>Test recipe (replay or live)</w:t>
      </w:r>
    </w:p>
    <w:p w14:paraId="573881BC" w14:textId="77777777" w:rsidR="00B62903" w:rsidRPr="00B62903" w:rsidRDefault="00B62903" w:rsidP="00B62903">
      <w:pPr>
        <w:numPr>
          <w:ilvl w:val="0"/>
          <w:numId w:val="5"/>
        </w:numPr>
      </w:pPr>
      <w:r w:rsidRPr="00B62903">
        <w:t>Start at least one clean lap to seed averages.</w:t>
      </w:r>
    </w:p>
    <w:p w14:paraId="2DD5EEAD" w14:textId="77777777" w:rsidR="00B62903" w:rsidRPr="00B62903" w:rsidRDefault="00B62903" w:rsidP="00B62903">
      <w:pPr>
        <w:numPr>
          <w:ilvl w:val="0"/>
          <w:numId w:val="5"/>
        </w:numPr>
      </w:pPr>
      <w:r w:rsidRPr="00B62903">
        <w:t>Enter pits → stop in box → exit pits → complete the out-lap.</w:t>
      </w:r>
    </w:p>
    <w:p w14:paraId="03323379" w14:textId="77777777" w:rsidR="00B62903" w:rsidRPr="00B62903" w:rsidRDefault="00B62903" w:rsidP="00B62903">
      <w:pPr>
        <w:numPr>
          <w:ilvl w:val="0"/>
          <w:numId w:val="5"/>
        </w:numPr>
      </w:pPr>
      <w:r w:rsidRPr="00B62903">
        <w:t>Watch properties:</w:t>
      </w:r>
    </w:p>
    <w:p w14:paraId="37ED6D84" w14:textId="77777777" w:rsidR="00B62903" w:rsidRPr="00B62903" w:rsidRDefault="00B62903" w:rsidP="00B62903">
      <w:pPr>
        <w:numPr>
          <w:ilvl w:val="1"/>
          <w:numId w:val="5"/>
        </w:numPr>
      </w:pPr>
      <w:r w:rsidRPr="00B62903">
        <w:t xml:space="preserve">While on pit road: </w:t>
      </w:r>
      <w:proofErr w:type="spellStart"/>
      <w:r w:rsidRPr="00B62903">
        <w:t>Debug.TimeOnPitRoad</w:t>
      </w:r>
      <w:proofErr w:type="spellEnd"/>
      <w:r w:rsidRPr="00B62903">
        <w:t xml:space="preserve"> counts; in box: </w:t>
      </w:r>
      <w:proofErr w:type="spellStart"/>
      <w:r w:rsidRPr="00B62903">
        <w:t>Debug.LastPitStopDuration</w:t>
      </w:r>
      <w:proofErr w:type="spellEnd"/>
      <w:r w:rsidRPr="00B62903">
        <w:t xml:space="preserve"> counts; both freeze appropriately.</w:t>
      </w:r>
    </w:p>
    <w:p w14:paraId="2A8F4284" w14:textId="77777777" w:rsidR="00B62903" w:rsidRPr="00B62903" w:rsidRDefault="00B62903" w:rsidP="00B62903">
      <w:pPr>
        <w:numPr>
          <w:ilvl w:val="1"/>
          <w:numId w:val="5"/>
        </w:numPr>
      </w:pPr>
      <w:r w:rsidRPr="00B62903">
        <w:t xml:space="preserve">After out-lap S/F: </w:t>
      </w:r>
      <w:proofErr w:type="spellStart"/>
      <w:r w:rsidRPr="00B62903">
        <w:t>InLapSec</w:t>
      </w:r>
      <w:proofErr w:type="spellEnd"/>
      <w:r w:rsidRPr="00B62903">
        <w:t xml:space="preserve">, </w:t>
      </w:r>
      <w:proofErr w:type="spellStart"/>
      <w:r w:rsidRPr="00B62903">
        <w:t>OutLapSec</w:t>
      </w:r>
      <w:proofErr w:type="spellEnd"/>
      <w:r w:rsidRPr="00B62903">
        <w:t xml:space="preserve">, </w:t>
      </w:r>
      <w:proofErr w:type="spellStart"/>
      <w:r w:rsidRPr="00B62903">
        <w:t>DTLTotalSec</w:t>
      </w:r>
      <w:proofErr w:type="spellEnd"/>
      <w:r w:rsidRPr="00B62903">
        <w:t xml:space="preserve">, </w:t>
      </w:r>
      <w:proofErr w:type="spellStart"/>
      <w:r w:rsidRPr="00B62903">
        <w:t>CandidateSavedSec</w:t>
      </w:r>
      <w:proofErr w:type="spellEnd"/>
      <w:r w:rsidRPr="00B62903">
        <w:t xml:space="preserve"> should be populated &amp; frozen until next cycle.</w:t>
      </w:r>
    </w:p>
    <w:p w14:paraId="54F77919" w14:textId="77777777" w:rsidR="00B62903" w:rsidRPr="00B62903" w:rsidRDefault="00B62903" w:rsidP="00B62903">
      <w:pPr>
        <w:numPr>
          <w:ilvl w:val="0"/>
          <w:numId w:val="5"/>
        </w:numPr>
      </w:pPr>
      <w:r w:rsidRPr="00B62903">
        <w:t xml:space="preserve">Confirm profile shows the saved </w:t>
      </w:r>
      <w:r w:rsidRPr="00B62903">
        <w:rPr>
          <w:b/>
          <w:bCs/>
        </w:rPr>
        <w:t>DTL</w:t>
      </w:r>
      <w:r w:rsidRPr="00B62903">
        <w:t xml:space="preserve"> for the car/track; Fuel tab picks it up on reload.</w:t>
      </w:r>
    </w:p>
    <w:p w14:paraId="34EDA84C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t>Backlog (captured for next passes)</w:t>
      </w:r>
    </w:p>
    <w:p w14:paraId="1C5E3AE3" w14:textId="77777777" w:rsidR="00B62903" w:rsidRPr="00B62903" w:rsidRDefault="00B62903" w:rsidP="00B62903">
      <w:pPr>
        <w:numPr>
          <w:ilvl w:val="0"/>
          <w:numId w:val="6"/>
        </w:numPr>
      </w:pPr>
      <w:r w:rsidRPr="00B62903">
        <w:rPr>
          <w:b/>
          <w:bCs/>
        </w:rPr>
        <w:t>Profiles hygiene:</w:t>
      </w:r>
    </w:p>
    <w:p w14:paraId="6605D0AF" w14:textId="77777777" w:rsidR="00B62903" w:rsidRPr="00B62903" w:rsidRDefault="00B62903" w:rsidP="00B62903">
      <w:pPr>
        <w:numPr>
          <w:ilvl w:val="1"/>
          <w:numId w:val="6"/>
        </w:numPr>
      </w:pPr>
      <w:r w:rsidRPr="00B62903">
        <w:t>If profile DTL is 0/default: auto-fill on first valid stop.</w:t>
      </w:r>
    </w:p>
    <w:p w14:paraId="0823A896" w14:textId="77777777" w:rsidR="00B62903" w:rsidRPr="00B62903" w:rsidRDefault="00B62903" w:rsidP="00B62903">
      <w:pPr>
        <w:numPr>
          <w:ilvl w:val="1"/>
          <w:numId w:val="6"/>
        </w:numPr>
      </w:pPr>
      <w:r w:rsidRPr="00B62903">
        <w:t xml:space="preserve">Else: show “new candidate {sec}s vs saved {sec}s” with a </w:t>
      </w:r>
      <w:r w:rsidRPr="00B62903">
        <w:rPr>
          <w:b/>
          <w:bCs/>
        </w:rPr>
        <w:t>[Accept]</w:t>
      </w:r>
      <w:r w:rsidRPr="00B62903">
        <w:t xml:space="preserve"> button near the field.</w:t>
      </w:r>
    </w:p>
    <w:p w14:paraId="5B074241" w14:textId="77777777" w:rsidR="00B62903" w:rsidRPr="00B62903" w:rsidRDefault="00B62903" w:rsidP="00B62903">
      <w:pPr>
        <w:numPr>
          <w:ilvl w:val="1"/>
          <w:numId w:val="6"/>
        </w:numPr>
      </w:pPr>
      <w:r w:rsidRPr="00B62903">
        <w:t xml:space="preserve">Add </w:t>
      </w:r>
      <w:r w:rsidRPr="00B62903">
        <w:rPr>
          <w:b/>
          <w:bCs/>
        </w:rPr>
        <w:t>[Reset to default]</w:t>
      </w:r>
      <w:r w:rsidRPr="00B62903">
        <w:t xml:space="preserve"> for DTL and later for tyre-change/refuel rate mining.</w:t>
      </w:r>
    </w:p>
    <w:p w14:paraId="4085A78E" w14:textId="77777777" w:rsidR="00B62903" w:rsidRPr="00B62903" w:rsidRDefault="00B62903" w:rsidP="00B62903">
      <w:pPr>
        <w:numPr>
          <w:ilvl w:val="0"/>
          <w:numId w:val="6"/>
        </w:numPr>
      </w:pPr>
      <w:r w:rsidRPr="00B62903">
        <w:rPr>
          <w:b/>
          <w:bCs/>
        </w:rPr>
        <w:t>Immediate publish UX</w:t>
      </w:r>
      <w:r w:rsidRPr="00B62903">
        <w:t xml:space="preserve"> (finish polish):</w:t>
      </w:r>
    </w:p>
    <w:p w14:paraId="6279DAA9" w14:textId="77777777" w:rsidR="00B62903" w:rsidRPr="00B62903" w:rsidRDefault="00B62903" w:rsidP="00B62903">
      <w:pPr>
        <w:numPr>
          <w:ilvl w:val="1"/>
          <w:numId w:val="6"/>
        </w:numPr>
      </w:pPr>
      <w:r w:rsidRPr="00B62903">
        <w:t xml:space="preserve">Ensure </w:t>
      </w:r>
      <w:proofErr w:type="spellStart"/>
      <w:r w:rsidRPr="00B62903">
        <w:t>InLapSec</w:t>
      </w:r>
      <w:proofErr w:type="spellEnd"/>
      <w:r w:rsidRPr="00B62903">
        <w:t>/</w:t>
      </w:r>
      <w:proofErr w:type="spellStart"/>
      <w:r w:rsidRPr="00B62903">
        <w:t>OutLapSec</w:t>
      </w:r>
      <w:proofErr w:type="spellEnd"/>
      <w:r w:rsidRPr="00B62903">
        <w:t>/</w:t>
      </w:r>
      <w:proofErr w:type="spellStart"/>
      <w:r w:rsidRPr="00B62903">
        <w:t>DTLTotalSec</w:t>
      </w:r>
      <w:proofErr w:type="spellEnd"/>
      <w:r w:rsidRPr="00B62903">
        <w:t xml:space="preserve"> are always snapped at </w:t>
      </w:r>
      <w:r w:rsidRPr="00B62903">
        <w:rPr>
          <w:b/>
          <w:bCs/>
        </w:rPr>
        <w:t>out-lap</w:t>
      </w:r>
      <w:r w:rsidRPr="00B62903">
        <w:t xml:space="preserve"> S/F and remain frozen until next pit event.</w:t>
      </w:r>
    </w:p>
    <w:p w14:paraId="77C66AB2" w14:textId="77777777" w:rsidR="00B62903" w:rsidRPr="00B62903" w:rsidRDefault="00B62903" w:rsidP="00B62903">
      <w:pPr>
        <w:numPr>
          <w:ilvl w:val="0"/>
          <w:numId w:val="6"/>
        </w:numPr>
      </w:pPr>
      <w:r w:rsidRPr="00B62903">
        <w:rPr>
          <w:b/>
          <w:bCs/>
        </w:rPr>
        <w:t>Delegates naming pass:</w:t>
      </w:r>
    </w:p>
    <w:p w14:paraId="11F81EAF" w14:textId="77777777" w:rsidR="00B62903" w:rsidRPr="00B62903" w:rsidRDefault="00B62903" w:rsidP="00B62903">
      <w:pPr>
        <w:numPr>
          <w:ilvl w:val="1"/>
          <w:numId w:val="6"/>
        </w:numPr>
      </w:pPr>
      <w:r w:rsidRPr="00B62903">
        <w:t>Migrate everything to Pit.* / Fuel.* groups (no redundant “Lala.”), keep old keys temporarily for backward compatibility, then prune.</w:t>
      </w:r>
    </w:p>
    <w:p w14:paraId="76BDE854" w14:textId="77777777" w:rsidR="00B62903" w:rsidRPr="00B62903" w:rsidRDefault="00B62903" w:rsidP="00B62903">
      <w:pPr>
        <w:numPr>
          <w:ilvl w:val="0"/>
          <w:numId w:val="6"/>
        </w:numPr>
      </w:pPr>
      <w:r w:rsidRPr="00B62903">
        <w:rPr>
          <w:b/>
          <w:bCs/>
        </w:rPr>
        <w:t>Fuel tab PB button</w:t>
      </w:r>
      <w:r w:rsidRPr="00B62903">
        <w:t>: honour the same average-source precedence and lap guards as pit math.</w:t>
      </w:r>
    </w:p>
    <w:p w14:paraId="6E86C6AA" w14:textId="77777777" w:rsidR="00B62903" w:rsidRPr="00B62903" w:rsidRDefault="00B62903" w:rsidP="00B62903">
      <w:pPr>
        <w:numPr>
          <w:ilvl w:val="0"/>
          <w:numId w:val="6"/>
        </w:numPr>
      </w:pPr>
      <w:r w:rsidRPr="00B62903">
        <w:rPr>
          <w:b/>
          <w:bCs/>
        </w:rPr>
        <w:lastRenderedPageBreak/>
        <w:t>General clean-up:</w:t>
      </w:r>
      <w:r w:rsidRPr="00B62903">
        <w:t xml:space="preserve"> remove commented/unused vars noted; keep logging at “Info” for pit events, “Debug” elsewhere.</w:t>
      </w:r>
    </w:p>
    <w:p w14:paraId="4380542E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t>Code pointers (where to look next time)</w:t>
      </w:r>
    </w:p>
    <w:p w14:paraId="2D2A3C42" w14:textId="77777777" w:rsidR="00B62903" w:rsidRPr="00B62903" w:rsidRDefault="00B62903" w:rsidP="00B62903">
      <w:pPr>
        <w:numPr>
          <w:ilvl w:val="0"/>
          <w:numId w:val="7"/>
        </w:numPr>
      </w:pPr>
      <w:r w:rsidRPr="00B62903">
        <w:rPr>
          <w:b/>
          <w:bCs/>
        </w:rPr>
        <w:t>Pit math &amp; timers:</w:t>
      </w:r>
      <w:r w:rsidRPr="00B62903">
        <w:t xml:space="preserve"> </w:t>
      </w:r>
      <w:proofErr w:type="spellStart"/>
      <w:r w:rsidRPr="00B62903">
        <w:t>PitEngine.cs</w:t>
      </w:r>
      <w:proofErr w:type="spellEnd"/>
    </w:p>
    <w:p w14:paraId="485677C2" w14:textId="77777777" w:rsidR="00B62903" w:rsidRPr="00B62903" w:rsidRDefault="00B62903" w:rsidP="00B62903">
      <w:pPr>
        <w:numPr>
          <w:ilvl w:val="1"/>
          <w:numId w:val="7"/>
        </w:numPr>
      </w:pPr>
      <w:proofErr w:type="spellStart"/>
      <w:r w:rsidRPr="00B62903">
        <w:t>LastDirectTravelTime</w:t>
      </w:r>
      <w:proofErr w:type="spellEnd"/>
      <w:r w:rsidRPr="00B62903">
        <w:t xml:space="preserve">, </w:t>
      </w:r>
      <w:proofErr w:type="spellStart"/>
      <w:r w:rsidRPr="00B62903">
        <w:t>LastTotalPitCycleTimeLoss</w:t>
      </w:r>
      <w:proofErr w:type="spellEnd"/>
    </w:p>
    <w:p w14:paraId="383D27C4" w14:textId="77777777" w:rsidR="00B62903" w:rsidRPr="00B62903" w:rsidRDefault="00B62903" w:rsidP="00B62903">
      <w:pPr>
        <w:numPr>
          <w:ilvl w:val="1"/>
          <w:numId w:val="7"/>
        </w:numPr>
      </w:pPr>
      <w:proofErr w:type="spellStart"/>
      <w:r w:rsidRPr="00B62903">
        <w:t>CurrentPitStopElapsedSec</w:t>
      </w:r>
      <w:proofErr w:type="spellEnd"/>
      <w:r w:rsidRPr="00B62903">
        <w:t xml:space="preserve"> (new): returns running or latched stall time</w:t>
      </w:r>
    </w:p>
    <w:p w14:paraId="1D2B5F53" w14:textId="77777777" w:rsidR="00B62903" w:rsidRPr="00B62903" w:rsidRDefault="00B62903" w:rsidP="00B62903">
      <w:pPr>
        <w:numPr>
          <w:ilvl w:val="1"/>
          <w:numId w:val="7"/>
        </w:numPr>
      </w:pPr>
      <w:r w:rsidRPr="00B62903">
        <w:t>State machine for pit phases + lap finalization</w:t>
      </w:r>
    </w:p>
    <w:p w14:paraId="23F4B3D1" w14:textId="77777777" w:rsidR="00B62903" w:rsidRPr="00B62903" w:rsidRDefault="00B62903" w:rsidP="00B62903">
      <w:pPr>
        <w:numPr>
          <w:ilvl w:val="0"/>
          <w:numId w:val="7"/>
        </w:numPr>
      </w:pPr>
      <w:r w:rsidRPr="00B62903">
        <w:rPr>
          <w:b/>
          <w:bCs/>
        </w:rPr>
        <w:t>Live tick + publishing:</w:t>
      </w:r>
      <w:r w:rsidRPr="00B62903">
        <w:t xml:space="preserve"> </w:t>
      </w:r>
      <w:proofErr w:type="spellStart"/>
      <w:r w:rsidRPr="00B62903">
        <w:t>LalaLaunch.cs</w:t>
      </w:r>
      <w:proofErr w:type="spellEnd"/>
    </w:p>
    <w:p w14:paraId="7DA32965" w14:textId="77777777" w:rsidR="00B62903" w:rsidRPr="00B62903" w:rsidRDefault="00B62903" w:rsidP="00B62903">
      <w:pPr>
        <w:numPr>
          <w:ilvl w:val="1"/>
          <w:numId w:val="7"/>
        </w:numPr>
      </w:pPr>
      <w:proofErr w:type="spellStart"/>
      <w:r w:rsidRPr="00B62903">
        <w:t>UpdateLiveFuelCalcs</w:t>
      </w:r>
      <w:proofErr w:type="spellEnd"/>
      <w:r w:rsidRPr="00B62903">
        <w:t>(...) – lap crossing logic, average selection, debug fields, immediate-publish snap, and attach delegates</w:t>
      </w:r>
    </w:p>
    <w:p w14:paraId="77780B0A" w14:textId="77777777" w:rsidR="00B62903" w:rsidRPr="00B62903" w:rsidRDefault="00B62903" w:rsidP="00B62903">
      <w:pPr>
        <w:numPr>
          <w:ilvl w:val="1"/>
          <w:numId w:val="7"/>
        </w:numPr>
      </w:pPr>
      <w:proofErr w:type="spellStart"/>
      <w:r w:rsidRPr="00B62903">
        <w:t>Pit_OnValidPitStopTimeLossCalculated</w:t>
      </w:r>
      <w:proofErr w:type="spellEnd"/>
      <w:r w:rsidRPr="00B62903">
        <w:t>(...) – debounce + candidate selection + profile/UI update</w:t>
      </w:r>
    </w:p>
    <w:p w14:paraId="534C6881" w14:textId="77777777" w:rsidR="00B62903" w:rsidRPr="00B62903" w:rsidRDefault="00B62903" w:rsidP="00B62903">
      <w:pPr>
        <w:numPr>
          <w:ilvl w:val="0"/>
          <w:numId w:val="7"/>
        </w:numPr>
      </w:pPr>
      <w:r w:rsidRPr="00B62903">
        <w:rPr>
          <w:b/>
          <w:bCs/>
        </w:rPr>
        <w:t>Profiles &amp; tracks:</w:t>
      </w:r>
    </w:p>
    <w:p w14:paraId="35521007" w14:textId="77777777" w:rsidR="00B62903" w:rsidRPr="00B62903" w:rsidRDefault="00B62903" w:rsidP="00B62903">
      <w:pPr>
        <w:numPr>
          <w:ilvl w:val="1"/>
          <w:numId w:val="7"/>
        </w:numPr>
      </w:pPr>
      <w:proofErr w:type="spellStart"/>
      <w:r w:rsidRPr="00B62903">
        <w:t>CarProfiles.cs</w:t>
      </w:r>
      <w:proofErr w:type="spellEnd"/>
      <w:r w:rsidRPr="00B62903">
        <w:t xml:space="preserve"> – </w:t>
      </w:r>
      <w:proofErr w:type="spellStart"/>
      <w:r w:rsidRPr="00B62903">
        <w:t>ResolveTrackByNameOrKey</w:t>
      </w:r>
      <w:proofErr w:type="spellEnd"/>
      <w:r w:rsidRPr="00B62903">
        <w:t>(...)</w:t>
      </w:r>
    </w:p>
    <w:p w14:paraId="283DBD5A" w14:textId="77777777" w:rsidR="00B62903" w:rsidRPr="00B62903" w:rsidRDefault="00B62903" w:rsidP="00B62903">
      <w:pPr>
        <w:numPr>
          <w:ilvl w:val="1"/>
          <w:numId w:val="7"/>
        </w:numPr>
      </w:pPr>
      <w:proofErr w:type="spellStart"/>
      <w:r w:rsidRPr="00B62903">
        <w:t>ProfilesManagerViewModel.cs</w:t>
      </w:r>
      <w:proofErr w:type="spellEnd"/>
      <w:r w:rsidRPr="00B62903">
        <w:t xml:space="preserve"> – </w:t>
      </w:r>
      <w:proofErr w:type="spellStart"/>
      <w:r w:rsidRPr="00B62903">
        <w:t>EnsureCarTrack</w:t>
      </w:r>
      <w:proofErr w:type="spellEnd"/>
      <w:r w:rsidRPr="00B62903">
        <w:t>(...), PB updates</w:t>
      </w:r>
    </w:p>
    <w:p w14:paraId="6395F33F" w14:textId="77777777" w:rsidR="00B62903" w:rsidRPr="00B62903" w:rsidRDefault="00B62903" w:rsidP="00B62903">
      <w:pPr>
        <w:numPr>
          <w:ilvl w:val="1"/>
          <w:numId w:val="7"/>
        </w:numPr>
      </w:pPr>
      <w:proofErr w:type="spellStart"/>
      <w:r w:rsidRPr="00B62903">
        <w:t>FuelCalcs.cs</w:t>
      </w:r>
      <w:proofErr w:type="spellEnd"/>
      <w:r w:rsidRPr="00B62903">
        <w:t xml:space="preserve"> – </w:t>
      </w:r>
      <w:proofErr w:type="spellStart"/>
      <w:r w:rsidRPr="00B62903">
        <w:t>ResolveSelectedTrackStats</w:t>
      </w:r>
      <w:proofErr w:type="spellEnd"/>
      <w:r w:rsidRPr="00B62903">
        <w:t>()</w:t>
      </w:r>
    </w:p>
    <w:p w14:paraId="0AA191A8" w14:textId="77777777" w:rsidR="00B62903" w:rsidRPr="00B62903" w:rsidRDefault="00B62903" w:rsidP="00B62903">
      <w:pPr>
        <w:rPr>
          <w:b/>
          <w:bCs/>
        </w:rPr>
      </w:pPr>
      <w:r w:rsidRPr="00B62903">
        <w:rPr>
          <w:b/>
          <w:bCs/>
        </w:rPr>
        <w:t>How to start next work session</w:t>
      </w:r>
    </w:p>
    <w:p w14:paraId="735D7E5E" w14:textId="77777777" w:rsidR="00B62903" w:rsidRPr="00B62903" w:rsidRDefault="00B62903" w:rsidP="00B62903">
      <w:pPr>
        <w:numPr>
          <w:ilvl w:val="0"/>
          <w:numId w:val="8"/>
        </w:numPr>
      </w:pPr>
      <w:r w:rsidRPr="00B62903">
        <w:t xml:space="preserve">In VS: Git → </w:t>
      </w:r>
      <w:r w:rsidRPr="00B62903">
        <w:rPr>
          <w:b/>
          <w:bCs/>
        </w:rPr>
        <w:t>Checkout</w:t>
      </w:r>
      <w:r w:rsidRPr="00B62903">
        <w:t xml:space="preserve"> main, then </w:t>
      </w:r>
      <w:r w:rsidRPr="00B62903">
        <w:rPr>
          <w:b/>
          <w:bCs/>
        </w:rPr>
        <w:t>Create new branch</w:t>
      </w:r>
      <w:r w:rsidRPr="00B62903">
        <w:t xml:space="preserve"> from main (suggested: pit/immediate-publish-polish).</w:t>
      </w:r>
    </w:p>
    <w:p w14:paraId="64C5E005" w14:textId="77777777" w:rsidR="00B62903" w:rsidRPr="00B62903" w:rsidRDefault="00B62903" w:rsidP="00B62903">
      <w:pPr>
        <w:numPr>
          <w:ilvl w:val="0"/>
          <w:numId w:val="8"/>
        </w:numPr>
      </w:pPr>
      <w:r w:rsidRPr="00B62903">
        <w:t xml:space="preserve">Build, run with your Daytona replay and the </w:t>
      </w:r>
      <w:proofErr w:type="spellStart"/>
      <w:r w:rsidRPr="00B62903">
        <w:rPr>
          <w:b/>
          <w:bCs/>
        </w:rPr>
        <w:t>TestingData</w:t>
      </w:r>
      <w:proofErr w:type="spellEnd"/>
      <w:r w:rsidRPr="00B62903">
        <w:rPr>
          <w:b/>
          <w:bCs/>
        </w:rPr>
        <w:t>–Pit Stop Info</w:t>
      </w:r>
      <w:r w:rsidRPr="00B62903">
        <w:t xml:space="preserve"> dash.</w:t>
      </w:r>
    </w:p>
    <w:p w14:paraId="16301408" w14:textId="77777777" w:rsidR="00B62903" w:rsidRPr="00B62903" w:rsidRDefault="00B62903" w:rsidP="00B62903">
      <w:pPr>
        <w:numPr>
          <w:ilvl w:val="0"/>
          <w:numId w:val="8"/>
        </w:numPr>
      </w:pPr>
      <w:r w:rsidRPr="00B62903">
        <w:t xml:space="preserve">If you want a fixed baseline, set </w:t>
      </w:r>
      <w:proofErr w:type="spellStart"/>
      <w:r w:rsidRPr="00B62903">
        <w:rPr>
          <w:b/>
          <w:bCs/>
        </w:rPr>
        <w:t>Avg</w:t>
      </w:r>
      <w:proofErr w:type="spellEnd"/>
      <w:r w:rsidRPr="00B62903">
        <w:rPr>
          <w:b/>
          <w:bCs/>
        </w:rPr>
        <w:t xml:space="preserve"> Lap</w:t>
      </w:r>
      <w:r w:rsidRPr="00B62903">
        <w:t xml:space="preserve"> in the profile first (we prefer </w:t>
      </w:r>
      <w:r w:rsidRPr="00B62903">
        <w:rPr>
          <w:b/>
          <w:bCs/>
        </w:rPr>
        <w:t>profile-</w:t>
      </w:r>
      <w:proofErr w:type="spellStart"/>
      <w:r w:rsidRPr="00B62903">
        <w:rPr>
          <w:b/>
          <w:bCs/>
        </w:rPr>
        <w:t>avg</w:t>
      </w:r>
      <w:proofErr w:type="spellEnd"/>
      <w:r w:rsidRPr="00B62903">
        <w:t>, then live-median, then PB).</w:t>
      </w:r>
    </w:p>
    <w:p w14:paraId="4D7D462E" w14:textId="77777777" w:rsidR="00B62903" w:rsidRPr="00B62903" w:rsidRDefault="00B62903" w:rsidP="00B62903">
      <w:r w:rsidRPr="00B62903">
        <w:pict w14:anchorId="0AD745F5">
          <v:rect id="_x0000_i1031" style="width:0;height:1.5pt" o:hralign="center" o:hrstd="t" o:hr="t" fillcolor="#a0a0a0" stroked="f"/>
        </w:pict>
      </w:r>
    </w:p>
    <w:p w14:paraId="59FA334B" w14:textId="77777777" w:rsidR="00B62903" w:rsidRPr="00B62903" w:rsidRDefault="00B62903" w:rsidP="00B62903">
      <w:r w:rsidRPr="00B62903">
        <w:t xml:space="preserve">When you open the next chat, paste this block and say which item you want to tackle first (I recommend the </w:t>
      </w:r>
      <w:r w:rsidRPr="00B62903">
        <w:rPr>
          <w:i/>
          <w:iCs/>
        </w:rPr>
        <w:t>Immediate publish UX</w:t>
      </w:r>
      <w:r w:rsidRPr="00B62903">
        <w:t xml:space="preserve"> polish so the dash updates right at out-lap S/F every time).</w:t>
      </w:r>
    </w:p>
    <w:p w14:paraId="6103CC06" w14:textId="77777777" w:rsidR="0007789E" w:rsidRDefault="0007789E"/>
    <w:sectPr w:rsidR="0007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52E"/>
    <w:multiLevelType w:val="multilevel"/>
    <w:tmpl w:val="1F3E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C4328"/>
    <w:multiLevelType w:val="multilevel"/>
    <w:tmpl w:val="11BC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D1869"/>
    <w:multiLevelType w:val="multilevel"/>
    <w:tmpl w:val="67E6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8142A"/>
    <w:multiLevelType w:val="multilevel"/>
    <w:tmpl w:val="A4C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45979"/>
    <w:multiLevelType w:val="multilevel"/>
    <w:tmpl w:val="9072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B70DD"/>
    <w:multiLevelType w:val="multilevel"/>
    <w:tmpl w:val="5CB6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41C7B"/>
    <w:multiLevelType w:val="multilevel"/>
    <w:tmpl w:val="C7F4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4790D"/>
    <w:multiLevelType w:val="multilevel"/>
    <w:tmpl w:val="9128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101588">
    <w:abstractNumId w:val="2"/>
  </w:num>
  <w:num w:numId="2" w16cid:durableId="1867985328">
    <w:abstractNumId w:val="6"/>
  </w:num>
  <w:num w:numId="3" w16cid:durableId="1931814985">
    <w:abstractNumId w:val="7"/>
  </w:num>
  <w:num w:numId="4" w16cid:durableId="860165026">
    <w:abstractNumId w:val="1"/>
  </w:num>
  <w:num w:numId="5" w16cid:durableId="211354506">
    <w:abstractNumId w:val="4"/>
  </w:num>
  <w:num w:numId="6" w16cid:durableId="132672821">
    <w:abstractNumId w:val="0"/>
  </w:num>
  <w:num w:numId="7" w16cid:durableId="1276059058">
    <w:abstractNumId w:val="3"/>
  </w:num>
  <w:num w:numId="8" w16cid:durableId="694237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9E"/>
    <w:rsid w:val="0007789E"/>
    <w:rsid w:val="001B0C57"/>
    <w:rsid w:val="00B6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E6BE9-CF51-461C-9F1A-3C0EC3C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Larkman</dc:creator>
  <cp:keywords/>
  <dc:description/>
  <cp:lastModifiedBy>Andy Larkman</cp:lastModifiedBy>
  <cp:revision>2</cp:revision>
  <dcterms:created xsi:type="dcterms:W3CDTF">2025-09-18T22:59:00Z</dcterms:created>
  <dcterms:modified xsi:type="dcterms:W3CDTF">2025-09-18T22:59:00Z</dcterms:modified>
</cp:coreProperties>
</file>