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8CAC" w14:textId="3C8E89A9" w:rsidR="009E268A" w:rsidRDefault="009E268A">
      <w:r>
        <w:rPr>
          <w:b/>
          <w:bCs/>
          <w:u w:val="single"/>
        </w:rPr>
        <w:t>Test Results Supplement</w:t>
      </w:r>
    </w:p>
    <w:p w14:paraId="1DFC0FA4" w14:textId="60D20250" w:rsidR="009E268A" w:rsidRDefault="009E268A">
      <w:r>
        <w:t>Here are images showing the results from the test dashboard after carrying out the instructions for each test card where extra results help:</w:t>
      </w:r>
    </w:p>
    <w:p w14:paraId="3405C0AF" w14:textId="68B71B16" w:rsidR="009E268A" w:rsidRDefault="009E268A">
      <w:pPr>
        <w:rPr>
          <w:u w:val="single"/>
        </w:rPr>
      </w:pPr>
      <w:r>
        <w:rPr>
          <w:u w:val="single"/>
        </w:rPr>
        <w:t>TC-03</w:t>
      </w:r>
    </w:p>
    <w:p w14:paraId="64D61789" w14:textId="54179B7C" w:rsidR="009E268A" w:rsidRDefault="009E268A">
      <w:pPr>
        <w:rPr>
          <w:u w:val="single"/>
        </w:rPr>
      </w:pPr>
      <w:r w:rsidRPr="009E268A">
        <w:rPr>
          <w:u w:val="single"/>
        </w:rPr>
        <w:drawing>
          <wp:inline distT="0" distB="0" distL="0" distR="0" wp14:anchorId="28B4BD4A" wp14:editId="54CEC281">
            <wp:extent cx="2450592" cy="1602310"/>
            <wp:effectExtent l="0" t="0" r="6985" b="0"/>
            <wp:docPr id="159616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85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637" cy="16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401" w14:textId="270275B9" w:rsidR="009E268A" w:rsidRDefault="009E268A">
      <w:pPr>
        <w:rPr>
          <w:u w:val="single"/>
        </w:rPr>
      </w:pPr>
      <w:r>
        <w:rPr>
          <w:u w:val="single"/>
        </w:rPr>
        <w:t>TC-04</w:t>
      </w:r>
      <w:r w:rsidR="00542BF8">
        <w:rPr>
          <w:u w:val="single"/>
        </w:rPr>
        <w:t xml:space="preserve"> – FAIL</w:t>
      </w:r>
    </w:p>
    <w:p w14:paraId="61334DC1" w14:textId="1380FB45" w:rsidR="009E268A" w:rsidRDefault="009E268A">
      <w:pPr>
        <w:rPr>
          <w:u w:val="single"/>
        </w:rPr>
      </w:pPr>
      <w:r w:rsidRPr="009E268A">
        <w:rPr>
          <w:u w:val="single"/>
        </w:rPr>
        <w:drawing>
          <wp:inline distT="0" distB="0" distL="0" distR="0" wp14:anchorId="56343C8A" wp14:editId="200F5292">
            <wp:extent cx="3094330" cy="2570152"/>
            <wp:effectExtent l="0" t="0" r="0" b="1905"/>
            <wp:docPr id="1557101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015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254" cy="25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C89E" w14:textId="186D4C5D" w:rsidR="00FA6EBE" w:rsidRDefault="00FA6EBE">
      <w:pPr>
        <w:rPr>
          <w:u w:val="single"/>
        </w:rPr>
      </w:pPr>
      <w:r>
        <w:rPr>
          <w:u w:val="single"/>
        </w:rPr>
        <w:t>TC-10 – FAIL but okay</w:t>
      </w:r>
    </w:p>
    <w:p w14:paraId="7B7DF806" w14:textId="60B1CF62" w:rsidR="00FA6EBE" w:rsidRDefault="00FA6EBE">
      <w:pPr>
        <w:rPr>
          <w:u w:val="single"/>
        </w:rPr>
      </w:pPr>
      <w:r w:rsidRPr="00FA6EBE">
        <w:rPr>
          <w:u w:val="single"/>
        </w:rPr>
        <w:drawing>
          <wp:inline distT="0" distB="0" distL="0" distR="0" wp14:anchorId="206DCE47" wp14:editId="3750ACA4">
            <wp:extent cx="3703114" cy="2282343"/>
            <wp:effectExtent l="0" t="0" r="0" b="3810"/>
            <wp:docPr id="1719767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676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33" cy="23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E401" w14:textId="436095F4" w:rsidR="00FA6EBE" w:rsidRDefault="00FA6EBE">
      <w:pPr>
        <w:rPr>
          <w:u w:val="single"/>
        </w:rPr>
      </w:pPr>
      <w:r>
        <w:rPr>
          <w:u w:val="single"/>
        </w:rPr>
        <w:lastRenderedPageBreak/>
        <w:t>TC-11</w:t>
      </w:r>
    </w:p>
    <w:p w14:paraId="3414834B" w14:textId="5FC28096" w:rsidR="00FA6EBE" w:rsidRPr="009E268A" w:rsidRDefault="00FA6EBE">
      <w:pPr>
        <w:rPr>
          <w:u w:val="single"/>
        </w:rPr>
      </w:pPr>
      <w:r w:rsidRPr="00FA6EBE">
        <w:rPr>
          <w:u w:val="single"/>
        </w:rPr>
        <w:drawing>
          <wp:inline distT="0" distB="0" distL="0" distR="0" wp14:anchorId="43CBD275" wp14:editId="70D429D6">
            <wp:extent cx="2699309" cy="2007585"/>
            <wp:effectExtent l="0" t="0" r="6350" b="0"/>
            <wp:docPr id="491860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07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656" cy="20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E110" w14:textId="77777777" w:rsidR="009E268A" w:rsidRPr="009E268A" w:rsidRDefault="009E268A"/>
    <w:sectPr w:rsidR="009E268A" w:rsidRPr="009E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8A"/>
    <w:rsid w:val="003F45E0"/>
    <w:rsid w:val="00542BF8"/>
    <w:rsid w:val="009E268A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BE46"/>
  <w15:chartTrackingRefBased/>
  <w15:docId w15:val="{BAB35F71-21DB-40D6-9F07-0EA1D9F4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Larkman</dc:creator>
  <cp:keywords/>
  <dc:description/>
  <cp:lastModifiedBy>Andy Larkman</cp:lastModifiedBy>
  <cp:revision>1</cp:revision>
  <dcterms:created xsi:type="dcterms:W3CDTF">2025-08-15T16:12:00Z</dcterms:created>
  <dcterms:modified xsi:type="dcterms:W3CDTF">2025-08-15T16:43:00Z</dcterms:modified>
</cp:coreProperties>
</file>