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C7CD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Logic below, we can reuse some of the good work we already have for states in public enum RejoinReason:</w:t>
      </w:r>
    </w:p>
    <w:p w14:paraId="6A6C82C1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391BBCF2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public enum RejoinReason</w:t>
      </w:r>
    </w:p>
    <w:p w14:paraId="782C4F9A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{</w:t>
      </w:r>
    </w:p>
    <w:p w14:paraId="56F6C6EC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--- ALERT OFF reasons (codes &lt; 100) ---</w:t>
      </w:r>
    </w:p>
    <w:p w14:paraId="543A2EDD" w14:textId="2B288598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 xml:space="preserve">None = </w:t>
      </w:r>
      <w:r w:rsidR="006D6E03">
        <w:rPr>
          <w:sz w:val="22"/>
          <w:szCs w:val="22"/>
          <w:lang w:val="en"/>
        </w:rPr>
        <w:t>50</w:t>
      </w:r>
      <w:r w:rsidRPr="00603CF9">
        <w:rPr>
          <w:sz w:val="22"/>
          <w:szCs w:val="22"/>
          <w:lang w:val="en"/>
        </w:rPr>
        <w:t>,</w:t>
      </w:r>
    </w:p>
    <w:p w14:paraId="5724BA09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SettingDisabled = 1,</w:t>
      </w:r>
    </w:p>
    <w:p w14:paraId="3701DEBC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NotInCar = 2,</w:t>
      </w:r>
    </w:p>
    <w:p w14:paraId="5DCAA89D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InPit = 3,</w:t>
      </w:r>
    </w:p>
    <w:p w14:paraId="42B37277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OfflinePractice = 4,</w:t>
      </w:r>
    </w:p>
    <w:p w14:paraId="793B1A7D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RaceStart = 5,</w:t>
      </w:r>
    </w:p>
    <w:p w14:paraId="6B7436C0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LaunchModeActive = 6,</w:t>
      </w:r>
    </w:p>
    <w:p w14:paraId="64656201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MsgCxPressed = 7,</w:t>
      </w:r>
    </w:p>
    <w:p w14:paraId="206D9CC1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--- ALERT ON reasons (codes &gt;= 100) ---</w:t>
      </w:r>
    </w:p>
    <w:p w14:paraId="28234A2B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Low-speed incidents</w:t>
      </w:r>
    </w:p>
    <w:p w14:paraId="6CE113FB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StoppedOnTrack = 100, // On track, speed &lt; 20</w:t>
      </w:r>
    </w:p>
    <w:p w14:paraId="11C88583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OffTrackLowSpeed = 101, // Off track, speed &lt; 50</w:t>
      </w:r>
    </w:p>
    <w:p w14:paraId="54B6B9D9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RecoveryLowSpeed = 102, // Just rejoined slowly, recovery phase</w:t>
      </w:r>
    </w:p>
    <w:p w14:paraId="010489B6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High-speed incidents</w:t>
      </w:r>
    </w:p>
    <w:p w14:paraId="2623B05C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OffTrackHighSpeed = 110, // Sustained off-track at speed &gt; 50</w:t>
      </w:r>
    </w:p>
    <w:p w14:paraId="42317777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RecoveryHighSpeed = 111, // High-speed recovery phase (lingering alert)</w:t>
      </w:r>
    </w:p>
    <w:p w14:paraId="7EC0DE7D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Transitions</w:t>
      </w:r>
    </w:p>
    <w:p w14:paraId="48246A3B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PitExit = 120, // From pit lane to track (TrackSurface change)</w:t>
      </w:r>
    </w:p>
    <w:p w14:paraId="380C26FC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// Special/advanced cases</w:t>
      </w:r>
    </w:p>
    <w:p w14:paraId="45406B50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Spin = 130 // Future placeholder</w:t>
      </w:r>
    </w:p>
    <w:p w14:paraId="5361A6C4" w14:textId="77777777" w:rsidR="00601910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}</w:t>
      </w:r>
    </w:p>
    <w:p w14:paraId="0CBF946D" w14:textId="77777777" w:rsidR="005A3B6C" w:rsidRDefault="005A3B6C" w:rsidP="00B53837">
      <w:pPr>
        <w:pStyle w:val="NoSpacing"/>
        <w:rPr>
          <w:sz w:val="22"/>
          <w:szCs w:val="22"/>
          <w:lang w:val="en"/>
        </w:rPr>
      </w:pPr>
    </w:p>
    <w:p w14:paraId="255E8405" w14:textId="254E51AD" w:rsidR="005A3B6C" w:rsidRPr="00603CF9" w:rsidRDefault="005A3B6C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The triggers we have in place for these already are good. We may not need </w:t>
      </w:r>
      <w:r w:rsidR="00757C73">
        <w:rPr>
          <w:sz w:val="22"/>
          <w:szCs w:val="22"/>
          <w:lang w:val="en"/>
        </w:rPr>
        <w:t>102 and 111 if we write better logic.</w:t>
      </w:r>
    </w:p>
    <w:p w14:paraId="5A9EED92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711FE2C1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64478AB6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 xml:space="preserve">Important additions: </w:t>
      </w:r>
    </w:p>
    <w:p w14:paraId="27A15C55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We need the live '</w:t>
      </w:r>
      <w:r w:rsidRPr="00603CF9">
        <w:rPr>
          <w:b/>
          <w:bCs/>
          <w:sz w:val="22"/>
          <w:szCs w:val="22"/>
          <w:lang w:val="en"/>
        </w:rPr>
        <w:t>detected</w:t>
      </w:r>
      <w:r w:rsidRPr="00603CF9">
        <w:rPr>
          <w:sz w:val="22"/>
          <w:szCs w:val="22"/>
          <w:lang w:val="en"/>
        </w:rPr>
        <w:t>' state above and then use a '</w:t>
      </w:r>
      <w:r w:rsidRPr="00F81FAD">
        <w:rPr>
          <w:b/>
          <w:bCs/>
          <w:sz w:val="22"/>
          <w:szCs w:val="22"/>
          <w:lang w:val="en"/>
        </w:rPr>
        <w:t>logic</w:t>
      </w:r>
      <w:r w:rsidRPr="00603CF9">
        <w:rPr>
          <w:sz w:val="22"/>
          <w:szCs w:val="22"/>
          <w:lang w:val="en"/>
        </w:rPr>
        <w:t>' state which is also dependant on the delay timer and other code.</w:t>
      </w:r>
    </w:p>
    <w:p w14:paraId="06A1683B" w14:textId="77777777" w:rsidR="007A1BEA" w:rsidRDefault="007A1BEA" w:rsidP="00B53837">
      <w:pPr>
        <w:pStyle w:val="NoSpacing"/>
        <w:rPr>
          <w:sz w:val="22"/>
          <w:szCs w:val="22"/>
          <w:lang w:val="en"/>
        </w:rPr>
      </w:pPr>
    </w:p>
    <w:p w14:paraId="1BC21DA7" w14:textId="3E784F0D" w:rsidR="007A1BEA" w:rsidRDefault="00176225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Rejoin Speed</w:t>
      </w:r>
      <w:r w:rsidR="009367B2">
        <w:rPr>
          <w:sz w:val="22"/>
          <w:szCs w:val="22"/>
          <w:lang w:val="en"/>
        </w:rPr>
        <w:t xml:space="preserve"> [RS]</w:t>
      </w:r>
      <w:r w:rsidR="009367B2">
        <w:rPr>
          <w:sz w:val="22"/>
          <w:szCs w:val="22"/>
          <w:lang w:val="en"/>
        </w:rPr>
        <w:tab/>
        <w:t>- Speed for rejoin clear alerts and low / high speed threshold</w:t>
      </w:r>
      <w:r w:rsidR="00662750">
        <w:rPr>
          <w:sz w:val="22"/>
          <w:szCs w:val="22"/>
          <w:lang w:val="en"/>
        </w:rPr>
        <w:t>. [RS]</w:t>
      </w:r>
    </w:p>
    <w:p w14:paraId="53C3BF9B" w14:textId="29820EDD" w:rsidR="007A1BEA" w:rsidRDefault="007A1BEA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Linger Timer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[LT]</w:t>
      </w:r>
      <w:r>
        <w:rPr>
          <w:sz w:val="22"/>
          <w:szCs w:val="22"/>
          <w:lang w:val="en"/>
        </w:rPr>
        <w:tab/>
        <w:t>- Value from user setting in UI</w:t>
      </w:r>
      <w:r w:rsidR="00176225">
        <w:rPr>
          <w:sz w:val="22"/>
          <w:szCs w:val="22"/>
          <w:lang w:val="en"/>
        </w:rPr>
        <w:t>. [LT]</w:t>
      </w:r>
    </w:p>
    <w:p w14:paraId="745FF826" w14:textId="5AC69768" w:rsidR="00601910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Delay Timer</w:t>
      </w:r>
      <w:r w:rsidR="00181954">
        <w:rPr>
          <w:sz w:val="22"/>
          <w:szCs w:val="22"/>
          <w:lang w:val="en"/>
        </w:rPr>
        <w:t xml:space="preserve"> </w:t>
      </w:r>
      <w:r w:rsidR="00181954" w:rsidRPr="00603CF9">
        <w:rPr>
          <w:sz w:val="22"/>
          <w:szCs w:val="22"/>
          <w:lang w:val="en"/>
        </w:rPr>
        <w:t>[DT]</w:t>
      </w:r>
      <w:r w:rsidRPr="00603CF9">
        <w:rPr>
          <w:sz w:val="22"/>
          <w:szCs w:val="22"/>
          <w:lang w:val="en"/>
        </w:rPr>
        <w:t xml:space="preserve"> </w:t>
      </w:r>
      <w:r w:rsidR="00322A47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 xml:space="preserve">- </w:t>
      </w:r>
      <w:r w:rsidR="00900762">
        <w:rPr>
          <w:sz w:val="22"/>
          <w:szCs w:val="22"/>
          <w:lang w:val="en"/>
        </w:rPr>
        <w:t>Variable</w:t>
      </w:r>
      <w:r w:rsidRPr="00603CF9">
        <w:rPr>
          <w:sz w:val="22"/>
          <w:szCs w:val="22"/>
          <w:lang w:val="en"/>
        </w:rPr>
        <w:t xml:space="preserve"> activated inside code and prevents changing of '</w:t>
      </w:r>
      <w:r w:rsidRPr="00603CF9">
        <w:rPr>
          <w:b/>
          <w:bCs/>
          <w:sz w:val="22"/>
          <w:szCs w:val="22"/>
          <w:lang w:val="en"/>
        </w:rPr>
        <w:t>logic</w:t>
      </w:r>
      <w:r w:rsidRPr="00603CF9">
        <w:rPr>
          <w:sz w:val="22"/>
          <w:szCs w:val="22"/>
          <w:lang w:val="en"/>
        </w:rPr>
        <w:t>' state. [DT]</w:t>
      </w:r>
    </w:p>
    <w:p w14:paraId="2C137942" w14:textId="598E9F1A" w:rsidR="00322A47" w:rsidRPr="00603CF9" w:rsidRDefault="000A0CE7" w:rsidP="000A0CE7">
      <w:pPr>
        <w:pStyle w:val="NoSpacing"/>
        <w:rPr>
          <w:sz w:val="22"/>
          <w:szCs w:val="22"/>
          <w:lang w:val="en"/>
        </w:rPr>
      </w:pPr>
      <w:r w:rsidRPr="000A0CE7"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  <w:t xml:space="preserve">- </w:t>
      </w:r>
      <w:r w:rsidR="00322A47">
        <w:rPr>
          <w:sz w:val="22"/>
          <w:szCs w:val="22"/>
          <w:lang w:val="en"/>
        </w:rPr>
        <w:t>Values are hard coded or from UI setting for Linger Timer</w:t>
      </w:r>
      <w:r>
        <w:rPr>
          <w:sz w:val="22"/>
          <w:szCs w:val="22"/>
          <w:lang w:val="en"/>
        </w:rPr>
        <w:t>.</w:t>
      </w:r>
      <w:r w:rsidR="00322A47">
        <w:rPr>
          <w:sz w:val="22"/>
          <w:szCs w:val="22"/>
          <w:lang w:val="en"/>
        </w:rPr>
        <w:t xml:space="preserve"> [LT]</w:t>
      </w:r>
    </w:p>
    <w:p w14:paraId="70554DEE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51112E7A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3A1E22DF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0106DD86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16C7B6BE" w14:textId="77777777" w:rsidR="00B53837" w:rsidRDefault="00B53837" w:rsidP="00B53837">
      <w:pPr>
        <w:pStyle w:val="NoSpacing"/>
        <w:rPr>
          <w:sz w:val="22"/>
          <w:szCs w:val="22"/>
          <w:lang w:val="en"/>
        </w:rPr>
      </w:pPr>
    </w:p>
    <w:p w14:paraId="0DA779D2" w14:textId="77777777" w:rsidR="00603CF9" w:rsidRDefault="00603CF9" w:rsidP="00B53837">
      <w:pPr>
        <w:pStyle w:val="NoSpacing"/>
        <w:rPr>
          <w:sz w:val="22"/>
          <w:szCs w:val="22"/>
          <w:lang w:val="en"/>
        </w:rPr>
      </w:pPr>
    </w:p>
    <w:p w14:paraId="2FE0290B" w14:textId="77777777" w:rsidR="00603CF9" w:rsidRDefault="00603CF9" w:rsidP="00B53837">
      <w:pPr>
        <w:pStyle w:val="NoSpacing"/>
        <w:rPr>
          <w:sz w:val="22"/>
          <w:szCs w:val="22"/>
          <w:lang w:val="en"/>
        </w:rPr>
      </w:pPr>
    </w:p>
    <w:p w14:paraId="42063D9F" w14:textId="77777777" w:rsidR="00603CF9" w:rsidRPr="00603CF9" w:rsidRDefault="00603CF9" w:rsidP="00B53837">
      <w:pPr>
        <w:pStyle w:val="NoSpacing"/>
        <w:rPr>
          <w:sz w:val="22"/>
          <w:szCs w:val="22"/>
          <w:lang w:val="en"/>
        </w:rPr>
      </w:pPr>
    </w:p>
    <w:p w14:paraId="3350279B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5EFF8795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28C1F370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0B6035CE" w14:textId="77777777" w:rsidR="00095B94" w:rsidRDefault="00095B94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br w:type="page"/>
      </w:r>
    </w:p>
    <w:p w14:paraId="79B834D5" w14:textId="16671368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lastRenderedPageBreak/>
        <w:t>LOGIC FLOW</w:t>
      </w:r>
    </w:p>
    <w:p w14:paraId="53A36B22" w14:textId="77777777" w:rsidR="00B53837" w:rsidRPr="00603CF9" w:rsidRDefault="00B53837" w:rsidP="00B53837">
      <w:pPr>
        <w:pStyle w:val="NoSpacing"/>
        <w:rPr>
          <w:sz w:val="22"/>
          <w:szCs w:val="22"/>
          <w:lang w:val="en"/>
        </w:rPr>
      </w:pPr>
    </w:p>
    <w:p w14:paraId="2ACFBC7A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Start:</w:t>
      </w:r>
    </w:p>
    <w:p w14:paraId="7E7E59C6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↓</w:t>
      </w:r>
    </w:p>
    <w:p w14:paraId="50470FBE" w14:textId="5BC41774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 xml:space="preserve">Alert System Enabled on either Dash (from MsgSystemDash and LalaDash settings UI) </w:t>
      </w:r>
    </w:p>
    <w:p w14:paraId="5133CDF4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b/>
          <w:bCs/>
          <w:sz w:val="22"/>
          <w:szCs w:val="22"/>
          <w:lang w:val="en"/>
        </w:rPr>
        <w:t>No:</w:t>
      </w:r>
      <w:r w:rsidRPr="00603CF9">
        <w:rPr>
          <w:sz w:val="22"/>
          <w:szCs w:val="22"/>
          <w:lang w:val="en"/>
        </w:rPr>
        <w:t xml:space="preserve"> Alerts OFF</w:t>
      </w:r>
    </w:p>
    <w:p w14:paraId="4B70F2FD" w14:textId="77777777" w:rsidR="00601910" w:rsidRPr="00603CF9" w:rsidRDefault="00601910" w:rsidP="001B3DFD">
      <w:pPr>
        <w:pStyle w:val="NoSpacing"/>
        <w:ind w:firstLine="720"/>
        <w:rPr>
          <w:sz w:val="22"/>
          <w:szCs w:val="22"/>
          <w:lang w:val="en"/>
        </w:rPr>
      </w:pPr>
      <w:r w:rsidRPr="00603CF9">
        <w:rPr>
          <w:b/>
          <w:bCs/>
          <w:sz w:val="22"/>
          <w:szCs w:val="22"/>
          <w:lang w:val="en"/>
        </w:rPr>
        <w:t>Yes:</w:t>
      </w:r>
      <w:r w:rsidRPr="00603CF9">
        <w:rPr>
          <w:sz w:val="22"/>
          <w:szCs w:val="22"/>
          <w:lang w:val="en"/>
        </w:rPr>
        <w:t xml:space="preserve"> 2. Alert Code 1-7 </w:t>
      </w:r>
    </w:p>
    <w:p w14:paraId="4726BC96" w14:textId="707BA357" w:rsidR="00601910" w:rsidRPr="00603CF9" w:rsidRDefault="00601910" w:rsidP="001B3DFD">
      <w:pPr>
        <w:pStyle w:val="NoSpacing"/>
        <w:ind w:left="1440"/>
        <w:rPr>
          <w:sz w:val="22"/>
          <w:szCs w:val="22"/>
          <w:lang w:val="en"/>
        </w:rPr>
      </w:pPr>
      <w:r w:rsidRPr="00603CF9">
        <w:rPr>
          <w:b/>
          <w:bCs/>
          <w:sz w:val="22"/>
          <w:szCs w:val="22"/>
          <w:lang w:val="en"/>
        </w:rPr>
        <w:t>Yes:</w:t>
      </w:r>
      <w:r w:rsidRPr="00603CF9">
        <w:rPr>
          <w:sz w:val="22"/>
          <w:szCs w:val="22"/>
          <w:lang w:val="en"/>
        </w:rPr>
        <w:t xml:space="preserve"> Alerts </w:t>
      </w:r>
      <w:r w:rsidRPr="00603CF9">
        <w:rPr>
          <w:b/>
          <w:bCs/>
          <w:sz w:val="22"/>
          <w:szCs w:val="22"/>
          <w:lang w:val="en"/>
        </w:rPr>
        <w:t>OFF</w:t>
      </w:r>
      <w:r w:rsidRPr="00603CF9">
        <w:rPr>
          <w:sz w:val="22"/>
          <w:szCs w:val="22"/>
          <w:lang w:val="en"/>
        </w:rPr>
        <w:t xml:space="preserve"> (We can use the reason code elsewhere if needed for other dash functionality)</w:t>
      </w:r>
    </w:p>
    <w:p w14:paraId="341D96D1" w14:textId="77777777" w:rsidR="00601910" w:rsidRPr="00603CF9" w:rsidRDefault="00601910" w:rsidP="001B3DFD">
      <w:pPr>
        <w:pStyle w:val="NoSpacing"/>
        <w:ind w:left="720" w:firstLine="720"/>
        <w:rPr>
          <w:sz w:val="22"/>
          <w:szCs w:val="22"/>
          <w:lang w:val="en"/>
        </w:rPr>
      </w:pPr>
      <w:r w:rsidRPr="00603CF9">
        <w:rPr>
          <w:b/>
          <w:bCs/>
          <w:sz w:val="22"/>
          <w:szCs w:val="22"/>
          <w:lang w:val="en"/>
        </w:rPr>
        <w:t>No:</w:t>
      </w:r>
      <w:r w:rsidRPr="00603CF9">
        <w:rPr>
          <w:sz w:val="22"/>
          <w:szCs w:val="22"/>
          <w:lang w:val="en"/>
        </w:rPr>
        <w:t xml:space="preserve"> 3. Alerts Active</w:t>
      </w:r>
    </w:p>
    <w:p w14:paraId="6E2F9EF9" w14:textId="4C99EE03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  <w:t xml:space="preserve"> </w:t>
      </w:r>
      <w:r w:rsidR="001B3DFD" w:rsidRPr="00603CF9">
        <w:rPr>
          <w:sz w:val="22"/>
          <w:szCs w:val="22"/>
          <w:lang w:val="en"/>
        </w:rPr>
        <w:tab/>
      </w:r>
      <w:r w:rsidR="001B3DFD"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 xml:space="preserve">4. Detected Code </w:t>
      </w:r>
      <w:r w:rsidR="006D6E03">
        <w:rPr>
          <w:sz w:val="22"/>
          <w:szCs w:val="22"/>
          <w:lang w:val="en"/>
        </w:rPr>
        <w:t>5</w:t>
      </w:r>
      <w:r w:rsidRPr="00603CF9">
        <w:rPr>
          <w:sz w:val="22"/>
          <w:szCs w:val="22"/>
          <w:lang w:val="en"/>
        </w:rPr>
        <w:t>0 (normal driving)</w:t>
      </w:r>
    </w:p>
    <w:p w14:paraId="33F2A880" w14:textId="2C91DA19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</w:r>
      <w:r w:rsidR="001B3DFD" w:rsidRPr="00603CF9">
        <w:rPr>
          <w:sz w:val="22"/>
          <w:szCs w:val="22"/>
          <w:lang w:val="en"/>
        </w:rPr>
        <w:tab/>
      </w:r>
      <w:r w:rsidR="001B3DFD" w:rsidRPr="00603CF9">
        <w:rPr>
          <w:sz w:val="22"/>
          <w:szCs w:val="22"/>
          <w:lang w:val="en"/>
        </w:rPr>
        <w:tab/>
      </w:r>
      <w:r w:rsidRPr="00603CF9">
        <w:rPr>
          <w:b/>
          <w:bCs/>
          <w:sz w:val="22"/>
          <w:szCs w:val="22"/>
          <w:lang w:val="en"/>
        </w:rPr>
        <w:t>Yes</w:t>
      </w:r>
      <w:r w:rsidRPr="00603CF9">
        <w:rPr>
          <w:sz w:val="22"/>
          <w:szCs w:val="22"/>
          <w:lang w:val="en"/>
        </w:rPr>
        <w:t xml:space="preserve">: 5. DT &gt; 1 </w:t>
      </w:r>
    </w:p>
    <w:p w14:paraId="7F36FBA8" w14:textId="135FB0D5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  <w:t xml:space="preserve"> </w:t>
      </w:r>
      <w:r w:rsidR="009374E0" w:rsidRPr="00603CF9">
        <w:rPr>
          <w:sz w:val="22"/>
          <w:szCs w:val="22"/>
          <w:lang w:val="en"/>
        </w:rPr>
        <w:tab/>
      </w:r>
      <w:r w:rsidRPr="00603CF9">
        <w:rPr>
          <w:b/>
          <w:bCs/>
          <w:sz w:val="22"/>
          <w:szCs w:val="22"/>
          <w:lang w:val="en"/>
        </w:rPr>
        <w:t>Yes</w:t>
      </w:r>
      <w:r w:rsidRPr="00603CF9">
        <w:rPr>
          <w:sz w:val="22"/>
          <w:szCs w:val="22"/>
          <w:lang w:val="en"/>
        </w:rPr>
        <w:t>: Wait until DT &lt; 1</w:t>
      </w:r>
    </w:p>
    <w:p w14:paraId="7B614EF8" w14:textId="590F9034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  <w:t xml:space="preserve"> </w:t>
      </w:r>
      <w:r w:rsidR="009374E0" w:rsidRPr="00603CF9">
        <w:rPr>
          <w:sz w:val="22"/>
          <w:szCs w:val="22"/>
          <w:lang w:val="en"/>
        </w:rPr>
        <w:tab/>
      </w:r>
      <w:r w:rsidRPr="00603CF9">
        <w:rPr>
          <w:b/>
          <w:bCs/>
          <w:sz w:val="22"/>
          <w:szCs w:val="22"/>
          <w:lang w:val="en"/>
        </w:rPr>
        <w:t xml:space="preserve">No: </w:t>
      </w:r>
      <w:r w:rsidRPr="00603CF9">
        <w:rPr>
          <w:sz w:val="22"/>
          <w:szCs w:val="22"/>
          <w:lang w:val="en"/>
        </w:rPr>
        <w:t>Alerts</w:t>
      </w:r>
      <w:r w:rsidRPr="00603CF9">
        <w:rPr>
          <w:b/>
          <w:bCs/>
          <w:sz w:val="22"/>
          <w:szCs w:val="22"/>
          <w:lang w:val="en"/>
        </w:rPr>
        <w:t xml:space="preserve"> OFF</w:t>
      </w:r>
    </w:p>
    <w:p w14:paraId="5F1F7282" w14:textId="09A1C085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b/>
          <w:bCs/>
          <w:sz w:val="22"/>
          <w:szCs w:val="22"/>
          <w:lang w:val="en"/>
        </w:rPr>
        <w:tab/>
        <w:t xml:space="preserve"> </w:t>
      </w:r>
      <w:r w:rsidR="004611A9" w:rsidRPr="00603CF9">
        <w:rPr>
          <w:b/>
          <w:bCs/>
          <w:sz w:val="22"/>
          <w:szCs w:val="22"/>
          <w:lang w:val="en"/>
        </w:rPr>
        <w:tab/>
      </w:r>
      <w:r w:rsidR="004611A9" w:rsidRPr="00603CF9">
        <w:rPr>
          <w:b/>
          <w:bCs/>
          <w:sz w:val="22"/>
          <w:szCs w:val="22"/>
          <w:lang w:val="en"/>
        </w:rPr>
        <w:tab/>
      </w:r>
      <w:r w:rsidR="004611A9" w:rsidRPr="00603CF9">
        <w:rPr>
          <w:b/>
          <w:bCs/>
          <w:sz w:val="22"/>
          <w:szCs w:val="22"/>
          <w:lang w:val="en"/>
        </w:rPr>
        <w:tab/>
      </w:r>
      <w:r w:rsidR="004611A9" w:rsidRPr="00603CF9">
        <w:rPr>
          <w:b/>
          <w:bCs/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>5. Detected Code &gt; 99</w:t>
      </w:r>
    </w:p>
    <w:p w14:paraId="5478CD27" w14:textId="587AEC0D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  <w:t xml:space="preserve"> </w:t>
      </w:r>
      <w:r w:rsidR="004611A9" w:rsidRPr="00603CF9">
        <w:rPr>
          <w:sz w:val="22"/>
          <w:szCs w:val="22"/>
          <w:lang w:val="en"/>
        </w:rPr>
        <w:tab/>
      </w:r>
      <w:r w:rsidR="004611A9" w:rsidRPr="00603CF9">
        <w:rPr>
          <w:sz w:val="22"/>
          <w:szCs w:val="22"/>
          <w:lang w:val="en"/>
        </w:rPr>
        <w:tab/>
      </w:r>
      <w:r w:rsidR="004611A9" w:rsidRPr="00603CF9">
        <w:rPr>
          <w:sz w:val="22"/>
          <w:szCs w:val="22"/>
          <w:lang w:val="en"/>
        </w:rPr>
        <w:tab/>
      </w:r>
      <w:r w:rsidRPr="00603CF9">
        <w:rPr>
          <w:b/>
          <w:bCs/>
          <w:sz w:val="22"/>
          <w:szCs w:val="22"/>
          <w:lang w:val="en"/>
        </w:rPr>
        <w:t>No:</w:t>
      </w:r>
      <w:r w:rsidRPr="00603CF9">
        <w:rPr>
          <w:sz w:val="22"/>
          <w:szCs w:val="22"/>
          <w:lang w:val="en"/>
        </w:rPr>
        <w:t xml:space="preserve"> (System Active but not visible to driver)</w:t>
      </w:r>
    </w:p>
    <w:p w14:paraId="39632889" w14:textId="0837FFE1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> </w:t>
      </w: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  <w:t xml:space="preserve"> </w:t>
      </w:r>
      <w:r w:rsidR="004611A9" w:rsidRPr="00603CF9">
        <w:rPr>
          <w:sz w:val="22"/>
          <w:szCs w:val="22"/>
          <w:lang w:val="en"/>
        </w:rPr>
        <w:tab/>
      </w:r>
      <w:r w:rsidR="004611A9" w:rsidRPr="00603CF9">
        <w:rPr>
          <w:sz w:val="22"/>
          <w:szCs w:val="22"/>
          <w:lang w:val="en"/>
        </w:rPr>
        <w:tab/>
      </w:r>
      <w:r w:rsidR="004611A9" w:rsidRPr="00603CF9">
        <w:rPr>
          <w:sz w:val="22"/>
          <w:szCs w:val="22"/>
          <w:lang w:val="en"/>
        </w:rPr>
        <w:tab/>
      </w:r>
      <w:r w:rsidRPr="00603CF9">
        <w:rPr>
          <w:b/>
          <w:bCs/>
          <w:sz w:val="22"/>
          <w:szCs w:val="22"/>
          <w:lang w:val="en"/>
        </w:rPr>
        <w:t>Yes: (Lookup code and take the actions required)</w:t>
      </w:r>
    </w:p>
    <w:p w14:paraId="2C16E1AB" w14:textId="77777777" w:rsidR="00601910" w:rsidRPr="00603CF9" w:rsidRDefault="00601910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 xml:space="preserve">  </w:t>
      </w: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</w:r>
      <w:r w:rsidRPr="00603CF9">
        <w:rPr>
          <w:sz w:val="22"/>
          <w:szCs w:val="22"/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1560"/>
        <w:gridCol w:w="1559"/>
        <w:gridCol w:w="2693"/>
      </w:tblGrid>
      <w:tr w:rsidR="001D4353" w:rsidRPr="00603CF9" w14:paraId="78EDEEC6" w14:textId="77777777" w:rsidTr="00B76549">
        <w:tc>
          <w:tcPr>
            <w:tcW w:w="704" w:type="dxa"/>
            <w:shd w:val="clear" w:color="auto" w:fill="DAE9F7" w:themeFill="text2" w:themeFillTint="1A"/>
          </w:tcPr>
          <w:p w14:paraId="07FF8B45" w14:textId="0BA50B14" w:rsidR="001D4353" w:rsidRPr="00603CF9" w:rsidRDefault="001D4353" w:rsidP="00B53837">
            <w:pPr>
              <w:pStyle w:val="NoSpacing"/>
              <w:rPr>
                <w:sz w:val="22"/>
                <w:szCs w:val="22"/>
                <w:lang w:val="en"/>
              </w:rPr>
            </w:pPr>
            <w:r w:rsidRPr="00603CF9">
              <w:rPr>
                <w:sz w:val="22"/>
                <w:szCs w:val="22"/>
                <w:lang w:val="en"/>
              </w:rPr>
              <w:t>Alert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718E7875" w14:textId="0EBA007E" w:rsidR="001D4353" w:rsidRPr="00603CF9" w:rsidRDefault="001D4353" w:rsidP="00B53837">
            <w:pPr>
              <w:pStyle w:val="NoSpacing"/>
              <w:rPr>
                <w:sz w:val="22"/>
                <w:szCs w:val="22"/>
              </w:rPr>
            </w:pPr>
            <w:r w:rsidRPr="00603CF9">
              <w:rPr>
                <w:sz w:val="22"/>
                <w:szCs w:val="22"/>
                <w:lang w:val="en"/>
              </w:rPr>
              <w:t>On Detection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5948DB17" w14:textId="57DF2165" w:rsidR="001D4353" w:rsidRPr="00603CF9" w:rsidRDefault="001D4353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Higher Code Detected During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5B09D4D4" w14:textId="7D6212D2" w:rsidR="001D4353" w:rsidRPr="00603CF9" w:rsidRDefault="001D4353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Lower</w:t>
            </w:r>
            <w:r>
              <w:rPr>
                <w:sz w:val="22"/>
                <w:szCs w:val="22"/>
                <w:lang w:val="en"/>
              </w:rPr>
              <w:t xml:space="preserve"> Code Detected During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2336A0D5" w14:textId="1101CFE5" w:rsidR="001D4353" w:rsidRPr="00603CF9" w:rsidRDefault="00AD4821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Change to Code </w:t>
            </w:r>
            <w:r w:rsidR="00DA4613">
              <w:rPr>
                <w:sz w:val="22"/>
                <w:szCs w:val="22"/>
                <w:lang w:val="en"/>
              </w:rPr>
              <w:t>5</w:t>
            </w:r>
            <w:r>
              <w:rPr>
                <w:sz w:val="22"/>
                <w:szCs w:val="22"/>
                <w:lang w:val="en"/>
              </w:rPr>
              <w:t>0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01C4E0BA" w14:textId="6799BA29" w:rsidR="001D4353" w:rsidRPr="00603CF9" w:rsidRDefault="0023769F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Message</w:t>
            </w:r>
          </w:p>
        </w:tc>
      </w:tr>
      <w:tr w:rsidR="001D4353" w:rsidRPr="00603CF9" w14:paraId="6E63B2A6" w14:textId="77777777" w:rsidTr="000A5D08">
        <w:tc>
          <w:tcPr>
            <w:tcW w:w="704" w:type="dxa"/>
          </w:tcPr>
          <w:p w14:paraId="5AEE0C67" w14:textId="70FFD845" w:rsidR="001D4353" w:rsidRPr="00603CF9" w:rsidRDefault="001D4353" w:rsidP="00B53837">
            <w:pPr>
              <w:pStyle w:val="NoSpacing"/>
              <w:rPr>
                <w:sz w:val="22"/>
                <w:szCs w:val="22"/>
                <w:lang w:val="en"/>
              </w:rPr>
            </w:pPr>
            <w:r w:rsidRPr="00603CF9">
              <w:rPr>
                <w:sz w:val="22"/>
                <w:szCs w:val="22"/>
                <w:lang w:val="en"/>
              </w:rPr>
              <w:t>1</w:t>
            </w:r>
            <w:r>
              <w:rPr>
                <w:sz w:val="22"/>
                <w:szCs w:val="22"/>
                <w:lang w:val="en"/>
              </w:rPr>
              <w:t>00</w:t>
            </w:r>
            <w:r w:rsidRPr="00603CF9">
              <w:rPr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1559" w:type="dxa"/>
          </w:tcPr>
          <w:p w14:paraId="795EC087" w14:textId="270A6684" w:rsidR="001D4353" w:rsidRPr="00603CF9" w:rsidRDefault="001D4353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ON</w:t>
            </w:r>
          </w:p>
        </w:tc>
        <w:tc>
          <w:tcPr>
            <w:tcW w:w="1701" w:type="dxa"/>
          </w:tcPr>
          <w:p w14:paraId="6382980B" w14:textId="0D18493B" w:rsidR="001D4353" w:rsidRPr="00603CF9" w:rsidRDefault="00F85E10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</w:t>
            </w:r>
            <w:r w:rsidR="00086D94">
              <w:rPr>
                <w:sz w:val="22"/>
                <w:szCs w:val="22"/>
                <w:lang w:val="en"/>
              </w:rPr>
              <w:t>DT</w:t>
            </w:r>
            <w:r>
              <w:rPr>
                <w:sz w:val="22"/>
                <w:szCs w:val="22"/>
                <w:lang w:val="en"/>
              </w:rPr>
              <w:t>]</w:t>
            </w:r>
            <w:r w:rsidR="00086D94">
              <w:rPr>
                <w:sz w:val="22"/>
                <w:szCs w:val="22"/>
                <w:lang w:val="en"/>
              </w:rPr>
              <w:t xml:space="preserve"> </w:t>
            </w:r>
            <w:r w:rsidR="00E307F7">
              <w:rPr>
                <w:sz w:val="22"/>
                <w:szCs w:val="22"/>
                <w:lang w:val="en"/>
              </w:rPr>
              <w:t xml:space="preserve">= </w:t>
            </w:r>
            <w:r w:rsidR="00086D94">
              <w:rPr>
                <w:sz w:val="22"/>
                <w:szCs w:val="22"/>
                <w:lang w:val="en"/>
              </w:rPr>
              <w:t xml:space="preserve">1s then </w:t>
            </w:r>
            <w:r w:rsidR="0062552B">
              <w:rPr>
                <w:sz w:val="22"/>
                <w:szCs w:val="22"/>
                <w:lang w:val="en"/>
              </w:rPr>
              <w:t>logic</w:t>
            </w:r>
            <w:r w:rsidR="00086D94">
              <w:rPr>
                <w:sz w:val="22"/>
                <w:szCs w:val="22"/>
                <w:lang w:val="en"/>
              </w:rPr>
              <w:t xml:space="preserve"> to new 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0FCF71" w14:textId="3CEB6F76" w:rsidR="001D4353" w:rsidRPr="00603CF9" w:rsidRDefault="000A5D08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Not applicable as 100 is lowest Alert ON code</w:t>
            </w:r>
          </w:p>
        </w:tc>
        <w:tc>
          <w:tcPr>
            <w:tcW w:w="1559" w:type="dxa"/>
          </w:tcPr>
          <w:p w14:paraId="0D95D5AE" w14:textId="28FCF5B9" w:rsidR="001D4353" w:rsidRPr="00603CF9" w:rsidRDefault="00900762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[LT] and &gt;[RS] then </w:t>
            </w:r>
            <w:r w:rsidR="0062552B">
              <w:rPr>
                <w:sz w:val="22"/>
                <w:szCs w:val="22"/>
                <w:lang w:val="en"/>
              </w:rPr>
              <w:t>logic</w:t>
            </w:r>
            <w:r>
              <w:rPr>
                <w:sz w:val="22"/>
                <w:szCs w:val="22"/>
                <w:lang w:val="en"/>
              </w:rPr>
              <w:t xml:space="preserve"> to new code</w:t>
            </w:r>
          </w:p>
        </w:tc>
        <w:tc>
          <w:tcPr>
            <w:tcW w:w="2693" w:type="dxa"/>
          </w:tcPr>
          <w:p w14:paraId="48332D75" w14:textId="06717001" w:rsidR="001D4353" w:rsidRPr="00603CF9" w:rsidRDefault="000D7DFC" w:rsidP="00B53837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STOPPED ON TRACK HAZARD</w:t>
            </w:r>
          </w:p>
        </w:tc>
      </w:tr>
      <w:tr w:rsidR="0023769F" w:rsidRPr="00603CF9" w14:paraId="5E99FD27" w14:textId="77777777" w:rsidTr="00373CC8">
        <w:tc>
          <w:tcPr>
            <w:tcW w:w="704" w:type="dxa"/>
          </w:tcPr>
          <w:p w14:paraId="72A84B8D" w14:textId="2F78B380" w:rsidR="0023769F" w:rsidRPr="00603CF9" w:rsidRDefault="0023769F" w:rsidP="0023769F">
            <w:pPr>
              <w:pStyle w:val="NoSpacing"/>
              <w:rPr>
                <w:sz w:val="22"/>
                <w:szCs w:val="22"/>
                <w:lang w:val="en"/>
              </w:rPr>
            </w:pPr>
            <w:r w:rsidRPr="00603CF9">
              <w:rPr>
                <w:sz w:val="22"/>
                <w:szCs w:val="22"/>
                <w:lang w:val="en"/>
              </w:rPr>
              <w:t>1</w:t>
            </w:r>
            <w:r>
              <w:rPr>
                <w:sz w:val="22"/>
                <w:szCs w:val="22"/>
                <w:lang w:val="en"/>
              </w:rPr>
              <w:t>0</w:t>
            </w:r>
            <w:r w:rsidR="00416562">
              <w:rPr>
                <w:sz w:val="22"/>
                <w:szCs w:val="22"/>
                <w:lang w:val="en"/>
              </w:rPr>
              <w:t>1</w:t>
            </w:r>
            <w:r w:rsidRPr="00603CF9">
              <w:rPr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1559" w:type="dxa"/>
          </w:tcPr>
          <w:p w14:paraId="3D67606D" w14:textId="7AC02161" w:rsidR="0023769F" w:rsidRDefault="0023769F" w:rsidP="0023769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ON</w:t>
            </w:r>
          </w:p>
        </w:tc>
        <w:tc>
          <w:tcPr>
            <w:tcW w:w="1701" w:type="dxa"/>
          </w:tcPr>
          <w:p w14:paraId="41EB0758" w14:textId="6DA0BAFE" w:rsidR="0023769F" w:rsidRDefault="0023769F" w:rsidP="0023769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1s then </w:t>
            </w:r>
            <w:r w:rsidR="000146B7">
              <w:rPr>
                <w:sz w:val="22"/>
                <w:szCs w:val="22"/>
                <w:lang w:val="en"/>
              </w:rPr>
              <w:t>logic</w:t>
            </w:r>
            <w:r>
              <w:rPr>
                <w:sz w:val="22"/>
                <w:szCs w:val="22"/>
                <w:lang w:val="en"/>
              </w:rPr>
              <w:t xml:space="preserve"> to new code</w:t>
            </w:r>
          </w:p>
        </w:tc>
        <w:tc>
          <w:tcPr>
            <w:tcW w:w="1560" w:type="dxa"/>
          </w:tcPr>
          <w:p w14:paraId="70859B53" w14:textId="0FB24A71" w:rsidR="0023769F" w:rsidRDefault="00F8022F" w:rsidP="0023769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1s then </w:t>
            </w:r>
            <w:r w:rsidR="000146B7">
              <w:rPr>
                <w:sz w:val="22"/>
                <w:szCs w:val="22"/>
                <w:lang w:val="en"/>
              </w:rPr>
              <w:t>logic</w:t>
            </w:r>
            <w:r>
              <w:rPr>
                <w:sz w:val="22"/>
                <w:szCs w:val="22"/>
                <w:lang w:val="en"/>
              </w:rPr>
              <w:t xml:space="preserve"> to new code</w:t>
            </w:r>
          </w:p>
        </w:tc>
        <w:tc>
          <w:tcPr>
            <w:tcW w:w="1559" w:type="dxa"/>
          </w:tcPr>
          <w:p w14:paraId="50A4AF9E" w14:textId="225823AE" w:rsidR="0023769F" w:rsidRDefault="0023769F" w:rsidP="0023769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[LT] and &gt;[RS] then </w:t>
            </w:r>
            <w:r w:rsidR="000146B7">
              <w:rPr>
                <w:sz w:val="22"/>
                <w:szCs w:val="22"/>
                <w:lang w:val="en"/>
              </w:rPr>
              <w:t>logic</w:t>
            </w:r>
            <w:r>
              <w:rPr>
                <w:sz w:val="22"/>
                <w:szCs w:val="22"/>
                <w:lang w:val="en"/>
              </w:rPr>
              <w:t xml:space="preserve"> to new code</w:t>
            </w:r>
          </w:p>
        </w:tc>
        <w:tc>
          <w:tcPr>
            <w:tcW w:w="2693" w:type="dxa"/>
          </w:tcPr>
          <w:p w14:paraId="58F232F6" w14:textId="4994A054" w:rsidR="0023769F" w:rsidRPr="00603CF9" w:rsidRDefault="00F8022F" w:rsidP="0023769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OFF TRACK REJOIN </w:t>
            </w:r>
            <w:r w:rsidR="004D1146">
              <w:rPr>
                <w:sz w:val="22"/>
                <w:szCs w:val="22"/>
                <w:lang w:val="en"/>
              </w:rPr>
              <w:t>WHEN SAFE</w:t>
            </w:r>
          </w:p>
        </w:tc>
      </w:tr>
      <w:tr w:rsidR="00F8022F" w:rsidRPr="00603CF9" w14:paraId="29617CE3" w14:textId="77777777" w:rsidTr="00373CC8">
        <w:tc>
          <w:tcPr>
            <w:tcW w:w="704" w:type="dxa"/>
          </w:tcPr>
          <w:p w14:paraId="01C97FA6" w14:textId="6994C7DB" w:rsidR="00F8022F" w:rsidRPr="00603CF9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 w:rsidRPr="00603CF9">
              <w:rPr>
                <w:sz w:val="22"/>
                <w:szCs w:val="22"/>
                <w:lang w:val="en"/>
              </w:rPr>
              <w:t xml:space="preserve">110 </w:t>
            </w:r>
          </w:p>
        </w:tc>
        <w:tc>
          <w:tcPr>
            <w:tcW w:w="1559" w:type="dxa"/>
          </w:tcPr>
          <w:p w14:paraId="0BC41A97" w14:textId="6A781E54" w:rsidR="00F8022F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[DT] =</w:t>
            </w:r>
            <w:r w:rsidRPr="00603CF9">
              <w:rPr>
                <w:sz w:val="22"/>
                <w:szCs w:val="22"/>
                <w:lang w:val="en"/>
              </w:rPr>
              <w:t xml:space="preserve"> 1s</w:t>
            </w:r>
            <w:r>
              <w:rPr>
                <w:sz w:val="22"/>
                <w:szCs w:val="22"/>
                <w:lang w:val="en"/>
              </w:rPr>
              <w:t xml:space="preserve"> then</w:t>
            </w:r>
          </w:p>
          <w:p w14:paraId="2A32A1CD" w14:textId="7D3CDA42" w:rsidR="00F8022F" w:rsidRPr="00603CF9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ON</w:t>
            </w:r>
          </w:p>
        </w:tc>
        <w:tc>
          <w:tcPr>
            <w:tcW w:w="1701" w:type="dxa"/>
          </w:tcPr>
          <w:p w14:paraId="12CBFD87" w14:textId="7461A0A2" w:rsidR="00F8022F" w:rsidRPr="00603CF9" w:rsidRDefault="0092145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Logic to new code</w:t>
            </w:r>
          </w:p>
        </w:tc>
        <w:tc>
          <w:tcPr>
            <w:tcW w:w="1560" w:type="dxa"/>
          </w:tcPr>
          <w:p w14:paraId="36C9CD08" w14:textId="0893D68B" w:rsidR="00F8022F" w:rsidRPr="00603CF9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</w:t>
            </w:r>
            <w:r>
              <w:rPr>
                <w:sz w:val="22"/>
                <w:szCs w:val="22"/>
                <w:lang w:val="en"/>
              </w:rPr>
              <w:t>DT</w:t>
            </w:r>
            <w:r>
              <w:rPr>
                <w:sz w:val="22"/>
                <w:szCs w:val="22"/>
                <w:lang w:val="en"/>
              </w:rPr>
              <w:t>]</w:t>
            </w:r>
            <w:r>
              <w:rPr>
                <w:sz w:val="22"/>
                <w:szCs w:val="22"/>
                <w:lang w:val="en"/>
              </w:rPr>
              <w:t xml:space="preserve"> </w:t>
            </w:r>
            <w:r>
              <w:rPr>
                <w:sz w:val="22"/>
                <w:szCs w:val="22"/>
                <w:lang w:val="en"/>
              </w:rPr>
              <w:t xml:space="preserve">= </w:t>
            </w:r>
            <w:r>
              <w:rPr>
                <w:sz w:val="22"/>
                <w:szCs w:val="22"/>
                <w:lang w:val="en"/>
              </w:rPr>
              <w:t xml:space="preserve">1s then </w:t>
            </w:r>
            <w:r w:rsidR="000146B7">
              <w:rPr>
                <w:sz w:val="22"/>
                <w:szCs w:val="22"/>
                <w:lang w:val="en"/>
              </w:rPr>
              <w:t>logic</w:t>
            </w:r>
            <w:r w:rsidR="00F81FAD">
              <w:rPr>
                <w:sz w:val="22"/>
                <w:szCs w:val="22"/>
                <w:lang w:val="en"/>
              </w:rPr>
              <w:t xml:space="preserve"> to </w:t>
            </w:r>
            <w:r>
              <w:rPr>
                <w:sz w:val="22"/>
                <w:szCs w:val="22"/>
                <w:lang w:val="en"/>
              </w:rPr>
              <w:t>new code</w:t>
            </w:r>
          </w:p>
        </w:tc>
        <w:tc>
          <w:tcPr>
            <w:tcW w:w="1559" w:type="dxa"/>
          </w:tcPr>
          <w:p w14:paraId="22FE353F" w14:textId="2470139A" w:rsidR="00F8022F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</w:t>
            </w:r>
            <w:r>
              <w:rPr>
                <w:sz w:val="22"/>
                <w:szCs w:val="22"/>
                <w:lang w:val="en"/>
              </w:rPr>
              <w:t>DT</w:t>
            </w:r>
            <w:r>
              <w:rPr>
                <w:sz w:val="22"/>
                <w:szCs w:val="22"/>
                <w:lang w:val="en"/>
              </w:rPr>
              <w:t>]</w:t>
            </w:r>
            <w:r>
              <w:rPr>
                <w:sz w:val="22"/>
                <w:szCs w:val="22"/>
                <w:lang w:val="en"/>
              </w:rPr>
              <w:t xml:space="preserve"> </w:t>
            </w:r>
            <w:r>
              <w:rPr>
                <w:sz w:val="22"/>
                <w:szCs w:val="22"/>
                <w:lang w:val="en"/>
              </w:rPr>
              <w:t xml:space="preserve">= </w:t>
            </w:r>
            <w:r>
              <w:rPr>
                <w:sz w:val="22"/>
                <w:szCs w:val="22"/>
                <w:lang w:val="en"/>
              </w:rPr>
              <w:t>5s then</w:t>
            </w:r>
          </w:p>
          <w:p w14:paraId="76CB6D17" w14:textId="0D4D82D0" w:rsidR="00F8022F" w:rsidRPr="00603CF9" w:rsidRDefault="00F8022F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OFF</w:t>
            </w:r>
          </w:p>
        </w:tc>
        <w:tc>
          <w:tcPr>
            <w:tcW w:w="2693" w:type="dxa"/>
          </w:tcPr>
          <w:p w14:paraId="0D7DCC79" w14:textId="77777777" w:rsidR="00F8022F" w:rsidRDefault="00EC7452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OFF TRACK</w:t>
            </w:r>
          </w:p>
          <w:p w14:paraId="75250C9B" w14:textId="74AC707D" w:rsidR="00EC7452" w:rsidRPr="00603CF9" w:rsidRDefault="00EC7452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CHECK TRAFFIC</w:t>
            </w:r>
          </w:p>
        </w:tc>
      </w:tr>
      <w:tr w:rsidR="00F8022F" w:rsidRPr="00603CF9" w14:paraId="5983B006" w14:textId="77777777" w:rsidTr="00373CC8">
        <w:tc>
          <w:tcPr>
            <w:tcW w:w="704" w:type="dxa"/>
          </w:tcPr>
          <w:p w14:paraId="406AEECB" w14:textId="407E32CC" w:rsidR="00F8022F" w:rsidRPr="00603CF9" w:rsidRDefault="00EC7452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120</w:t>
            </w:r>
          </w:p>
        </w:tc>
        <w:tc>
          <w:tcPr>
            <w:tcW w:w="1559" w:type="dxa"/>
          </w:tcPr>
          <w:p w14:paraId="6157AA33" w14:textId="42DAED33" w:rsidR="00F8022F" w:rsidRPr="00603CF9" w:rsidRDefault="0003383C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ON</w:t>
            </w:r>
          </w:p>
        </w:tc>
        <w:tc>
          <w:tcPr>
            <w:tcW w:w="1701" w:type="dxa"/>
          </w:tcPr>
          <w:p w14:paraId="7C4E9D03" w14:textId="5DAB902A" w:rsidR="00F8022F" w:rsidRPr="00603CF9" w:rsidRDefault="0003383C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Logic to new code</w:t>
            </w:r>
          </w:p>
        </w:tc>
        <w:tc>
          <w:tcPr>
            <w:tcW w:w="1560" w:type="dxa"/>
          </w:tcPr>
          <w:p w14:paraId="6EEA668F" w14:textId="0D195187" w:rsidR="00F8022F" w:rsidRPr="00603CF9" w:rsidRDefault="000312CD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[DT] = 1s then logic to new code</w:t>
            </w:r>
          </w:p>
        </w:tc>
        <w:tc>
          <w:tcPr>
            <w:tcW w:w="1559" w:type="dxa"/>
          </w:tcPr>
          <w:p w14:paraId="232C0F5C" w14:textId="181EB59E" w:rsidR="00750751" w:rsidRDefault="00750751" w:rsidP="00750751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</w:t>
            </w:r>
            <w:r>
              <w:rPr>
                <w:sz w:val="22"/>
                <w:szCs w:val="22"/>
                <w:lang w:val="en"/>
              </w:rPr>
              <w:t>10</w:t>
            </w:r>
            <w:r>
              <w:rPr>
                <w:sz w:val="22"/>
                <w:szCs w:val="22"/>
                <w:lang w:val="en"/>
              </w:rPr>
              <w:t>s then</w:t>
            </w:r>
          </w:p>
          <w:p w14:paraId="316D8080" w14:textId="6C560B8B" w:rsidR="00F8022F" w:rsidRPr="00603CF9" w:rsidRDefault="00750751" w:rsidP="00750751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OFF</w:t>
            </w:r>
          </w:p>
        </w:tc>
        <w:tc>
          <w:tcPr>
            <w:tcW w:w="2693" w:type="dxa"/>
          </w:tcPr>
          <w:p w14:paraId="3B6E87B8" w14:textId="77777777" w:rsidR="00F8022F" w:rsidRDefault="00750751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PIT EXIT</w:t>
            </w:r>
          </w:p>
          <w:p w14:paraId="50E76E6A" w14:textId="4ADD498D" w:rsidR="00750751" w:rsidRPr="00603CF9" w:rsidRDefault="00750751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CHECK TRAFFIC</w:t>
            </w:r>
          </w:p>
        </w:tc>
      </w:tr>
      <w:tr w:rsidR="00F8022F" w:rsidRPr="00603CF9" w14:paraId="2D0A4109" w14:textId="77777777" w:rsidTr="00365355">
        <w:tc>
          <w:tcPr>
            <w:tcW w:w="704" w:type="dxa"/>
          </w:tcPr>
          <w:p w14:paraId="2C04B604" w14:textId="4615E540" w:rsidR="00F8022F" w:rsidRPr="00603CF9" w:rsidRDefault="00EC7452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130</w:t>
            </w:r>
          </w:p>
        </w:tc>
        <w:tc>
          <w:tcPr>
            <w:tcW w:w="1559" w:type="dxa"/>
          </w:tcPr>
          <w:p w14:paraId="4BC77724" w14:textId="25EC8E25" w:rsidR="00F8022F" w:rsidRPr="00603CF9" w:rsidRDefault="00750751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Alert 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C0A3EC" w14:textId="179121BC" w:rsidR="00F8022F" w:rsidRPr="00603CF9" w:rsidRDefault="00365355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Highest code</w:t>
            </w:r>
          </w:p>
        </w:tc>
        <w:tc>
          <w:tcPr>
            <w:tcW w:w="1560" w:type="dxa"/>
          </w:tcPr>
          <w:p w14:paraId="005D534E" w14:textId="606A1379" w:rsidR="00F8022F" w:rsidRPr="00603CF9" w:rsidRDefault="00365355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[DT] = </w:t>
            </w:r>
            <w:r w:rsidR="000312CD">
              <w:rPr>
                <w:sz w:val="22"/>
                <w:szCs w:val="22"/>
                <w:lang w:val="en"/>
              </w:rPr>
              <w:t>3</w:t>
            </w:r>
            <w:r>
              <w:rPr>
                <w:sz w:val="22"/>
                <w:szCs w:val="22"/>
                <w:lang w:val="en"/>
              </w:rPr>
              <w:t>s then logic to new code</w:t>
            </w:r>
          </w:p>
        </w:tc>
        <w:tc>
          <w:tcPr>
            <w:tcW w:w="1559" w:type="dxa"/>
          </w:tcPr>
          <w:p w14:paraId="17517E27" w14:textId="7C9C559C" w:rsidR="00F8022F" w:rsidRPr="00603CF9" w:rsidRDefault="003E06D9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[DT] = [LT] and &gt;[RS] then logic to new code</w:t>
            </w:r>
          </w:p>
        </w:tc>
        <w:tc>
          <w:tcPr>
            <w:tcW w:w="2693" w:type="dxa"/>
          </w:tcPr>
          <w:p w14:paraId="1ECA68B9" w14:textId="77777777" w:rsidR="00F8022F" w:rsidRDefault="003E06D9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SPIN</w:t>
            </w:r>
          </w:p>
          <w:p w14:paraId="2C615518" w14:textId="22EF0291" w:rsidR="003E06D9" w:rsidRPr="00603CF9" w:rsidRDefault="003E06D9" w:rsidP="00F8022F">
            <w:pPr>
              <w:pStyle w:val="NoSpacing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HOLD BRAKES</w:t>
            </w:r>
          </w:p>
        </w:tc>
      </w:tr>
    </w:tbl>
    <w:p w14:paraId="5ABD6E8D" w14:textId="660AE201" w:rsidR="00055320" w:rsidRPr="00603CF9" w:rsidRDefault="0016421F" w:rsidP="00B53837">
      <w:pPr>
        <w:pStyle w:val="NoSpacing"/>
        <w:rPr>
          <w:sz w:val="22"/>
          <w:szCs w:val="22"/>
          <w:lang w:val="en"/>
        </w:rPr>
      </w:pPr>
      <w:r w:rsidRPr="00603CF9">
        <w:rPr>
          <w:sz w:val="22"/>
          <w:szCs w:val="22"/>
          <w:lang w:val="en"/>
        </w:rPr>
        <w:tab/>
      </w:r>
    </w:p>
    <w:p w14:paraId="2EDC8A7E" w14:textId="1F595E25" w:rsidR="00055320" w:rsidRDefault="00F10DE3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Alternate way of showing logic</w:t>
      </w:r>
      <w:r w:rsidR="00590E03">
        <w:rPr>
          <w:sz w:val="22"/>
          <w:szCs w:val="22"/>
          <w:lang w:val="en"/>
        </w:rPr>
        <w:t xml:space="preserve"> code changes</w:t>
      </w:r>
      <w:r>
        <w:rPr>
          <w:sz w:val="22"/>
          <w:szCs w:val="22"/>
          <w:lang w:val="en"/>
        </w:rPr>
        <w:t>:</w:t>
      </w:r>
      <w:r w:rsidR="000312CD">
        <w:rPr>
          <w:sz w:val="22"/>
          <w:szCs w:val="22"/>
          <w:lang w:val="en"/>
        </w:rPr>
        <w:t xml:space="preserve"> </w:t>
      </w:r>
    </w:p>
    <w:p w14:paraId="7BAE1263" w14:textId="77777777" w:rsidR="00F10DE3" w:rsidRDefault="00F10DE3" w:rsidP="00B53837">
      <w:pPr>
        <w:pStyle w:val="NoSpacing"/>
        <w:rPr>
          <w:sz w:val="22"/>
          <w:szCs w:val="22"/>
          <w:lang w:val="en"/>
        </w:rPr>
      </w:pPr>
    </w:p>
    <w:p w14:paraId="23C1B9BF" w14:textId="3B748AAD" w:rsidR="00F10DE3" w:rsidRDefault="00590E03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1-7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 w:rsidR="00B665E9"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 xml:space="preserve">= </w:t>
      </w:r>
      <w:r w:rsidR="00A32378">
        <w:rPr>
          <w:sz w:val="22"/>
          <w:szCs w:val="22"/>
          <w:lang w:val="en"/>
        </w:rPr>
        <w:t>System</w:t>
      </w:r>
      <w:r>
        <w:rPr>
          <w:sz w:val="22"/>
          <w:szCs w:val="22"/>
          <w:lang w:val="en"/>
        </w:rPr>
        <w:t xml:space="preserve"> OFF</w:t>
      </w:r>
      <w:r w:rsidR="004E5AD7">
        <w:rPr>
          <w:sz w:val="22"/>
          <w:szCs w:val="22"/>
          <w:lang w:val="en"/>
        </w:rPr>
        <w:t xml:space="preserve"> (At any time regardless of current code)</w:t>
      </w:r>
    </w:p>
    <w:p w14:paraId="51190001" w14:textId="0D913905" w:rsidR="00590E03" w:rsidRDefault="00DA4613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5</w:t>
      </w:r>
      <w:r w:rsidR="00A32378">
        <w:rPr>
          <w:sz w:val="22"/>
          <w:szCs w:val="22"/>
          <w:lang w:val="en"/>
        </w:rPr>
        <w:t>0</w:t>
      </w:r>
      <w:r w:rsidR="00A32378">
        <w:rPr>
          <w:sz w:val="22"/>
          <w:szCs w:val="22"/>
          <w:lang w:val="en"/>
        </w:rPr>
        <w:tab/>
      </w:r>
      <w:r w:rsidR="00A32378">
        <w:rPr>
          <w:sz w:val="22"/>
          <w:szCs w:val="22"/>
          <w:lang w:val="en"/>
        </w:rPr>
        <w:tab/>
      </w:r>
      <w:r w:rsidR="00B665E9">
        <w:rPr>
          <w:sz w:val="22"/>
          <w:szCs w:val="22"/>
          <w:lang w:val="en"/>
        </w:rPr>
        <w:tab/>
      </w:r>
      <w:r w:rsidR="00A32378">
        <w:rPr>
          <w:sz w:val="22"/>
          <w:szCs w:val="22"/>
          <w:lang w:val="en"/>
        </w:rPr>
        <w:t>= Alerts OFF</w:t>
      </w:r>
    </w:p>
    <w:p w14:paraId="35C7836A" w14:textId="17452A78" w:rsidR="00A32378" w:rsidRDefault="00DA4613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5</w:t>
      </w:r>
      <w:r w:rsidR="00A32378">
        <w:rPr>
          <w:sz w:val="22"/>
          <w:szCs w:val="22"/>
          <w:lang w:val="en"/>
        </w:rPr>
        <w:t>0 to 100</w:t>
      </w:r>
      <w:r w:rsidR="00CC6849">
        <w:rPr>
          <w:sz w:val="22"/>
          <w:szCs w:val="22"/>
          <w:lang w:val="en"/>
        </w:rPr>
        <w:t>/101/120/130</w:t>
      </w:r>
      <w:r w:rsidR="00A32378">
        <w:rPr>
          <w:sz w:val="22"/>
          <w:szCs w:val="22"/>
          <w:lang w:val="en"/>
        </w:rPr>
        <w:tab/>
        <w:t xml:space="preserve">= </w:t>
      </w:r>
      <w:r w:rsidR="00CC6849">
        <w:rPr>
          <w:sz w:val="22"/>
          <w:szCs w:val="22"/>
          <w:lang w:val="en"/>
        </w:rPr>
        <w:t>Alert ON</w:t>
      </w:r>
    </w:p>
    <w:p w14:paraId="61B22C6A" w14:textId="537AF32B" w:rsidR="00CC6849" w:rsidRDefault="00DA4613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5</w:t>
      </w:r>
      <w:r w:rsidR="00CC6849">
        <w:rPr>
          <w:sz w:val="22"/>
          <w:szCs w:val="22"/>
          <w:lang w:val="en"/>
        </w:rPr>
        <w:t>0 to 110</w:t>
      </w:r>
      <w:r w:rsidR="00CC6849">
        <w:rPr>
          <w:sz w:val="22"/>
          <w:szCs w:val="22"/>
          <w:lang w:val="en"/>
        </w:rPr>
        <w:tab/>
      </w:r>
      <w:r w:rsidR="00CC6849">
        <w:rPr>
          <w:sz w:val="22"/>
          <w:szCs w:val="22"/>
          <w:lang w:val="en"/>
        </w:rPr>
        <w:tab/>
        <w:t xml:space="preserve">= </w:t>
      </w:r>
      <w:r w:rsidR="00BF685D">
        <w:rPr>
          <w:sz w:val="22"/>
          <w:szCs w:val="22"/>
          <w:lang w:val="en"/>
        </w:rPr>
        <w:t>1s delay then Alert ON</w:t>
      </w:r>
    </w:p>
    <w:p w14:paraId="0C698028" w14:textId="2ECF8D97" w:rsidR="00BF685D" w:rsidRDefault="00BF685D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100</w:t>
      </w:r>
      <w:r w:rsidR="007E6820">
        <w:rPr>
          <w:sz w:val="22"/>
          <w:szCs w:val="22"/>
          <w:lang w:val="en"/>
        </w:rPr>
        <w:t>/101/130</w:t>
      </w:r>
      <w:r>
        <w:rPr>
          <w:sz w:val="22"/>
          <w:szCs w:val="22"/>
          <w:lang w:val="en"/>
        </w:rPr>
        <w:t xml:space="preserve"> to </w:t>
      </w:r>
      <w:r w:rsidR="00DA4613">
        <w:rPr>
          <w:sz w:val="22"/>
          <w:szCs w:val="22"/>
          <w:lang w:val="en"/>
        </w:rPr>
        <w:t>5</w:t>
      </w:r>
      <w:r>
        <w:rPr>
          <w:sz w:val="22"/>
          <w:szCs w:val="22"/>
          <w:lang w:val="en"/>
        </w:rPr>
        <w:t>0</w:t>
      </w:r>
      <w:r>
        <w:rPr>
          <w:sz w:val="22"/>
          <w:szCs w:val="22"/>
          <w:lang w:val="en"/>
        </w:rPr>
        <w:tab/>
        <w:t xml:space="preserve">= </w:t>
      </w:r>
      <w:r w:rsidR="00F24398">
        <w:rPr>
          <w:sz w:val="22"/>
          <w:szCs w:val="22"/>
          <w:lang w:val="en"/>
        </w:rPr>
        <w:t>Delay for linger timer [LT] or speed above rejoin speed [RS] then Alert OFF</w:t>
      </w:r>
    </w:p>
    <w:p w14:paraId="5BDF77FB" w14:textId="7ACCD687" w:rsidR="007E6820" w:rsidRDefault="007E6820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100</w:t>
      </w:r>
      <w:r w:rsidR="00A20DEB">
        <w:rPr>
          <w:sz w:val="22"/>
          <w:szCs w:val="22"/>
          <w:lang w:val="en"/>
        </w:rPr>
        <w:t>/101 to higher</w:t>
      </w:r>
      <w:r w:rsidR="00A20DEB">
        <w:rPr>
          <w:sz w:val="22"/>
          <w:szCs w:val="22"/>
          <w:lang w:val="en"/>
        </w:rPr>
        <w:tab/>
        <w:t>= Delay for 1s then go to new code</w:t>
      </w:r>
    </w:p>
    <w:p w14:paraId="5FEEF21B" w14:textId="1A7715CF" w:rsidR="001829C7" w:rsidRDefault="001829C7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110</w:t>
      </w:r>
      <w:r w:rsidR="0092145F">
        <w:rPr>
          <w:sz w:val="22"/>
          <w:szCs w:val="22"/>
          <w:lang w:val="en"/>
        </w:rPr>
        <w:t>/120</w:t>
      </w:r>
      <w:r>
        <w:rPr>
          <w:sz w:val="22"/>
          <w:szCs w:val="22"/>
          <w:lang w:val="en"/>
        </w:rPr>
        <w:t xml:space="preserve"> to higher</w:t>
      </w:r>
      <w:r>
        <w:rPr>
          <w:sz w:val="22"/>
          <w:szCs w:val="22"/>
          <w:lang w:val="en"/>
        </w:rPr>
        <w:tab/>
      </w:r>
      <w:r w:rsidR="0092145F">
        <w:rPr>
          <w:sz w:val="22"/>
          <w:szCs w:val="22"/>
          <w:lang w:val="en"/>
        </w:rPr>
        <w:t>= Immediate change to new code</w:t>
      </w:r>
    </w:p>
    <w:p w14:paraId="306CBDB6" w14:textId="465D5AF3" w:rsidR="00A20DEB" w:rsidRDefault="001829C7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101/110</w:t>
      </w:r>
      <w:r w:rsidR="000B19E8">
        <w:rPr>
          <w:sz w:val="22"/>
          <w:szCs w:val="22"/>
          <w:lang w:val="en"/>
        </w:rPr>
        <w:t>/120</w:t>
      </w:r>
      <w:r>
        <w:rPr>
          <w:sz w:val="22"/>
          <w:szCs w:val="22"/>
          <w:lang w:val="en"/>
        </w:rPr>
        <w:t xml:space="preserve"> to lower</w:t>
      </w:r>
      <w:r w:rsidR="000B19E8">
        <w:rPr>
          <w:sz w:val="22"/>
          <w:szCs w:val="22"/>
          <w:lang w:val="en"/>
        </w:rPr>
        <w:tab/>
        <w:t>= Delay for 1s then go to new code</w:t>
      </w:r>
    </w:p>
    <w:p w14:paraId="7E0C3656" w14:textId="481E6ABF" w:rsidR="00055320" w:rsidRPr="00603CF9" w:rsidRDefault="000B19E8" w:rsidP="00B53837">
      <w:pPr>
        <w:pStyle w:val="NoSpacing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130 to </w:t>
      </w:r>
      <w:r w:rsidR="004E5AD7">
        <w:rPr>
          <w:sz w:val="22"/>
          <w:szCs w:val="22"/>
          <w:lang w:val="en"/>
        </w:rPr>
        <w:t>lower</w:t>
      </w:r>
      <w:r w:rsidR="004E5AD7">
        <w:rPr>
          <w:sz w:val="22"/>
          <w:szCs w:val="22"/>
          <w:lang w:val="en"/>
        </w:rPr>
        <w:tab/>
      </w:r>
      <w:r w:rsidR="004E5AD7">
        <w:rPr>
          <w:sz w:val="22"/>
          <w:szCs w:val="22"/>
          <w:lang w:val="en"/>
        </w:rPr>
        <w:tab/>
        <w:t xml:space="preserve">= </w:t>
      </w:r>
      <w:r w:rsidR="004E5AD7">
        <w:rPr>
          <w:sz w:val="22"/>
          <w:szCs w:val="22"/>
          <w:lang w:val="en"/>
        </w:rPr>
        <w:t xml:space="preserve">Delay for </w:t>
      </w:r>
      <w:r w:rsidR="004E5AD7">
        <w:rPr>
          <w:sz w:val="22"/>
          <w:szCs w:val="22"/>
          <w:lang w:val="en"/>
        </w:rPr>
        <w:t>3</w:t>
      </w:r>
      <w:r w:rsidR="004E5AD7">
        <w:rPr>
          <w:sz w:val="22"/>
          <w:szCs w:val="22"/>
          <w:lang w:val="en"/>
        </w:rPr>
        <w:t>s then go to new code</w:t>
      </w:r>
    </w:p>
    <w:sectPr w:rsidR="00055320" w:rsidRPr="00603CF9" w:rsidSect="004852E7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69D0"/>
    <w:multiLevelType w:val="hybridMultilevel"/>
    <w:tmpl w:val="AF4C8CE0"/>
    <w:lvl w:ilvl="0" w:tplc="22B01BD8">
      <w:start w:val="110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DC0ACF"/>
    <w:multiLevelType w:val="multilevel"/>
    <w:tmpl w:val="A85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342854">
    <w:abstractNumId w:val="1"/>
  </w:num>
  <w:num w:numId="2" w16cid:durableId="35477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10"/>
    <w:rsid w:val="000146B7"/>
    <w:rsid w:val="0002766E"/>
    <w:rsid w:val="000312CD"/>
    <w:rsid w:val="0003383C"/>
    <w:rsid w:val="00055320"/>
    <w:rsid w:val="000737F4"/>
    <w:rsid w:val="00086D94"/>
    <w:rsid w:val="00095B94"/>
    <w:rsid w:val="000A0CE7"/>
    <w:rsid w:val="000A4789"/>
    <w:rsid w:val="000A5D08"/>
    <w:rsid w:val="000B19E8"/>
    <w:rsid w:val="000B7EA2"/>
    <w:rsid w:val="000D7DFC"/>
    <w:rsid w:val="00150FC8"/>
    <w:rsid w:val="0016421F"/>
    <w:rsid w:val="00176225"/>
    <w:rsid w:val="00181954"/>
    <w:rsid w:val="001829C7"/>
    <w:rsid w:val="00184C70"/>
    <w:rsid w:val="001B3DFD"/>
    <w:rsid w:val="001D4353"/>
    <w:rsid w:val="001D4F38"/>
    <w:rsid w:val="001E689B"/>
    <w:rsid w:val="002000ED"/>
    <w:rsid w:val="0023769F"/>
    <w:rsid w:val="0026489C"/>
    <w:rsid w:val="00276D3D"/>
    <w:rsid w:val="002B14CB"/>
    <w:rsid w:val="002D3E81"/>
    <w:rsid w:val="00322A47"/>
    <w:rsid w:val="00323BE8"/>
    <w:rsid w:val="00360BB4"/>
    <w:rsid w:val="00365355"/>
    <w:rsid w:val="00373CC8"/>
    <w:rsid w:val="003D3F3C"/>
    <w:rsid w:val="003E06D9"/>
    <w:rsid w:val="00416562"/>
    <w:rsid w:val="00440B8E"/>
    <w:rsid w:val="004611A9"/>
    <w:rsid w:val="004852E7"/>
    <w:rsid w:val="004D1146"/>
    <w:rsid w:val="004E5AD7"/>
    <w:rsid w:val="00503987"/>
    <w:rsid w:val="005100AF"/>
    <w:rsid w:val="00515782"/>
    <w:rsid w:val="00590E03"/>
    <w:rsid w:val="005A3B6C"/>
    <w:rsid w:val="00601910"/>
    <w:rsid w:val="00603CF9"/>
    <w:rsid w:val="0062552B"/>
    <w:rsid w:val="00662750"/>
    <w:rsid w:val="0067497B"/>
    <w:rsid w:val="006C2723"/>
    <w:rsid w:val="006C7810"/>
    <w:rsid w:val="006D6E03"/>
    <w:rsid w:val="00750751"/>
    <w:rsid w:val="00757C73"/>
    <w:rsid w:val="007A1BEA"/>
    <w:rsid w:val="007E6820"/>
    <w:rsid w:val="00900762"/>
    <w:rsid w:val="0092145F"/>
    <w:rsid w:val="00927310"/>
    <w:rsid w:val="009367B2"/>
    <w:rsid w:val="009374E0"/>
    <w:rsid w:val="00A20DEB"/>
    <w:rsid w:val="00A32378"/>
    <w:rsid w:val="00AD4821"/>
    <w:rsid w:val="00B129EE"/>
    <w:rsid w:val="00B46A69"/>
    <w:rsid w:val="00B53837"/>
    <w:rsid w:val="00B665E9"/>
    <w:rsid w:val="00B76549"/>
    <w:rsid w:val="00BF685D"/>
    <w:rsid w:val="00CC6849"/>
    <w:rsid w:val="00DA4613"/>
    <w:rsid w:val="00E307F7"/>
    <w:rsid w:val="00EC7452"/>
    <w:rsid w:val="00F10DE3"/>
    <w:rsid w:val="00F24398"/>
    <w:rsid w:val="00F8022F"/>
    <w:rsid w:val="00F81FAD"/>
    <w:rsid w:val="00F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EC68"/>
  <w15:chartTrackingRefBased/>
  <w15:docId w15:val="{6A67F5A9-6789-4DEA-98B4-E91A0950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Larkman</dc:creator>
  <cp:keywords/>
  <dc:description/>
  <cp:lastModifiedBy>Andy Larkman</cp:lastModifiedBy>
  <cp:revision>82</cp:revision>
  <dcterms:created xsi:type="dcterms:W3CDTF">2025-07-30T15:22:00Z</dcterms:created>
  <dcterms:modified xsi:type="dcterms:W3CDTF">2025-07-31T15:01:00Z</dcterms:modified>
</cp:coreProperties>
</file>