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2A347" w14:textId="77777777" w:rsidR="00AA1F15" w:rsidRPr="00AA1F15" w:rsidRDefault="00AA1F15" w:rsidP="00AA1F15">
      <w:pPr>
        <w:rPr>
          <w:lang w:val="en-US"/>
        </w:rPr>
      </w:pPr>
      <w:r w:rsidRPr="00AA1F15">
        <w:rPr>
          <w:lang w:val="en-US"/>
        </w:rPr>
        <w:t>cd C:\Users\Michel.Lalague\OneDrive - HR PATH\Documents\equitoken</w:t>
      </w:r>
    </w:p>
    <w:p w14:paraId="703EAAE4" w14:textId="77777777" w:rsidR="00AA1F15" w:rsidRPr="00AA1F15" w:rsidRDefault="00AA1F15" w:rsidP="00AA1F15">
      <w:pPr>
        <w:rPr>
          <w:lang w:val="en-US"/>
        </w:rPr>
      </w:pPr>
      <w:r w:rsidRPr="00AA1F15">
        <w:rPr>
          <w:lang w:val="en-US"/>
        </w:rPr>
        <w:t>git init</w:t>
      </w:r>
    </w:p>
    <w:p w14:paraId="2F2ECD56" w14:textId="77777777" w:rsidR="00AA1F15" w:rsidRPr="00AA1F15" w:rsidRDefault="00AA1F15" w:rsidP="00AA1F15">
      <w:pPr>
        <w:rPr>
          <w:lang w:val="en-US"/>
        </w:rPr>
      </w:pPr>
      <w:r w:rsidRPr="00AA1F15">
        <w:rPr>
          <w:lang w:val="en-US"/>
        </w:rPr>
        <w:t>git remote add origin https://github.com/Lalague002/equitoken.git</w:t>
      </w:r>
    </w:p>
    <w:p w14:paraId="31883449" w14:textId="77777777" w:rsidR="00AA1F15" w:rsidRDefault="00AA1F15" w:rsidP="00AA1F15">
      <w:r>
        <w:t>git add .</w:t>
      </w:r>
    </w:p>
    <w:p w14:paraId="514A9867" w14:textId="77777777" w:rsidR="00AA1F15" w:rsidRDefault="00AA1F15" w:rsidP="00AA1F15">
      <w:r>
        <w:t>git commit -m "Premier commit du projet EquiToken"</w:t>
      </w:r>
    </w:p>
    <w:p w14:paraId="5E09442A" w14:textId="77777777" w:rsidR="003D256A" w:rsidRDefault="003D256A"/>
    <w:p w14:paraId="2D726FF0" w14:textId="77777777" w:rsidR="00580E76" w:rsidRDefault="00580E76"/>
    <w:p w14:paraId="342F0E26" w14:textId="77777777" w:rsidR="00580E76" w:rsidRDefault="00580E76"/>
    <w:p w14:paraId="5AE5BBF0" w14:textId="65B24FD5" w:rsidR="00580E76" w:rsidRDefault="00580E76">
      <w:r>
        <w:t>pour les nouveaux fichiers</w:t>
      </w:r>
    </w:p>
    <w:p w14:paraId="0581C890" w14:textId="77777777" w:rsidR="00580E76" w:rsidRDefault="00580E76" w:rsidP="00580E76">
      <w:r>
        <w:t>git add .</w:t>
      </w:r>
    </w:p>
    <w:p w14:paraId="10AFCE13" w14:textId="5EF7EEBD" w:rsidR="00580E76" w:rsidRDefault="00580E76" w:rsidP="00580E76">
      <w:r>
        <w:t>git commit -m "Ajout du fichier git.docx et nouveaux fichiers"</w:t>
      </w:r>
    </w:p>
    <w:p w14:paraId="5BAD9172" w14:textId="1D32A462" w:rsidR="00580E76" w:rsidRDefault="00114375" w:rsidP="00580E76">
      <w:r w:rsidRPr="00114375">
        <w:t>git push</w:t>
      </w:r>
    </w:p>
    <w:sectPr w:rsidR="00580E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36"/>
    <w:rsid w:val="00114375"/>
    <w:rsid w:val="0036201B"/>
    <w:rsid w:val="0039554E"/>
    <w:rsid w:val="003D256A"/>
    <w:rsid w:val="00580E76"/>
    <w:rsid w:val="00883336"/>
    <w:rsid w:val="00AA1F15"/>
    <w:rsid w:val="00AE29DB"/>
    <w:rsid w:val="00B5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D2E2C"/>
  <w15:chartTrackingRefBased/>
  <w15:docId w15:val="{A3687D01-7C04-4872-91B8-5BF48BC3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3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3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33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3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33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3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3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3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3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33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833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833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8333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8333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333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8333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8333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8333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83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3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3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83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83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333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8333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8333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33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333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833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e564c54-4c7b-49de-b3d8-f0233932ace5}" enabled="1" method="Privileged" siteId="{f4f6b57d-47a1-4875-bd9b-4260c557ccbf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266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LALAGUE</dc:creator>
  <cp:keywords/>
  <dc:description/>
  <cp:lastModifiedBy>Michel LALAGUE</cp:lastModifiedBy>
  <cp:revision>5</cp:revision>
  <dcterms:created xsi:type="dcterms:W3CDTF">2025-05-24T09:27:00Z</dcterms:created>
  <dcterms:modified xsi:type="dcterms:W3CDTF">2025-05-24T09:35:00Z</dcterms:modified>
</cp:coreProperties>
</file>