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7AF19" w14:textId="3D4B15E2" w:rsidR="00C47A77" w:rsidRDefault="00411186" w:rsidP="00411186">
      <w:pPr>
        <w:pStyle w:val="1"/>
        <w:jc w:val="center"/>
      </w:pPr>
      <w:r>
        <w:rPr>
          <w:rFonts w:hint="eastAsia"/>
        </w:rPr>
        <w:t>《魔素》</w:t>
      </w:r>
    </w:p>
    <w:p w14:paraId="192A6E4C" w14:textId="5C00D8CA" w:rsidR="003D41AC" w:rsidRDefault="003D41AC">
      <w:r>
        <w:rPr>
          <w:rFonts w:hint="eastAsia"/>
        </w:rPr>
        <w:t>一、 游戏核心机制</w:t>
      </w:r>
    </w:p>
    <w:p w14:paraId="2789A310" w14:textId="3B78121C" w:rsidR="003D41AC" w:rsidRDefault="003D41AC">
      <w:r>
        <w:rPr>
          <w:rFonts w:hint="eastAsia"/>
        </w:rPr>
        <w:t>本游戏为第一人称视角</w:t>
      </w:r>
      <w:r w:rsidR="00FD28AE">
        <w:rPr>
          <w:rFonts w:hint="eastAsia"/>
        </w:rPr>
        <w:t>射击</w:t>
      </w:r>
      <w:r>
        <w:rPr>
          <w:rFonts w:hint="eastAsia"/>
        </w:rPr>
        <w:t>的角色扮演类游戏</w:t>
      </w:r>
      <w:r w:rsidR="00FD28AE">
        <w:rPr>
          <w:rFonts w:hint="eastAsia"/>
        </w:rPr>
        <w:t>。</w:t>
      </w:r>
    </w:p>
    <w:p w14:paraId="085B81EF" w14:textId="3994656C" w:rsidR="00FD28AE" w:rsidRDefault="00FD28AE"/>
    <w:p w14:paraId="0D03B189" w14:textId="14995A8C" w:rsidR="00FD28AE" w:rsidRDefault="00FD28AE">
      <w:r>
        <w:rPr>
          <w:rFonts w:hint="eastAsia"/>
        </w:rPr>
        <w:t>玩法描述</w:t>
      </w:r>
      <w:r w:rsidR="00D449D3">
        <w:rPr>
          <w:rFonts w:hint="eastAsia"/>
        </w:rPr>
        <w:t>：</w:t>
      </w:r>
    </w:p>
    <w:p w14:paraId="4A4BFEDB" w14:textId="286895D8" w:rsidR="00FD28AE" w:rsidRDefault="00FD28AE">
      <w:r>
        <w:rPr>
          <w:rFonts w:hint="eastAsia"/>
        </w:rPr>
        <w:t>总体概述：玩家将选择一个种族</w:t>
      </w:r>
      <w:r w:rsidR="006B728B">
        <w:rPr>
          <w:rFonts w:hint="eastAsia"/>
        </w:rPr>
        <w:t>（除幽魂族）</w:t>
      </w:r>
      <w:r>
        <w:rPr>
          <w:rFonts w:hint="eastAsia"/>
        </w:rPr>
        <w:t>，</w:t>
      </w:r>
      <w:r w:rsidR="006B728B">
        <w:rPr>
          <w:rFonts w:hint="eastAsia"/>
        </w:rPr>
        <w:t>扮演该种族的角色，然后加入该种族的先锋队，学习运用“魔素”并展开不同术式</w:t>
      </w:r>
      <w:r w:rsidR="00164AB8">
        <w:rPr>
          <w:rFonts w:hint="eastAsia"/>
        </w:rPr>
        <w:t>（人族除外）</w:t>
      </w:r>
      <w:r w:rsidR="006B728B">
        <w:rPr>
          <w:rFonts w:hint="eastAsia"/>
        </w:rPr>
        <w:t>，用装备武装自己，通过参与战斗，完成自由任务，和在主线任务推进的过程中不断成长，最终与其他种族一起参与阻止“世界大浩劫”的任务。</w:t>
      </w:r>
    </w:p>
    <w:p w14:paraId="4E0C7A05" w14:textId="4FB1FDCA" w:rsidR="006B728B" w:rsidRDefault="006B728B"/>
    <w:p w14:paraId="7A61FE67" w14:textId="2EDD813C" w:rsidR="006B728B" w:rsidRDefault="006B728B">
      <w:r>
        <w:rPr>
          <w:rFonts w:hint="eastAsia"/>
        </w:rPr>
        <w:t>细节描述：</w:t>
      </w:r>
    </w:p>
    <w:p w14:paraId="02B3A8F4" w14:textId="4FF500F2" w:rsidR="006B728B" w:rsidRDefault="006B728B">
      <w:r>
        <w:rPr>
          <w:rFonts w:hint="eastAsia"/>
        </w:rPr>
        <w:t>1）战斗系统（核心</w:t>
      </w:r>
      <w:r w:rsidR="00C70CA9">
        <w:rPr>
          <w:rFonts w:hint="eastAsia"/>
        </w:rPr>
        <w:t>系统</w:t>
      </w:r>
      <w:r>
        <w:rPr>
          <w:rFonts w:hint="eastAsia"/>
        </w:rPr>
        <w:t>）</w:t>
      </w:r>
    </w:p>
    <w:p w14:paraId="6E224CFE" w14:textId="16EA6B52" w:rsidR="00C70CA9" w:rsidRDefault="006B728B">
      <w:r>
        <w:rPr>
          <w:rFonts w:hint="eastAsia"/>
        </w:rPr>
        <w:t>1</w:t>
      </w:r>
      <w:r>
        <w:t>.</w:t>
      </w:r>
      <w:r w:rsidR="00C70CA9">
        <w:rPr>
          <w:rFonts w:hint="eastAsia"/>
        </w:rPr>
        <w:t>无“魔素”战斗系统：</w:t>
      </w:r>
    </w:p>
    <w:p w14:paraId="2FE6920E" w14:textId="77777777" w:rsidR="00DE4D6E" w:rsidRDefault="00C70CA9">
      <w:r>
        <w:rPr>
          <w:rFonts w:hint="eastAsia"/>
        </w:rPr>
        <w:t>针对人族设计的战斗系统。人族将使用</w:t>
      </w:r>
      <w:r w:rsidR="0018342B">
        <w:rPr>
          <w:rFonts w:hint="eastAsia"/>
        </w:rPr>
        <w:t>枪械</w:t>
      </w:r>
      <w:r>
        <w:rPr>
          <w:rFonts w:hint="eastAsia"/>
        </w:rPr>
        <w:t>进行战斗</w:t>
      </w:r>
      <w:r w:rsidR="0018342B">
        <w:rPr>
          <w:rFonts w:hint="eastAsia"/>
        </w:rPr>
        <w:t>，并且可以操控</w:t>
      </w:r>
      <w:r w:rsidR="00DE4D6E">
        <w:rPr>
          <w:rFonts w:hint="eastAsia"/>
        </w:rPr>
        <w:t>大型器械</w:t>
      </w:r>
      <w:r w:rsidR="0018342B">
        <w:rPr>
          <w:rFonts w:hint="eastAsia"/>
        </w:rPr>
        <w:t>参与战斗。</w:t>
      </w:r>
    </w:p>
    <w:p w14:paraId="029DAF37" w14:textId="0F68508B" w:rsidR="0018342B" w:rsidRDefault="0018342B">
      <w:r>
        <w:rPr>
          <w:rFonts w:hint="eastAsia"/>
        </w:rPr>
        <w:t>①单兵作战：</w:t>
      </w:r>
    </w:p>
    <w:p w14:paraId="7981E7A1" w14:textId="13F31011" w:rsidR="0018342B" w:rsidRDefault="0018342B">
      <w:r>
        <w:rPr>
          <w:rFonts w:hint="eastAsia"/>
        </w:rPr>
        <w:t>可携带主武器（步枪、冲锋枪、狙击枪、机枪）、副武器（手枪）、近战武器（匕首、斧、铲）、投掷武器和爆破武器；</w:t>
      </w:r>
    </w:p>
    <w:p w14:paraId="6EBC1891" w14:textId="24B72B0F" w:rsidR="004C673C" w:rsidRDefault="004C673C">
      <w:r>
        <w:rPr>
          <w:rFonts w:hint="eastAsia"/>
        </w:rPr>
        <w:t>武器的属性有威力、射速、后坐力、</w:t>
      </w:r>
      <w:r w:rsidR="00DE4D6E">
        <w:rPr>
          <w:rFonts w:hint="eastAsia"/>
        </w:rPr>
        <w:t>适用作战环境（影响故障率）、重量、弹药；</w:t>
      </w:r>
    </w:p>
    <w:p w14:paraId="4C6B1865" w14:textId="34E9ED7A" w:rsidR="0018342B" w:rsidRDefault="0018342B">
      <w:r>
        <w:rPr>
          <w:rFonts w:hint="eastAsia"/>
        </w:rPr>
        <w:t>有弹药限制，武器有后坐力和机械故障；</w:t>
      </w:r>
    </w:p>
    <w:p w14:paraId="0D4822BC" w14:textId="558C4D46" w:rsidR="004C673C" w:rsidRDefault="004C673C">
      <w:r>
        <w:rPr>
          <w:rFonts w:hint="eastAsia"/>
        </w:rPr>
        <w:t>可以定制武器，通过加入和改良武器配件提高武器的属性</w:t>
      </w:r>
      <w:r w:rsidR="00DE4D6E">
        <w:rPr>
          <w:rFonts w:hint="eastAsia"/>
        </w:rPr>
        <w:t>。</w:t>
      </w:r>
    </w:p>
    <w:p w14:paraId="027D5A77" w14:textId="194005D3" w:rsidR="00DE4D6E" w:rsidRDefault="00DE4D6E">
      <w:r>
        <w:rPr>
          <w:rFonts w:hint="eastAsia"/>
        </w:rPr>
        <w:t>②大型器械作战：</w:t>
      </w:r>
    </w:p>
    <w:p w14:paraId="482C28BF" w14:textId="025339AE" w:rsidR="00DE4D6E" w:rsidRDefault="00164AB8">
      <w:r>
        <w:rPr>
          <w:rFonts w:hint="eastAsia"/>
        </w:rPr>
        <w:t>进入大型器械“机械守卫”进行作战，第一视角转变为守卫视角；</w:t>
      </w:r>
    </w:p>
    <w:p w14:paraId="4DD88487" w14:textId="5EFE754C" w:rsidR="00164AB8" w:rsidRDefault="00164AB8">
      <w:r>
        <w:rPr>
          <w:rFonts w:hint="eastAsia"/>
        </w:rPr>
        <w:t>守卫拥有极高装甲和电磁屏障，能抵御高额物理和“魔素”攻击；</w:t>
      </w:r>
    </w:p>
    <w:p w14:paraId="62E6D167" w14:textId="4E592587" w:rsidR="00164AB8" w:rsidRDefault="00164AB8">
      <w:r>
        <w:rPr>
          <w:rFonts w:hint="eastAsia"/>
        </w:rPr>
        <w:t>守卫拥有远程炮击和近战两种攻击手段；</w:t>
      </w:r>
    </w:p>
    <w:p w14:paraId="4D017F10" w14:textId="4F1C8170" w:rsidR="00164AB8" w:rsidRDefault="00164AB8">
      <w:r>
        <w:rPr>
          <w:rFonts w:hint="eastAsia"/>
        </w:rPr>
        <w:t>可以更换和升级守卫的装备和武器，以适应不同的作战需要。</w:t>
      </w:r>
    </w:p>
    <w:p w14:paraId="139E756A" w14:textId="266E8586" w:rsidR="00172D0F" w:rsidRDefault="00172D0F">
      <w:r>
        <w:rPr>
          <w:rFonts w:hint="eastAsia"/>
        </w:rPr>
        <w:t>2</w:t>
      </w:r>
      <w:r>
        <w:t>.</w:t>
      </w:r>
      <w:r w:rsidR="00934B1C">
        <w:rPr>
          <w:rFonts w:hint="eastAsia"/>
        </w:rPr>
        <w:t>“魔素”战斗系统：</w:t>
      </w:r>
    </w:p>
    <w:p w14:paraId="790524EA" w14:textId="50B60916" w:rsidR="00FE6758" w:rsidRDefault="00FE6758">
      <w:r>
        <w:rPr>
          <w:rFonts w:hint="eastAsia"/>
        </w:rPr>
        <w:t>①元素力量</w:t>
      </w:r>
    </w:p>
    <w:p w14:paraId="72876F2D" w14:textId="5A6F04FE" w:rsidR="00FE6758" w:rsidRDefault="00FE6758">
      <w:r>
        <w:rPr>
          <w:rFonts w:hint="eastAsia"/>
        </w:rPr>
        <w:t>大自然的十一种元素力量——日、月、虹；冰、水；火、金；风、电；地、木。</w:t>
      </w:r>
    </w:p>
    <w:p w14:paraId="5310FC6C" w14:textId="01361002" w:rsidR="00934B1C" w:rsidRDefault="00FE6758">
      <w:r>
        <w:rPr>
          <w:rFonts w:hint="eastAsia"/>
        </w:rPr>
        <w:t>②</w:t>
      </w:r>
      <w:r w:rsidR="00934B1C">
        <w:rPr>
          <w:rFonts w:hint="eastAsia"/>
        </w:rPr>
        <w:t>元素力量对应的“魔素”浓度</w:t>
      </w:r>
    </w:p>
    <w:p w14:paraId="01495FA7" w14:textId="0004DBE3" w:rsidR="00934B1C" w:rsidRDefault="00934B1C">
      <w:r>
        <w:rPr>
          <w:rFonts w:hint="eastAsia"/>
        </w:rPr>
        <w:t>发动术式会消耗空气中的“魔素”，但由于“魔素”量非常大，所以同一地点的小规模战斗中，不同元素力量对应的“魔素”浓度不会发生改变，而在特殊事件中，同一地点的“魔素”浓度会发生改变；</w:t>
      </w:r>
    </w:p>
    <w:p w14:paraId="66EF6E3F" w14:textId="534FD811" w:rsidR="00934B1C" w:rsidRDefault="00934B1C">
      <w:r>
        <w:rPr>
          <w:rFonts w:hint="eastAsia"/>
        </w:rPr>
        <w:t>根据玩家当前所处的“魔素”浓度，影响对应元素力量的术式的威力和吟唱时间；</w:t>
      </w:r>
    </w:p>
    <w:p w14:paraId="21EC4195" w14:textId="61877E68" w:rsidR="00934B1C" w:rsidRDefault="00934B1C">
      <w:r>
        <w:rPr>
          <w:rFonts w:hint="eastAsia"/>
        </w:rPr>
        <w:t>玩家能感知身边“魔素”浓度。</w:t>
      </w:r>
    </w:p>
    <w:p w14:paraId="26093FF6" w14:textId="2B749C87" w:rsidR="00FE6758" w:rsidRDefault="00FE6758">
      <w:r>
        <w:rPr>
          <w:rFonts w:hint="eastAsia"/>
        </w:rPr>
        <w:t>③术式</w:t>
      </w:r>
    </w:p>
    <w:p w14:paraId="5DE6AD0E" w14:textId="428A9242" w:rsidR="00FE6758" w:rsidRDefault="00FE6758" w:rsidP="00FE6758">
      <w:r>
        <w:rPr>
          <w:rFonts w:hint="eastAsia"/>
        </w:rPr>
        <w:t>对于每种元素力量的运用目的，分为进攻类术式、防御类术式和应用类术式；</w:t>
      </w:r>
    </w:p>
    <w:p w14:paraId="6080276D" w14:textId="3AE98F99" w:rsidR="00FE6758" w:rsidRDefault="00FE6758">
      <w:r>
        <w:rPr>
          <w:rFonts w:hint="eastAsia"/>
        </w:rPr>
        <w:t>对于每种术式，根据复杂程度分为低阶、中阶和高阶，越</w:t>
      </w:r>
      <w:r w:rsidR="00EC0CBE">
        <w:rPr>
          <w:rFonts w:hint="eastAsia"/>
        </w:rPr>
        <w:t>高阶</w:t>
      </w:r>
      <w:r>
        <w:rPr>
          <w:rFonts w:hint="eastAsia"/>
        </w:rPr>
        <w:t>的术式吟唱时间越长；</w:t>
      </w:r>
    </w:p>
    <w:p w14:paraId="294F4AA6" w14:textId="4CB11D5A" w:rsidR="00FE6758" w:rsidRDefault="00FE6758">
      <w:r>
        <w:rPr>
          <w:rFonts w:hint="eastAsia"/>
        </w:rPr>
        <w:t>低阶、中阶和高阶的术式中都有基础术式，通过</w:t>
      </w:r>
      <w:r w:rsidR="00EC0CBE">
        <w:rPr>
          <w:rFonts w:hint="eastAsia"/>
        </w:rPr>
        <w:t>同阶的基础术式的组合，产生不同的效果；</w:t>
      </w:r>
    </w:p>
    <w:p w14:paraId="41BFF1AB" w14:textId="3E78C5E4" w:rsidR="00EC0CBE" w:rsidRDefault="00EC0CBE">
      <w:r>
        <w:rPr>
          <w:rFonts w:hint="eastAsia"/>
        </w:rPr>
        <w:t>基础术式——属性式（决定术式的元素种类）、形态式（决定术式的特性，如投射特性、溅射特性等）、增幅式（增加术式的效果</w:t>
      </w:r>
      <w:r w:rsidR="00C13400">
        <w:rPr>
          <w:rFonts w:hint="eastAsia"/>
        </w:rPr>
        <w:t>，如多重施法、快速吟唱等</w:t>
      </w:r>
      <w:r>
        <w:rPr>
          <w:rFonts w:hint="eastAsia"/>
        </w:rPr>
        <w:t>）、附加式（形成特殊术式</w:t>
      </w:r>
      <w:r w:rsidR="00F30A64">
        <w:rPr>
          <w:rFonts w:hint="eastAsia"/>
        </w:rPr>
        <w:t>，如附着在</w:t>
      </w:r>
      <w:r w:rsidR="00E13877">
        <w:rPr>
          <w:rFonts w:hint="eastAsia"/>
        </w:rPr>
        <w:t>冷兵器</w:t>
      </w:r>
      <w:r w:rsidR="00F30A64">
        <w:rPr>
          <w:rFonts w:hint="eastAsia"/>
        </w:rPr>
        <w:t>上等</w:t>
      </w:r>
      <w:r>
        <w:rPr>
          <w:rFonts w:hint="eastAsia"/>
        </w:rPr>
        <w:t>）；</w:t>
      </w:r>
    </w:p>
    <w:p w14:paraId="044C591D" w14:textId="65A2B89D" w:rsidR="00C13400" w:rsidRDefault="00C13400">
      <w:r>
        <w:rPr>
          <w:rFonts w:hint="eastAsia"/>
        </w:rPr>
        <w:lastRenderedPageBreak/>
        <w:t>基础术式是提前组合的，战斗时使用的是组合后的术式。</w:t>
      </w:r>
    </w:p>
    <w:p w14:paraId="2E9159E2" w14:textId="08050C7D" w:rsidR="00F30A64" w:rsidRDefault="00F30A64">
      <w:r>
        <w:rPr>
          <w:rFonts w:hint="eastAsia"/>
        </w:rPr>
        <w:t>④</w:t>
      </w:r>
      <w:r w:rsidR="00E13877">
        <w:rPr>
          <w:rFonts w:hint="eastAsia"/>
        </w:rPr>
        <w:t>冷兵器</w:t>
      </w:r>
    </w:p>
    <w:p w14:paraId="2B8E1CC8" w14:textId="283963C5" w:rsidR="00E13877" w:rsidRDefault="00E13877">
      <w:r>
        <w:rPr>
          <w:rFonts w:hint="eastAsia"/>
        </w:rPr>
        <w:t>近战武器有剑、</w:t>
      </w:r>
      <w:r w:rsidR="00CB4A9C">
        <w:rPr>
          <w:rFonts w:hint="eastAsia"/>
        </w:rPr>
        <w:t>大刀、</w:t>
      </w:r>
      <w:r>
        <w:rPr>
          <w:rFonts w:hint="eastAsia"/>
        </w:rPr>
        <w:t>太刀、双刀、</w:t>
      </w:r>
      <w:r w:rsidR="00874994">
        <w:rPr>
          <w:rFonts w:hint="eastAsia"/>
        </w:rPr>
        <w:t>锤、斧、长枪；</w:t>
      </w:r>
    </w:p>
    <w:p w14:paraId="7629A152" w14:textId="1BA79740" w:rsidR="00874994" w:rsidRDefault="00874994">
      <w:r>
        <w:rPr>
          <w:rFonts w:hint="eastAsia"/>
        </w:rPr>
        <w:t>远程武器有弓、弩、镖；</w:t>
      </w:r>
    </w:p>
    <w:p w14:paraId="07622B33" w14:textId="77BC92FF" w:rsidR="00874994" w:rsidRDefault="00874994">
      <w:r>
        <w:rPr>
          <w:rFonts w:hint="eastAsia"/>
        </w:rPr>
        <w:t>不同冷兵器有不同招式，打出不同连招；</w:t>
      </w:r>
    </w:p>
    <w:p w14:paraId="47F385B6" w14:textId="186043EA" w:rsidR="00874994" w:rsidRDefault="00874994">
      <w:r>
        <w:rPr>
          <w:rFonts w:hint="eastAsia"/>
        </w:rPr>
        <w:t>不同种族擅长的冷兵器不同，擅长的冷兵器会解锁特殊招式；</w:t>
      </w:r>
    </w:p>
    <w:p w14:paraId="401A247A" w14:textId="451A41A3" w:rsidR="00874994" w:rsidRDefault="00874994">
      <w:r>
        <w:rPr>
          <w:rFonts w:hint="eastAsia"/>
        </w:rPr>
        <w:t>可以使用术（特殊术式）式来增幅冷兵器。</w:t>
      </w:r>
    </w:p>
    <w:p w14:paraId="1B54DB5D" w14:textId="21704DC3" w:rsidR="00C77341" w:rsidRDefault="00C77341"/>
    <w:p w14:paraId="6C63F68C" w14:textId="2A13F8C5" w:rsidR="00C77341" w:rsidRDefault="00C77341">
      <w:r>
        <w:rPr>
          <w:rFonts w:hint="eastAsia"/>
        </w:rPr>
        <w:t>2）大地图系统</w:t>
      </w:r>
    </w:p>
    <w:p w14:paraId="5B3B789A" w14:textId="76AF62EA" w:rsidR="00C77341" w:rsidRDefault="00C77341">
      <w:r>
        <w:rPr>
          <w:rFonts w:hint="eastAsia"/>
        </w:rPr>
        <w:t>玩家进入区域，该区域是大地图，玩家在大地图范围内探索。</w:t>
      </w:r>
    </w:p>
    <w:p w14:paraId="41729136" w14:textId="763A5752" w:rsidR="00C77341" w:rsidRDefault="00C77341">
      <w:r>
        <w:rPr>
          <w:rFonts w:hint="eastAsia"/>
        </w:rPr>
        <w:t>1</w:t>
      </w:r>
      <w:r>
        <w:t>.</w:t>
      </w:r>
      <w:r>
        <w:rPr>
          <w:rFonts w:hint="eastAsia"/>
        </w:rPr>
        <w:t>主城/部落/群落</w:t>
      </w:r>
    </w:p>
    <w:p w14:paraId="1C576D77" w14:textId="6DC31FA0" w:rsidR="00C77341" w:rsidRDefault="00C77341">
      <w:r>
        <w:rPr>
          <w:rFonts w:hint="eastAsia"/>
        </w:rPr>
        <w:t>根据玩家的种族设定，拥有自己的归属地。</w:t>
      </w:r>
    </w:p>
    <w:p w14:paraId="71A12CB1" w14:textId="4E495894" w:rsidR="00C77341" w:rsidRDefault="00C77341">
      <w:r>
        <w:rPr>
          <w:rFonts w:hint="eastAsia"/>
        </w:rPr>
        <w:t>①主城</w:t>
      </w:r>
      <w:r w:rsidR="007611A7">
        <w:rPr>
          <w:rFonts w:hint="eastAsia"/>
        </w:rPr>
        <w:t>（国家概念）</w:t>
      </w:r>
    </w:p>
    <w:p w14:paraId="2B3C2274" w14:textId="06F65239" w:rsidR="00C77341" w:rsidRDefault="00C77341">
      <w:r>
        <w:rPr>
          <w:rFonts w:hint="eastAsia"/>
        </w:rPr>
        <w:t>明确的管理层级，拥有政府和各种行政部门；</w:t>
      </w:r>
    </w:p>
    <w:p w14:paraId="32BCFD05" w14:textId="200D7DC5" w:rsidR="0027150F" w:rsidRDefault="0027150F">
      <w:r>
        <w:rPr>
          <w:rFonts w:hint="eastAsia"/>
        </w:rPr>
        <w:t>拥有军事部门，对主城进行防御和对外进攻；</w:t>
      </w:r>
    </w:p>
    <w:p w14:paraId="38B9BDB1" w14:textId="6528D8BF" w:rsidR="00C77341" w:rsidRDefault="00C77341">
      <w:r>
        <w:rPr>
          <w:rFonts w:hint="eastAsia"/>
        </w:rPr>
        <w:t>多建筑，有</w:t>
      </w:r>
      <w:r w:rsidR="0027150F">
        <w:rPr>
          <w:rFonts w:hint="eastAsia"/>
        </w:rPr>
        <w:t>集市，</w:t>
      </w:r>
      <w:r>
        <w:rPr>
          <w:rFonts w:hint="eastAsia"/>
        </w:rPr>
        <w:t>店铺，铁匠，医院，居住</w:t>
      </w:r>
      <w:r w:rsidR="0027150F">
        <w:rPr>
          <w:rFonts w:hint="eastAsia"/>
        </w:rPr>
        <w:t>，娱乐</w:t>
      </w:r>
      <w:r w:rsidR="00E97BFE">
        <w:rPr>
          <w:rFonts w:hint="eastAsia"/>
        </w:rPr>
        <w:t>，交通</w:t>
      </w:r>
      <w:r>
        <w:rPr>
          <w:rFonts w:hint="eastAsia"/>
        </w:rPr>
        <w:t>等设施；</w:t>
      </w:r>
    </w:p>
    <w:p w14:paraId="58291615" w14:textId="1D1BF8B4" w:rsidR="0027150F" w:rsidRDefault="0027150F">
      <w:r>
        <w:rPr>
          <w:rFonts w:hint="eastAsia"/>
        </w:rPr>
        <w:t>多贸易往来；</w:t>
      </w:r>
    </w:p>
    <w:p w14:paraId="5520D20E" w14:textId="6ED81362" w:rsidR="00E97BFE" w:rsidRDefault="00E97BFE">
      <w:r>
        <w:rPr>
          <w:rFonts w:hint="eastAsia"/>
        </w:rPr>
        <w:t>高人口密度。</w:t>
      </w:r>
    </w:p>
    <w:p w14:paraId="726C8CD6" w14:textId="16A94149" w:rsidR="007611A7" w:rsidRDefault="007611A7">
      <w:r>
        <w:rPr>
          <w:rFonts w:hint="eastAsia"/>
        </w:rPr>
        <w:t>②部落（部落概念）</w:t>
      </w:r>
    </w:p>
    <w:p w14:paraId="78093A00" w14:textId="77777777" w:rsidR="00F43358" w:rsidRDefault="00F43358">
      <w:r w:rsidRPr="00F43358">
        <w:rPr>
          <w:rFonts w:hint="eastAsia"/>
        </w:rPr>
        <w:t>有较明确的地域、名称、方言、宗教信仰和习俗</w:t>
      </w:r>
      <w:r>
        <w:rPr>
          <w:rFonts w:hint="eastAsia"/>
        </w:rPr>
        <w:t>；</w:t>
      </w:r>
    </w:p>
    <w:p w14:paraId="7FC04134" w14:textId="77777777" w:rsidR="00F43358" w:rsidRDefault="00F43358">
      <w:r w:rsidRPr="00F43358">
        <w:rPr>
          <w:rFonts w:hint="eastAsia"/>
        </w:rPr>
        <w:t>有以氏族酋长和军事首领组成的部落议事会</w:t>
      </w:r>
      <w:r>
        <w:rPr>
          <w:rFonts w:hint="eastAsia"/>
        </w:rPr>
        <w:t>；</w:t>
      </w:r>
    </w:p>
    <w:p w14:paraId="7014F498" w14:textId="2F0A0C25" w:rsidR="00F43358" w:rsidRDefault="00F43358">
      <w:r w:rsidRPr="00F43358">
        <w:rPr>
          <w:rFonts w:hint="eastAsia"/>
        </w:rPr>
        <w:t>部分部落还设最高首领</w:t>
      </w:r>
      <w:r w:rsidR="001A54A4">
        <w:rPr>
          <w:rFonts w:hint="eastAsia"/>
        </w:rPr>
        <w:t>；</w:t>
      </w:r>
    </w:p>
    <w:p w14:paraId="2F80BF69" w14:textId="6DF29BB4" w:rsidR="001A54A4" w:rsidRDefault="001A54A4">
      <w:r>
        <w:rPr>
          <w:rFonts w:hint="eastAsia"/>
        </w:rPr>
        <w:t>建筑密度和人口密度不大；</w:t>
      </w:r>
    </w:p>
    <w:p w14:paraId="0F4C41DA" w14:textId="14EA64BA" w:rsidR="001A54A4" w:rsidRDefault="001A54A4">
      <w:r>
        <w:rPr>
          <w:rFonts w:hint="eastAsia"/>
        </w:rPr>
        <w:t>与自然环境融合，少外交；</w:t>
      </w:r>
    </w:p>
    <w:p w14:paraId="7F26FE0C" w14:textId="07A6376F" w:rsidR="00D75CB3" w:rsidRDefault="00D75CB3">
      <w:r>
        <w:rPr>
          <w:rFonts w:hint="eastAsia"/>
        </w:rPr>
        <w:t>③群落（群落概念）</w:t>
      </w:r>
    </w:p>
    <w:p w14:paraId="316A15D0" w14:textId="77777777" w:rsidR="00D75CB3" w:rsidRDefault="00D75CB3">
      <w:r w:rsidRPr="00D75CB3">
        <w:rPr>
          <w:rFonts w:hint="eastAsia"/>
        </w:rPr>
        <w:t>相同时间聚集在同一区域或环境内各种生物种群的集合</w:t>
      </w:r>
      <w:r>
        <w:rPr>
          <w:rFonts w:hint="eastAsia"/>
        </w:rPr>
        <w:t>；</w:t>
      </w:r>
    </w:p>
    <w:p w14:paraId="64E42DFD" w14:textId="77777777" w:rsidR="00D75CB3" w:rsidRDefault="00D75CB3">
      <w:r w:rsidRPr="00D75CB3">
        <w:rPr>
          <w:rFonts w:hint="eastAsia"/>
        </w:rPr>
        <w:t>一个群落中不同种群不是杂乱无章地散布，而是有序协调的生活在一起</w:t>
      </w:r>
      <w:r>
        <w:rPr>
          <w:rFonts w:hint="eastAsia"/>
        </w:rPr>
        <w:t>；</w:t>
      </w:r>
    </w:p>
    <w:p w14:paraId="0EA95AFE" w14:textId="0A0E8EE4" w:rsidR="00D75CB3" w:rsidRDefault="00D75CB3">
      <w:r w:rsidRPr="00D75CB3">
        <w:rPr>
          <w:rFonts w:hint="eastAsia"/>
        </w:rPr>
        <w:t>群落中物种的多样性、群落的生长形式、优势种、相对丰盛度、营养结构等</w:t>
      </w:r>
      <w:r w:rsidR="00115FBC">
        <w:rPr>
          <w:rFonts w:hint="eastAsia"/>
        </w:rPr>
        <w:t>；</w:t>
      </w:r>
    </w:p>
    <w:p w14:paraId="5853F87C" w14:textId="75DCEF90" w:rsidR="00115FBC" w:rsidRDefault="00115FBC">
      <w:r>
        <w:rPr>
          <w:rFonts w:hint="eastAsia"/>
        </w:rPr>
        <w:t>无外交。</w:t>
      </w:r>
    </w:p>
    <w:p w14:paraId="179B8E95" w14:textId="0E655DCB" w:rsidR="00115FBC" w:rsidRDefault="00115FBC">
      <w:r>
        <w:rPr>
          <w:rFonts w:hint="eastAsia"/>
        </w:rPr>
        <w:t>2</w:t>
      </w:r>
      <w:r>
        <w:t>.</w:t>
      </w:r>
      <w:r>
        <w:rPr>
          <w:rFonts w:hint="eastAsia"/>
        </w:rPr>
        <w:t>野外场景</w:t>
      </w:r>
    </w:p>
    <w:p w14:paraId="61CBE898" w14:textId="1866C8EF" w:rsidR="00115FBC" w:rsidRDefault="001A4E80">
      <w:r>
        <w:rPr>
          <w:rFonts w:hint="eastAsia"/>
        </w:rPr>
        <w:t>野外场景也可能遇到小团体种族；</w:t>
      </w:r>
    </w:p>
    <w:p w14:paraId="65E541F7" w14:textId="0EF7742C" w:rsidR="001A4E80" w:rsidRDefault="001A4E80">
      <w:r>
        <w:rPr>
          <w:rFonts w:hint="eastAsia"/>
        </w:rPr>
        <w:t>野外场景有平原、山脉、冰原、雪地、森林、沼泽、火山、高能量态“魔素”地区等。</w:t>
      </w:r>
    </w:p>
    <w:p w14:paraId="46307933" w14:textId="4CA682BA" w:rsidR="0087202A" w:rsidRDefault="0087202A"/>
    <w:p w14:paraId="2AF1F44F" w14:textId="04F56549" w:rsidR="0087202A" w:rsidRDefault="0087202A">
      <w:r>
        <w:rPr>
          <w:rFonts w:hint="eastAsia"/>
        </w:rPr>
        <w:t>3）人族武器系统</w:t>
      </w:r>
    </w:p>
    <w:p w14:paraId="553B62EE" w14:textId="2AD8CCBF" w:rsidR="0087202A" w:rsidRDefault="0087202A">
      <w:r>
        <w:rPr>
          <w:rFonts w:hint="eastAsia"/>
        </w:rPr>
        <w:t>【由战斗系统</w:t>
      </w:r>
      <w:r w:rsidR="0007320C">
        <w:rPr>
          <w:rFonts w:hint="eastAsia"/>
        </w:rPr>
        <w:t>-无“魔素”战斗系统</w:t>
      </w:r>
      <w:r>
        <w:rPr>
          <w:rFonts w:hint="eastAsia"/>
        </w:rPr>
        <w:t>细化】</w:t>
      </w:r>
    </w:p>
    <w:p w14:paraId="393B3723" w14:textId="2FBF1760" w:rsidR="0087202A" w:rsidRDefault="0087202A"/>
    <w:p w14:paraId="50F099A9" w14:textId="1A509828" w:rsidR="0087202A" w:rsidRDefault="0087202A">
      <w:r>
        <w:rPr>
          <w:rFonts w:hint="eastAsia"/>
        </w:rPr>
        <w:t>4）术式系统</w:t>
      </w:r>
    </w:p>
    <w:p w14:paraId="20E9F446" w14:textId="1EE0D099" w:rsidR="0087202A" w:rsidRDefault="0087202A">
      <w:r>
        <w:rPr>
          <w:rFonts w:hint="eastAsia"/>
        </w:rPr>
        <w:t>【由战斗系统</w:t>
      </w:r>
      <w:r w:rsidR="0007320C">
        <w:rPr>
          <w:rFonts w:hint="eastAsia"/>
        </w:rPr>
        <w:t>-“魔素”战斗系统</w:t>
      </w:r>
      <w:r>
        <w:rPr>
          <w:rFonts w:hint="eastAsia"/>
        </w:rPr>
        <w:t>细化】</w:t>
      </w:r>
    </w:p>
    <w:p w14:paraId="31AF3C26" w14:textId="136AF0B8" w:rsidR="00BD659A" w:rsidRDefault="00BD659A"/>
    <w:p w14:paraId="08A16D1B" w14:textId="33E3695E" w:rsidR="00BD659A" w:rsidRDefault="00BD659A"/>
    <w:p w14:paraId="364E1CB5" w14:textId="6DB01242" w:rsidR="00BD659A" w:rsidRDefault="00BD659A"/>
    <w:p w14:paraId="16B96B42" w14:textId="6254916D" w:rsidR="00BD659A" w:rsidRDefault="00BD659A"/>
    <w:p w14:paraId="615BE341" w14:textId="1D2A1A98" w:rsidR="00BD659A" w:rsidRDefault="00BD659A"/>
    <w:p w14:paraId="0D684DB5" w14:textId="77777777" w:rsidR="00BD659A" w:rsidRDefault="00BD659A"/>
    <w:p w14:paraId="152946BC" w14:textId="1A865C90" w:rsidR="00BD659A" w:rsidRDefault="00BD659A">
      <w:r>
        <w:rPr>
          <w:rFonts w:hint="eastAsia"/>
        </w:rPr>
        <w:lastRenderedPageBreak/>
        <w:t>二、流程图</w:t>
      </w:r>
    </w:p>
    <w:p w14:paraId="2F99CA7E" w14:textId="1D230814" w:rsidR="00BD659A" w:rsidRDefault="00BD659A"/>
    <w:p w14:paraId="5DB0B8B0" w14:textId="54672F8F" w:rsidR="00BD659A" w:rsidRDefault="00BD659A">
      <w:r w:rsidRPr="00BD6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59A0AB" wp14:editId="40085B55">
                <wp:simplePos x="0" y="0"/>
                <wp:positionH relativeFrom="column">
                  <wp:posOffset>2740522</wp:posOffset>
                </wp:positionH>
                <wp:positionV relativeFrom="paragraph">
                  <wp:posOffset>4608974</wp:posOffset>
                </wp:positionV>
                <wp:extent cx="1623695" cy="367030"/>
                <wp:effectExtent l="4445" t="4445" r="17780" b="95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367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E9B53" w14:textId="41D06D25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自由任务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9A0AB" id="矩形 3" o:spid="_x0000_s1026" style="position:absolute;left:0;text-align:left;margin-left:215.8pt;margin-top:362.9pt;width:127.85pt;height:28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" fillcolor="#f2f2f2 [3052]" strokecolor="#a5a5a5 [3206]" strokeweight=".5pt">
                <v:textbox>
                  <w:txbxContent>
                    <w:p w14:paraId="2D5E9B53" w14:textId="41D06D25" w:rsidR="00BE75EF" w:rsidRDefault="00BE75EF" w:rsidP="00BD659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自由任务</w:t>
                      </w:r>
                    </w:p>
                  </w:txbxContent>
                </v:textbox>
              </v:rect>
            </w:pict>
          </mc:Fallback>
        </mc:AlternateContent>
      </w:r>
      <w:r w:rsidRPr="00BD659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C3A564" wp14:editId="1BA4AE0A">
                <wp:simplePos x="0" y="0"/>
                <wp:positionH relativeFrom="column">
                  <wp:posOffset>839470</wp:posOffset>
                </wp:positionH>
                <wp:positionV relativeFrom="paragraph">
                  <wp:posOffset>4879276</wp:posOffset>
                </wp:positionV>
                <wp:extent cx="1851350" cy="0"/>
                <wp:effectExtent l="38100" t="76200" r="0" b="11430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35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29BD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66.1pt;margin-top:384.2pt;width:145.8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" strokecolor="#4472c4 [3204]">
                <v:stroke endarrow="open"/>
              </v:shape>
            </w:pict>
          </mc:Fallback>
        </mc:AlternateContent>
      </w:r>
      <w:r w:rsidRPr="00BD659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5A6373" wp14:editId="17B5672A">
                <wp:simplePos x="0" y="0"/>
                <wp:positionH relativeFrom="column">
                  <wp:posOffset>839470</wp:posOffset>
                </wp:positionH>
                <wp:positionV relativeFrom="paragraph">
                  <wp:posOffset>4743450</wp:posOffset>
                </wp:positionV>
                <wp:extent cx="1890272" cy="0"/>
                <wp:effectExtent l="0" t="76200" r="15240" b="11430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0272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FE62" id="直接箭头连接符 1" o:spid="_x0000_s1026" type="#_x0000_t32" style="position:absolute;left:0;text-align:left;margin-left:66.1pt;margin-top:373.5pt;width:148.8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" strokecolor="#4472c4 [3204]">
                <v:stroke endarrow="open"/>
              </v:shape>
            </w:pict>
          </mc:Fallback>
        </mc:AlternateContent>
      </w:r>
      <w:r w:rsidRPr="00BD6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70A42E" wp14:editId="25436C35">
                <wp:simplePos x="0" y="0"/>
                <wp:positionH relativeFrom="margin">
                  <wp:posOffset>15240</wp:posOffset>
                </wp:positionH>
                <wp:positionV relativeFrom="paragraph">
                  <wp:posOffset>5091366</wp:posOffset>
                </wp:positionV>
                <wp:extent cx="1623695" cy="571500"/>
                <wp:effectExtent l="0" t="0" r="14605" b="1905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D5F13" w14:textId="77777777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游戏结束</w:t>
                            </w:r>
                          </w:p>
                          <w:p w14:paraId="0925130E" w14:textId="7F296863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（阻止“世界大浩劫”）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0A42E" id="矩形 117" o:spid="_x0000_s1027" style="position:absolute;left:0;text-align:left;margin-left:1.2pt;margin-top:400.9pt;width:127.85pt;height:4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" fillcolor="#f2f2f2 [3052]" strokecolor="#a5a5a5 [3206]" strokeweight=".5pt">
                <v:textbox>
                  <w:txbxContent>
                    <w:p w14:paraId="0FAD5F13" w14:textId="77777777" w:rsidR="00BE75EF" w:rsidRDefault="00BE75EF" w:rsidP="00BD659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游戏结束</w:t>
                      </w:r>
                    </w:p>
                    <w:p w14:paraId="0925130E" w14:textId="7F296863" w:rsidR="00BE75EF" w:rsidRDefault="00BE75EF" w:rsidP="00BD659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（阻止“世界大浩劫”）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D659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47F3A" wp14:editId="269AFEB4">
                <wp:simplePos x="0" y="0"/>
                <wp:positionH relativeFrom="column">
                  <wp:posOffset>822960</wp:posOffset>
                </wp:positionH>
                <wp:positionV relativeFrom="paragraph">
                  <wp:posOffset>4582731</wp:posOffset>
                </wp:positionV>
                <wp:extent cx="2540" cy="492125"/>
                <wp:effectExtent l="76200" t="0" r="73660" b="6032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492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4C27C" id="直接箭头连接符 32" o:spid="_x0000_s1026" type="#_x0000_t32" style="position:absolute;left:0;text-align:left;margin-left:64.8pt;margin-top:360.85pt;width:.2pt;height:3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" strokecolor="#4472c4 [3204]" strokeweight=".5pt">
                <v:stroke endarrow="open" joinstyle="miter"/>
              </v:shape>
            </w:pict>
          </mc:Fallback>
        </mc:AlternateContent>
      </w:r>
      <w:r w:rsidRPr="00BD6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18C242" wp14:editId="232A03E1">
                <wp:simplePos x="0" y="0"/>
                <wp:positionH relativeFrom="column">
                  <wp:posOffset>10795</wp:posOffset>
                </wp:positionH>
                <wp:positionV relativeFrom="paragraph">
                  <wp:posOffset>4210525</wp:posOffset>
                </wp:positionV>
                <wp:extent cx="1623695" cy="367030"/>
                <wp:effectExtent l="4445" t="4445" r="17780" b="9525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367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8AA94" w14:textId="433B521E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开始主线任务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8C242" id="矩形 116" o:spid="_x0000_s1028" style="position:absolute;left:0;text-align:left;margin-left:.85pt;margin-top:331.55pt;width:127.85pt;height:2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" fillcolor="#f2f2f2 [3052]" strokecolor="#a5a5a5 [3206]" strokeweight=".5pt">
                <v:textbox>
                  <w:txbxContent>
                    <w:p w14:paraId="5278AA94" w14:textId="433B521E" w:rsidR="00BE75EF" w:rsidRDefault="00BE75EF" w:rsidP="00BD659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开始主线任务</w:t>
                      </w:r>
                    </w:p>
                  </w:txbxContent>
                </v:textbox>
              </v:rect>
            </w:pict>
          </mc:Fallback>
        </mc:AlternateContent>
      </w:r>
      <w:r w:rsidRPr="00BD659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BD37EA" wp14:editId="1DE382F7">
                <wp:simplePos x="0" y="0"/>
                <wp:positionH relativeFrom="column">
                  <wp:posOffset>817880</wp:posOffset>
                </wp:positionH>
                <wp:positionV relativeFrom="paragraph">
                  <wp:posOffset>3700860</wp:posOffset>
                </wp:positionV>
                <wp:extent cx="5080" cy="508635"/>
                <wp:effectExtent l="45085" t="0" r="56515" b="952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508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0A55A" id="直接箭头连接符 28" o:spid="_x0000_s1026" type="#_x0000_t32" style="position:absolute;left:0;text-align:left;margin-left:64.4pt;margin-top:291.4pt;width:.4pt;height:4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" strokecolor="#4472c4 [3204]" strokeweight=".5pt">
                <v:stroke endarrow="open" joinstyle="miter"/>
              </v:shape>
            </w:pict>
          </mc:Fallback>
        </mc:AlternateContent>
      </w:r>
      <w:r w:rsidRPr="00BD6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826C7F" wp14:editId="3C24085C">
                <wp:simplePos x="0" y="0"/>
                <wp:positionH relativeFrom="column">
                  <wp:posOffset>109497</wp:posOffset>
                </wp:positionH>
                <wp:positionV relativeFrom="paragraph">
                  <wp:posOffset>3184520</wp:posOffset>
                </wp:positionV>
                <wp:extent cx="1440154" cy="637774"/>
                <wp:effectExtent l="0" t="0" r="27305" b="1016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54" cy="63777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E4F17" w14:textId="47C9F06C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接待员出现</w:t>
                            </w:r>
                          </w:p>
                          <w:p w14:paraId="7A34DCB5" w14:textId="33D2FCF0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并引导新手教程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26C7F" id="矩形 107" o:spid="_x0000_s1029" style="position:absolute;left:0;text-align:left;margin-left:8.6pt;margin-top:250.75pt;width:113.4pt;height:5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" fillcolor="#f2f2f2 [3052]" strokecolor="#a5a5a5 [3206]" strokeweight=".5pt">
                <v:textbox>
                  <w:txbxContent>
                    <w:p w14:paraId="403E4F17" w14:textId="47C9F06C" w:rsidR="00BE75EF" w:rsidRDefault="00BE75EF" w:rsidP="00BD659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接待员出现</w:t>
                      </w:r>
                    </w:p>
                    <w:p w14:paraId="7A34DCB5" w14:textId="33D2FCF0" w:rsidR="00BE75EF" w:rsidRDefault="00BE75EF" w:rsidP="00BD659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并引导新手教程</w:t>
                      </w:r>
                    </w:p>
                  </w:txbxContent>
                </v:textbox>
              </v:rect>
            </w:pict>
          </mc:Fallback>
        </mc:AlternateContent>
      </w:r>
      <w:r w:rsidRPr="00BD6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619340" wp14:editId="4D6187F7">
                <wp:simplePos x="0" y="0"/>
                <wp:positionH relativeFrom="margin">
                  <wp:align>left</wp:align>
                </wp:positionH>
                <wp:positionV relativeFrom="paragraph">
                  <wp:posOffset>2328086</wp:posOffset>
                </wp:positionV>
                <wp:extent cx="1659751" cy="487333"/>
                <wp:effectExtent l="0" t="0" r="17145" b="2730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751" cy="4873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41000" w14:textId="0F8A6615" w:rsidR="00BE75EF" w:rsidRPr="00BD659A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背景故事介绍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19340" id="矩形 98" o:spid="_x0000_s1030" style="position:absolute;left:0;text-align:left;margin-left:0;margin-top:183.3pt;width:130.7pt;height:38.3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" fillcolor="#f2f2f2 [3052]" strokecolor="#a5a5a5 [3206]" strokeweight=".5pt">
                <v:textbox>
                  <w:txbxContent>
                    <w:p w14:paraId="59041000" w14:textId="0F8A6615" w:rsidR="00BE75EF" w:rsidRPr="00BD659A" w:rsidRDefault="00BE75EF" w:rsidP="00BD659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背景故事介绍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D6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E0734" wp14:editId="31A9E0B4">
                <wp:simplePos x="0" y="0"/>
                <wp:positionH relativeFrom="column">
                  <wp:posOffset>5715</wp:posOffset>
                </wp:positionH>
                <wp:positionV relativeFrom="paragraph">
                  <wp:posOffset>3810</wp:posOffset>
                </wp:positionV>
                <wp:extent cx="1623695" cy="571500"/>
                <wp:effectExtent l="4445" t="4445" r="17780" b="1841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A2BDA" w14:textId="77777777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进入游戏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E0734" id="矩形 15" o:spid="_x0000_s1031" style="position:absolute;left:0;text-align:left;margin-left:.45pt;margin-top:.3pt;width:127.8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" fillcolor="#f2f2f2 [3052]" strokecolor="#a5a5a5 [3206]" strokeweight=".5pt">
                <v:textbox>
                  <w:txbxContent>
                    <w:p w14:paraId="5FAA2BDA" w14:textId="77777777" w:rsidR="00BE75EF" w:rsidRDefault="00BE75EF" w:rsidP="00BD659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进入游戏</w:t>
                      </w:r>
                    </w:p>
                  </w:txbxContent>
                </v:textbox>
              </v:rect>
            </w:pict>
          </mc:Fallback>
        </mc:AlternateContent>
      </w:r>
      <w:r w:rsidRPr="00BD659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FF0E6B" wp14:editId="5D1E284A">
                <wp:simplePos x="0" y="0"/>
                <wp:positionH relativeFrom="column">
                  <wp:posOffset>812165</wp:posOffset>
                </wp:positionH>
                <wp:positionV relativeFrom="paragraph">
                  <wp:posOffset>570865</wp:posOffset>
                </wp:positionV>
                <wp:extent cx="5715" cy="563880"/>
                <wp:effectExtent l="48260" t="0" r="52705" b="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7571105" y="1027430"/>
                          <a:ext cx="5715" cy="563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1CEE4" id="直接箭头连接符 14" o:spid="_x0000_s1026" type="#_x0000_t32" style="position:absolute;left:0;text-align:left;margin-left:63.95pt;margin-top:44.95pt;width:.45pt;height:44.4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" strokecolor="#4472c4 [3204]" strokeweight=".5pt">
                <v:stroke endarrow="open" joinstyle="miter"/>
              </v:shape>
            </w:pict>
          </mc:Fallback>
        </mc:AlternateContent>
      </w:r>
      <w:r w:rsidRPr="00BD65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822784" wp14:editId="68FC82FC">
                <wp:simplePos x="0" y="0"/>
                <wp:positionH relativeFrom="column">
                  <wp:posOffset>812165</wp:posOffset>
                </wp:positionH>
                <wp:positionV relativeFrom="paragraph">
                  <wp:posOffset>1706245</wp:posOffset>
                </wp:positionV>
                <wp:extent cx="3175" cy="624205"/>
                <wp:effectExtent l="46355" t="0" r="57150" b="63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565390" y="2162810"/>
                          <a:ext cx="3175" cy="624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19C62" id="直接箭头连接符 18" o:spid="_x0000_s1026" type="#_x0000_t32" style="position:absolute;left:0;text-align:left;margin-left:63.95pt;margin-top:134.35pt;width:.25pt;height:4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" strokecolor="#4472c4 [3204]" strokeweight=".5pt">
                <v:stroke endarrow="open" joinstyle="miter"/>
              </v:shape>
            </w:pict>
          </mc:Fallback>
        </mc:AlternateContent>
      </w:r>
      <w:r w:rsidRPr="00BD659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D413DF" wp14:editId="3A39F129">
                <wp:simplePos x="0" y="0"/>
                <wp:positionH relativeFrom="column">
                  <wp:posOffset>815340</wp:posOffset>
                </wp:positionH>
                <wp:positionV relativeFrom="paragraph">
                  <wp:posOffset>2666365</wp:posOffset>
                </wp:positionV>
                <wp:extent cx="2540" cy="496570"/>
                <wp:effectExtent l="46990" t="0" r="57150" b="63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568565" y="3122930"/>
                          <a:ext cx="2540" cy="4965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6F24D" id="直接箭头连接符 24" o:spid="_x0000_s1026" type="#_x0000_t32" style="position:absolute;left:0;text-align:left;margin-left:64.2pt;margin-top:209.95pt;width:.2pt;height:3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" strokecolor="#4472c4 [3204]" strokeweight=".5pt">
                <v:stroke endarrow="open" joinstyle="miter"/>
              </v:shape>
            </w:pict>
          </mc:Fallback>
        </mc:AlternateContent>
      </w:r>
      <w:r w:rsidRPr="00BD659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259993" wp14:editId="5BE59626">
                <wp:simplePos x="0" y="0"/>
                <wp:positionH relativeFrom="column">
                  <wp:posOffset>0</wp:posOffset>
                </wp:positionH>
                <wp:positionV relativeFrom="paragraph">
                  <wp:posOffset>1139190</wp:posOffset>
                </wp:positionV>
                <wp:extent cx="1623695" cy="571500"/>
                <wp:effectExtent l="4445" t="4445" r="17780" b="18415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C2D59" w14:textId="4697CE9F" w:rsidR="00BE75EF" w:rsidRDefault="00BE75EF" w:rsidP="00BD659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选择种族和自定义角色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59993" id="矩形 97" o:spid="_x0000_s1032" style="position:absolute;left:0;text-align:left;margin-left:0;margin-top:89.7pt;width:127.85pt;height: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" fillcolor="#f2f2f2 [3052]" strokecolor="#a5a5a5 [3206]" strokeweight=".5pt">
                <v:textbox>
                  <w:txbxContent>
                    <w:p w14:paraId="4A4C2D59" w14:textId="4697CE9F" w:rsidR="00BE75EF" w:rsidRDefault="00BE75EF" w:rsidP="00BD659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选择种族和自定义角色</w:t>
                      </w:r>
                    </w:p>
                  </w:txbxContent>
                </v:textbox>
              </v:rect>
            </w:pict>
          </mc:Fallback>
        </mc:AlternateContent>
      </w:r>
    </w:p>
    <w:p w14:paraId="45B21DD9" w14:textId="09D5467C" w:rsidR="00A24882" w:rsidRPr="00A24882" w:rsidRDefault="00A24882" w:rsidP="00A24882"/>
    <w:p w14:paraId="11112C15" w14:textId="562EB10B" w:rsidR="00A24882" w:rsidRPr="00A24882" w:rsidRDefault="00A24882" w:rsidP="00A24882"/>
    <w:p w14:paraId="344D83F8" w14:textId="67254D8C" w:rsidR="00A24882" w:rsidRPr="00A24882" w:rsidRDefault="00A24882" w:rsidP="00A24882"/>
    <w:p w14:paraId="702FB6B1" w14:textId="5FA011D5" w:rsidR="00A24882" w:rsidRPr="00A24882" w:rsidRDefault="00A24882" w:rsidP="00A24882"/>
    <w:p w14:paraId="6E22A6D2" w14:textId="321047FA" w:rsidR="00A24882" w:rsidRPr="00A24882" w:rsidRDefault="00A24882" w:rsidP="00A24882"/>
    <w:p w14:paraId="773956CD" w14:textId="225FF35C" w:rsidR="00A24882" w:rsidRPr="00A24882" w:rsidRDefault="00A24882" w:rsidP="00A24882"/>
    <w:p w14:paraId="0E90E291" w14:textId="4B38999F" w:rsidR="00A24882" w:rsidRPr="00A24882" w:rsidRDefault="00A24882" w:rsidP="00A24882"/>
    <w:p w14:paraId="16871D39" w14:textId="3803DFEC" w:rsidR="00A24882" w:rsidRPr="00A24882" w:rsidRDefault="00A24882" w:rsidP="00A24882"/>
    <w:p w14:paraId="2F07CA85" w14:textId="217CCEFD" w:rsidR="00A24882" w:rsidRPr="00A24882" w:rsidRDefault="00A24882" w:rsidP="00A24882"/>
    <w:p w14:paraId="3541A558" w14:textId="007D64FA" w:rsidR="00A24882" w:rsidRPr="00A24882" w:rsidRDefault="00A24882" w:rsidP="00A24882"/>
    <w:p w14:paraId="32ABF060" w14:textId="6989F941" w:rsidR="00A24882" w:rsidRPr="00A24882" w:rsidRDefault="00A24882" w:rsidP="00A24882"/>
    <w:p w14:paraId="43A6ADE2" w14:textId="6B2D8753" w:rsidR="00A24882" w:rsidRPr="00A24882" w:rsidRDefault="00A24882" w:rsidP="00A24882"/>
    <w:p w14:paraId="28AB0212" w14:textId="54307A6B" w:rsidR="00A24882" w:rsidRPr="00A24882" w:rsidRDefault="00A24882" w:rsidP="00A24882"/>
    <w:p w14:paraId="678D73D8" w14:textId="6D6205F7" w:rsidR="00A24882" w:rsidRPr="00A24882" w:rsidRDefault="00A24882" w:rsidP="00A24882"/>
    <w:p w14:paraId="3D8C602D" w14:textId="4F888E92" w:rsidR="00A24882" w:rsidRPr="00A24882" w:rsidRDefault="00A24882" w:rsidP="00A24882"/>
    <w:p w14:paraId="707A93DD" w14:textId="4B9EDA46" w:rsidR="00A24882" w:rsidRPr="00A24882" w:rsidRDefault="00A24882" w:rsidP="00A24882"/>
    <w:p w14:paraId="4EF09FF8" w14:textId="156F6EBC" w:rsidR="00A24882" w:rsidRPr="00A24882" w:rsidRDefault="00A24882" w:rsidP="00A24882"/>
    <w:p w14:paraId="283D8618" w14:textId="226E7348" w:rsidR="00A24882" w:rsidRPr="00A24882" w:rsidRDefault="00A24882" w:rsidP="00A24882"/>
    <w:p w14:paraId="5ED992CA" w14:textId="435A0B4D" w:rsidR="00A24882" w:rsidRPr="00A24882" w:rsidRDefault="00A24882" w:rsidP="00A24882"/>
    <w:p w14:paraId="6CC869E5" w14:textId="089B7F78" w:rsidR="00A24882" w:rsidRPr="00A24882" w:rsidRDefault="00A24882" w:rsidP="00A24882"/>
    <w:p w14:paraId="36A4F8DA" w14:textId="38C90697" w:rsidR="00A24882" w:rsidRPr="00A24882" w:rsidRDefault="00A24882" w:rsidP="00A24882"/>
    <w:p w14:paraId="74BDED6A" w14:textId="4FE6149F" w:rsidR="00A24882" w:rsidRPr="00A24882" w:rsidRDefault="00A24882" w:rsidP="00A24882"/>
    <w:p w14:paraId="732A7CC6" w14:textId="695B766A" w:rsidR="00A24882" w:rsidRPr="00A24882" w:rsidRDefault="00A24882" w:rsidP="00A24882"/>
    <w:p w14:paraId="1BCE2FDD" w14:textId="435CF522" w:rsidR="00A24882" w:rsidRPr="00A24882" w:rsidRDefault="00A24882" w:rsidP="00A24882"/>
    <w:p w14:paraId="6930DE91" w14:textId="0C341821" w:rsidR="00A24882" w:rsidRPr="00A24882" w:rsidRDefault="00A24882" w:rsidP="00A24882"/>
    <w:p w14:paraId="688A6D7D" w14:textId="62D60AAC" w:rsidR="00A24882" w:rsidRPr="00A24882" w:rsidRDefault="00A24882" w:rsidP="00A24882"/>
    <w:p w14:paraId="45597F6C" w14:textId="3CAB5910" w:rsidR="00A24882" w:rsidRPr="00A24882" w:rsidRDefault="00A24882" w:rsidP="00A24882"/>
    <w:p w14:paraId="0C60F669" w14:textId="1484988D" w:rsidR="00A24882" w:rsidRPr="00A24882" w:rsidRDefault="00362B7B" w:rsidP="00A24882">
      <w:r w:rsidRPr="00362B7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28C8D0" wp14:editId="3B748DB8">
                <wp:simplePos x="0" y="0"/>
                <wp:positionH relativeFrom="column">
                  <wp:posOffset>807720</wp:posOffset>
                </wp:positionH>
                <wp:positionV relativeFrom="paragraph">
                  <wp:posOffset>114999</wp:posOffset>
                </wp:positionV>
                <wp:extent cx="2540" cy="492125"/>
                <wp:effectExtent l="76200" t="0" r="73660" b="6032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492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5171B" id="直接箭头连接符 4" o:spid="_x0000_s1026" type="#_x0000_t32" style="position:absolute;left:0;text-align:left;margin-left:63.6pt;margin-top:9.05pt;width:.2pt;height:3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" strokecolor="#4472c4 [3204]" strokeweight=".5pt">
                <v:stroke endarrow="open" joinstyle="miter"/>
              </v:shape>
            </w:pict>
          </mc:Fallback>
        </mc:AlternateContent>
      </w:r>
    </w:p>
    <w:p w14:paraId="07EB1952" w14:textId="4F3CAB4B" w:rsidR="00A24882" w:rsidRPr="00A24882" w:rsidRDefault="00A24882" w:rsidP="00A24882"/>
    <w:p w14:paraId="19B041C6" w14:textId="2F9F109C" w:rsidR="00A24882" w:rsidRPr="00A24882" w:rsidRDefault="00A24882" w:rsidP="00A24882"/>
    <w:p w14:paraId="0F03678F" w14:textId="044D087E" w:rsidR="00A24882" w:rsidRPr="00A24882" w:rsidRDefault="00362B7B" w:rsidP="00A24882">
      <w:r w:rsidRPr="00362B7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D745D9" wp14:editId="31A7D5CF">
                <wp:simplePos x="0" y="0"/>
                <wp:positionH relativeFrom="margin">
                  <wp:posOffset>0</wp:posOffset>
                </wp:positionH>
                <wp:positionV relativeFrom="paragraph">
                  <wp:posOffset>13970</wp:posOffset>
                </wp:positionV>
                <wp:extent cx="1623695" cy="571500"/>
                <wp:effectExtent l="0" t="0" r="1460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95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DC31C" w14:textId="32B43E61" w:rsidR="00BE75EF" w:rsidRDefault="00BE75EF" w:rsidP="00362B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自由探索</w:t>
                            </w:r>
                          </w:p>
                          <w:p w14:paraId="682A9FE2" w14:textId="41C008C8" w:rsidR="00BE75EF" w:rsidRDefault="00BE75EF" w:rsidP="00362B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完成自由任务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745D9" id="矩形 5" o:spid="_x0000_s1033" style="position:absolute;left:0;text-align:left;margin-left:0;margin-top:1.1pt;width:127.85pt;height:4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" fillcolor="#f2f2f2 [3052]" strokecolor="#a5a5a5 [3206]" strokeweight=".5pt">
                <v:textbox>
                  <w:txbxContent>
                    <w:p w14:paraId="7F1DC31C" w14:textId="32B43E61" w:rsidR="00BE75EF" w:rsidRDefault="00BE75EF" w:rsidP="00362B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自由探索</w:t>
                      </w:r>
                    </w:p>
                    <w:p w14:paraId="682A9FE2" w14:textId="41C008C8" w:rsidR="00BE75EF" w:rsidRDefault="00BE75EF" w:rsidP="00362B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完成自由任务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BB3C4A" w14:textId="03049D8E" w:rsidR="00A24882" w:rsidRPr="00A24882" w:rsidRDefault="00A24882" w:rsidP="00A24882"/>
    <w:p w14:paraId="631D0CAD" w14:textId="6C7C3C9D" w:rsidR="00A24882" w:rsidRPr="00A24882" w:rsidRDefault="00A24882" w:rsidP="00A24882"/>
    <w:p w14:paraId="752E35DD" w14:textId="08D54F9B" w:rsidR="00A24882" w:rsidRPr="00A24882" w:rsidRDefault="00A24882" w:rsidP="00A24882"/>
    <w:p w14:paraId="7A5BAB92" w14:textId="29D1FE12" w:rsidR="00A24882" w:rsidRPr="00A24882" w:rsidRDefault="00A24882" w:rsidP="00A24882"/>
    <w:p w14:paraId="780CC018" w14:textId="1C324478" w:rsidR="00A24882" w:rsidRPr="00A24882" w:rsidRDefault="00A24882" w:rsidP="00A24882"/>
    <w:p w14:paraId="4F796ADD" w14:textId="00056DC4" w:rsidR="00A24882" w:rsidRPr="00A24882" w:rsidRDefault="00A24882" w:rsidP="00A24882"/>
    <w:p w14:paraId="6B50A4A2" w14:textId="0FC8D00B" w:rsidR="00A24882" w:rsidRPr="00A24882" w:rsidRDefault="00A24882" w:rsidP="00A24882"/>
    <w:p w14:paraId="25E1FAB5" w14:textId="695BBAE2" w:rsidR="00A24882" w:rsidRPr="00A24882" w:rsidRDefault="00A24882" w:rsidP="00A24882"/>
    <w:p w14:paraId="7F1D54BA" w14:textId="2348619A" w:rsidR="00A24882" w:rsidRDefault="00A24882" w:rsidP="00A24882"/>
    <w:p w14:paraId="2AD51881" w14:textId="4C19D23F" w:rsidR="00A24882" w:rsidRDefault="00A24882" w:rsidP="00A24882"/>
    <w:p w14:paraId="25181140" w14:textId="57C332A1" w:rsidR="00503361" w:rsidRDefault="00503361" w:rsidP="00A24882">
      <w:r>
        <w:rPr>
          <w:rFonts w:hint="eastAsia"/>
        </w:rPr>
        <w:lastRenderedPageBreak/>
        <w:t>_</w:t>
      </w:r>
      <w:r>
        <w:t>______________________________________________________________________________________________</w:t>
      </w:r>
    </w:p>
    <w:p w14:paraId="20E5D5C3" w14:textId="7ED3F983" w:rsidR="00A24882" w:rsidRDefault="000C08B4" w:rsidP="00A24882">
      <w:r>
        <w:rPr>
          <w:rFonts w:hint="eastAsia"/>
        </w:rPr>
        <w:t>三、世界设定</w:t>
      </w:r>
    </w:p>
    <w:p w14:paraId="43155728" w14:textId="58A70B1B" w:rsidR="000C08B4" w:rsidRDefault="000C08B4" w:rsidP="00A24882"/>
    <w:p w14:paraId="3EA63A3D" w14:textId="77777777" w:rsidR="00503361" w:rsidRDefault="00503361" w:rsidP="00503361">
      <w:r>
        <w:rPr>
          <w:rFonts w:hint="eastAsia"/>
        </w:rPr>
        <w:t>架空世界</w:t>
      </w:r>
    </w:p>
    <w:p w14:paraId="0A14FB79" w14:textId="77777777" w:rsidR="00503361" w:rsidRDefault="00503361" w:rsidP="00503361">
      <w:r>
        <w:rPr>
          <w:rFonts w:hint="eastAsia"/>
        </w:rPr>
        <w:t>一、世界的能量体系</w:t>
      </w:r>
    </w:p>
    <w:p w14:paraId="6200051B" w14:textId="77777777" w:rsidR="00503361" w:rsidRDefault="00503361" w:rsidP="00503361">
      <w:r>
        <w:rPr>
          <w:rFonts w:hint="eastAsia"/>
        </w:rPr>
        <w:t>世界魔法：高魔</w:t>
      </w:r>
    </w:p>
    <w:p w14:paraId="35D0C6D5" w14:textId="77777777" w:rsidR="00503361" w:rsidRDefault="00503361" w:rsidP="00503361">
      <w:r>
        <w:rPr>
          <w:rFonts w:hint="eastAsia"/>
        </w:rPr>
        <w:t>能量的来源：散布在空气中对应不同元素力量的“魔素”，产生于自然界的元素现象（诸如长年烈日的地区，对应“日”的“魔素”浓度会比较高），“魔素”浓度会随使用而降低，但也会因自然的元素现象或人为活动（属于高阶的应用类术式）而补充。</w:t>
      </w:r>
    </w:p>
    <w:p w14:paraId="2568B40B" w14:textId="77777777" w:rsidR="00503361" w:rsidRDefault="00503361" w:rsidP="00503361">
      <w:r>
        <w:rPr>
          <w:rFonts w:hint="eastAsia"/>
        </w:rPr>
        <w:t>能量的种类：</w:t>
      </w:r>
      <w:bookmarkStart w:id="0" w:name="_Hlk57495428"/>
      <w:r>
        <w:rPr>
          <w:rFonts w:hint="eastAsia"/>
        </w:rPr>
        <w:t>大自然的十一种元素力量——日、月、虹；冰、水；火、金；风、电；地、木</w:t>
      </w:r>
      <w:bookmarkEnd w:id="0"/>
    </w:p>
    <w:p w14:paraId="3CCFDB98" w14:textId="77777777" w:rsidR="00503361" w:rsidRDefault="00503361" w:rsidP="00503361">
      <w:r>
        <w:rPr>
          <w:rFonts w:hint="eastAsia"/>
        </w:rPr>
        <w:t>能量的层级：</w:t>
      </w:r>
      <w:bookmarkStart w:id="1" w:name="_Hlk57495661"/>
      <w:r>
        <w:rPr>
          <w:rFonts w:hint="eastAsia"/>
        </w:rPr>
        <w:t>对于每种元素力量的运用目的，分为进攻类术式、防御类术式和应用类术式。</w:t>
      </w:r>
    </w:p>
    <w:p w14:paraId="0D2828A5" w14:textId="77777777" w:rsidR="00503361" w:rsidRDefault="00503361" w:rsidP="00503361">
      <w:r>
        <w:rPr>
          <w:rFonts w:hint="eastAsia"/>
        </w:rPr>
        <w:t>对于每种术式，根据复杂程度分为低阶、中阶和高阶，越高阶的术式吟唱时间越长。</w:t>
      </w:r>
    </w:p>
    <w:bookmarkEnd w:id="1"/>
    <w:p w14:paraId="58ABEDEC" w14:textId="77777777" w:rsidR="00503361" w:rsidRDefault="00503361" w:rsidP="00503361">
      <w:r>
        <w:rPr>
          <w:rFonts w:hint="eastAsia"/>
        </w:rPr>
        <w:t>获取能量的方式：通过吟唱，消耗对应元素力量的“魔素”，展开术式，发动能力。可以使用多种元素力量的“魔素”（比如用于产生“魔素”的术式需要用到十一种元素力量）。</w:t>
      </w:r>
    </w:p>
    <w:p w14:paraId="56D36879" w14:textId="77777777" w:rsidR="00503361" w:rsidRDefault="00503361" w:rsidP="00503361"/>
    <w:p w14:paraId="075BDFD3" w14:textId="77777777" w:rsidR="00503361" w:rsidRDefault="00503361" w:rsidP="00503361">
      <w:r>
        <w:rPr>
          <w:rFonts w:hint="eastAsia"/>
        </w:rPr>
        <w:t>二、世界的智慧种族</w:t>
      </w:r>
    </w:p>
    <w:p w14:paraId="6AA64A69" w14:textId="77777777" w:rsidR="00503361" w:rsidRDefault="00503361" w:rsidP="00503361">
      <w:r>
        <w:rPr>
          <w:rFonts w:hint="eastAsia"/>
        </w:rPr>
        <w:t>人族——</w:t>
      </w:r>
    </w:p>
    <w:p w14:paraId="08819728" w14:textId="77777777" w:rsidR="00503361" w:rsidRDefault="00503361" w:rsidP="00503361">
      <w:r>
        <w:rPr>
          <w:rFonts w:hint="eastAsia"/>
        </w:rPr>
        <w:t>生存环境：近水资源的平原区域，形成国家概念。</w:t>
      </w:r>
    </w:p>
    <w:p w14:paraId="6E909A6B" w14:textId="77777777" w:rsidR="00503361" w:rsidRDefault="00503361" w:rsidP="00503361">
      <w:r>
        <w:rPr>
          <w:rFonts w:hint="eastAsia"/>
        </w:rPr>
        <w:t>特性：个体形态为人类，高智慧，个体对于“魔素”的适应力较弱，难以感知和运用“魔素”，无法展开术式，但是对世界的法则有深透了解，善于用自然力量和知识武装自己。</w:t>
      </w:r>
    </w:p>
    <w:p w14:paraId="3C80E040" w14:textId="77777777" w:rsidR="00503361" w:rsidRDefault="00503361" w:rsidP="00503361">
      <w:r>
        <w:rPr>
          <w:rFonts w:hint="eastAsia"/>
        </w:rPr>
        <w:t>能量体系：崇尚电力机械运作，通过自然级现象、自然法则和自然资源等生产电力和金属。</w:t>
      </w:r>
    </w:p>
    <w:p w14:paraId="3727C7F3" w14:textId="77777777" w:rsidR="00503361" w:rsidRDefault="00503361" w:rsidP="00503361"/>
    <w:p w14:paraId="0C2E80CF" w14:textId="77777777" w:rsidR="00503361" w:rsidRDefault="00503361" w:rsidP="00503361">
      <w:r>
        <w:rPr>
          <w:rFonts w:hint="eastAsia"/>
        </w:rPr>
        <w:t>“巫师”族——</w:t>
      </w:r>
    </w:p>
    <w:p w14:paraId="6F103C45" w14:textId="77777777" w:rsidR="00503361" w:rsidRDefault="00503361" w:rsidP="00503361">
      <w:r>
        <w:rPr>
          <w:rFonts w:hint="eastAsia"/>
        </w:rPr>
        <w:t>生存环境：高能量态“魔素”区域，形成国家概念</w:t>
      </w:r>
    </w:p>
    <w:p w14:paraId="5CE5104F" w14:textId="77777777" w:rsidR="00503361" w:rsidRDefault="00503361" w:rsidP="00503361">
      <w:r>
        <w:rPr>
          <w:rFonts w:hint="eastAsia"/>
        </w:rPr>
        <w:t>特性：其实是能感知并运用“魔素”的人类，自称“元素使”，那些能运用多种“魔素”的人，会自称“大元素使”。因为能使用高能量态的“魔素”，所以对“魔素”适应力甚至高过龙族。崇尚力量。</w:t>
      </w:r>
    </w:p>
    <w:p w14:paraId="5AAFA09B" w14:textId="77777777" w:rsidR="00503361" w:rsidRDefault="00503361" w:rsidP="00503361">
      <w:r>
        <w:rPr>
          <w:rFonts w:hint="eastAsia"/>
        </w:rPr>
        <w:t>能量体系：高能量态“魔素”的使用。</w:t>
      </w:r>
    </w:p>
    <w:p w14:paraId="1EB14875" w14:textId="77777777" w:rsidR="00503361" w:rsidRDefault="00503361" w:rsidP="00503361"/>
    <w:p w14:paraId="1235646F" w14:textId="77777777" w:rsidR="00503361" w:rsidRDefault="00503361" w:rsidP="00503361">
      <w:r>
        <w:rPr>
          <w:rFonts w:hint="eastAsia"/>
        </w:rPr>
        <w:t>龙族——</w:t>
      </w:r>
    </w:p>
    <w:p w14:paraId="255AA515" w14:textId="77777777" w:rsidR="00503361" w:rsidRDefault="00503361" w:rsidP="00503361">
      <w:r>
        <w:rPr>
          <w:rFonts w:hint="eastAsia"/>
        </w:rPr>
        <w:t>生存环境：浮空岛，接近天空，少荫蔽，形成国家概念。</w:t>
      </w:r>
    </w:p>
    <w:p w14:paraId="217BD74B" w14:textId="77777777" w:rsidR="00503361" w:rsidRDefault="00503361" w:rsidP="00503361">
      <w:r>
        <w:rPr>
          <w:rFonts w:hint="eastAsia"/>
        </w:rPr>
        <w:t>特性：个体形态为龙人，有龙翼，高智慧，个体对“魔素”有很强的适应力，并且相当依赖“魔素”，性格好斗，善于使用进攻类术式。</w:t>
      </w:r>
    </w:p>
    <w:p w14:paraId="26FF28B9" w14:textId="77777777" w:rsidR="00503361" w:rsidRDefault="00503361" w:rsidP="00503361">
      <w:r>
        <w:rPr>
          <w:rFonts w:hint="eastAsia"/>
        </w:rPr>
        <w:t>能量体系：崇尚太阳和月亮的教义，因为高空近日，日、月、虹的“魔素”浓度很高，多使用日、月、虹的元素力量进行生产，设施可以将日、月、虹的元素力量作为能源。</w:t>
      </w:r>
    </w:p>
    <w:p w14:paraId="25C9F7D5" w14:textId="77777777" w:rsidR="00503361" w:rsidRDefault="00503361" w:rsidP="00503361"/>
    <w:p w14:paraId="503569D0" w14:textId="77777777" w:rsidR="00503361" w:rsidRDefault="00503361" w:rsidP="00503361">
      <w:r>
        <w:rPr>
          <w:rFonts w:hint="eastAsia"/>
        </w:rPr>
        <w:t>海洋族——</w:t>
      </w:r>
    </w:p>
    <w:p w14:paraId="2C293CB0" w14:textId="77777777" w:rsidR="00503361" w:rsidRDefault="00503361" w:rsidP="00503361">
      <w:r>
        <w:rPr>
          <w:rFonts w:hint="eastAsia"/>
        </w:rPr>
        <w:t>生存环境：海洋区域，形成部落概念。</w:t>
      </w:r>
    </w:p>
    <w:p w14:paraId="4509E389" w14:textId="77777777" w:rsidR="00503361" w:rsidRDefault="00503361" w:rsidP="00503361">
      <w:r>
        <w:rPr>
          <w:rFonts w:hint="eastAsia"/>
        </w:rPr>
        <w:t>特性：个体形态为鱼人，有腮有鳍，中等智慧，个体对“魔素”概念薄弱，但可以使用“魔素”展开术式，对水的“魔素”适应力极强，甚至水术式的展开可以作为鱼人的本能而不需要吟唱。</w:t>
      </w:r>
    </w:p>
    <w:p w14:paraId="276AD012" w14:textId="77777777" w:rsidR="00503361" w:rsidRDefault="00503361" w:rsidP="00503361">
      <w:r>
        <w:rPr>
          <w:rFonts w:hint="eastAsia"/>
        </w:rPr>
        <w:t>能量体系：使用水的元素力量产生流动形成能源，也会使用地的元素力量开发海底资源，由于生存环境位于海洋，只有水、地和少量金的“魔素”，所以主要使用这三种元素力量。</w:t>
      </w:r>
    </w:p>
    <w:p w14:paraId="47BCF916" w14:textId="77777777" w:rsidR="00503361" w:rsidRDefault="00503361" w:rsidP="00503361"/>
    <w:p w14:paraId="37ACA3D3" w14:textId="77777777" w:rsidR="00503361" w:rsidRDefault="00503361" w:rsidP="00503361">
      <w:r>
        <w:rPr>
          <w:rFonts w:hint="eastAsia"/>
        </w:rPr>
        <w:t>冰原族——</w:t>
      </w:r>
    </w:p>
    <w:p w14:paraId="75159F87" w14:textId="77777777" w:rsidR="00503361" w:rsidRDefault="00503361" w:rsidP="00503361">
      <w:r>
        <w:rPr>
          <w:rFonts w:hint="eastAsia"/>
        </w:rPr>
        <w:t>生存环境：冰原地区，形成群落概念。</w:t>
      </w:r>
    </w:p>
    <w:p w14:paraId="599601FE" w14:textId="77777777" w:rsidR="00503361" w:rsidRDefault="00503361" w:rsidP="00503361">
      <w:r>
        <w:rPr>
          <w:rFonts w:hint="eastAsia"/>
        </w:rPr>
        <w:lastRenderedPageBreak/>
        <w:t>特性：个体形态为兽人，有长毛覆盖，体格强健，低智慧，对“魔素”适应力一般，可以展开低阶的冰术式和水术式，但是身体力量强大，擅长体术，拥有兽性。</w:t>
      </w:r>
    </w:p>
    <w:p w14:paraId="6AD7422A" w14:textId="77777777" w:rsidR="00503361" w:rsidRDefault="00503361" w:rsidP="00503361">
      <w:r>
        <w:rPr>
          <w:rFonts w:hint="eastAsia"/>
        </w:rPr>
        <w:t>能量体系：体系颇为原始，多为就地取材，捕猎生物等行为来运作。</w:t>
      </w:r>
    </w:p>
    <w:p w14:paraId="5F123DBE" w14:textId="77777777" w:rsidR="00503361" w:rsidRDefault="00503361" w:rsidP="00503361"/>
    <w:p w14:paraId="59D77EDC" w14:textId="77777777" w:rsidR="00503361" w:rsidRDefault="00503361" w:rsidP="00503361">
      <w:r>
        <w:rPr>
          <w:rFonts w:hint="eastAsia"/>
        </w:rPr>
        <w:t>地精族——</w:t>
      </w:r>
    </w:p>
    <w:p w14:paraId="3B2A99C9" w14:textId="77777777" w:rsidR="00503361" w:rsidRDefault="00503361" w:rsidP="00503361">
      <w:r>
        <w:rPr>
          <w:rFonts w:hint="eastAsia"/>
        </w:rPr>
        <w:t>生存环境：内陆干旱，多矿产资源地区，形成国家概念。</w:t>
      </w:r>
    </w:p>
    <w:p w14:paraId="6C5A8204" w14:textId="77777777" w:rsidR="00503361" w:rsidRDefault="00503361" w:rsidP="00503361">
      <w:r>
        <w:rPr>
          <w:rFonts w:hint="eastAsia"/>
        </w:rPr>
        <w:t>特性：个体形态为侏儒，身高很矮，高智慧，对“魔素”拥有不错的适应力，性格外向，多喜欢贸易，擅长应用类术式。</w:t>
      </w:r>
    </w:p>
    <w:p w14:paraId="673AD706" w14:textId="77777777" w:rsidR="00503361" w:rsidRDefault="00503361" w:rsidP="00503361">
      <w:r>
        <w:rPr>
          <w:rFonts w:hint="eastAsia"/>
        </w:rPr>
        <w:t>能量体系：以火的元素力量作为能源，运用火和金的元素力量进行生产，多为炼金行为，生产大量设备并进行贸易，生产力发达。</w:t>
      </w:r>
    </w:p>
    <w:p w14:paraId="5757FFE2" w14:textId="77777777" w:rsidR="00503361" w:rsidRDefault="00503361" w:rsidP="00503361"/>
    <w:p w14:paraId="660060DC" w14:textId="77777777" w:rsidR="00503361" w:rsidRDefault="00503361" w:rsidP="00503361">
      <w:r>
        <w:rPr>
          <w:rFonts w:hint="eastAsia"/>
        </w:rPr>
        <w:t>幽魂族——</w:t>
      </w:r>
    </w:p>
    <w:p w14:paraId="3790B702" w14:textId="77777777" w:rsidR="00503361" w:rsidRDefault="00503361" w:rsidP="00503361">
      <w:r>
        <w:rPr>
          <w:rFonts w:hint="eastAsia"/>
        </w:rPr>
        <w:t>生存环境：遍布世界，但在无人区形成了聚集地。</w:t>
      </w:r>
    </w:p>
    <w:p w14:paraId="45C98E75" w14:textId="77777777" w:rsidR="00503361" w:rsidRDefault="00503361" w:rsidP="00503361">
      <w:r>
        <w:rPr>
          <w:rFonts w:hint="eastAsia"/>
        </w:rPr>
        <w:t>特性：个体形态为能量体，个体上有智慧差异，由“魔素”和亡灵凝聚形成，高能态幽魂可以展开风和电术式，高智慧高能态幽魂则能展开高阶术式。</w:t>
      </w:r>
    </w:p>
    <w:p w14:paraId="606B0A53" w14:textId="77777777" w:rsidR="00503361" w:rsidRDefault="00503361" w:rsidP="00503361">
      <w:r>
        <w:rPr>
          <w:rFonts w:hint="eastAsia"/>
        </w:rPr>
        <w:t>能量体系：能量体本身能产生能量。</w:t>
      </w:r>
    </w:p>
    <w:p w14:paraId="0577FA9B" w14:textId="77777777" w:rsidR="00503361" w:rsidRDefault="00503361" w:rsidP="00503361"/>
    <w:p w14:paraId="66D5C7BA" w14:textId="77777777" w:rsidR="00503361" w:rsidRDefault="00503361" w:rsidP="00503361">
      <w:r>
        <w:rPr>
          <w:rFonts w:hint="eastAsia"/>
        </w:rPr>
        <w:t>森林族——</w:t>
      </w:r>
    </w:p>
    <w:p w14:paraId="325C05FC" w14:textId="77777777" w:rsidR="00503361" w:rsidRDefault="00503361" w:rsidP="00503361">
      <w:r>
        <w:rPr>
          <w:rFonts w:hint="eastAsia"/>
        </w:rPr>
        <w:t>生存环境：森林，形成部落概念。</w:t>
      </w:r>
    </w:p>
    <w:p w14:paraId="0F5E5F1B" w14:textId="77777777" w:rsidR="00503361" w:rsidRDefault="00503361" w:rsidP="00503361">
      <w:r>
        <w:rPr>
          <w:rFonts w:hint="eastAsia"/>
        </w:rPr>
        <w:t>特性，个体形态为精灵，高智慧，能够与自然万物交流，非常适应地和木的元素力量，性格温和，擅长防御类术式。</w:t>
      </w:r>
    </w:p>
    <w:p w14:paraId="32733805" w14:textId="77777777" w:rsidR="00503361" w:rsidRDefault="00503361" w:rsidP="00503361">
      <w:r>
        <w:rPr>
          <w:rFonts w:hint="eastAsia"/>
        </w:rPr>
        <w:t>能量体系：亲近大自然并接受大自然的恩惠，运用太阳的能量作为能源，追求万物自然生长。</w:t>
      </w:r>
    </w:p>
    <w:p w14:paraId="0938EDEA" w14:textId="77777777" w:rsidR="00503361" w:rsidRDefault="00503361" w:rsidP="00503361"/>
    <w:p w14:paraId="680BD22B" w14:textId="77777777" w:rsidR="00503361" w:rsidRDefault="00503361" w:rsidP="00503361">
      <w:r>
        <w:rPr>
          <w:rFonts w:hint="eastAsia"/>
        </w:rPr>
        <w:t>三、世界历史</w:t>
      </w:r>
    </w:p>
    <w:p w14:paraId="288AA340" w14:textId="77777777" w:rsidR="00503361" w:rsidRDefault="00503361" w:rsidP="00503361"/>
    <w:p w14:paraId="69A589BE" w14:textId="77777777" w:rsidR="00503361" w:rsidRDefault="00503361" w:rsidP="00503361">
      <w:r>
        <w:rPr>
          <w:rFonts w:hint="eastAsia"/>
        </w:rPr>
        <w:t>人族史——人类并不能感知到“魔素”，所以从最古代开始，人类就运用自己双手的力量，制造工具，从石器，到青铜时代、铁器时代、再到现在的电力时代。由于在电力时代之前，人类抵御外敌的能力非常有限，所以无法形成一个大规模集团，只能以小部落的形式不断迁移。迁移过程中途径地精的国家，地精帮助了人类部落，提供了各种装备和无需“魔素”的生产技术，让人类部落得以在现在的位置建立起自己的防御措施，开始了自己文明的快速发展。人类在认知到自己无法使用“魔素”后，开始研究自然法则，发现自然规律并加以运用，并进入到了现在的电力时代，并且稳固了社会，发展成了国家。在铁器时代时，人类部落在迁移过程中，一批人因遭到龙族的攻击而分散，逃入到了高能量态“魔素”区域，为了躲避幽魂的袭击，他们躲在了一个洞穴中勉强得以存活。但最后在极端环境和极端绝望的情形下，暴露在了高能量“魔素”区域的人，大部分人因饥饿或高能量态“魔素”的灼烧而死亡，而有极少部分人因此感知到了“魔素”，并且能运用高能量态“魔素”，最后走出了这片区域。因为“魔素”的影响是不可逆的，所以他们及他们的后代都传承了这样的能力，最后他们就成为了“巫师”族。</w:t>
      </w:r>
    </w:p>
    <w:p w14:paraId="0EA22068" w14:textId="77777777" w:rsidR="00503361" w:rsidRDefault="00503361" w:rsidP="00503361"/>
    <w:p w14:paraId="7CC1FC36" w14:textId="218C9624" w:rsidR="00503361" w:rsidRDefault="00503361" w:rsidP="00503361">
      <w:r>
        <w:rPr>
          <w:rFonts w:hint="eastAsia"/>
        </w:rPr>
        <w:t>“巫师”族史——</w:t>
      </w:r>
      <w:r w:rsidR="00767A59">
        <w:rPr>
          <w:rFonts w:hint="eastAsia"/>
        </w:rPr>
        <w:t>（待补充）</w:t>
      </w:r>
    </w:p>
    <w:p w14:paraId="38F599EE" w14:textId="77777777" w:rsidR="00503361" w:rsidRDefault="00503361" w:rsidP="00503361"/>
    <w:p w14:paraId="411F121B" w14:textId="5B0D3B3F" w:rsidR="00503361" w:rsidRDefault="00503361" w:rsidP="00503361">
      <w:r>
        <w:rPr>
          <w:rFonts w:hint="eastAsia"/>
        </w:rPr>
        <w:t>龙族史——</w:t>
      </w:r>
      <w:r w:rsidR="00767A59">
        <w:rPr>
          <w:rFonts w:hint="eastAsia"/>
        </w:rPr>
        <w:t>（待补充）</w:t>
      </w:r>
    </w:p>
    <w:p w14:paraId="60067D0F" w14:textId="77777777" w:rsidR="00503361" w:rsidRDefault="00503361" w:rsidP="00503361"/>
    <w:p w14:paraId="73F88DD3" w14:textId="25A6B4B5" w:rsidR="00503361" w:rsidRDefault="00503361" w:rsidP="00503361">
      <w:r>
        <w:rPr>
          <w:rFonts w:hint="eastAsia"/>
        </w:rPr>
        <w:t>地精族史——</w:t>
      </w:r>
      <w:r w:rsidR="00767A59">
        <w:rPr>
          <w:rFonts w:hint="eastAsia"/>
        </w:rPr>
        <w:t>（待补充）</w:t>
      </w:r>
    </w:p>
    <w:p w14:paraId="2165CEA4" w14:textId="77777777" w:rsidR="00503361" w:rsidRDefault="00503361" w:rsidP="00503361"/>
    <w:p w14:paraId="59B52E23" w14:textId="076F4EE9" w:rsidR="00503361" w:rsidRDefault="00503361" w:rsidP="00503361">
      <w:r>
        <w:rPr>
          <w:rFonts w:hint="eastAsia"/>
        </w:rPr>
        <w:lastRenderedPageBreak/>
        <w:t>森林族史——</w:t>
      </w:r>
      <w:r w:rsidR="00767A59">
        <w:rPr>
          <w:rFonts w:hint="eastAsia"/>
        </w:rPr>
        <w:t>（待补充）</w:t>
      </w:r>
    </w:p>
    <w:p w14:paraId="16B7D646" w14:textId="77777777" w:rsidR="00503361" w:rsidRDefault="00503361" w:rsidP="00503361"/>
    <w:p w14:paraId="25A401F0" w14:textId="5432FB3D" w:rsidR="00503361" w:rsidRDefault="00503361" w:rsidP="00503361">
      <w:r>
        <w:rPr>
          <w:rFonts w:hint="eastAsia"/>
        </w:rPr>
        <w:t>世界大事件史——</w:t>
      </w:r>
      <w:r w:rsidR="00767A59">
        <w:rPr>
          <w:rFonts w:hint="eastAsia"/>
        </w:rPr>
        <w:t>（待补充）</w:t>
      </w:r>
    </w:p>
    <w:p w14:paraId="1FEB2B1B" w14:textId="77777777" w:rsidR="00503361" w:rsidRDefault="00503361" w:rsidP="00503361">
      <w:r>
        <w:rPr>
          <w:rFonts w:hint="eastAsia"/>
        </w:rPr>
        <w:t>四、版图</w:t>
      </w:r>
    </w:p>
    <w:p w14:paraId="1BE17943" w14:textId="77777777" w:rsidR="00503361" w:rsidRDefault="00503361" w:rsidP="0050336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1F6C25" wp14:editId="678468DB">
                <wp:simplePos x="0" y="0"/>
                <wp:positionH relativeFrom="column">
                  <wp:posOffset>222785</wp:posOffset>
                </wp:positionH>
                <wp:positionV relativeFrom="paragraph">
                  <wp:posOffset>898425</wp:posOffset>
                </wp:positionV>
                <wp:extent cx="1828800" cy="182880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484757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海洋族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1F6C25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34" type="#_x0000_t202" style="position:absolute;left:0;text-align:left;margin-left:17.55pt;margin-top:70.75pt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" filled="f" stroked="f">
                <v:fill o:detectmouseclick="t"/>
                <v:textbox style="mso-fit-shape-to-text:t">
                  <w:txbxContent>
                    <w:p w14:paraId="3D484757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海洋族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B79A36" wp14:editId="67A3F5BD">
                <wp:simplePos x="0" y="0"/>
                <wp:positionH relativeFrom="column">
                  <wp:posOffset>559669</wp:posOffset>
                </wp:positionH>
                <wp:positionV relativeFrom="paragraph">
                  <wp:posOffset>243572</wp:posOffset>
                </wp:positionV>
                <wp:extent cx="1828800" cy="182880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0109D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冰原族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79A36" id="文本框 6" o:spid="_x0000_s1035" type="#_x0000_t202" style="position:absolute;left:0;text-align:left;margin-left:44.05pt;margin-top:19.2pt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" filled="f" stroked="f">
                <v:fill o:detectmouseclick="t"/>
                <v:textbox style="mso-fit-shape-to-text:t">
                  <w:txbxContent>
                    <w:p w14:paraId="3CB0109D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冰原族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17319F" wp14:editId="4CD7720F">
                <wp:simplePos x="0" y="0"/>
                <wp:positionH relativeFrom="column">
                  <wp:posOffset>212391</wp:posOffset>
                </wp:positionH>
                <wp:positionV relativeFrom="paragraph">
                  <wp:posOffset>1722922</wp:posOffset>
                </wp:positionV>
                <wp:extent cx="1828800" cy="18288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E56535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森林族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7319F" id="文本框 16" o:spid="_x0000_s1036" type="#_x0000_t202" style="position:absolute;left:0;text-align:left;margin-left:16.7pt;margin-top:135.65pt;width:2in;height:2in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" filled="f" stroked="f">
                <v:fill o:detectmouseclick="t"/>
                <v:textbox style="mso-fit-shape-to-text:t">
                  <w:txbxContent>
                    <w:p w14:paraId="70E56535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森林族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3F865D" wp14:editId="20125A41">
                <wp:simplePos x="0" y="0"/>
                <wp:positionH relativeFrom="column">
                  <wp:posOffset>724535</wp:posOffset>
                </wp:positionH>
                <wp:positionV relativeFrom="paragraph">
                  <wp:posOffset>2217086</wp:posOffset>
                </wp:positionV>
                <wp:extent cx="1828800" cy="182880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44B5AB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地精族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F865D" id="文本框 11" o:spid="_x0000_s1037" type="#_x0000_t202" style="position:absolute;left:0;text-align:left;margin-left:57.05pt;margin-top:174.55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" filled="f" stroked="f">
                <v:fill o:detectmouseclick="t"/>
                <v:textbox style="mso-fit-shape-to-text:t">
                  <w:txbxContent>
                    <w:p w14:paraId="6544B5AB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地精族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1D397E" wp14:editId="2B3382BF">
                <wp:simplePos x="0" y="0"/>
                <wp:positionH relativeFrom="column">
                  <wp:posOffset>766779</wp:posOffset>
                </wp:positionH>
                <wp:positionV relativeFrom="paragraph">
                  <wp:posOffset>1071980</wp:posOffset>
                </wp:positionV>
                <wp:extent cx="1828800" cy="182880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5DAB5E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3B98"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火山脉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D397E" id="文本框 17" o:spid="_x0000_s1038" type="#_x0000_t202" style="position:absolute;left:0;text-align:left;margin-left:60.4pt;margin-top:84.4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" filled="f" stroked="f">
                <v:fill o:detectmouseclick="t"/>
                <v:textbox style="mso-fit-shape-to-text:t">
                  <w:txbxContent>
                    <w:p w14:paraId="7A5DAB5E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color w:val="FF0000"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3B98">
                        <w:rPr>
                          <w:rFonts w:hint="eastAsia"/>
                          <w:b/>
                          <w:noProof/>
                          <w:color w:val="FF0000"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火山脉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2BA97B" wp14:editId="1011DA8F">
                <wp:simplePos x="0" y="0"/>
                <wp:positionH relativeFrom="column">
                  <wp:posOffset>1190859</wp:posOffset>
                </wp:positionH>
                <wp:positionV relativeFrom="paragraph">
                  <wp:posOffset>1153528</wp:posOffset>
                </wp:positionV>
                <wp:extent cx="1828800" cy="182880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98968E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FF0000"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“魔素”区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BA97B" id="文本框 19" o:spid="_x0000_s1039" type="#_x0000_t202" style="position:absolute;left:0;text-align:left;margin-left:93.75pt;margin-top:90.8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" filled="f" stroked="f">
                <v:fill o:detectmouseclick="t"/>
                <v:textbox style="mso-fit-shape-to-text:t">
                  <w:txbxContent>
                    <w:p w14:paraId="4598968E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color w:val="FF0000"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FF0000"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“魔素”区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FA51A1" wp14:editId="791A515F">
                <wp:simplePos x="0" y="0"/>
                <wp:positionH relativeFrom="column">
                  <wp:posOffset>1323507</wp:posOffset>
                </wp:positionH>
                <wp:positionV relativeFrom="paragraph">
                  <wp:posOffset>1432593</wp:posOffset>
                </wp:positionV>
                <wp:extent cx="1828800" cy="182880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4E88CB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“巫师”族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A51A1" id="文本框 20" o:spid="_x0000_s1040" type="#_x0000_t202" style="position:absolute;left:0;text-align:left;margin-left:104.2pt;margin-top:112.8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" filled="f" stroked="f">
                <v:fill o:detectmouseclick="t"/>
                <v:textbox style="mso-fit-shape-to-text:t">
                  <w:txbxContent>
                    <w:p w14:paraId="3A4E88CB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“巫师”族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B09916" wp14:editId="6EED7FEF">
                <wp:simplePos x="0" y="0"/>
                <wp:positionH relativeFrom="column">
                  <wp:posOffset>1431691</wp:posOffset>
                </wp:positionH>
                <wp:positionV relativeFrom="paragraph">
                  <wp:posOffset>1928795</wp:posOffset>
                </wp:positionV>
                <wp:extent cx="1828800" cy="182880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5E90E1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人族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09916" id="文本框 21" o:spid="_x0000_s1041" type="#_x0000_t202" style="position:absolute;left:0;text-align:left;margin-left:112.75pt;margin-top:151.85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" filled="f" stroked="f">
                <v:fill o:detectmouseclick="t"/>
                <v:textbox style="mso-fit-shape-to-text:t">
                  <w:txbxContent>
                    <w:p w14:paraId="1C5E90E1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人族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51F4B4" wp14:editId="6B257820">
                <wp:simplePos x="0" y="0"/>
                <wp:positionH relativeFrom="column">
                  <wp:posOffset>1789330</wp:posOffset>
                </wp:positionH>
                <wp:positionV relativeFrom="paragraph">
                  <wp:posOffset>1169503</wp:posOffset>
                </wp:positionV>
                <wp:extent cx="1828800" cy="182880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17EAFE" w14:textId="77777777" w:rsidR="00503361" w:rsidRPr="00193B98" w:rsidRDefault="00503361" w:rsidP="00503361">
                            <w:pPr>
                              <w:jc w:val="center"/>
                              <w:rPr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193B98">
                              <w:rPr>
                                <w:rFonts w:hint="eastAsia"/>
                                <w:b/>
                                <w:noProof/>
                                <w:sz w:val="18"/>
                                <w:szCs w:val="1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龙族（浮空岛）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1F4B4" id="文本框 22" o:spid="_x0000_s1042" type="#_x0000_t202" style="position:absolute;left:0;text-align:left;margin-left:140.9pt;margin-top:92.1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" filled="f" stroked="f">
                <v:fill o:detectmouseclick="t"/>
                <v:textbox style="mso-fit-shape-to-text:t">
                  <w:txbxContent>
                    <w:p w14:paraId="6717EAFE" w14:textId="77777777" w:rsidR="00503361" w:rsidRPr="00193B98" w:rsidRDefault="00503361" w:rsidP="00503361">
                      <w:pPr>
                        <w:jc w:val="center"/>
                        <w:rPr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193B98">
                        <w:rPr>
                          <w:rFonts w:hint="eastAsia"/>
                          <w:b/>
                          <w:noProof/>
                          <w:sz w:val="18"/>
                          <w:szCs w:val="1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龙族（浮空岛）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7E628E" wp14:editId="6697B009">
            <wp:extent cx="3806624" cy="3806624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24" cy="38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B9A3" w14:textId="42DD2EA6" w:rsidR="00503361" w:rsidRDefault="00503361" w:rsidP="00503361">
      <w:r>
        <w:rPr>
          <w:rFonts w:hint="eastAsia"/>
        </w:rPr>
        <w:t>五、资源</w:t>
      </w:r>
      <w:r w:rsidR="00767A59">
        <w:rPr>
          <w:rFonts w:hint="eastAsia"/>
        </w:rPr>
        <w:t>（待补充）</w:t>
      </w:r>
    </w:p>
    <w:p w14:paraId="74DF61D3" w14:textId="77777777" w:rsidR="00503361" w:rsidRDefault="00503361" w:rsidP="00503361">
      <w:r>
        <w:rPr>
          <w:noProof/>
        </w:rPr>
        <w:drawing>
          <wp:inline distT="0" distB="0" distL="0" distR="0" wp14:anchorId="644929ED" wp14:editId="65DA4F13">
            <wp:extent cx="3806624" cy="3806624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24" cy="38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E406" w14:textId="77777777" w:rsidR="00503361" w:rsidRDefault="00503361" w:rsidP="00503361"/>
    <w:p w14:paraId="28108423" w14:textId="77777777" w:rsidR="00503361" w:rsidRDefault="00503361" w:rsidP="00503361"/>
    <w:p w14:paraId="1CA9F0E8" w14:textId="77777777" w:rsidR="00503361" w:rsidRDefault="00503361" w:rsidP="00503361">
      <w:r>
        <w:rPr>
          <w:rFonts w:hint="eastAsia"/>
        </w:rPr>
        <w:t>六、势力范围</w:t>
      </w:r>
    </w:p>
    <w:p w14:paraId="3E8BC4FB" w14:textId="3A5367D4" w:rsidR="00503361" w:rsidRDefault="00767A59" w:rsidP="00503361">
      <w:r>
        <w:rPr>
          <w:rFonts w:hint="eastAsia"/>
        </w:rPr>
        <w:t>（待补充）</w:t>
      </w:r>
    </w:p>
    <w:p w14:paraId="13109CB7" w14:textId="77777777" w:rsidR="00503361" w:rsidRDefault="00503361" w:rsidP="00503361">
      <w:r>
        <w:rPr>
          <w:rFonts w:hint="eastAsia"/>
        </w:rPr>
        <w:t>七、目的&amp;冲突</w:t>
      </w:r>
    </w:p>
    <w:p w14:paraId="7F58CF8D" w14:textId="2CC2FB78" w:rsidR="00503361" w:rsidRDefault="00767A59" w:rsidP="00503361">
      <w:r>
        <w:rPr>
          <w:rFonts w:hint="eastAsia"/>
        </w:rPr>
        <w:t>（待补充）</w:t>
      </w:r>
    </w:p>
    <w:p w14:paraId="0D1F4179" w14:textId="77777777" w:rsidR="00503361" w:rsidRPr="00E901B6" w:rsidRDefault="00503361" w:rsidP="00503361">
      <w:r>
        <w:rPr>
          <w:rFonts w:hint="eastAsia"/>
        </w:rPr>
        <w:t>八、平衡</w:t>
      </w:r>
    </w:p>
    <w:p w14:paraId="1B61E134" w14:textId="4F36010F" w:rsidR="00503361" w:rsidRDefault="00767A59" w:rsidP="00A24882">
      <w:r>
        <w:rPr>
          <w:rFonts w:hint="eastAsia"/>
        </w:rPr>
        <w:t>（待补充）</w:t>
      </w:r>
    </w:p>
    <w:p w14:paraId="0905C44C" w14:textId="77777777" w:rsidR="00503361" w:rsidRDefault="00503361" w:rsidP="00A24882"/>
    <w:p w14:paraId="20B29A3E" w14:textId="600CDB11" w:rsidR="00503361" w:rsidRDefault="00503361" w:rsidP="00A24882">
      <w:r>
        <w:rPr>
          <w:rFonts w:hint="eastAsia"/>
        </w:rPr>
        <w:t>_</w:t>
      </w:r>
      <w:r>
        <w:t>______________________________________________________________________________________________</w:t>
      </w:r>
    </w:p>
    <w:p w14:paraId="112E2A23" w14:textId="3D0CD413" w:rsidR="000C08B4" w:rsidRDefault="000C08B4" w:rsidP="00A24882">
      <w:r>
        <w:rPr>
          <w:rFonts w:hint="eastAsia"/>
        </w:rPr>
        <w:t>四、故事大纲</w:t>
      </w:r>
    </w:p>
    <w:p w14:paraId="3030C009" w14:textId="464295E0" w:rsidR="00E968E7" w:rsidRDefault="00E968E7" w:rsidP="00A24882">
      <w:r>
        <w:rPr>
          <w:rFonts w:hint="eastAsia"/>
        </w:rPr>
        <w:t>时间：各种族势力强盛时期，该时期下每个种族都具备对抗外敌和入侵的能力</w:t>
      </w:r>
    </w:p>
    <w:p w14:paraId="0421F88D" w14:textId="037C94D6" w:rsidR="00E968E7" w:rsidRDefault="00E968E7" w:rsidP="00A24882">
      <w:r>
        <w:rPr>
          <w:rFonts w:hint="eastAsia"/>
        </w:rPr>
        <w:t>地点：本架空世界</w:t>
      </w:r>
    </w:p>
    <w:p w14:paraId="5D667CC7" w14:textId="2BCEBB61" w:rsidR="00E968E7" w:rsidRDefault="00E968E7" w:rsidP="00A24882">
      <w:r>
        <w:rPr>
          <w:rFonts w:hint="eastAsia"/>
        </w:rPr>
        <w:t>事件：</w:t>
      </w:r>
    </w:p>
    <w:p w14:paraId="34F75513" w14:textId="2E4E2AEB" w:rsidR="00E968E7" w:rsidRDefault="00E968E7" w:rsidP="00A24882">
      <w:r>
        <w:rPr>
          <w:rFonts w:hint="eastAsia"/>
        </w:rPr>
        <w:t>①资源掠夺/守护本土资源</w:t>
      </w:r>
    </w:p>
    <w:p w14:paraId="07D13B89" w14:textId="68BEA22C" w:rsidR="00E968E7" w:rsidRDefault="00E968E7" w:rsidP="00A24882">
      <w:r>
        <w:rPr>
          <w:rFonts w:hint="eastAsia"/>
        </w:rPr>
        <w:t>资源是一个种族生存的必备物资，种族会为了资源（土地）而进行侵略。</w:t>
      </w:r>
      <w:r w:rsidR="009C0802">
        <w:rPr>
          <w:rFonts w:hint="eastAsia"/>
        </w:rPr>
        <w:t>在各个时期该事件都会发生。</w:t>
      </w:r>
    </w:p>
    <w:p w14:paraId="505761F8" w14:textId="42A98DC3" w:rsidR="00E968E7" w:rsidRDefault="00E968E7" w:rsidP="00A24882">
      <w:r>
        <w:rPr>
          <w:rFonts w:hint="eastAsia"/>
        </w:rPr>
        <w:t>侵略方：龙族 抵御方：人族、地精族、冰原族、森林族</w:t>
      </w:r>
    </w:p>
    <w:p w14:paraId="7DB05711" w14:textId="62E9A71B" w:rsidR="00E968E7" w:rsidRDefault="00E968E7" w:rsidP="00A24882">
      <w:r>
        <w:rPr>
          <w:rFonts w:hint="eastAsia"/>
        </w:rPr>
        <w:t>侵略方：海洋族 抵御方：人族、冰原族、“巫师”族</w:t>
      </w:r>
    </w:p>
    <w:p w14:paraId="38BC9452" w14:textId="33353A25" w:rsidR="007A0C2A" w:rsidRDefault="007A0C2A" w:rsidP="00A24882">
      <w:r>
        <w:rPr>
          <w:rFonts w:hint="eastAsia"/>
        </w:rPr>
        <w:t>侵略方：“巫师”族 抵御方：人族、地精族、龙族、森林族、海洋族</w:t>
      </w:r>
    </w:p>
    <w:p w14:paraId="1C0472DD" w14:textId="5FF85827" w:rsidR="007A0C2A" w:rsidRDefault="007A0C2A" w:rsidP="00A24882">
      <w:r>
        <w:rPr>
          <w:rFonts w:hint="eastAsia"/>
        </w:rPr>
        <w:t>侵略方：冰原族 抵御方：海洋族</w:t>
      </w:r>
    </w:p>
    <w:p w14:paraId="555ABD1D" w14:textId="1515DF6C" w:rsidR="00F6355D" w:rsidRDefault="00F6355D" w:rsidP="00A24882"/>
    <w:p w14:paraId="0328FC91" w14:textId="2AE4F965" w:rsidR="00F6355D" w:rsidRDefault="00F6355D" w:rsidP="00A24882">
      <w:r>
        <w:rPr>
          <w:rFonts w:hint="eastAsia"/>
        </w:rPr>
        <w:t>②野外探索与开拓</w:t>
      </w:r>
    </w:p>
    <w:p w14:paraId="2D407461" w14:textId="3F12EF4E" w:rsidR="00F6355D" w:rsidRDefault="00F6355D" w:rsidP="00A24882">
      <w:r>
        <w:rPr>
          <w:rFonts w:hint="eastAsia"/>
        </w:rPr>
        <w:t>世界版图上有相当多区域未被开垦，种族会从周边向外不断探索，获取周边资源并向外扩张建设，来扩大自己的势力范围。</w:t>
      </w:r>
    </w:p>
    <w:p w14:paraId="547357B4" w14:textId="67F88275" w:rsidR="00F6355D" w:rsidRDefault="00F6355D" w:rsidP="00A24882"/>
    <w:p w14:paraId="43B1BC30" w14:textId="4E01B3E8" w:rsidR="00F6355D" w:rsidRDefault="00F6355D" w:rsidP="00A24882">
      <w:r>
        <w:rPr>
          <w:rFonts w:hint="eastAsia"/>
        </w:rPr>
        <w:t>③人族与“巫师”族的大战</w:t>
      </w:r>
    </w:p>
    <w:p w14:paraId="325FBB13" w14:textId="6BEF950C" w:rsidR="00F6355D" w:rsidRDefault="00F6355D" w:rsidP="00A24882">
      <w:r>
        <w:rPr>
          <w:rFonts w:hint="eastAsia"/>
        </w:rPr>
        <w:t>“巫师”族一直以来对人族持有偏见，认为人族放弃了他们。而如今他们力量强大，认为自己超越了人族，并发动了大战。</w:t>
      </w:r>
    </w:p>
    <w:p w14:paraId="6135CCBE" w14:textId="1606BE24" w:rsidR="00F6355D" w:rsidRDefault="00F6355D" w:rsidP="00A24882">
      <w:r>
        <w:rPr>
          <w:rFonts w:hint="eastAsia"/>
        </w:rPr>
        <w:t>这场大战影响到了地精族和森林族，同时龙族也因好斗的性格前来，形成五种族两势力的大战。</w:t>
      </w:r>
    </w:p>
    <w:p w14:paraId="1BB922D4" w14:textId="45E20067" w:rsidR="00F6355D" w:rsidRDefault="00F6355D" w:rsidP="00A24882">
      <w:r>
        <w:rPr>
          <w:rFonts w:hint="eastAsia"/>
        </w:rPr>
        <w:t>最终以五种族俱伤结束大战。</w:t>
      </w:r>
      <w:r w:rsidR="009C0802">
        <w:rPr>
          <w:rFonts w:hint="eastAsia"/>
        </w:rPr>
        <w:t>很长一段时间内五族不再有战斗。</w:t>
      </w:r>
    </w:p>
    <w:p w14:paraId="07EA57E6" w14:textId="443AC5CE" w:rsidR="00D714C7" w:rsidRDefault="00D714C7" w:rsidP="00A24882"/>
    <w:p w14:paraId="1DC352F8" w14:textId="70F4921B" w:rsidR="00D714C7" w:rsidRDefault="00D714C7" w:rsidP="00A24882">
      <w:r>
        <w:rPr>
          <w:rFonts w:hint="eastAsia"/>
        </w:rPr>
        <w:t>④火山脉初活跃</w:t>
      </w:r>
    </w:p>
    <w:p w14:paraId="7195FFE8" w14:textId="5CFD8BDE" w:rsidR="009C0802" w:rsidRDefault="009C0802" w:rsidP="00A24882">
      <w:r>
        <w:rPr>
          <w:rFonts w:hint="eastAsia"/>
        </w:rPr>
        <w:t>这段时间火山脉开始变得非常活跃，导致森林和冰原被小部分的破坏。森林族开始了防御火山措施和修复家园，而冰原族被迫缩小生活区域。森林族率先开始调查起火山脉活跃的原因，随后“巫师”族也开始关注起火山脉的活动。随后火山脉活动便安静了下来。</w:t>
      </w:r>
    </w:p>
    <w:p w14:paraId="05EBB312" w14:textId="3E4170D6" w:rsidR="009C0802" w:rsidRDefault="009C0802" w:rsidP="00A24882"/>
    <w:p w14:paraId="6F929D87" w14:textId="151425F0" w:rsidR="009C0802" w:rsidRDefault="009C0802" w:rsidP="00A24882">
      <w:r>
        <w:rPr>
          <w:rFonts w:hint="eastAsia"/>
        </w:rPr>
        <w:t>⑤幽魂族暴乱</w:t>
      </w:r>
    </w:p>
    <w:p w14:paraId="41003584" w14:textId="39BA85F1" w:rsidR="009C0802" w:rsidRDefault="009C0802" w:rsidP="00A24882">
      <w:r>
        <w:rPr>
          <w:rFonts w:hint="eastAsia"/>
        </w:rPr>
        <w:t>火山脉停止活跃后一段时间，高能量态“魔素”区域发生了“魔素”爆发，使全世界的幽魂数量激增，并且</w:t>
      </w:r>
      <w:r w:rsidR="00A47670">
        <w:rPr>
          <w:rFonts w:hint="eastAsia"/>
        </w:rPr>
        <w:t>丧失理智同时</w:t>
      </w:r>
      <w:r>
        <w:rPr>
          <w:rFonts w:hint="eastAsia"/>
        </w:rPr>
        <w:t>产生了极强的攻击性。</w:t>
      </w:r>
      <w:r w:rsidR="004B65DC">
        <w:rPr>
          <w:rFonts w:hint="eastAsia"/>
        </w:rPr>
        <w:t>所有种族开始忙于对抗自己领地内的幽魂族</w:t>
      </w:r>
      <w:r w:rsidR="00A47670">
        <w:rPr>
          <w:rFonts w:hint="eastAsia"/>
        </w:rPr>
        <w:t>，并且高智慧种族开始调查原因，“巫师”族则深入“魔素”区</w:t>
      </w:r>
      <w:r w:rsidR="00CC397F">
        <w:rPr>
          <w:rFonts w:hint="eastAsia"/>
        </w:rPr>
        <w:t>，发现“魔素”爆发的源头与火山脉有关。</w:t>
      </w:r>
    </w:p>
    <w:p w14:paraId="43B13CDA" w14:textId="017849EC" w:rsidR="00CC397F" w:rsidRDefault="00CC397F" w:rsidP="00A24882"/>
    <w:p w14:paraId="7EB88439" w14:textId="6AC87562" w:rsidR="00CC397F" w:rsidRDefault="00CC397F" w:rsidP="00A24882">
      <w:r>
        <w:rPr>
          <w:rFonts w:hint="eastAsia"/>
        </w:rPr>
        <w:lastRenderedPageBreak/>
        <w:t>⑥全世界温度升高</w:t>
      </w:r>
    </w:p>
    <w:p w14:paraId="274C32AE" w14:textId="2B8A0598" w:rsidR="00CC397F" w:rsidRDefault="00CC397F" w:rsidP="00A24882">
      <w:r>
        <w:rPr>
          <w:rFonts w:hint="eastAsia"/>
        </w:rPr>
        <w:t>全世界温度开始反常升高，冰原融化，冰原族向大陆移动，途径海洋时与海洋族产生了斗争。冰原族到达陆地后使用冰术式构建自己的生存环境，导致当地自然被破坏，森林族开始干涉，但交涉无果发生斗争，森林族为避战而撤退。</w:t>
      </w:r>
    </w:p>
    <w:p w14:paraId="69056E16" w14:textId="5FBD7DD7" w:rsidR="00690F5E" w:rsidRDefault="00690F5E" w:rsidP="00A24882">
      <w:r>
        <w:rPr>
          <w:rFonts w:hint="eastAsia"/>
        </w:rPr>
        <w:t>海平面的上升导致海洋淹没陆地，海洋族势力扩张，与人族、地精族和“巫师”族发生斗争，只有“巫师”族守住了领地，并在被淹没的陆地上建立浮岛。</w:t>
      </w:r>
    </w:p>
    <w:p w14:paraId="03919CE4" w14:textId="04EC90B9" w:rsidR="00690F5E" w:rsidRDefault="00690F5E" w:rsidP="00A24882">
      <w:r>
        <w:rPr>
          <w:rFonts w:hint="eastAsia"/>
        </w:rPr>
        <w:t>高温使龙族浮空岛向高空抬升，使空气变得稀薄，龙族开始忙于</w:t>
      </w:r>
      <w:r w:rsidR="00E824BC">
        <w:rPr>
          <w:rFonts w:hint="eastAsia"/>
        </w:rPr>
        <w:t>让浮空岛降落，并派出了调查员查明温度升高原因。</w:t>
      </w:r>
    </w:p>
    <w:p w14:paraId="0278C095" w14:textId="6C92E64E" w:rsidR="00E824BC" w:rsidRDefault="00E824BC" w:rsidP="00A24882">
      <w:r>
        <w:rPr>
          <w:rFonts w:hint="eastAsia"/>
        </w:rPr>
        <w:t>种族们发现陆地温度开始升高了。</w:t>
      </w:r>
    </w:p>
    <w:p w14:paraId="7B53E260" w14:textId="50BC88E8" w:rsidR="00690F5E" w:rsidRDefault="00690F5E" w:rsidP="00A24882"/>
    <w:p w14:paraId="6BDD1554" w14:textId="78B3AA74" w:rsidR="00044752" w:rsidRDefault="00044752" w:rsidP="00A24882">
      <w:r>
        <w:rPr>
          <w:rFonts w:hint="eastAsia"/>
        </w:rPr>
        <w:t>⑦大规模势力冲突和资源掠夺</w:t>
      </w:r>
    </w:p>
    <w:p w14:paraId="1F9F09E5" w14:textId="1675A508" w:rsidR="00044752" w:rsidRDefault="00044752" w:rsidP="00A24882">
      <w:r>
        <w:rPr>
          <w:rFonts w:hint="eastAsia"/>
        </w:rPr>
        <w:t>地表温度升高导致部分区域不再适合居住，陆地种族开始迁移，高强度开拓地表资源，并向中部聚集，导致人族、“巫师”族、森林族、地精族、冰原族的冲突，人族和地精族形成联盟，“巫师”族凭借高智慧和强大元素力量奴役了冰原族，森林族被迫开始战斗，三方势力开始第二次大规模战斗。</w:t>
      </w:r>
    </w:p>
    <w:p w14:paraId="3A48EE89" w14:textId="1AF3D450" w:rsidR="00044752" w:rsidRDefault="00044752" w:rsidP="00A24882"/>
    <w:p w14:paraId="1724D309" w14:textId="25225236" w:rsidR="00044752" w:rsidRDefault="00044752" w:rsidP="00A24882">
      <w:r>
        <w:rPr>
          <w:rFonts w:hint="eastAsia"/>
        </w:rPr>
        <w:t>⑧“魔素”动荡</w:t>
      </w:r>
    </w:p>
    <w:p w14:paraId="30B8B756" w14:textId="6DE87D2F" w:rsidR="00044752" w:rsidRDefault="00044752" w:rsidP="00A24882">
      <w:r>
        <w:rPr>
          <w:rFonts w:hint="eastAsia"/>
        </w:rPr>
        <w:t>第二次战斗的过程中，全部元素的“魔素”浓度突然急剧降低，</w:t>
      </w:r>
      <w:r w:rsidR="00624D79">
        <w:rPr>
          <w:rFonts w:hint="eastAsia"/>
        </w:rPr>
        <w:t>战斗被打断，术式无法</w:t>
      </w:r>
      <w:r w:rsidR="00D544A8">
        <w:rPr>
          <w:rFonts w:hint="eastAsia"/>
        </w:rPr>
        <w:t>有效</w:t>
      </w:r>
      <w:r w:rsidR="00624D79">
        <w:rPr>
          <w:rFonts w:hint="eastAsia"/>
        </w:rPr>
        <w:t>展开，人族获得巨大优势。人族和地精族建议停止战斗，建议被采纳。龙族浮空动力</w:t>
      </w:r>
      <w:r w:rsidR="00D544A8">
        <w:rPr>
          <w:rFonts w:hint="eastAsia"/>
        </w:rPr>
        <w:t>大量</w:t>
      </w:r>
      <w:r w:rsidR="00624D79">
        <w:rPr>
          <w:rFonts w:hint="eastAsia"/>
        </w:rPr>
        <w:t>丧失，浮空岛降落到了陆地。</w:t>
      </w:r>
      <w:r w:rsidR="00E665C4">
        <w:rPr>
          <w:rFonts w:hint="eastAsia"/>
        </w:rPr>
        <w:t>陆地种族和龙族聚集在大陆中部地区。</w:t>
      </w:r>
    </w:p>
    <w:p w14:paraId="7D48265C" w14:textId="53D764D4" w:rsidR="00D544A8" w:rsidRDefault="00E665C4" w:rsidP="00A24882">
      <w:r>
        <w:rPr>
          <w:rFonts w:hint="eastAsia"/>
        </w:rPr>
        <w:t>世界被黑暗笼罩。</w:t>
      </w:r>
    </w:p>
    <w:p w14:paraId="45856C41" w14:textId="77777777" w:rsidR="00E665C4" w:rsidRDefault="00E665C4" w:rsidP="00A24882"/>
    <w:p w14:paraId="6B7A8F13" w14:textId="25F0D69B" w:rsidR="00D544A8" w:rsidRDefault="00D544A8" w:rsidP="00A24882">
      <w:r>
        <w:rPr>
          <w:rFonts w:hint="eastAsia"/>
        </w:rPr>
        <w:t>⑨幽魂族再次爆发</w:t>
      </w:r>
    </w:p>
    <w:p w14:paraId="2365B647" w14:textId="295F6A49" w:rsidR="00D544A8" w:rsidRDefault="00D544A8" w:rsidP="00A24882">
      <w:r>
        <w:rPr>
          <w:rFonts w:hint="eastAsia"/>
        </w:rPr>
        <w:t>幽魂族再一次毫无征兆的爆发，向全种族发起了进攻，</w:t>
      </w:r>
      <w:r w:rsidR="00F72635">
        <w:rPr>
          <w:rFonts w:hint="eastAsia"/>
        </w:rPr>
        <w:t>但是“魔素”浓度并没有上升。</w:t>
      </w:r>
      <w:r>
        <w:rPr>
          <w:rFonts w:hint="eastAsia"/>
        </w:rPr>
        <w:t>海洋族因无法展开术式而加入了地表种族。人族向全种族提供了武装力量，形成一致对外。</w:t>
      </w:r>
      <w:r w:rsidR="00E665C4">
        <w:rPr>
          <w:rFonts w:hint="eastAsia"/>
        </w:rPr>
        <w:t>但是幽魂族源源不断，同时空气中的“魔素”浓度不断趋近于零，“巫师”族带头联合其他种族开始研究“魔素”生成，利用空气中仅存的“魔素”开始生成人工“魔素”。</w:t>
      </w:r>
    </w:p>
    <w:p w14:paraId="49E831A6" w14:textId="6BC58B56" w:rsidR="00E665C4" w:rsidRDefault="00E665C4" w:rsidP="00A24882"/>
    <w:p w14:paraId="147F60E0" w14:textId="54D37780" w:rsidR="00E665C4" w:rsidRDefault="00E665C4" w:rsidP="00A24882">
      <w:r>
        <w:rPr>
          <w:rFonts w:hint="eastAsia"/>
        </w:rPr>
        <w:t>⑩和平时期</w:t>
      </w:r>
    </w:p>
    <w:p w14:paraId="4F9C412A" w14:textId="7828075B" w:rsidR="00E665C4" w:rsidRDefault="00E665C4" w:rsidP="00A24882">
      <w:r>
        <w:rPr>
          <w:rFonts w:hint="eastAsia"/>
        </w:rPr>
        <w:t>幽魂族不再出现了，地表温度的上涨也停止了，但地表会偶尔传来轻微的振动。</w:t>
      </w:r>
      <w:r w:rsidR="00BE75EF">
        <w:rPr>
          <w:rFonts w:hint="eastAsia"/>
        </w:rPr>
        <w:t>全种族形成联盟，</w:t>
      </w:r>
      <w:r>
        <w:rPr>
          <w:rFonts w:hint="eastAsia"/>
        </w:rPr>
        <w:t>种族们开始制造人工“魔素”，将中部地区的“魔素”浓度水平缓缓恢复</w:t>
      </w:r>
      <w:r w:rsidR="00BE75EF">
        <w:rPr>
          <w:rFonts w:hint="eastAsia"/>
        </w:rPr>
        <w:t>，人族则继续加强防御，中部地区成为最后的防线。各种族派出调查员携带“人工魔素”，前往“魔素”区和火山区调查地表振动源头。</w:t>
      </w:r>
    </w:p>
    <w:p w14:paraId="32AF1BFB" w14:textId="02D131A5" w:rsidR="00BE75EF" w:rsidRDefault="00BE75EF" w:rsidP="00A24882"/>
    <w:p w14:paraId="2E6A4908" w14:textId="27A82227" w:rsidR="00BE75EF" w:rsidRDefault="00BE75EF" w:rsidP="00A24882">
      <w:r>
        <w:fldChar w:fldCharType="begin"/>
      </w:r>
      <w:r>
        <w:instrText xml:space="preserve"> </w:instrText>
      </w:r>
      <w:r>
        <w:rPr>
          <w:rFonts w:hint="eastAsia"/>
        </w:rPr>
        <w:instrText>eq \o\ac(○,11)</w:instrText>
      </w:r>
      <w:r>
        <w:fldChar w:fldCharType="end"/>
      </w:r>
      <w:r>
        <w:rPr>
          <w:rFonts w:hint="eastAsia"/>
        </w:rPr>
        <w:t>重大发现</w:t>
      </w:r>
    </w:p>
    <w:p w14:paraId="7832FF57" w14:textId="1A14FA3B" w:rsidR="00BE75EF" w:rsidRDefault="00BE75EF" w:rsidP="00A24882">
      <w:r>
        <w:rPr>
          <w:rFonts w:hint="eastAsia"/>
        </w:rPr>
        <w:t>一系列证据表明地底存在巨大活物。火山初活跃是活物苏醒的开端，并导致了“魔素”区的“魔素”爆发，从而使幽魂族包暴乱。活物</w:t>
      </w:r>
      <w:r w:rsidR="00F72635">
        <w:rPr>
          <w:rFonts w:hint="eastAsia"/>
        </w:rPr>
        <w:t>在苏醒的过程中，导致了地表温度升高，而“魔素”动荡正是活物大量吸收“魔素”的结果，说明活物已经醒来。但这次的幽魂族再爆发还无法解释。</w:t>
      </w:r>
      <w:r w:rsidR="00FE57F0">
        <w:rPr>
          <w:rFonts w:hint="eastAsia"/>
        </w:rPr>
        <w:t>地表振动是活物的心跳。</w:t>
      </w:r>
      <w:r w:rsidR="004A314D">
        <w:rPr>
          <w:rFonts w:hint="eastAsia"/>
        </w:rPr>
        <w:t>活物位于火山脉，并且在某一座死火山中有通向地底的裂隙。</w:t>
      </w:r>
    </w:p>
    <w:p w14:paraId="04B8BA5A" w14:textId="3DD1BE80" w:rsidR="00FE57F0" w:rsidRDefault="00FE57F0" w:rsidP="00A24882"/>
    <w:p w14:paraId="328609FF" w14:textId="00AED5F8" w:rsidR="00FE57F0" w:rsidRDefault="00FE57F0" w:rsidP="00A24882">
      <w:r>
        <w:fldChar w:fldCharType="begin"/>
      </w:r>
      <w:r>
        <w:instrText xml:space="preserve"> </w:instrText>
      </w:r>
      <w:r>
        <w:rPr>
          <w:rFonts w:hint="eastAsia"/>
        </w:rPr>
        <w:instrText>eq \o\ac(○,12)</w:instrText>
      </w:r>
      <w:r>
        <w:fldChar w:fldCharType="end"/>
      </w:r>
      <w:r>
        <w:rPr>
          <w:rFonts w:hint="eastAsia"/>
        </w:rPr>
        <w:t>“巫师”族主动出击</w:t>
      </w:r>
    </w:p>
    <w:p w14:paraId="4E533CC5" w14:textId="487EA9BF" w:rsidR="00FE57F0" w:rsidRDefault="00FE57F0" w:rsidP="00A24882">
      <w:r>
        <w:rPr>
          <w:rFonts w:hint="eastAsia"/>
        </w:rPr>
        <w:t xml:space="preserve"> “巫师”族提议将活物尽快歼灭并主动请缨，全种族表示赞同。但其实“巫师”族是想驾驭这只活物。“巫师”族派出人手，协同其他几个部落的人手一起前往火山脉</w:t>
      </w:r>
      <w:r w:rsidR="004A314D">
        <w:rPr>
          <w:rFonts w:hint="eastAsia"/>
        </w:rPr>
        <w:t>调查如何进行歼灭</w:t>
      </w:r>
      <w:r>
        <w:rPr>
          <w:rFonts w:hint="eastAsia"/>
        </w:rPr>
        <w:t>。在进入到火山脉后，</w:t>
      </w:r>
      <w:r w:rsidR="004A314D">
        <w:rPr>
          <w:rFonts w:hint="eastAsia"/>
        </w:rPr>
        <w:t>“巫师”族的人将其他种族的人手击杀。他们意外发现死亡的人立即形成了</w:t>
      </w:r>
      <w:r w:rsidR="004A314D">
        <w:rPr>
          <w:rFonts w:hint="eastAsia"/>
        </w:rPr>
        <w:lastRenderedPageBreak/>
        <w:t>失去理智并具有极强攻击性的幽魂，“巫师”解决掉幽魂后并将此事保密，然后“巫师”一行前往裂隙。在“巫师”不断深入地底的过程中，火山突然再一次的爆发，最后只有极少“巫师”逃了回来。</w:t>
      </w:r>
    </w:p>
    <w:p w14:paraId="3E42EA11" w14:textId="281A544F" w:rsidR="00625E0C" w:rsidRDefault="00625E0C" w:rsidP="00A24882"/>
    <w:p w14:paraId="15213524" w14:textId="363D7568" w:rsidR="00625E0C" w:rsidRDefault="00625E0C" w:rsidP="00A24882">
      <w:r>
        <w:fldChar w:fldCharType="begin"/>
      </w:r>
      <w:r>
        <w:instrText xml:space="preserve"> </w:instrText>
      </w:r>
      <w:r>
        <w:rPr>
          <w:rFonts w:hint="eastAsia"/>
        </w:rPr>
        <w:instrText>eq \o\ac(○,13)</w:instrText>
      </w:r>
      <w:r>
        <w:fldChar w:fldCharType="end"/>
      </w:r>
      <w:r>
        <w:rPr>
          <w:rFonts w:hint="eastAsia"/>
        </w:rPr>
        <w:t>火山急剧活跃</w:t>
      </w:r>
    </w:p>
    <w:p w14:paraId="6ECDD678" w14:textId="7B6E7B53" w:rsidR="00625E0C" w:rsidRDefault="00625E0C" w:rsidP="00A24882">
      <w:r>
        <w:rPr>
          <w:rFonts w:hint="eastAsia"/>
        </w:rPr>
        <w:t>正是“巫师”族主动出击后，火山开始不再安静，地表振动加快，温度进一步上升，所有调查活动都无法进行。</w:t>
      </w:r>
      <w:r w:rsidR="00CD7479">
        <w:rPr>
          <w:rFonts w:hint="eastAsia"/>
        </w:rPr>
        <w:t>全种族开始积极准备物资，准备应对活物进入地表的歼灭措施。</w:t>
      </w:r>
      <w:r>
        <w:rPr>
          <w:rFonts w:hint="eastAsia"/>
        </w:rPr>
        <w:t>“巫师”族明白了现在还没有办法去驾驭这个活物，只能积极配合全种族的活动。</w:t>
      </w:r>
    </w:p>
    <w:p w14:paraId="587E2652" w14:textId="7A910BB3" w:rsidR="00CD3ACD" w:rsidRDefault="00CD3ACD" w:rsidP="00A24882"/>
    <w:p w14:paraId="297AD228" w14:textId="092FE644" w:rsidR="00CD3ACD" w:rsidRDefault="00CD3ACD" w:rsidP="00A24882">
      <w:r>
        <w:fldChar w:fldCharType="begin"/>
      </w:r>
      <w:r>
        <w:instrText xml:space="preserve"> </w:instrText>
      </w:r>
      <w:r>
        <w:rPr>
          <w:rFonts w:hint="eastAsia"/>
        </w:rPr>
        <w:instrText>eq \o\ac(○,14)</w:instrText>
      </w:r>
      <w:r>
        <w:fldChar w:fldCharType="end"/>
      </w:r>
      <w:r w:rsidR="004C04CD">
        <w:t xml:space="preserve"> </w:t>
      </w:r>
      <w:r>
        <w:rPr>
          <w:rFonts w:hint="eastAsia"/>
        </w:rPr>
        <w:t>“世界浩劫”</w:t>
      </w:r>
      <w:r w:rsidR="005555E5">
        <w:rPr>
          <w:rFonts w:hint="eastAsia"/>
        </w:rPr>
        <w:t>（上）</w:t>
      </w:r>
    </w:p>
    <w:p w14:paraId="3B403649" w14:textId="654C8FB6" w:rsidR="00CD3ACD" w:rsidRDefault="00CD3ACD" w:rsidP="00A24882">
      <w:r>
        <w:rPr>
          <w:rFonts w:hint="eastAsia"/>
        </w:rPr>
        <w:t>就在某一天，天崩地裂，地底巨大活物在地表一阵高频率震动后从火山脉进入到了地表。巨大活物是一个巨大“魔素”能量体，能量体开始</w:t>
      </w:r>
      <w:r w:rsidR="004C04CD">
        <w:rPr>
          <w:rFonts w:hint="eastAsia"/>
        </w:rPr>
        <w:t>很</w:t>
      </w:r>
      <w:r>
        <w:rPr>
          <w:rFonts w:hint="eastAsia"/>
        </w:rPr>
        <w:t>缓慢的向大陆中部前进，全种族的对抗开始了。</w:t>
      </w:r>
    </w:p>
    <w:p w14:paraId="3683077D" w14:textId="5BC3262B" w:rsidR="004C04CD" w:rsidRDefault="004C04CD" w:rsidP="00A24882"/>
    <w:p w14:paraId="4852CC7C" w14:textId="0DA17601" w:rsidR="004C04CD" w:rsidRDefault="004C04CD" w:rsidP="004C04CD">
      <w:r>
        <w:fldChar w:fldCharType="begin"/>
      </w:r>
      <w:r>
        <w:instrText xml:space="preserve"> </w:instrText>
      </w:r>
      <w:r>
        <w:rPr>
          <w:rFonts w:hint="eastAsia"/>
        </w:rPr>
        <w:instrText>eq \o\ac(○,15)</w:instrText>
      </w:r>
      <w:r>
        <w:fldChar w:fldCharType="end"/>
      </w:r>
      <w:r>
        <w:t xml:space="preserve"> </w:t>
      </w:r>
      <w:r>
        <w:rPr>
          <w:rFonts w:hint="eastAsia"/>
        </w:rPr>
        <w:t>“世界浩劫”（中）</w:t>
      </w:r>
    </w:p>
    <w:p w14:paraId="0638B9CA" w14:textId="45323101" w:rsidR="004C04CD" w:rsidRDefault="004C04CD" w:rsidP="004C04CD">
      <w:r>
        <w:rPr>
          <w:rFonts w:hint="eastAsia"/>
        </w:rPr>
        <w:t>所有人都发现了，战斗中死亡的族人会立即变成无理智的进攻性幽魂。</w:t>
      </w:r>
    </w:p>
    <w:p w14:paraId="318EBED1" w14:textId="108E99A5" w:rsidR="004C04CD" w:rsidRDefault="004C04CD" w:rsidP="004C04CD">
      <w:r>
        <w:rPr>
          <w:rFonts w:hint="eastAsia"/>
        </w:rPr>
        <w:t>全种族在能量体的行进路线上不断发起攻击，伴随着巨大的伤亡，能量体的弱点不断被发现。</w:t>
      </w:r>
    </w:p>
    <w:p w14:paraId="27A660D7" w14:textId="77777777" w:rsidR="004C04CD" w:rsidRDefault="004C04CD" w:rsidP="004C04CD"/>
    <w:p w14:paraId="689C1EB4" w14:textId="2B7B9CDF" w:rsidR="004C04CD" w:rsidRDefault="004C04CD" w:rsidP="00A24882"/>
    <w:p w14:paraId="1FBE75DE" w14:textId="25BE58F0" w:rsidR="004C04CD" w:rsidRDefault="004C04CD" w:rsidP="004C04CD">
      <w:r>
        <w:fldChar w:fldCharType="begin"/>
      </w:r>
      <w:r>
        <w:instrText xml:space="preserve"> </w:instrText>
      </w:r>
      <w:r>
        <w:rPr>
          <w:rFonts w:hint="eastAsia"/>
        </w:rPr>
        <w:instrText>eq \o\ac(○,16)</w:instrText>
      </w:r>
      <w:r>
        <w:fldChar w:fldCharType="end"/>
      </w:r>
      <w:r>
        <w:rPr>
          <w:rFonts w:hint="eastAsia"/>
        </w:rPr>
        <w:t xml:space="preserve"> “世界浩劫”（下）</w:t>
      </w:r>
    </w:p>
    <w:p w14:paraId="403DD919" w14:textId="4024D240" w:rsidR="004C04CD" w:rsidRDefault="0003070D" w:rsidP="00A24882">
      <w:r>
        <w:rPr>
          <w:rFonts w:hint="eastAsia"/>
        </w:rPr>
        <w:t>在能量体抵达最后防线，即中部地区时，爆发了最后的</w:t>
      </w:r>
      <w:r w:rsidR="00707BBE">
        <w:rPr>
          <w:rFonts w:hint="eastAsia"/>
        </w:rPr>
        <w:t>生死</w:t>
      </w:r>
      <w:r>
        <w:rPr>
          <w:rFonts w:hint="eastAsia"/>
        </w:rPr>
        <w:t>战斗。</w:t>
      </w:r>
      <w:r w:rsidR="00707BBE">
        <w:rPr>
          <w:rFonts w:hint="eastAsia"/>
        </w:rPr>
        <w:t>战斗以胜利告终，能量体将“魔素”释放，“魔素”浓度恢复至正常水平，同时伴随的是这世上再无幽魂族，原因是幽魂族是能量体的副产物。能量体倒下后，留下了一团幽魂，被“巫师”族悄然掠去，并且“巫师”族消失在人们的视野中。</w:t>
      </w:r>
    </w:p>
    <w:p w14:paraId="5FA2B5EB" w14:textId="0029DBF4" w:rsidR="00707BBE" w:rsidRDefault="00707BBE" w:rsidP="00A24882"/>
    <w:p w14:paraId="60E7E27A" w14:textId="19CDBBBE" w:rsidR="00707BBE" w:rsidRDefault="00707BBE" w:rsidP="00A24882">
      <w:r>
        <w:fldChar w:fldCharType="begin"/>
      </w:r>
      <w:r>
        <w:instrText xml:space="preserve"> </w:instrText>
      </w:r>
      <w:r>
        <w:rPr>
          <w:rFonts w:hint="eastAsia"/>
        </w:rPr>
        <w:instrText>eq \o\ac(○,17)</w:instrText>
      </w:r>
      <w:r>
        <w:fldChar w:fldCharType="end"/>
      </w:r>
      <w:r>
        <w:rPr>
          <w:rFonts w:hint="eastAsia"/>
        </w:rPr>
        <w:t>结局</w:t>
      </w:r>
    </w:p>
    <w:p w14:paraId="04A816EF" w14:textId="77477FDF" w:rsidR="00707BBE" w:rsidRDefault="00707BBE" w:rsidP="00A24882">
      <w:r>
        <w:rPr>
          <w:rFonts w:hint="eastAsia"/>
        </w:rPr>
        <w:t>除了“巫师”族的悄然离开，其他种族一致起来，开始重建家园。</w:t>
      </w:r>
    </w:p>
    <w:p w14:paraId="0D0188BF" w14:textId="56854ECB" w:rsidR="00707BBE" w:rsidRDefault="00707BBE" w:rsidP="00A24882">
      <w:r>
        <w:rPr>
          <w:rFonts w:hint="eastAsia"/>
        </w:rPr>
        <w:t>此时对“魔素”理解达到新高度的“巫师”族，正开始他们征服世界的计划。</w:t>
      </w:r>
    </w:p>
    <w:p w14:paraId="532C9571" w14:textId="706DFCC5" w:rsidR="0091031E" w:rsidRDefault="0091031E" w:rsidP="00A24882"/>
    <w:p w14:paraId="468700E9" w14:textId="4B7C05BC" w:rsidR="0091031E" w:rsidRDefault="0091031E" w:rsidP="00A24882">
      <w:r>
        <w:rPr>
          <w:rFonts w:hint="eastAsia"/>
        </w:rPr>
        <w:t>五、参考图</w:t>
      </w:r>
    </w:p>
    <w:p w14:paraId="6FF4DF87" w14:textId="277D1945" w:rsidR="00BF01C3" w:rsidRDefault="00BF01C3" w:rsidP="00A24882">
      <w:r>
        <w:rPr>
          <w:noProof/>
        </w:rPr>
        <w:drawing>
          <wp:inline distT="0" distB="0" distL="0" distR="0" wp14:anchorId="6B5463E1" wp14:editId="7E769D4A">
            <wp:extent cx="5274310" cy="2736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2970" w14:textId="35343285" w:rsidR="00BF01C3" w:rsidRDefault="00BF01C3" w:rsidP="00BF01C3">
      <w:pPr>
        <w:jc w:val="center"/>
      </w:pPr>
      <w:r>
        <w:rPr>
          <w:rFonts w:hint="eastAsia"/>
        </w:rPr>
        <w:lastRenderedPageBreak/>
        <w:t>游戏风格参考《怪物猎人：世界》</w:t>
      </w:r>
    </w:p>
    <w:p w14:paraId="2E82E891" w14:textId="37D09ABD" w:rsidR="00BF01C3" w:rsidRDefault="00BF01C3" w:rsidP="00BF01C3">
      <w:pPr>
        <w:jc w:val="center"/>
      </w:pPr>
      <w:r>
        <w:rPr>
          <w:noProof/>
        </w:rPr>
        <w:drawing>
          <wp:inline distT="0" distB="0" distL="0" distR="0" wp14:anchorId="4C922C5D" wp14:editId="552CEEC3">
            <wp:extent cx="5274310" cy="29635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0DB7" w14:textId="1F3124AA" w:rsidR="00BF01C3" w:rsidRDefault="00BF01C3" w:rsidP="00BF01C3">
      <w:pPr>
        <w:jc w:val="center"/>
      </w:pPr>
      <w:r>
        <w:rPr>
          <w:rFonts w:hint="eastAsia"/>
        </w:rPr>
        <w:t>无“魔素”战斗系统参考《战地5》</w:t>
      </w:r>
    </w:p>
    <w:p w14:paraId="3B58480D" w14:textId="64CC3936" w:rsidR="009A1CA8" w:rsidRDefault="009A1CA8" w:rsidP="00BF01C3">
      <w:pPr>
        <w:jc w:val="center"/>
      </w:pPr>
      <w:r>
        <w:rPr>
          <w:noProof/>
        </w:rPr>
        <w:drawing>
          <wp:inline distT="0" distB="0" distL="0" distR="0" wp14:anchorId="52781AC3" wp14:editId="2659F9AD">
            <wp:extent cx="5274310" cy="2967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C4E1" w14:textId="5FD31374" w:rsidR="009A1CA8" w:rsidRDefault="009A1CA8" w:rsidP="00BF01C3">
      <w:pPr>
        <w:jc w:val="center"/>
      </w:pPr>
      <w:r>
        <w:rPr>
          <w:rFonts w:hint="eastAsia"/>
        </w:rPr>
        <w:t>“魔素”战斗西</w:t>
      </w:r>
      <w:r w:rsidR="007B05E4">
        <w:rPr>
          <w:rFonts w:hint="eastAsia"/>
        </w:rPr>
        <w:t>系统</w:t>
      </w:r>
      <w:r>
        <w:rPr>
          <w:rFonts w:hint="eastAsia"/>
        </w:rPr>
        <w:t>参考《守望先锋》</w:t>
      </w:r>
    </w:p>
    <w:p w14:paraId="0505E4B4" w14:textId="27E733BD" w:rsidR="00234852" w:rsidRDefault="00234852" w:rsidP="00BF01C3">
      <w:pPr>
        <w:jc w:val="center"/>
      </w:pPr>
      <w:r>
        <w:rPr>
          <w:noProof/>
        </w:rPr>
        <w:lastRenderedPageBreak/>
        <w:drawing>
          <wp:inline distT="0" distB="0" distL="0" distR="0" wp14:anchorId="52FDBB9B" wp14:editId="20E90EBD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B3A6" w14:textId="0EEFC110" w:rsidR="00234852" w:rsidRDefault="00234852" w:rsidP="00BF01C3">
      <w:pPr>
        <w:jc w:val="center"/>
      </w:pPr>
      <w:r>
        <w:rPr>
          <w:rFonts w:hint="eastAsia"/>
        </w:rPr>
        <w:t>“魔素”战斗系统的术式组合参考《流放之路》</w:t>
      </w:r>
    </w:p>
    <w:p w14:paraId="1ECE3325" w14:textId="49D313EB" w:rsidR="00AE5DF3" w:rsidRDefault="00AE5DF3" w:rsidP="00BF01C3">
      <w:pPr>
        <w:jc w:val="center"/>
      </w:pPr>
      <w:r>
        <w:rPr>
          <w:noProof/>
        </w:rPr>
        <w:drawing>
          <wp:inline distT="0" distB="0" distL="0" distR="0" wp14:anchorId="2205A575" wp14:editId="58FBAAC4">
            <wp:extent cx="5274310" cy="3295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FFBBB" w14:textId="03EEB7D5" w:rsidR="00AE5DF3" w:rsidRPr="00CD3ACD" w:rsidRDefault="00AE5DF3" w:rsidP="00BF01C3">
      <w:pPr>
        <w:jc w:val="center"/>
      </w:pPr>
      <w:r>
        <w:rPr>
          <w:rFonts w:hint="eastAsia"/>
        </w:rPr>
        <w:t>大地图系统参考《尼尔·机械纪元》</w:t>
      </w:r>
    </w:p>
    <w:sectPr w:rsidR="00AE5DF3" w:rsidRPr="00CD3A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1E60A" w14:textId="77777777" w:rsidR="001A58FE" w:rsidRDefault="001A58FE" w:rsidP="00274555">
      <w:r>
        <w:separator/>
      </w:r>
    </w:p>
  </w:endnote>
  <w:endnote w:type="continuationSeparator" w:id="0">
    <w:p w14:paraId="245CD449" w14:textId="77777777" w:rsidR="001A58FE" w:rsidRDefault="001A58FE" w:rsidP="00274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7B62C" w14:textId="77777777" w:rsidR="001A58FE" w:rsidRDefault="001A58FE" w:rsidP="00274555">
      <w:r>
        <w:separator/>
      </w:r>
    </w:p>
  </w:footnote>
  <w:footnote w:type="continuationSeparator" w:id="0">
    <w:p w14:paraId="23E8B864" w14:textId="77777777" w:rsidR="001A58FE" w:rsidRDefault="001A58FE" w:rsidP="002745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AC"/>
    <w:rsid w:val="0003070D"/>
    <w:rsid w:val="00044752"/>
    <w:rsid w:val="0007320C"/>
    <w:rsid w:val="000C08B4"/>
    <w:rsid w:val="00115FBC"/>
    <w:rsid w:val="00164AB8"/>
    <w:rsid w:val="00172D0F"/>
    <w:rsid w:val="0018342B"/>
    <w:rsid w:val="001A4E80"/>
    <w:rsid w:val="001A54A4"/>
    <w:rsid w:val="001A58FE"/>
    <w:rsid w:val="00234852"/>
    <w:rsid w:val="0027150F"/>
    <w:rsid w:val="00274555"/>
    <w:rsid w:val="00362B7B"/>
    <w:rsid w:val="003D41AC"/>
    <w:rsid w:val="00411186"/>
    <w:rsid w:val="004916E5"/>
    <w:rsid w:val="004A314D"/>
    <w:rsid w:val="004B65DC"/>
    <w:rsid w:val="004C04CD"/>
    <w:rsid w:val="004C673C"/>
    <w:rsid w:val="004F3F19"/>
    <w:rsid w:val="00503361"/>
    <w:rsid w:val="005555E5"/>
    <w:rsid w:val="00624D79"/>
    <w:rsid w:val="00625E0C"/>
    <w:rsid w:val="00690F5E"/>
    <w:rsid w:val="006B728B"/>
    <w:rsid w:val="00707BBE"/>
    <w:rsid w:val="007611A7"/>
    <w:rsid w:val="00767A59"/>
    <w:rsid w:val="007A0C2A"/>
    <w:rsid w:val="007B05E4"/>
    <w:rsid w:val="0087202A"/>
    <w:rsid w:val="00874994"/>
    <w:rsid w:val="008B79A7"/>
    <w:rsid w:val="0091031E"/>
    <w:rsid w:val="00934B1C"/>
    <w:rsid w:val="009A1CA8"/>
    <w:rsid w:val="009C0802"/>
    <w:rsid w:val="00A24882"/>
    <w:rsid w:val="00A47670"/>
    <w:rsid w:val="00AE5DF3"/>
    <w:rsid w:val="00B46597"/>
    <w:rsid w:val="00BD659A"/>
    <w:rsid w:val="00BE75EF"/>
    <w:rsid w:val="00BF01C3"/>
    <w:rsid w:val="00C13400"/>
    <w:rsid w:val="00C47A77"/>
    <w:rsid w:val="00C70CA9"/>
    <w:rsid w:val="00C77341"/>
    <w:rsid w:val="00CB4A9C"/>
    <w:rsid w:val="00CC397F"/>
    <w:rsid w:val="00CD3ACD"/>
    <w:rsid w:val="00CD7479"/>
    <w:rsid w:val="00D449D3"/>
    <w:rsid w:val="00D544A8"/>
    <w:rsid w:val="00D714C7"/>
    <w:rsid w:val="00D75CB3"/>
    <w:rsid w:val="00DA2F31"/>
    <w:rsid w:val="00DE4D6E"/>
    <w:rsid w:val="00E13877"/>
    <w:rsid w:val="00E40004"/>
    <w:rsid w:val="00E665C4"/>
    <w:rsid w:val="00E824BC"/>
    <w:rsid w:val="00E968E7"/>
    <w:rsid w:val="00E97BFE"/>
    <w:rsid w:val="00EC0CBE"/>
    <w:rsid w:val="00F30A64"/>
    <w:rsid w:val="00F43358"/>
    <w:rsid w:val="00F6355D"/>
    <w:rsid w:val="00F72635"/>
    <w:rsid w:val="00FD28AE"/>
    <w:rsid w:val="00FE57F0"/>
    <w:rsid w:val="00FE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D2FC6"/>
  <w15:chartTrackingRefBased/>
  <w15:docId w15:val="{356A229D-089F-4DF0-917A-7817FCA3F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4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45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4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455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1118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11</Pages>
  <Words>987</Words>
  <Characters>5626</Characters>
  <Application>Microsoft Office Word</Application>
  <DocSecurity>0</DocSecurity>
  <Lines>46</Lines>
  <Paragraphs>13</Paragraphs>
  <ScaleCrop>false</ScaleCrop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Weng Chenxiao</dc:creator>
  <cp:keywords/>
  <dc:description/>
  <cp:lastModifiedBy>Weng Chenxiao</cp:lastModifiedBy>
  <cp:revision>50</cp:revision>
  <dcterms:created xsi:type="dcterms:W3CDTF">2020-11-28T13:23:00Z</dcterms:created>
  <dcterms:modified xsi:type="dcterms:W3CDTF">2021-04-15T11:39:00Z</dcterms:modified>
</cp:coreProperties>
</file>