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2BB4B" w14:textId="62BE16FE" w:rsidR="00EC1EED" w:rsidRDefault="001F0E84">
      <w:r>
        <w:t xml:space="preserve">Class </w:t>
      </w:r>
      <w:r w:rsidR="00EC1EED">
        <w:t xml:space="preserve">Assignment </w:t>
      </w:r>
    </w:p>
    <w:p w14:paraId="10736EAB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with this data try to </w:t>
      </w:r>
      <w:proofErr w:type="spell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fine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 sum of balance </w:t>
      </w:r>
    </w:p>
    <w:p w14:paraId="37695343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</w:t>
      </w:r>
      <w:proofErr w:type="spell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avarage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balance </w:t>
      </w:r>
    </w:p>
    <w:p w14:paraId="5EAC1392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who is having a min balance </w:t>
      </w:r>
    </w:p>
    <w:p w14:paraId="0A77A6E7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who is having a </w:t>
      </w:r>
      <w:proofErr w:type="spell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mazxmim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balance </w:t>
      </w:r>
    </w:p>
    <w:p w14:paraId="2B4A9DBF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prepare a list of all the person who is having loan </w:t>
      </w:r>
    </w:p>
    <w:p w14:paraId="68927A35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average balance for all the people whose job role is admin </w:t>
      </w:r>
    </w:p>
    <w:p w14:paraId="56672A94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a </w:t>
      </w:r>
      <w:proofErr w:type="gram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record  without</w:t>
      </w:r>
      <w:proofErr w:type="gram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job whose age is below 45 </w:t>
      </w:r>
    </w:p>
    <w:p w14:paraId="4ED95C1D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out a record where education is </w:t>
      </w:r>
      <w:proofErr w:type="spell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primarty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and person is jobless</w:t>
      </w:r>
    </w:p>
    <w:p w14:paraId="03AF910A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of a record whose bank account is having a negative balance </w:t>
      </w:r>
    </w:p>
    <w:p w14:paraId="015BF192" w14:textId="77777777" w:rsidR="00EC1EED" w:rsidRPr="00EC1EED" w:rsidRDefault="00EC1EED" w:rsidP="00EC1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try to find </w:t>
      </w:r>
      <w:proofErr w:type="spellStart"/>
      <w:proofErr w:type="gram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our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  <w:proofErr w:type="gram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who is not having house at all along with </w:t>
      </w:r>
      <w:proofErr w:type="spellStart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there</w:t>
      </w:r>
      <w:proofErr w:type="spellEnd"/>
      <w:r w:rsidRPr="00EC1E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balance </w:t>
      </w:r>
    </w:p>
    <w:p w14:paraId="5DF11017" w14:textId="4236DA9B" w:rsidR="00EC1EED" w:rsidRDefault="00EC1EED"/>
    <w:p w14:paraId="44EA5FD7" w14:textId="133224C6" w:rsidR="00D76300" w:rsidRDefault="0043041E">
      <w:r w:rsidRPr="0043041E">
        <w:rPr>
          <w:highlight w:val="yellow"/>
        </w:rPr>
        <w:t>Queries:</w:t>
      </w:r>
    </w:p>
    <w:p w14:paraId="30FB910D" w14:textId="67464866" w:rsidR="00D76300" w:rsidRPr="0043041E" w:rsidRDefault="00A46EB0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sum(balance) </w:t>
      </w:r>
      <w:r w:rsidR="00184564" w:rsidRPr="0043041E">
        <w:rPr>
          <w:rFonts w:ascii="Courier New" w:hAnsi="Courier New" w:cs="Courier New"/>
          <w:sz w:val="18"/>
          <w:szCs w:val="18"/>
        </w:rPr>
        <w:t xml:space="preserve">from </w:t>
      </w:r>
      <w:proofErr w:type="spellStart"/>
      <w:r w:rsidR="00184564"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</w:p>
    <w:p w14:paraId="4D6D3181" w14:textId="6E6B99E3" w:rsidR="00D76300" w:rsidRPr="0043041E" w:rsidRDefault="00D76300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avg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(balance)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</w:p>
    <w:p w14:paraId="318CB179" w14:textId="203E676C" w:rsidR="00D76300" w:rsidRPr="0043041E" w:rsidRDefault="00D76300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balance= (select min(balance)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>)</w:t>
      </w:r>
    </w:p>
    <w:p w14:paraId="15126F81" w14:textId="411E4D09" w:rsidR="00CD712E" w:rsidRPr="0043041E" w:rsidRDefault="00CD712E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or 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order by balance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desc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limit 1 </w:t>
      </w:r>
    </w:p>
    <w:p w14:paraId="1F0B1213" w14:textId="610F42C4" w:rsidR="00CD712E" w:rsidRPr="0043041E" w:rsidRDefault="00CD712E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balance= (select max(balance)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>)</w:t>
      </w:r>
    </w:p>
    <w:p w14:paraId="218134C5" w14:textId="03BC1E45" w:rsidR="00CD712E" w:rsidRPr="0043041E" w:rsidRDefault="00CE6946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loan= `yes`</w:t>
      </w:r>
    </w:p>
    <w:p w14:paraId="55064D8C" w14:textId="0B035596" w:rsidR="00CE6946" w:rsidRPr="0043041E" w:rsidRDefault="00CE6946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avg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(balance)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job =`admin.`</w:t>
      </w:r>
    </w:p>
    <w:p w14:paraId="19F720E1" w14:textId="6729C1D0" w:rsidR="00AB18B8" w:rsidRPr="0043041E" w:rsidRDefault="00AB18B8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job=`unknown` and age&lt;45</w:t>
      </w:r>
    </w:p>
    <w:p w14:paraId="47FD2A6B" w14:textId="329D93FB" w:rsidR="00551428" w:rsidRPr="0043041E" w:rsidRDefault="00551428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education=`primary` and job = `unknown`</w:t>
      </w:r>
    </w:p>
    <w:p w14:paraId="6242C718" w14:textId="4EFC846E" w:rsidR="00551428" w:rsidRPr="0043041E" w:rsidRDefault="00551428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balance&lt;</w:t>
      </w:r>
      <w:r w:rsidR="00A46EB0" w:rsidRPr="0043041E">
        <w:rPr>
          <w:rFonts w:ascii="Courier New" w:hAnsi="Courier New" w:cs="Courier New"/>
          <w:sz w:val="18"/>
          <w:szCs w:val="18"/>
        </w:rPr>
        <w:t xml:space="preserve"> </w:t>
      </w:r>
      <w:r w:rsidRPr="0043041E">
        <w:rPr>
          <w:rFonts w:ascii="Courier New" w:hAnsi="Courier New" w:cs="Courier New"/>
          <w:sz w:val="18"/>
          <w:szCs w:val="18"/>
        </w:rPr>
        <w:t>0</w:t>
      </w:r>
    </w:p>
    <w:p w14:paraId="48714D79" w14:textId="317CCFE7" w:rsidR="00A46EB0" w:rsidRPr="0043041E" w:rsidRDefault="00A46EB0">
      <w:pPr>
        <w:rPr>
          <w:rFonts w:ascii="Courier New" w:hAnsi="Courier New" w:cs="Courier New"/>
          <w:sz w:val="18"/>
          <w:szCs w:val="18"/>
        </w:rPr>
      </w:pPr>
      <w:r w:rsidRPr="0043041E">
        <w:rPr>
          <w:rFonts w:ascii="Courier New" w:hAnsi="Courier New" w:cs="Courier New"/>
          <w:sz w:val="18"/>
          <w:szCs w:val="18"/>
        </w:rPr>
        <w:t xml:space="preserve">select balance, housing from </w:t>
      </w:r>
      <w:proofErr w:type="spellStart"/>
      <w:r w:rsidRPr="0043041E">
        <w:rPr>
          <w:rFonts w:ascii="Courier New" w:hAnsi="Courier New" w:cs="Courier New"/>
          <w:sz w:val="18"/>
          <w:szCs w:val="18"/>
        </w:rPr>
        <w:t>bank_details</w:t>
      </w:r>
      <w:proofErr w:type="spellEnd"/>
      <w:r w:rsidRPr="0043041E">
        <w:rPr>
          <w:rFonts w:ascii="Courier New" w:hAnsi="Courier New" w:cs="Courier New"/>
          <w:sz w:val="18"/>
          <w:szCs w:val="18"/>
        </w:rPr>
        <w:t xml:space="preserve"> where housing=` no`</w:t>
      </w:r>
    </w:p>
    <w:p w14:paraId="62E1E4DA" w14:textId="0314EE4A" w:rsidR="00CE6946" w:rsidRDefault="00CE6946">
      <w:r>
        <w:t xml:space="preserve"> </w:t>
      </w:r>
    </w:p>
    <w:sectPr w:rsidR="00CE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ED"/>
    <w:rsid w:val="00184564"/>
    <w:rsid w:val="001F0E84"/>
    <w:rsid w:val="0043041E"/>
    <w:rsid w:val="00551428"/>
    <w:rsid w:val="00A46EB0"/>
    <w:rsid w:val="00AB18B8"/>
    <w:rsid w:val="00CD712E"/>
    <w:rsid w:val="00CE6946"/>
    <w:rsid w:val="00D76300"/>
    <w:rsid w:val="00E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CF0"/>
  <w15:chartTrackingRefBased/>
  <w15:docId w15:val="{A9B8B423-AB52-4B05-A7F6-499813846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E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6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18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3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7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Lalsab Nadaf</dc:creator>
  <cp:keywords/>
  <dc:description/>
  <cp:lastModifiedBy>User</cp:lastModifiedBy>
  <cp:revision>4</cp:revision>
  <dcterms:created xsi:type="dcterms:W3CDTF">2022-09-17T05:51:00Z</dcterms:created>
  <dcterms:modified xsi:type="dcterms:W3CDTF">2022-11-20T06:15:00Z</dcterms:modified>
</cp:coreProperties>
</file>