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72205" w14:textId="15E3ABEB" w:rsidR="009E7B41" w:rsidRPr="00842082" w:rsidRDefault="009E7B41" w:rsidP="009E7B41">
      <w:pPr>
        <w:rPr>
          <w:b/>
          <w:bCs/>
          <w:u w:val="single"/>
        </w:rPr>
      </w:pPr>
      <w:r w:rsidRPr="00842082">
        <w:rPr>
          <w:b/>
          <w:bCs/>
          <w:u w:val="single"/>
        </w:rPr>
        <w:t>GIS projected coordinates</w:t>
      </w:r>
      <w:r>
        <w:rPr>
          <w:b/>
          <w:bCs/>
          <w:u w:val="single"/>
        </w:rPr>
        <w:t xml:space="preserve"> as per </w:t>
      </w:r>
      <w:proofErr w:type="spellStart"/>
      <w:r>
        <w:rPr>
          <w:b/>
          <w:bCs/>
          <w:u w:val="single"/>
        </w:rPr>
        <w:t>B</w:t>
      </w:r>
      <w:r>
        <w:rPr>
          <w:b/>
          <w:bCs/>
          <w:u w:val="single"/>
        </w:rPr>
        <w:t>hulekh</w:t>
      </w:r>
      <w:r>
        <w:rPr>
          <w:b/>
          <w:bCs/>
          <w:u w:val="single"/>
        </w:rPr>
        <w:t>-Naksa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402"/>
        <w:gridCol w:w="1134"/>
        <w:gridCol w:w="963"/>
      </w:tblGrid>
      <w:tr w:rsidR="00880898" w14:paraId="5FC03806" w14:textId="7F5BDF8D" w:rsidTr="00880898">
        <w:tc>
          <w:tcPr>
            <w:tcW w:w="2547" w:type="dxa"/>
          </w:tcPr>
          <w:p w14:paraId="4C13A1C1" w14:textId="4B20562F" w:rsidR="00880898" w:rsidRPr="00C33665" w:rsidRDefault="00880898">
            <w:pPr>
              <w:rPr>
                <w:b/>
                <w:bCs/>
              </w:rPr>
            </w:pPr>
            <w:r w:rsidRPr="00C33665">
              <w:rPr>
                <w:b/>
                <w:bCs/>
              </w:rPr>
              <w:t xml:space="preserve">Left – </w:t>
            </w:r>
            <w:proofErr w:type="spellStart"/>
            <w:r w:rsidRPr="00C33665">
              <w:rPr>
                <w:b/>
                <w:bCs/>
              </w:rPr>
              <w:t>Budhia</w:t>
            </w:r>
            <w:proofErr w:type="spellEnd"/>
            <w:r w:rsidRPr="00C33665">
              <w:rPr>
                <w:b/>
                <w:bCs/>
              </w:rPr>
              <w:t xml:space="preserve"> Side</w:t>
            </w:r>
          </w:p>
        </w:tc>
        <w:tc>
          <w:tcPr>
            <w:tcW w:w="2410" w:type="dxa"/>
          </w:tcPr>
          <w:p w14:paraId="02DFD377" w14:textId="6F39E052" w:rsidR="00880898" w:rsidRPr="00C33665" w:rsidRDefault="00880898">
            <w:pPr>
              <w:rPr>
                <w:b/>
                <w:bCs/>
              </w:rPr>
            </w:pPr>
            <w:r w:rsidRPr="00C33665">
              <w:rPr>
                <w:b/>
                <w:bCs/>
              </w:rPr>
              <w:t>Right-Prasanna Side</w:t>
            </w:r>
          </w:p>
        </w:tc>
        <w:tc>
          <w:tcPr>
            <w:tcW w:w="3402" w:type="dxa"/>
          </w:tcPr>
          <w:p w14:paraId="06FE7B9B" w14:textId="6FE00197" w:rsidR="00880898" w:rsidRDefault="00880898">
            <w:pPr>
              <w:rPr>
                <w:b/>
                <w:bCs/>
              </w:rPr>
            </w:pPr>
            <w:r>
              <w:rPr>
                <w:b/>
                <w:bCs/>
              </w:rPr>
              <w:t>Spot Name</w:t>
            </w:r>
          </w:p>
        </w:tc>
        <w:tc>
          <w:tcPr>
            <w:tcW w:w="1134" w:type="dxa"/>
          </w:tcPr>
          <w:p w14:paraId="3A493991" w14:textId="093B61DC" w:rsidR="00880898" w:rsidRDefault="00880898">
            <w:r>
              <w:rPr>
                <w:b/>
                <w:bCs/>
              </w:rPr>
              <w:t>Actual</w:t>
            </w:r>
          </w:p>
        </w:tc>
        <w:tc>
          <w:tcPr>
            <w:tcW w:w="963" w:type="dxa"/>
          </w:tcPr>
          <w:p w14:paraId="029C3357" w14:textId="1E7AE4BF" w:rsidR="00880898" w:rsidRDefault="00880898">
            <w:pPr>
              <w:rPr>
                <w:b/>
                <w:bCs/>
              </w:rPr>
            </w:pPr>
            <w:r>
              <w:rPr>
                <w:b/>
                <w:bCs/>
              </w:rPr>
              <w:t>Present</w:t>
            </w:r>
          </w:p>
        </w:tc>
      </w:tr>
      <w:tr w:rsidR="00880898" w14:paraId="06BE52BC" w14:textId="3D6A41AF" w:rsidTr="00880898">
        <w:tc>
          <w:tcPr>
            <w:tcW w:w="2547" w:type="dxa"/>
          </w:tcPr>
          <w:p w14:paraId="6C321612" w14:textId="0093C555" w:rsidR="00880898" w:rsidRDefault="00880898" w:rsidP="00C33665">
            <w:r>
              <w:t>1421.44791, 542.76984</w:t>
            </w:r>
          </w:p>
        </w:tc>
        <w:tc>
          <w:tcPr>
            <w:tcW w:w="2410" w:type="dxa"/>
          </w:tcPr>
          <w:p w14:paraId="19EBD104" w14:textId="6E1571C0" w:rsidR="00880898" w:rsidRDefault="00880898" w:rsidP="00C33665">
            <w:r>
              <w:t>1422.67871, 547.55719</w:t>
            </w:r>
          </w:p>
        </w:tc>
        <w:tc>
          <w:tcPr>
            <w:tcW w:w="3402" w:type="dxa"/>
          </w:tcPr>
          <w:p w14:paraId="72622167" w14:textId="567BC9C7" w:rsidR="00880898" w:rsidRDefault="00880898" w:rsidP="00C33665">
            <w:proofErr w:type="spellStart"/>
            <w:r>
              <w:t>Budhia</w:t>
            </w:r>
            <w:proofErr w:type="spellEnd"/>
            <w:r>
              <w:t xml:space="preserve"> Start</w:t>
            </w:r>
          </w:p>
        </w:tc>
        <w:tc>
          <w:tcPr>
            <w:tcW w:w="1134" w:type="dxa"/>
          </w:tcPr>
          <w:p w14:paraId="71B124D4" w14:textId="25386570" w:rsidR="00880898" w:rsidRDefault="00880898" w:rsidP="00C33665">
            <w:r>
              <w:t>16.3</w:t>
            </w:r>
          </w:p>
        </w:tc>
        <w:tc>
          <w:tcPr>
            <w:tcW w:w="963" w:type="dxa"/>
          </w:tcPr>
          <w:p w14:paraId="3066AF71" w14:textId="733D53EC" w:rsidR="00880898" w:rsidRDefault="00880898" w:rsidP="00C33665">
            <w:r>
              <w:t>11.5</w:t>
            </w:r>
          </w:p>
        </w:tc>
      </w:tr>
      <w:tr w:rsidR="00880898" w14:paraId="41A6D324" w14:textId="6E655CDD" w:rsidTr="00880898">
        <w:tc>
          <w:tcPr>
            <w:tcW w:w="2547" w:type="dxa"/>
          </w:tcPr>
          <w:p w14:paraId="4E78A653" w14:textId="2AE102EF" w:rsidR="00880898" w:rsidRDefault="00880898" w:rsidP="00C33665">
            <w:r w:rsidRPr="00061807">
              <w:t>1497.73708, 516.18799</w:t>
            </w:r>
          </w:p>
        </w:tc>
        <w:tc>
          <w:tcPr>
            <w:tcW w:w="2410" w:type="dxa"/>
          </w:tcPr>
          <w:p w14:paraId="3FFC005D" w14:textId="5930CCCA" w:rsidR="00880898" w:rsidRDefault="00880898" w:rsidP="00C33665">
            <w:r w:rsidRPr="00061807">
              <w:t>1498.85676, 519.12716</w:t>
            </w:r>
          </w:p>
        </w:tc>
        <w:tc>
          <w:tcPr>
            <w:tcW w:w="3402" w:type="dxa"/>
          </w:tcPr>
          <w:p w14:paraId="09794E42" w14:textId="4D4BC5C1" w:rsidR="00880898" w:rsidRDefault="00880898" w:rsidP="00C33665">
            <w:proofErr w:type="spellStart"/>
            <w:r>
              <w:t>Budhia</w:t>
            </w:r>
            <w:proofErr w:type="spellEnd"/>
            <w:r>
              <w:t xml:space="preserve"> End (Plot:163)</w:t>
            </w:r>
          </w:p>
        </w:tc>
        <w:tc>
          <w:tcPr>
            <w:tcW w:w="1134" w:type="dxa"/>
          </w:tcPr>
          <w:p w14:paraId="0814C186" w14:textId="73A86745" w:rsidR="00880898" w:rsidRDefault="00880898" w:rsidP="00C33665">
            <w:r>
              <w:t>10.4</w:t>
            </w:r>
          </w:p>
        </w:tc>
        <w:tc>
          <w:tcPr>
            <w:tcW w:w="963" w:type="dxa"/>
          </w:tcPr>
          <w:p w14:paraId="41A869D2" w14:textId="77777777" w:rsidR="00880898" w:rsidRDefault="00880898" w:rsidP="00C33665"/>
        </w:tc>
      </w:tr>
      <w:tr w:rsidR="00880898" w14:paraId="22692230" w14:textId="74F0678A" w:rsidTr="00880898">
        <w:tc>
          <w:tcPr>
            <w:tcW w:w="2547" w:type="dxa"/>
          </w:tcPr>
          <w:p w14:paraId="37FEE060" w14:textId="5C7C8445" w:rsidR="00880898" w:rsidRDefault="000B4527" w:rsidP="00C33665">
            <w:r w:rsidRPr="000B4527">
              <w:t>1507.16959, 512.80672</w:t>
            </w:r>
          </w:p>
        </w:tc>
        <w:tc>
          <w:tcPr>
            <w:tcW w:w="2410" w:type="dxa"/>
          </w:tcPr>
          <w:p w14:paraId="3DAFF57A" w14:textId="6BB72128" w:rsidR="00880898" w:rsidRDefault="000B4527" w:rsidP="00C33665">
            <w:r w:rsidRPr="000B4527">
              <w:t>1508.21463, 515.73655</w:t>
            </w:r>
          </w:p>
        </w:tc>
        <w:tc>
          <w:tcPr>
            <w:tcW w:w="3402" w:type="dxa"/>
          </w:tcPr>
          <w:p w14:paraId="7F82966F" w14:textId="14E4B71D" w:rsidR="00880898" w:rsidRDefault="00880898" w:rsidP="00C33665">
            <w:r>
              <w:t>Plot: 165 Start</w:t>
            </w:r>
          </w:p>
        </w:tc>
        <w:tc>
          <w:tcPr>
            <w:tcW w:w="1134" w:type="dxa"/>
          </w:tcPr>
          <w:p w14:paraId="7EB8D296" w14:textId="29A8975C" w:rsidR="00880898" w:rsidRDefault="000B4527" w:rsidP="00C33665">
            <w:r>
              <w:t>10.2</w:t>
            </w:r>
          </w:p>
        </w:tc>
        <w:tc>
          <w:tcPr>
            <w:tcW w:w="963" w:type="dxa"/>
          </w:tcPr>
          <w:p w14:paraId="45C1198F" w14:textId="77777777" w:rsidR="00880898" w:rsidRDefault="00880898" w:rsidP="00C33665"/>
        </w:tc>
      </w:tr>
      <w:tr w:rsidR="00880898" w14:paraId="00C49261" w14:textId="1BFE69AE" w:rsidTr="00880898">
        <w:tc>
          <w:tcPr>
            <w:tcW w:w="2547" w:type="dxa"/>
          </w:tcPr>
          <w:p w14:paraId="36514F40" w14:textId="272554E4" w:rsidR="00880898" w:rsidRDefault="00880898" w:rsidP="00C33665">
            <w:r w:rsidRPr="00C33665">
              <w:t>1513.40175, 510.83761</w:t>
            </w:r>
          </w:p>
        </w:tc>
        <w:tc>
          <w:tcPr>
            <w:tcW w:w="2410" w:type="dxa"/>
          </w:tcPr>
          <w:p w14:paraId="619DE0C3" w14:textId="16D7325E" w:rsidR="00880898" w:rsidRDefault="00880898" w:rsidP="00C33665">
            <w:r w:rsidRPr="004F58C6">
              <w:t>1514.42662, 513.38122</w:t>
            </w:r>
          </w:p>
        </w:tc>
        <w:tc>
          <w:tcPr>
            <w:tcW w:w="3402" w:type="dxa"/>
          </w:tcPr>
          <w:p w14:paraId="4D89B218" w14:textId="56EDE4F6" w:rsidR="00880898" w:rsidRDefault="00880898" w:rsidP="00C33665">
            <w:proofErr w:type="spellStart"/>
            <w:r>
              <w:t>Ajaya</w:t>
            </w:r>
            <w:proofErr w:type="spellEnd"/>
            <w:r>
              <w:t xml:space="preserve"> </w:t>
            </w:r>
            <w:r>
              <w:t>Start (Plot:</w:t>
            </w:r>
            <w:r>
              <w:t>166</w:t>
            </w:r>
            <w:r>
              <w:t>)</w:t>
            </w:r>
          </w:p>
        </w:tc>
        <w:tc>
          <w:tcPr>
            <w:tcW w:w="1134" w:type="dxa"/>
          </w:tcPr>
          <w:p w14:paraId="5A705C71" w14:textId="6280E843" w:rsidR="00880898" w:rsidRDefault="00880898" w:rsidP="00C33665">
            <w:r>
              <w:t xml:space="preserve">9.0 </w:t>
            </w:r>
          </w:p>
        </w:tc>
        <w:tc>
          <w:tcPr>
            <w:tcW w:w="963" w:type="dxa"/>
          </w:tcPr>
          <w:p w14:paraId="0A28ECD0" w14:textId="77777777" w:rsidR="00880898" w:rsidRDefault="00880898" w:rsidP="00C33665"/>
        </w:tc>
      </w:tr>
      <w:tr w:rsidR="007A2C3E" w14:paraId="0ACF85AB" w14:textId="5F11AEAB" w:rsidTr="00880898">
        <w:tc>
          <w:tcPr>
            <w:tcW w:w="2547" w:type="dxa"/>
          </w:tcPr>
          <w:p w14:paraId="5F4D15D8" w14:textId="2BDC402C" w:rsidR="007A2C3E" w:rsidRPr="001465A6" w:rsidRDefault="007A2C3E" w:rsidP="007A2C3E">
            <w:r w:rsidRPr="00BC2C70">
              <w:t>1523.06633, 507.75061</w:t>
            </w:r>
          </w:p>
        </w:tc>
        <w:tc>
          <w:tcPr>
            <w:tcW w:w="2410" w:type="dxa"/>
          </w:tcPr>
          <w:p w14:paraId="1B99B24F" w14:textId="041AA3D5" w:rsidR="007A2C3E" w:rsidRPr="001465A6" w:rsidRDefault="007A2C3E" w:rsidP="007A2C3E">
            <w:r w:rsidRPr="00BC2C70">
              <w:t>1524.56899, 509.51450</w:t>
            </w:r>
          </w:p>
        </w:tc>
        <w:tc>
          <w:tcPr>
            <w:tcW w:w="3402" w:type="dxa"/>
          </w:tcPr>
          <w:p w14:paraId="393803FE" w14:textId="07575C09" w:rsidR="007A2C3E" w:rsidRDefault="007A2C3E" w:rsidP="007A2C3E">
            <w:proofErr w:type="spellStart"/>
            <w:r>
              <w:t>Ajaya</w:t>
            </w:r>
            <w:proofErr w:type="spellEnd"/>
            <w:r>
              <w:t xml:space="preserve"> </w:t>
            </w:r>
            <w:r>
              <w:t>End</w:t>
            </w:r>
            <w:r>
              <w:t xml:space="preserve"> (Plot:166)</w:t>
            </w:r>
          </w:p>
        </w:tc>
        <w:tc>
          <w:tcPr>
            <w:tcW w:w="1134" w:type="dxa"/>
          </w:tcPr>
          <w:p w14:paraId="725A3C7D" w14:textId="46CC7249" w:rsidR="007A2C3E" w:rsidRDefault="007A2C3E" w:rsidP="007A2C3E">
            <w:r>
              <w:t>7.7</w:t>
            </w:r>
          </w:p>
        </w:tc>
        <w:tc>
          <w:tcPr>
            <w:tcW w:w="963" w:type="dxa"/>
          </w:tcPr>
          <w:p w14:paraId="4466BE6C" w14:textId="73CBF195" w:rsidR="007A2C3E" w:rsidRDefault="007A2C3E" w:rsidP="007A2C3E">
            <w:r>
              <w:t>8.0</w:t>
            </w:r>
          </w:p>
        </w:tc>
      </w:tr>
    </w:tbl>
    <w:p w14:paraId="2ED14264" w14:textId="14BA1B07" w:rsidR="009E7B41" w:rsidRDefault="00880898" w:rsidP="007B736D">
      <w:pPr>
        <w:spacing w:after="0"/>
        <w:rPr>
          <w:i/>
          <w:iCs/>
          <w:color w:val="00B0F0"/>
        </w:rPr>
      </w:pPr>
      <w:r w:rsidRPr="00880898">
        <w:rPr>
          <w:i/>
          <w:iCs/>
          <w:color w:val="00B0F0"/>
        </w:rPr>
        <w:t>Actual &amp; Present measure in Foot. Inch.</w:t>
      </w:r>
    </w:p>
    <w:p w14:paraId="1360A39B" w14:textId="77777777" w:rsidR="007B736D" w:rsidRDefault="007B736D" w:rsidP="007B736D">
      <w:pPr>
        <w:spacing w:after="0"/>
      </w:pPr>
    </w:p>
    <w:p w14:paraId="52DB1111" w14:textId="76AE2F7C" w:rsidR="007E4401" w:rsidRDefault="007B736D" w:rsidP="007B736D">
      <w:pPr>
        <w:spacing w:after="0"/>
      </w:pPr>
      <w:r w:rsidRPr="007B736D">
        <w:t>Right-Prasanna side length: 356 ft 10 in</w:t>
      </w:r>
    </w:p>
    <w:p w14:paraId="31E17800" w14:textId="673D400E" w:rsidR="007B736D" w:rsidRDefault="007B736D" w:rsidP="007B736D">
      <w:pPr>
        <w:spacing w:after="0"/>
      </w:pPr>
      <w:r>
        <w:t>Left-</w:t>
      </w:r>
      <w:proofErr w:type="spellStart"/>
      <w:r>
        <w:t>Budhia</w:t>
      </w:r>
      <w:proofErr w:type="spellEnd"/>
      <w:r>
        <w:t xml:space="preserve"> side length: 352ft 8 in</w:t>
      </w:r>
      <w:bookmarkStart w:id="0" w:name="_GoBack"/>
      <w:bookmarkEnd w:id="0"/>
    </w:p>
    <w:p w14:paraId="33CF5026" w14:textId="0D7151D6" w:rsidR="000D6646" w:rsidRPr="007B736D" w:rsidRDefault="000D6646" w:rsidP="007B736D">
      <w:pPr>
        <w:spacing w:after="0"/>
      </w:pPr>
      <w:r>
        <w:t xml:space="preserve">14+8:22 foot total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prsana+us</w:t>
      </w:r>
      <w:proofErr w:type="spellEnd"/>
    </w:p>
    <w:p w14:paraId="50D23CC2" w14:textId="4B86AAC7" w:rsidR="00880898" w:rsidRDefault="00880898"/>
    <w:p w14:paraId="626263F5" w14:textId="08527268" w:rsidR="00C33665" w:rsidRDefault="00093843">
      <w:pPr>
        <w:rPr>
          <w:b/>
          <w:bCs/>
          <w:u w:val="single"/>
        </w:rPr>
      </w:pPr>
      <w:r w:rsidRPr="00880898">
        <w:rPr>
          <w:i/>
          <w:iCs/>
          <w:color w:val="00B0F0"/>
        </w:rPr>
        <w:drawing>
          <wp:anchor distT="0" distB="0" distL="114300" distR="114300" simplePos="0" relativeHeight="251658240" behindDoc="0" locked="0" layoutInCell="1" allowOverlap="1" wp14:anchorId="79D233A3" wp14:editId="0B4FE249">
            <wp:simplePos x="0" y="0"/>
            <wp:positionH relativeFrom="margin">
              <wp:posOffset>81280</wp:posOffset>
            </wp:positionH>
            <wp:positionV relativeFrom="paragraph">
              <wp:posOffset>8890</wp:posOffset>
            </wp:positionV>
            <wp:extent cx="6312535" cy="29908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6"/>
                    <a:stretch/>
                  </pic:blipFill>
                  <pic:spPr bwMode="auto">
                    <a:xfrm>
                      <a:off x="0" y="0"/>
                      <a:ext cx="631253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0B145" w14:textId="58587B7B" w:rsidR="001465A6" w:rsidRDefault="001465A6"/>
    <w:p w14:paraId="49E48806" w14:textId="2CECC707" w:rsidR="00584FDC" w:rsidRDefault="00584FDC"/>
    <w:p w14:paraId="129C2313" w14:textId="44F65E3A" w:rsidR="009E7B41" w:rsidRDefault="009E7B41"/>
    <w:p w14:paraId="3A89B99A" w14:textId="50A21D50" w:rsidR="009E7B41" w:rsidRDefault="009E7B41"/>
    <w:p w14:paraId="764B7421" w14:textId="47B30FAC" w:rsidR="009E7B41" w:rsidRDefault="009E7B41"/>
    <w:p w14:paraId="3B6D12B9" w14:textId="627429DB" w:rsidR="009E7B41" w:rsidRDefault="009E7B41"/>
    <w:p w14:paraId="1D76B0EB" w14:textId="6D6DF299" w:rsidR="009E7B41" w:rsidRDefault="009E7B41"/>
    <w:p w14:paraId="2E00BF82" w14:textId="6DBFB5AA" w:rsidR="009E7B41" w:rsidRDefault="009E7B41"/>
    <w:p w14:paraId="6EA939FC" w14:textId="6D2262DE" w:rsidR="009E7B41" w:rsidRDefault="009E7B41"/>
    <w:p w14:paraId="5B37D542" w14:textId="07FD3380" w:rsidR="009E7B41" w:rsidRDefault="009E7B41"/>
    <w:p w14:paraId="17AD65E8" w14:textId="77777777" w:rsidR="009E7B41" w:rsidRDefault="009E7B41"/>
    <w:p w14:paraId="0822EC3B" w14:textId="77777777" w:rsidR="00846A6E" w:rsidRPr="00846A6E" w:rsidRDefault="00846A6E" w:rsidP="009E7B41">
      <w:pPr>
        <w:spacing w:after="0" w:line="240" w:lineRule="auto"/>
        <w:rPr>
          <w:b/>
          <w:bCs/>
        </w:rPr>
      </w:pPr>
      <w:r w:rsidRPr="00846A6E">
        <w:rPr>
          <w:b/>
          <w:bCs/>
        </w:rPr>
        <w:t>Land survey conversion (Odisha context):</w:t>
      </w:r>
    </w:p>
    <w:p w14:paraId="65203F10" w14:textId="77777777" w:rsidR="00846A6E" w:rsidRDefault="00846A6E" w:rsidP="009E7B41">
      <w:pPr>
        <w:spacing w:after="0" w:line="240" w:lineRule="auto"/>
      </w:pPr>
      <w:r>
        <w:t xml:space="preserve">1 chain = 100 </w:t>
      </w:r>
      <w:proofErr w:type="spellStart"/>
      <w:r>
        <w:t>kadi</w:t>
      </w:r>
      <w:proofErr w:type="spellEnd"/>
      <w:r>
        <w:t xml:space="preserve"> (links)</w:t>
      </w:r>
    </w:p>
    <w:p w14:paraId="6C8FE7CA" w14:textId="77777777" w:rsidR="00846A6E" w:rsidRDefault="00846A6E" w:rsidP="009E7B41">
      <w:pPr>
        <w:spacing w:after="0" w:line="240" w:lineRule="auto"/>
      </w:pPr>
      <w:r>
        <w:t>1 chain = 66 feet</w:t>
      </w:r>
    </w:p>
    <w:p w14:paraId="189955F3" w14:textId="5DFA87F8" w:rsidR="00584FDC" w:rsidRDefault="00846A6E" w:rsidP="009E7B41">
      <w:pPr>
        <w:spacing w:after="0" w:line="240" w:lineRule="auto"/>
      </w:pPr>
      <w:r>
        <w:t xml:space="preserve">Therefore, 1 </w:t>
      </w:r>
      <w:proofErr w:type="spellStart"/>
      <w:r>
        <w:t>kadi</w:t>
      </w:r>
      <w:proofErr w:type="spellEnd"/>
      <w:r>
        <w:t xml:space="preserve"> = 0.66 </w:t>
      </w:r>
      <w:proofErr w:type="gramStart"/>
      <w:r>
        <w:t>feet</w:t>
      </w:r>
      <w:proofErr w:type="gramEnd"/>
      <w:r>
        <w:t xml:space="preserve"> ≈ 7.92 inches</w:t>
      </w:r>
    </w:p>
    <w:p w14:paraId="6F3F15D3" w14:textId="2CFCC79E" w:rsidR="001F5C3D" w:rsidRDefault="001F5C3D" w:rsidP="009E7B41">
      <w:pPr>
        <w:spacing w:after="0" w:line="240" w:lineRule="auto"/>
      </w:pPr>
      <w:r w:rsidRPr="001F5C3D">
        <w:t>https://bhunaksha.nic.in/bhunaksha/Bhunaksha3.0UserGuide/Bhunaksha3.0UserGuide.pdf</w:t>
      </w:r>
    </w:p>
    <w:sectPr w:rsidR="001F5C3D" w:rsidSect="00C336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A6"/>
    <w:rsid w:val="00055E34"/>
    <w:rsid w:val="00061807"/>
    <w:rsid w:val="00093843"/>
    <w:rsid w:val="000B4527"/>
    <w:rsid w:val="000D6646"/>
    <w:rsid w:val="001465A6"/>
    <w:rsid w:val="001E2C7F"/>
    <w:rsid w:val="001F5C3D"/>
    <w:rsid w:val="0024132E"/>
    <w:rsid w:val="002A72CF"/>
    <w:rsid w:val="002E73F5"/>
    <w:rsid w:val="003652B5"/>
    <w:rsid w:val="003759B4"/>
    <w:rsid w:val="004D6969"/>
    <w:rsid w:val="004F58C6"/>
    <w:rsid w:val="00505D00"/>
    <w:rsid w:val="00584FDC"/>
    <w:rsid w:val="0060602B"/>
    <w:rsid w:val="007A2C3E"/>
    <w:rsid w:val="007A42EB"/>
    <w:rsid w:val="007B736D"/>
    <w:rsid w:val="007E4401"/>
    <w:rsid w:val="00842082"/>
    <w:rsid w:val="00846A6E"/>
    <w:rsid w:val="00880898"/>
    <w:rsid w:val="008B4617"/>
    <w:rsid w:val="00942E98"/>
    <w:rsid w:val="009612B3"/>
    <w:rsid w:val="00983559"/>
    <w:rsid w:val="00996AF5"/>
    <w:rsid w:val="009E7B41"/>
    <w:rsid w:val="00A47F24"/>
    <w:rsid w:val="00B06E1A"/>
    <w:rsid w:val="00B136B2"/>
    <w:rsid w:val="00B4395D"/>
    <w:rsid w:val="00B90F15"/>
    <w:rsid w:val="00BC2C70"/>
    <w:rsid w:val="00C33665"/>
    <w:rsid w:val="00DC3137"/>
    <w:rsid w:val="00E327C6"/>
    <w:rsid w:val="00F7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DC2B"/>
  <w15:chartTrackingRefBased/>
  <w15:docId w15:val="{16D32420-FB40-48E5-B409-593AB347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6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</dc:creator>
  <cp:keywords/>
  <dc:description/>
  <cp:lastModifiedBy>Ranjan</cp:lastModifiedBy>
  <cp:revision>23</cp:revision>
  <dcterms:created xsi:type="dcterms:W3CDTF">2025-12-23T08:10:00Z</dcterms:created>
  <dcterms:modified xsi:type="dcterms:W3CDTF">2025-12-23T14:15:00Z</dcterms:modified>
</cp:coreProperties>
</file>