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146D" w14:textId="77777777" w:rsidR="00BB16C2" w:rsidRDefault="00BB16C2" w:rsidP="00BB16C2">
      <w:pPr>
        <w:pStyle w:val="Titre"/>
      </w:pPr>
      <w:r>
        <w:t>Example</w:t>
      </w:r>
    </w:p>
    <w:p w14:paraId="7CB764F5" w14:textId="77777777" w:rsidR="00BB16C2" w:rsidRDefault="00BB16C2"/>
    <w:p w14:paraId="178FB21E" w14:textId="6392403E" w:rsidR="0092018F" w:rsidRDefault="00BB16C2">
      <w:r>
        <w:t>Example</w:t>
      </w:r>
    </w:p>
    <w:sectPr w:rsidR="009201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77"/>
    <w:rsid w:val="0092018F"/>
    <w:rsid w:val="00AF6577"/>
    <w:rsid w:val="00BA0B48"/>
    <w:rsid w:val="00BB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2CA81"/>
  <w15:chartTrackingRefBased/>
  <w15:docId w15:val="{E22F1CAC-12C8-4EF5-A793-A920B635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6C2"/>
  </w:style>
  <w:style w:type="paragraph" w:styleId="Titre1">
    <w:name w:val="heading 1"/>
    <w:basedOn w:val="Normal"/>
    <w:next w:val="Normal"/>
    <w:link w:val="Titre1Car"/>
    <w:uiPriority w:val="9"/>
    <w:qFormat/>
    <w:rsid w:val="00AF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65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65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65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65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65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65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65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65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65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65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6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LALBA</dc:creator>
  <cp:keywords/>
  <dc:description/>
  <cp:lastModifiedBy>Anthony LALBA</cp:lastModifiedBy>
  <cp:revision>2</cp:revision>
  <dcterms:created xsi:type="dcterms:W3CDTF">2025-07-15T13:22:00Z</dcterms:created>
  <dcterms:modified xsi:type="dcterms:W3CDTF">2025-07-15T13:22:00Z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0a5ea9-c4a3-4112-916f-9e0550e96dfd_Enabled">
    <vt:lpwstr>true</vt:lpwstr>
  </property>
  <property fmtid="{D5CDD505-2E9C-101B-9397-08002B2CF9AE}" pid="3" name="MSIP_Label_760a5ea9-c4a3-4112-916f-9e0550e96dfd_SetDate">
    <vt:lpwstr>2025-07-15T13:22:48Z</vt:lpwstr>
  </property>
  <property fmtid="{D5CDD505-2E9C-101B-9397-08002B2CF9AE}" pid="4" name="MSIP_Label_760a5ea9-c4a3-4112-916f-9e0550e96dfd_Method">
    <vt:lpwstr>Standard</vt:lpwstr>
  </property>
  <property fmtid="{D5CDD505-2E9C-101B-9397-08002B2CF9AE}" pid="5" name="MSIP_Label_760a5ea9-c4a3-4112-916f-9e0550e96dfd_Name">
    <vt:lpwstr>defa4170-0d19-0005-0004-bc88714345d2</vt:lpwstr>
  </property>
  <property fmtid="{D5CDD505-2E9C-101B-9397-08002B2CF9AE}" pid="6" name="MSIP_Label_760a5ea9-c4a3-4112-916f-9e0550e96dfd_SiteId">
    <vt:lpwstr>743b7fca-8183-44bc-a486-3b6041da5b93</vt:lpwstr>
  </property>
  <property fmtid="{D5CDD505-2E9C-101B-9397-08002B2CF9AE}" pid="7" name="MSIP_Label_760a5ea9-c4a3-4112-916f-9e0550e96dfd_ActionId">
    <vt:lpwstr>c86ee36d-e4a0-47de-a726-23fd65724cf7</vt:lpwstr>
  </property>
  <property fmtid="{D5CDD505-2E9C-101B-9397-08002B2CF9AE}" pid="8" name="MSIP_Label_760a5ea9-c4a3-4112-916f-9e0550e96dfd_ContentBits">
    <vt:lpwstr>0</vt:lpwstr>
  </property>
  <property fmtid="{D5CDD505-2E9C-101B-9397-08002B2CF9AE}" pid="9" name="MSIP_Label_760a5ea9-c4a3-4112-916f-9e0550e96dfd_Tag">
    <vt:lpwstr>10, 3, 0, 1</vt:lpwstr>
  </property>
</Properties>
</file>