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4674D" w:rsidRDefault="00966721" w14:paraId="0B6E8FB5" w14:textId="48F418E7">
      <w:r w:rsidRPr="00966721">
        <w:rPr>
          <w:rFonts w:ascii="Aptos" w:hAnsi="Aptos" w:eastAsia="Times New Roman" w:cs="Times New Roman"/>
          <w:noProof/>
          <w:kern w:val="0"/>
          <w:sz w:val="24"/>
          <w:szCs w:val="24"/>
          <w:lang w:val="en-US" w:eastAsia="ja-JP"/>
          <w14:ligatures w14:val="none"/>
        </w:rPr>
        <w:drawing>
          <wp:inline distT="0" distB="0" distL="0" distR="0" wp14:anchorId="576C329A" wp14:editId="6CDE323B">
            <wp:extent cx="5723890" cy="1569720"/>
            <wp:effectExtent l="0" t="0" r="0" b="0"/>
            <wp:docPr id="633211566" name="Picture 633211566" descr="CPUTlogob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9" cy="15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721" w:rsidP="00966721" w:rsidRDefault="00966721" w14:paraId="6E563DB6" w14:textId="77777777">
      <w:pPr>
        <w:jc w:val="center"/>
        <w:rPr>
          <w:b/>
          <w:bCs/>
          <w:sz w:val="36"/>
          <w:szCs w:val="36"/>
        </w:rPr>
      </w:pPr>
    </w:p>
    <w:p w:rsidR="00966721" w:rsidP="00966721" w:rsidRDefault="350260FC" w14:paraId="4CE53E13" w14:textId="727D4C1D">
      <w:pPr>
        <w:jc w:val="center"/>
        <w:rPr>
          <w:b/>
          <w:bCs/>
          <w:sz w:val="36"/>
          <w:szCs w:val="36"/>
        </w:rPr>
      </w:pPr>
      <w:r w:rsidRPr="1330A105">
        <w:rPr>
          <w:b/>
          <w:bCs/>
          <w:sz w:val="36"/>
          <w:szCs w:val="36"/>
        </w:rPr>
        <w:t xml:space="preserve">PROJECT </w:t>
      </w:r>
      <w:r w:rsidRPr="1330A105" w:rsidR="00D3E7B9">
        <w:rPr>
          <w:b/>
          <w:bCs/>
          <w:sz w:val="36"/>
          <w:szCs w:val="36"/>
        </w:rPr>
        <w:t>PRESENTATION 3</w:t>
      </w:r>
    </w:p>
    <w:p w:rsidR="11E2599A" w:rsidP="7F8C7BE1" w:rsidRDefault="11E2599A" w14:paraId="31828E85" w14:textId="22B0B904">
      <w:pPr>
        <w:jc w:val="center"/>
        <w:rPr>
          <w:rFonts w:ascii="Aptos" w:hAnsi="Aptos" w:eastAsia="Aptos"/>
          <w:b w:val="1"/>
          <w:bCs w:val="1"/>
          <w:sz w:val="36"/>
          <w:szCs w:val="36"/>
        </w:rPr>
      </w:pPr>
      <w:r w:rsidRPr="7F8C7BE1" w:rsidR="50BB2981">
        <w:rPr>
          <w:rFonts w:ascii="Aptos" w:hAnsi="Aptos" w:eastAsia="Aptos"/>
          <w:b w:val="1"/>
          <w:bCs w:val="1"/>
          <w:sz w:val="36"/>
          <w:szCs w:val="36"/>
        </w:rPr>
        <w:t>AGILE TEAM CHARTER</w:t>
      </w:r>
      <w:r w:rsidRPr="7F8C7BE1" w:rsidR="729EBA0A">
        <w:rPr>
          <w:rFonts w:ascii="Aptos" w:hAnsi="Aptos" w:eastAsia="Aptos"/>
          <w:b w:val="1"/>
          <w:bCs w:val="1"/>
          <w:sz w:val="36"/>
          <w:szCs w:val="36"/>
        </w:rPr>
        <w:t>:</w:t>
      </w:r>
      <w:r w:rsidRPr="7F8C7BE1" w:rsidR="50BB2981">
        <w:rPr>
          <w:rFonts w:ascii="Aptos" w:hAnsi="Aptos" w:eastAsia="Aptos"/>
          <w:b w:val="1"/>
          <w:bCs w:val="1"/>
          <w:sz w:val="36"/>
          <w:szCs w:val="36"/>
        </w:rPr>
        <w:t xml:space="preserve"> Community Service Platform Project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5595"/>
        <w:gridCol w:w="3759"/>
      </w:tblGrid>
      <w:tr w:rsidR="00FB3BD4" w:rsidTr="7F8C7BE1" w14:paraId="2F6D0C32" w14:textId="77777777">
        <w:trPr>
          <w:trHeight w:val="552"/>
        </w:trPr>
        <w:tc>
          <w:tcPr>
            <w:tcW w:w="5595" w:type="dxa"/>
            <w:tcMar/>
          </w:tcPr>
          <w:p w:rsidR="00FB3BD4" w:rsidP="00966721" w:rsidRDefault="00FB3BD4" w14:paraId="793D6CBA" w14:textId="484813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Sethu Mdluli</w:t>
            </w:r>
          </w:p>
        </w:tc>
        <w:tc>
          <w:tcPr>
            <w:tcW w:w="3759" w:type="dxa"/>
            <w:tcMar/>
          </w:tcPr>
          <w:p w:rsidR="00FB3BD4" w:rsidP="00966721" w:rsidRDefault="00FB3BD4" w14:paraId="448103CC" w14:textId="3115C2F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230830811</w:t>
            </w:r>
          </w:p>
        </w:tc>
      </w:tr>
      <w:tr w:rsidR="1330A105" w:rsidTr="7F8C7BE1" w14:paraId="29EBE09D" w14:textId="77777777">
        <w:trPr>
          <w:trHeight w:val="552"/>
        </w:trPr>
        <w:tc>
          <w:tcPr>
            <w:tcW w:w="5595" w:type="dxa"/>
            <w:tcMar/>
          </w:tcPr>
          <w:p w:rsidR="1330A105" w:rsidP="1330A105" w:rsidRDefault="1330A105" w14:paraId="4252534D" w14:textId="5A3082E3">
            <w:pPr/>
            <w:r w:rsidRPr="7F8C7BE1" w:rsidR="038DA2B5">
              <w:rPr>
                <w:sz w:val="28"/>
                <w:szCs w:val="28"/>
              </w:rPr>
              <w:t>Lithabile</w:t>
            </w:r>
            <w:r w:rsidRPr="7F8C7BE1" w:rsidR="038DA2B5">
              <w:rPr>
                <w:sz w:val="28"/>
                <w:szCs w:val="28"/>
              </w:rPr>
              <w:t xml:space="preserve"> </w:t>
            </w:r>
            <w:r w:rsidRPr="7F8C7BE1" w:rsidR="7A0099E0">
              <w:rPr>
                <w:sz w:val="28"/>
                <w:szCs w:val="28"/>
              </w:rPr>
              <w:t>Lalela</w:t>
            </w:r>
          </w:p>
        </w:tc>
        <w:tc>
          <w:tcPr>
            <w:tcW w:w="3759" w:type="dxa"/>
            <w:tcMar/>
          </w:tcPr>
          <w:p w:rsidR="1330A105" w:rsidP="1330A105" w:rsidRDefault="002876C0" w14:paraId="3083E185" w14:textId="472A4524">
            <w:pPr/>
            <w:r w:rsidRPr="7F8C7BE1" w:rsidR="414D7EF5">
              <w:rPr>
                <w:sz w:val="28"/>
                <w:szCs w:val="28"/>
              </w:rPr>
              <w:t>221340963</w:t>
            </w:r>
          </w:p>
        </w:tc>
      </w:tr>
      <w:tr w:rsidR="7F8C7BE1" w:rsidTr="7F8C7BE1" w14:paraId="64E34BCE">
        <w:trPr>
          <w:trHeight w:val="552"/>
        </w:trPr>
        <w:tc>
          <w:tcPr>
            <w:tcW w:w="5595" w:type="dxa"/>
            <w:tcMar/>
          </w:tcPr>
          <w:p w:rsidR="142F8340" w:rsidP="7F8C7BE1" w:rsidRDefault="142F8340" w14:paraId="4583B57B" w14:textId="42C1093B">
            <w:pPr>
              <w:pStyle w:val="Normal"/>
            </w:pPr>
            <w:r w:rsidRPr="7F8C7BE1" w:rsidR="142F8340">
              <w:rPr>
                <w:sz w:val="28"/>
                <w:szCs w:val="28"/>
              </w:rPr>
              <w:t xml:space="preserve">Matuma </w:t>
            </w:r>
            <w:r w:rsidRPr="7F8C7BE1" w:rsidR="77F9FA95">
              <w:rPr>
                <w:sz w:val="28"/>
                <w:szCs w:val="28"/>
              </w:rPr>
              <w:t>Malapile</w:t>
            </w:r>
          </w:p>
        </w:tc>
        <w:tc>
          <w:tcPr>
            <w:tcW w:w="3759" w:type="dxa"/>
            <w:tcMar/>
          </w:tcPr>
          <w:p w:rsidR="546D8492" w:rsidP="7F8C7BE1" w:rsidRDefault="546D8492" w14:paraId="7959CFB2" w14:textId="7C39CCFB">
            <w:pPr>
              <w:pStyle w:val="Normal"/>
            </w:pPr>
            <w:r w:rsidRPr="7F8C7BE1" w:rsidR="546D8492">
              <w:rPr>
                <w:sz w:val="28"/>
                <w:szCs w:val="28"/>
              </w:rPr>
              <w:t>222904267</w:t>
            </w:r>
          </w:p>
        </w:tc>
      </w:tr>
      <w:tr w:rsidR="1330A105" w:rsidTr="7F8C7BE1" w14:paraId="6B9F46FD" w14:textId="77777777">
        <w:trPr>
          <w:trHeight w:val="552"/>
        </w:trPr>
        <w:tc>
          <w:tcPr>
            <w:tcW w:w="5595" w:type="dxa"/>
            <w:tcMar/>
          </w:tcPr>
          <w:p w:rsidR="1330A105" w:rsidP="1330A105" w:rsidRDefault="002876C0" w14:paraId="0109D7DC" w14:textId="3192BF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Siyalezo Mbuyisa</w:t>
            </w:r>
          </w:p>
        </w:tc>
        <w:tc>
          <w:tcPr>
            <w:tcW w:w="3759" w:type="dxa"/>
            <w:tcMar/>
          </w:tcPr>
          <w:p w:rsidR="1330A105" w:rsidP="1330A105" w:rsidRDefault="002876C0" w14:paraId="499570D0" w14:textId="12E576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221789812</w:t>
            </w:r>
          </w:p>
        </w:tc>
      </w:tr>
      <w:tr w:rsidR="1330A105" w:rsidTr="7F8C7BE1" w14:paraId="23C235F1" w14:textId="77777777">
        <w:trPr>
          <w:trHeight w:val="552"/>
        </w:trPr>
        <w:tc>
          <w:tcPr>
            <w:tcW w:w="5595" w:type="dxa"/>
            <w:tcMar/>
          </w:tcPr>
          <w:p w:rsidR="1330A105" w:rsidP="1330A105" w:rsidRDefault="002876C0" w14:paraId="43F9AF50" w14:textId="74475C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Bongikazi Mnyamana</w:t>
            </w:r>
          </w:p>
        </w:tc>
        <w:tc>
          <w:tcPr>
            <w:tcW w:w="3759" w:type="dxa"/>
            <w:tcMar/>
          </w:tcPr>
          <w:p w:rsidR="1330A105" w:rsidP="1330A105" w:rsidRDefault="002876C0" w14:paraId="15BC735C" w14:textId="45AF4B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222718404</w:t>
            </w:r>
          </w:p>
        </w:tc>
      </w:tr>
      <w:tr w:rsidR="1330A105" w:rsidTr="7F8C7BE1" w14:paraId="0F5B4389" w14:textId="77777777">
        <w:trPr>
          <w:trHeight w:val="552"/>
        </w:trPr>
        <w:tc>
          <w:tcPr>
            <w:tcW w:w="5595" w:type="dxa"/>
            <w:tcMar/>
          </w:tcPr>
          <w:p w:rsidR="1330A105" w:rsidP="1330A105" w:rsidRDefault="002876C0" w14:paraId="0B538E70" w14:textId="7E3629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Phelo Mguca</w:t>
            </w:r>
          </w:p>
        </w:tc>
        <w:tc>
          <w:tcPr>
            <w:tcW w:w="3759" w:type="dxa"/>
            <w:tcMar/>
          </w:tcPr>
          <w:p w:rsidR="1330A105" w:rsidP="1330A105" w:rsidRDefault="002876C0" w14:paraId="6A9375EA" w14:textId="223BC9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230707726</w:t>
            </w:r>
          </w:p>
        </w:tc>
      </w:tr>
    </w:tbl>
    <w:p w:rsidR="1330A105" w:rsidP="1330A105" w:rsidRDefault="1330A105" w14:paraId="032A1EEB" w14:textId="6F91D529">
      <w:pPr>
        <w:rPr>
          <w:sz w:val="28"/>
          <w:szCs w:val="28"/>
        </w:rPr>
      </w:pPr>
    </w:p>
    <w:p w:rsidR="08A81B91" w:rsidP="1330A105" w:rsidRDefault="08A81B91" w14:paraId="0840302E" w14:textId="5A6E9F25">
      <w:pPr>
        <w:pStyle w:val="Heading3"/>
        <w:jc w:val="center"/>
        <w:rPr>
          <w:rFonts w:ascii="Aptos" w:hAnsi="Aptos" w:eastAsia="Aptos"/>
          <w:b/>
          <w:bCs/>
          <w:sz w:val="36"/>
          <w:szCs w:val="36"/>
        </w:rPr>
      </w:pPr>
      <w:r w:rsidRPr="1330A105">
        <w:rPr>
          <w:b/>
          <w:bCs/>
          <w:sz w:val="36"/>
          <w:szCs w:val="36"/>
        </w:rPr>
        <w:t>Team Purpose</w:t>
      </w:r>
    </w:p>
    <w:p w:rsidR="08A81B91" w:rsidP="1330A105" w:rsidRDefault="08A81B91" w14:paraId="2D546B1D" w14:textId="64F5C45D">
      <w:pPr>
        <w:pStyle w:val="Subtitle"/>
        <w:rPr>
          <w:rFonts w:ascii="Aptos" w:hAnsi="Aptos" w:eastAsia="Aptos"/>
          <w:b/>
          <w:bCs/>
        </w:rPr>
      </w:pPr>
      <w:r w:rsidRPr="1330A105">
        <w:rPr>
          <w:b/>
          <w:bCs/>
        </w:rPr>
        <w:t>Objective:</w:t>
      </w:r>
    </w:p>
    <w:p w:rsidR="08A81B91" w:rsidP="1330A105" w:rsidRDefault="08A81B91" w14:paraId="41C619F0" w14:textId="65A6320F">
      <w:pPr>
        <w:rPr>
          <w:rFonts w:ascii="Aptos" w:hAnsi="Aptos" w:eastAsia="Aptos"/>
          <w:sz w:val="28"/>
          <w:szCs w:val="28"/>
        </w:rPr>
      </w:pPr>
      <w:r w:rsidRPr="7F8C7BE1" w:rsidR="564C9025">
        <w:rPr>
          <w:rFonts w:ascii="Aptos" w:hAnsi="Aptos" w:eastAsia="Aptos"/>
          <w:sz w:val="28"/>
          <w:szCs w:val="28"/>
        </w:rPr>
        <w:t>Our team aims to design, develop, and deliver a community service platform that connects residents with local service providers. The platform will simplify the discov</w:t>
      </w:r>
      <w:r w:rsidRPr="7F8C7BE1" w:rsidR="6F7B1FF3">
        <w:rPr>
          <w:rFonts w:ascii="Aptos" w:hAnsi="Aptos" w:eastAsia="Aptos"/>
          <w:sz w:val="28"/>
          <w:szCs w:val="28"/>
        </w:rPr>
        <w:t>er</w:t>
      </w:r>
      <w:r w:rsidRPr="7F8C7BE1" w:rsidR="3671B428">
        <w:rPr>
          <w:rFonts w:ascii="Aptos" w:hAnsi="Aptos" w:eastAsia="Aptos"/>
          <w:sz w:val="28"/>
          <w:szCs w:val="28"/>
        </w:rPr>
        <w:t xml:space="preserve"> service discovery, improve communication between community members, and support the local economy by giving service providers online visibility </w:t>
      </w:r>
      <w:r w:rsidRPr="7F8C7BE1" w:rsidR="564C9025">
        <w:rPr>
          <w:rFonts w:ascii="Aptos" w:hAnsi="Aptos" w:eastAsia="Aptos"/>
          <w:sz w:val="28"/>
          <w:szCs w:val="28"/>
        </w:rPr>
        <w:t>ery</w:t>
      </w:r>
      <w:r w:rsidRPr="7F8C7BE1" w:rsidR="564C9025">
        <w:rPr>
          <w:rFonts w:ascii="Aptos" w:hAnsi="Aptos" w:eastAsia="Aptos"/>
          <w:sz w:val="28"/>
          <w:szCs w:val="28"/>
        </w:rPr>
        <w:t xml:space="preserve"> of s</w:t>
      </w:r>
      <w:r w:rsidRPr="7F8C7BE1" w:rsidR="326467FE">
        <w:rPr>
          <w:rFonts w:ascii="Aptos" w:hAnsi="Aptos" w:eastAsia="Aptos"/>
          <w:sz w:val="28"/>
          <w:szCs w:val="28"/>
        </w:rPr>
        <w:t xml:space="preserve"> service discovery, improve communication between community members, and support the local economy by giving service providers online visibility </w:t>
      </w:r>
      <w:r w:rsidRPr="7F8C7BE1" w:rsidR="053DD346">
        <w:rPr>
          <w:rFonts w:ascii="Aptos" w:hAnsi="Aptos" w:eastAsia="Aptos"/>
          <w:sz w:val="28"/>
          <w:szCs w:val="28"/>
        </w:rPr>
        <w:t>services</w:t>
      </w:r>
      <w:r w:rsidRPr="7F8C7BE1" w:rsidR="564C9025">
        <w:rPr>
          <w:rFonts w:ascii="Aptos" w:hAnsi="Aptos" w:eastAsia="Aptos"/>
          <w:sz w:val="28"/>
          <w:szCs w:val="28"/>
        </w:rPr>
        <w:t>, improve communication between community members, and support the local economy by giving service providers visibility online.</w:t>
      </w:r>
    </w:p>
    <w:p w:rsidR="08A81B91" w:rsidP="1330A105" w:rsidRDefault="08A81B91" w14:paraId="423D954F" w14:textId="31AA2086">
      <w:pPr>
        <w:pStyle w:val="Subtitle"/>
        <w:rPr>
          <w:rFonts w:ascii="Aptos" w:hAnsi="Aptos" w:eastAsia="Aptos"/>
          <w:b/>
          <w:bCs/>
        </w:rPr>
      </w:pPr>
      <w:r w:rsidRPr="1330A105">
        <w:rPr>
          <w:b/>
          <w:bCs/>
        </w:rPr>
        <w:t>Vision Statement</w:t>
      </w:r>
      <w:r w:rsidRPr="1330A105" w:rsidR="1C752794">
        <w:rPr>
          <w:b/>
          <w:bCs/>
        </w:rPr>
        <w:t>:</w:t>
      </w:r>
    </w:p>
    <w:p w:rsidR="08A81B91" w:rsidP="1330A105" w:rsidRDefault="08A81B91" w14:paraId="468CE7E5" w14:textId="03E303D5">
      <w:pPr>
        <w:rPr>
          <w:rFonts w:ascii="Aptos" w:hAnsi="Aptos" w:eastAsia="Aptos"/>
          <w:sz w:val="28"/>
          <w:szCs w:val="28"/>
        </w:rPr>
      </w:pPr>
      <w:r w:rsidRPr="1330A105">
        <w:rPr>
          <w:rFonts w:ascii="Aptos" w:hAnsi="Aptos" w:eastAsia="Aptos"/>
          <w:sz w:val="28"/>
          <w:szCs w:val="28"/>
        </w:rPr>
        <w:lastRenderedPageBreak/>
        <w:t xml:space="preserve">To build a trusted, user-friendly digital platform that empowers communities by bridging the gap between residents who need services and local providers who offer </w:t>
      </w:r>
      <w:r w:rsidRPr="1330A105" w:rsidR="69DEA290">
        <w:rPr>
          <w:rFonts w:ascii="Aptos" w:hAnsi="Aptos" w:eastAsia="Aptos"/>
          <w:sz w:val="28"/>
          <w:szCs w:val="28"/>
        </w:rPr>
        <w:t>them, fostering</w:t>
      </w:r>
      <w:r w:rsidRPr="1330A105">
        <w:rPr>
          <w:rFonts w:ascii="Aptos" w:hAnsi="Aptos" w:eastAsia="Aptos"/>
          <w:sz w:val="28"/>
          <w:szCs w:val="28"/>
        </w:rPr>
        <w:t xml:space="preserve"> connection, convenience, and community growth.</w:t>
      </w:r>
    </w:p>
    <w:p w:rsidR="1330A105" w:rsidP="1330A105" w:rsidRDefault="1330A105" w14:paraId="30F7C6EE" w14:textId="1C4C58D5">
      <w:pPr>
        <w:rPr>
          <w:rFonts w:ascii="Aptos" w:hAnsi="Aptos" w:eastAsia="Aptos"/>
          <w:sz w:val="28"/>
          <w:szCs w:val="28"/>
        </w:rPr>
      </w:pPr>
    </w:p>
    <w:p w:rsidR="5CDA0306" w:rsidP="1330A105" w:rsidRDefault="5CDA0306" w14:paraId="23B03272" w14:textId="193C860D">
      <w:pPr>
        <w:pStyle w:val="Heading3"/>
        <w:jc w:val="center"/>
        <w:rPr>
          <w:b/>
          <w:bCs/>
          <w:sz w:val="36"/>
          <w:szCs w:val="36"/>
        </w:rPr>
      </w:pPr>
      <w:r w:rsidRPr="1330A105">
        <w:rPr>
          <w:b/>
          <w:bCs/>
          <w:sz w:val="36"/>
          <w:szCs w:val="36"/>
        </w:rPr>
        <w:t>Team Roles And Responsibilities</w:t>
      </w:r>
    </w:p>
    <w:tbl>
      <w:tblPr>
        <w:tblStyle w:val="ListTable2-Accent1"/>
        <w:tblW w:w="0" w:type="auto"/>
        <w:tblLook w:val="06A0" w:firstRow="1" w:lastRow="0" w:firstColumn="1" w:lastColumn="0" w:noHBand="1" w:noVBand="1"/>
      </w:tblPr>
      <w:tblGrid>
        <w:gridCol w:w="1448"/>
        <w:gridCol w:w="1388"/>
        <w:gridCol w:w="6180"/>
      </w:tblGrid>
      <w:tr w:rsidR="1330A105" w:rsidTr="7F8C7BE1" w14:paraId="51B1D1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tcMar/>
          </w:tcPr>
          <w:p w:rsidR="6BA4EA0F" w:rsidP="1330A105" w:rsidRDefault="6BA4EA0F" w14:paraId="6FAD50C0" w14:textId="0D6684E3">
            <w:pPr>
              <w:jc w:val="center"/>
            </w:pPr>
            <w:r w:rsidRPr="1330A105">
              <w:t xml:space="preserve">Name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8" w:type="dxa"/>
            <w:tcMar/>
          </w:tcPr>
          <w:p w:rsidR="6BA4EA0F" w:rsidP="1330A105" w:rsidRDefault="6BA4EA0F" w14:paraId="4FF6CF06" w14:textId="0577D5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 xml:space="preserve">Role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80" w:type="dxa"/>
            <w:tcMar/>
          </w:tcPr>
          <w:p w:rsidR="6BA4EA0F" w:rsidP="1330A105" w:rsidRDefault="6BA4EA0F" w14:paraId="37AAFBBB" w14:textId="1BCD5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Responsibilities</w:t>
            </w:r>
          </w:p>
        </w:tc>
      </w:tr>
      <w:tr w:rsidR="1330A105" w:rsidTr="7F8C7BE1" w14:paraId="3BB94EF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tcMar/>
          </w:tcPr>
          <w:p w:rsidR="6BA4EA0F" w:rsidP="1330A105" w:rsidRDefault="6BA4EA0F" w14:paraId="724071E1" w14:textId="5F4D12F5">
            <w:r w:rsidRPr="1330A105">
              <w:t>Sethu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8" w:type="dxa"/>
            <w:tcMar/>
          </w:tcPr>
          <w:p w:rsidR="6BA4EA0F" w:rsidP="1330A105" w:rsidRDefault="6BA4EA0F" w14:paraId="6C19BF63" w14:textId="58639D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Product Owner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80" w:type="dxa"/>
            <w:tcMar/>
          </w:tcPr>
          <w:p w:rsidR="6BA4EA0F" w:rsidP="1330A105" w:rsidRDefault="6BA4EA0F" w14:paraId="5B1613FB" w14:textId="3E08B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 xml:space="preserve">Ensure the final system meets </w:t>
            </w:r>
            <w:r w:rsidRPr="1330A105" w:rsidR="5F2E58EE">
              <w:t>the users’</w:t>
            </w:r>
            <w:r w:rsidRPr="1330A105">
              <w:t xml:space="preserve"> needs and stakeholder expectations</w:t>
            </w:r>
          </w:p>
          <w:p w:rsidR="1330A105" w:rsidP="1330A105" w:rsidRDefault="1330A105" w14:paraId="795BB8DF" w14:textId="3A81B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7F8C7BE1" w:rsidTr="7F8C7BE1" w14:paraId="423ACC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tcMar/>
          </w:tcPr>
          <w:p w:rsidR="7945A5C5" w:rsidP="7F8C7BE1" w:rsidRDefault="7945A5C5" w14:paraId="6D54251C" w14:textId="6B4EF57D">
            <w:pPr>
              <w:pStyle w:val="Normal"/>
            </w:pPr>
            <w:r w:rsidR="7945A5C5">
              <w:rPr/>
              <w:t xml:space="preserve">Malapile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8" w:type="dxa"/>
            <w:tcMar/>
          </w:tcPr>
          <w:p w:rsidR="7945A5C5" w:rsidP="7F8C7BE1" w:rsidRDefault="7945A5C5" w14:paraId="00B545B7" w14:textId="7A065DAE">
            <w:pPr>
              <w:pStyle w:val="Normal"/>
            </w:pPr>
            <w:r w:rsidR="7945A5C5">
              <w:rPr/>
              <w:t>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80" w:type="dxa"/>
            <w:tcMar/>
          </w:tcPr>
          <w:p w:rsidR="5C861FC1" w:rsidP="7F8C7BE1" w:rsidRDefault="5C861FC1" w14:paraId="448369E7" w14:textId="3C4C7B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8C7BE1" w:rsidR="5C861FC1">
              <w:rPr>
                <w:rFonts w:ascii="Aptos" w:hAnsi="Aptos" w:eastAsia="Aptos"/>
                <w:sz w:val="22"/>
                <w:szCs w:val="22"/>
              </w:rPr>
              <w:t xml:space="preserve">Build and implement system features collaboratively with </w:t>
            </w:r>
            <w:r w:rsidRPr="7F8C7BE1" w:rsidR="2D2438EC">
              <w:rPr>
                <w:rFonts w:ascii="Aptos" w:hAnsi="Aptos" w:eastAsia="Aptos"/>
                <w:sz w:val="22"/>
                <w:szCs w:val="22"/>
              </w:rPr>
              <w:t xml:space="preserve">Siya </w:t>
            </w:r>
            <w:r w:rsidRPr="7F8C7BE1" w:rsidR="5C861FC1">
              <w:rPr>
                <w:rFonts w:ascii="Aptos" w:hAnsi="Aptos" w:eastAsia="Aptos"/>
                <w:sz w:val="22"/>
                <w:szCs w:val="22"/>
              </w:rPr>
              <w:t>and the team</w:t>
            </w:r>
          </w:p>
          <w:p w:rsidR="7F8C7BE1" w:rsidP="7F8C7BE1" w:rsidRDefault="7F8C7BE1" w14:paraId="166A4622" w14:textId="0D185E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/>
                <w:sz w:val="22"/>
                <w:szCs w:val="22"/>
              </w:rPr>
            </w:pPr>
          </w:p>
        </w:tc>
      </w:tr>
      <w:tr w:rsidR="1330A105" w:rsidTr="7F8C7BE1" w14:paraId="745A96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tcMar/>
          </w:tcPr>
          <w:p w:rsidR="6BA4EA0F" w:rsidP="1330A105" w:rsidRDefault="6BA4EA0F" w14:paraId="0DE50A9B" w14:textId="578B6FDF">
            <w:r w:rsidRPr="1330A105">
              <w:t>Siya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8" w:type="dxa"/>
            <w:tcMar/>
          </w:tcPr>
          <w:p w:rsidR="6BA4EA0F" w:rsidP="1330A105" w:rsidRDefault="6BA4EA0F" w14:paraId="79A0D2C6" w14:textId="216FAB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80" w:type="dxa"/>
            <w:tcMar/>
          </w:tcPr>
          <w:p w:rsidR="1330A105" w:rsidP="1330A105" w:rsidRDefault="1330A105" w14:paraId="0EC0A927" w14:textId="28FF2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F424C69">
              <w:rPr/>
              <w:t xml:space="preserve">Build and implement system features collaboratively with </w:t>
            </w:r>
            <w:r w:rsidR="3FE22063">
              <w:rPr/>
              <w:t>Malapile</w:t>
            </w:r>
            <w:r w:rsidR="3FE22063">
              <w:rPr/>
              <w:t xml:space="preserve"> </w:t>
            </w:r>
            <w:r w:rsidR="44DD56A8">
              <w:rPr/>
              <w:t xml:space="preserve">and </w:t>
            </w:r>
            <w:r w:rsidR="3FE22063">
              <w:rPr/>
              <w:t>the team</w:t>
            </w:r>
          </w:p>
          <w:p w:rsidR="1330A105" w:rsidP="1330A105" w:rsidRDefault="1330A105" w14:paraId="331E017B" w14:textId="021EB1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330A105" w:rsidTr="7F8C7BE1" w14:paraId="3A692FF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tcMar/>
          </w:tcPr>
          <w:p w:rsidR="6BA4EA0F" w:rsidP="1330A105" w:rsidRDefault="6BA4EA0F" w14:paraId="121B99D3" w14:textId="10936C3B">
            <w:r w:rsidRPr="1330A105">
              <w:t>Phelo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8" w:type="dxa"/>
            <w:tcMar/>
          </w:tcPr>
          <w:p w:rsidR="6BA4EA0F" w:rsidP="1330A105" w:rsidRDefault="6BA4EA0F" w14:paraId="02C6DCF9" w14:textId="70CB49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Tester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80" w:type="dxa"/>
            <w:tcMar/>
          </w:tcPr>
          <w:p w:rsidR="1C9C0020" w:rsidP="1330A105" w:rsidRDefault="1C9C0020" w14:paraId="604999B1" w14:textId="49CF4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693411E3">
              <w:rPr/>
              <w:t xml:space="preserve">Test the system, provide </w:t>
            </w:r>
            <w:r w:rsidR="693411E3">
              <w:rPr/>
              <w:t>feedback</w:t>
            </w:r>
            <w:r w:rsidR="5B75DDF0">
              <w:rPr/>
              <w:t>,</w:t>
            </w:r>
            <w:r w:rsidR="693411E3">
              <w:rPr/>
              <w:t xml:space="preserve"> and report bugs to improve quality</w:t>
            </w:r>
          </w:p>
          <w:p w:rsidR="1330A105" w:rsidP="1330A105" w:rsidRDefault="1330A105" w14:paraId="1986BDD0" w14:textId="40ACC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330A105" w:rsidTr="7F8C7BE1" w14:paraId="49B8FCF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tcMar/>
          </w:tcPr>
          <w:p w:rsidR="6BA4EA0F" w:rsidP="1330A105" w:rsidRDefault="6BA4EA0F" w14:paraId="24AB1CDC" w14:textId="602B59B3">
            <w:r w:rsidR="74D0A164">
              <w:rPr/>
              <w:t>Lithabile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8" w:type="dxa"/>
            <w:tcMar/>
          </w:tcPr>
          <w:p w:rsidR="6BA4EA0F" w:rsidP="1330A105" w:rsidRDefault="6BA4EA0F" w14:paraId="7EB6BBE8" w14:textId="7A93F9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Analyst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80" w:type="dxa"/>
            <w:tcMar/>
          </w:tcPr>
          <w:p w:rsidR="3F990C09" w:rsidP="1330A105" w:rsidRDefault="3F990C09" w14:paraId="1CAC822F" w14:textId="615F92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 xml:space="preserve">Analyses user needs, defines system requirements, and user stories  </w:t>
            </w:r>
          </w:p>
          <w:p w:rsidR="1330A105" w:rsidP="1330A105" w:rsidRDefault="1330A105" w14:paraId="11DBE08E" w14:textId="44EB6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330A105" w:rsidTr="7F8C7BE1" w14:paraId="38AD649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  <w:tcMar/>
          </w:tcPr>
          <w:p w:rsidR="6BA4EA0F" w:rsidP="1330A105" w:rsidRDefault="6BA4EA0F" w14:paraId="5D513AF6" w14:textId="6ADD60B2">
            <w:r w:rsidRPr="1330A105">
              <w:t>Bongikazi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8" w:type="dxa"/>
            <w:tcMar/>
          </w:tcPr>
          <w:p w:rsidR="6BA4EA0F" w:rsidP="1330A105" w:rsidRDefault="6BA4EA0F" w14:paraId="65C7C5DD" w14:textId="17061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Agile Lead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180" w:type="dxa"/>
            <w:tcMar/>
          </w:tcPr>
          <w:p w:rsidR="117E3B57" w:rsidP="1330A105" w:rsidRDefault="117E3B57" w14:paraId="0BDB7578" w14:textId="3C74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Facilitates Agile meetings, encourages teamwork and communication</w:t>
            </w:r>
          </w:p>
        </w:tc>
      </w:tr>
    </w:tbl>
    <w:p w:rsidR="1330A105" w:rsidP="1330A105" w:rsidRDefault="1330A105" w14:paraId="2C26BC19" w14:textId="62AF343F">
      <w:pPr>
        <w:rPr>
          <w:sz w:val="28"/>
          <w:szCs w:val="28"/>
        </w:rPr>
      </w:pPr>
    </w:p>
    <w:p w:rsidR="389D52AA" w:rsidP="1330A105" w:rsidRDefault="389D52AA" w14:paraId="103CCCB0" w14:textId="1DCF25D7">
      <w:pPr>
        <w:pStyle w:val="Heading3"/>
        <w:jc w:val="center"/>
        <w:rPr>
          <w:b/>
          <w:bCs/>
          <w:sz w:val="36"/>
          <w:szCs w:val="36"/>
        </w:rPr>
      </w:pPr>
      <w:r w:rsidRPr="1330A105">
        <w:rPr>
          <w:b/>
          <w:bCs/>
          <w:sz w:val="36"/>
          <w:szCs w:val="36"/>
        </w:rPr>
        <w:t>Team Values and Principles</w:t>
      </w:r>
    </w:p>
    <w:p w:rsidR="389D52AA" w:rsidP="1330A105" w:rsidRDefault="389D52AA" w14:paraId="701B3DB5" w14:textId="4C1D390C">
      <w:pPr>
        <w:pStyle w:val="Subtitle"/>
        <w:rPr>
          <w:b/>
          <w:bCs/>
        </w:rPr>
      </w:pPr>
      <w:r w:rsidRPr="1330A105">
        <w:rPr>
          <w:b/>
          <w:bCs/>
        </w:rPr>
        <w:t>Core Values:</w:t>
      </w:r>
    </w:p>
    <w:p w:rsidR="389D52AA" w:rsidP="1330A105" w:rsidRDefault="389D52AA" w14:paraId="21C9F217" w14:textId="19DD8935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Collaboration – We work together, share knowledge, and support each other's progress.</w:t>
      </w:r>
    </w:p>
    <w:p w:rsidR="389D52AA" w:rsidP="1330A105" w:rsidRDefault="389D52AA" w14:paraId="377B4791" w14:textId="40565B1E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Respect – We value every team member's contribution and listen actively.</w:t>
      </w:r>
    </w:p>
    <w:p w:rsidR="389D52AA" w:rsidP="1330A105" w:rsidRDefault="389D52AA" w14:paraId="58C1A1F0" w14:textId="02231E3A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Transparency – We are open about progress, challenges, and blockers.</w:t>
      </w:r>
    </w:p>
    <w:p w:rsidR="389D52AA" w:rsidP="1330A105" w:rsidRDefault="389D52AA" w14:paraId="6CBF76D4" w14:textId="7FF91CCA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Accountability – We take ownership of our tasks and deliver on commitments.</w:t>
      </w:r>
    </w:p>
    <w:p w:rsidR="389D52AA" w:rsidP="1330A105" w:rsidRDefault="389D52AA" w14:paraId="0F8FEB12" w14:textId="5B19B282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Continuous Improvement – We reflect regularly and look for ways to work better.</w:t>
      </w:r>
    </w:p>
    <w:p w:rsidR="1330A105" w:rsidP="1330A105" w:rsidRDefault="1330A105" w14:paraId="4F2A0E93" w14:textId="5AA2DFD4">
      <w:pPr>
        <w:spacing w:after="0"/>
        <w:rPr>
          <w:rFonts w:ascii="Aptos" w:hAnsi="Aptos" w:eastAsia="Aptos" w:cs="Aptos"/>
          <w:sz w:val="28"/>
          <w:szCs w:val="28"/>
        </w:rPr>
      </w:pPr>
    </w:p>
    <w:p w:rsidR="389D52AA" w:rsidP="1330A105" w:rsidRDefault="389D52AA" w14:paraId="214A87B9" w14:textId="03AAA2B1">
      <w:pPr>
        <w:pStyle w:val="Subtitle"/>
        <w:rPr>
          <w:b/>
          <w:bCs/>
        </w:rPr>
      </w:pPr>
      <w:r w:rsidRPr="1330A105">
        <w:rPr>
          <w:b/>
          <w:bCs/>
        </w:rPr>
        <w:t>Agile Principles We Follow</w:t>
      </w:r>
      <w:r w:rsidRPr="1330A105" w:rsidR="728269A1">
        <w:rPr>
          <w:b/>
          <w:bCs/>
        </w:rPr>
        <w:t>:</w:t>
      </w:r>
    </w:p>
    <w:p w:rsidR="389D52AA" w:rsidP="1330A105" w:rsidRDefault="389D52AA" w14:paraId="54398667" w14:textId="1E5EC9E7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Deliver working software incrementally through short, focused sprints.</w:t>
      </w:r>
    </w:p>
    <w:p w:rsidR="389D52AA" w:rsidP="1330A105" w:rsidRDefault="389D52AA" w14:paraId="73CC2F70" w14:textId="45015F2E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lastRenderedPageBreak/>
        <w:t>Welcome changing requirements, even late in development.</w:t>
      </w:r>
    </w:p>
    <w:p w:rsidR="389D52AA" w:rsidP="1330A105" w:rsidRDefault="389D52AA" w14:paraId="04DD0E09" w14:textId="2087D32F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Business stakeholders and developers collaborate daily throughout the project.</w:t>
      </w:r>
    </w:p>
    <w:p w:rsidR="389D52AA" w:rsidP="1330A105" w:rsidRDefault="389D52AA" w14:paraId="0C78A09E" w14:textId="7EEBEF28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Build projects around motivated individuals; give them the environment and trust they need.</w:t>
      </w:r>
    </w:p>
    <w:p w:rsidR="389D52AA" w:rsidP="1330A105" w:rsidRDefault="389D52AA" w14:paraId="302AC9AC" w14:textId="24AD06D2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Reflect at regular intervals on how to become more effective and adjust behaviour accordingly.</w:t>
      </w:r>
    </w:p>
    <w:p w:rsidR="389D52AA" w:rsidP="1330A105" w:rsidRDefault="389D52AA" w14:paraId="0F8C79D7" w14:textId="480768A3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Simplicity maximising the amount of work not done is essential.</w:t>
      </w:r>
    </w:p>
    <w:p w:rsidR="1330A105" w:rsidRDefault="1330A105" w14:paraId="3106F380" w14:textId="58020CE3"/>
    <w:p w:rsidR="389D52AA" w:rsidP="1330A105" w:rsidRDefault="389D52AA" w14:paraId="79ADFCDB" w14:textId="5C091722">
      <w:pPr>
        <w:pStyle w:val="Heading3"/>
        <w:jc w:val="center"/>
        <w:rPr>
          <w:b/>
          <w:bCs/>
          <w:sz w:val="36"/>
          <w:szCs w:val="36"/>
        </w:rPr>
      </w:pPr>
      <w:r w:rsidRPr="1330A105">
        <w:rPr>
          <w:b/>
          <w:bCs/>
          <w:sz w:val="36"/>
          <w:szCs w:val="36"/>
        </w:rPr>
        <w:t>Communication Plan</w:t>
      </w:r>
    </w:p>
    <w:p w:rsidR="389D52AA" w:rsidP="1330A105" w:rsidRDefault="389D52AA" w14:paraId="64CABD60" w14:textId="203FEDE1">
      <w:pPr>
        <w:pStyle w:val="Subtitle"/>
        <w:rPr>
          <w:b/>
          <w:bCs/>
        </w:rPr>
      </w:pPr>
      <w:r w:rsidRPr="1330A105">
        <w:rPr>
          <w:b/>
          <w:bCs/>
        </w:rPr>
        <w:t>Communication Methods</w:t>
      </w:r>
      <w:r w:rsidRPr="1330A105" w:rsidR="0E256856">
        <w:rPr>
          <w:b/>
          <w:bCs/>
        </w:rPr>
        <w:t>:</w:t>
      </w:r>
    </w:p>
    <w:p w:rsidR="389D52AA" w:rsidP="1330A105" w:rsidRDefault="389D52AA" w14:paraId="36D90809" w14:textId="09D16647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 xml:space="preserve">WhatsApp Group </w:t>
      </w:r>
      <w:r w:rsidRPr="1330A105" w:rsidR="57DF3F86">
        <w:rPr>
          <w:rFonts w:ascii="Aptos" w:hAnsi="Aptos" w:eastAsia="Aptos" w:cs="Aptos"/>
          <w:sz w:val="28"/>
          <w:szCs w:val="28"/>
        </w:rPr>
        <w:t xml:space="preserve">Chat </w:t>
      </w:r>
      <w:r w:rsidRPr="1330A105" w:rsidR="68FCBFC0">
        <w:rPr>
          <w:rFonts w:ascii="Aptos" w:hAnsi="Aptos" w:eastAsia="Aptos" w:cs="Aptos"/>
          <w:sz w:val="28"/>
          <w:szCs w:val="28"/>
        </w:rPr>
        <w:t>f</w:t>
      </w:r>
      <w:r w:rsidRPr="1330A105" w:rsidR="57DF3F86">
        <w:rPr>
          <w:rFonts w:ascii="Aptos" w:hAnsi="Aptos" w:eastAsia="Aptos" w:cs="Aptos"/>
          <w:sz w:val="28"/>
          <w:szCs w:val="28"/>
        </w:rPr>
        <w:t>or</w:t>
      </w:r>
      <w:r w:rsidRPr="1330A105">
        <w:rPr>
          <w:rFonts w:ascii="Aptos" w:hAnsi="Aptos" w:eastAsia="Aptos" w:cs="Aptos"/>
          <w:sz w:val="28"/>
          <w:szCs w:val="28"/>
        </w:rPr>
        <w:t xml:space="preserve"> quick updates, sharing links, and informal communication.</w:t>
      </w:r>
    </w:p>
    <w:p w:rsidR="389D52AA" w:rsidP="1330A105" w:rsidRDefault="389D52AA" w14:paraId="07D18314" w14:textId="74FE15CA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In-person or Video Meetings (</w:t>
      </w:r>
      <w:r w:rsidRPr="1330A105" w:rsidR="0B6AB806">
        <w:rPr>
          <w:rFonts w:ascii="Aptos" w:hAnsi="Aptos" w:eastAsia="Aptos" w:cs="Aptos"/>
          <w:sz w:val="28"/>
          <w:szCs w:val="28"/>
        </w:rPr>
        <w:t>Teams) for</w:t>
      </w:r>
      <w:r w:rsidRPr="1330A105">
        <w:rPr>
          <w:rFonts w:ascii="Aptos" w:hAnsi="Aptos" w:eastAsia="Aptos" w:cs="Aptos"/>
          <w:sz w:val="28"/>
          <w:szCs w:val="28"/>
        </w:rPr>
        <w:t xml:space="preserve"> sprint planning, reviews, and retrospectives.</w:t>
      </w:r>
    </w:p>
    <w:p w:rsidR="389D52AA" w:rsidP="1330A105" w:rsidRDefault="389D52AA" w14:paraId="317C28A9" w14:textId="60349D8A">
      <w:pPr>
        <w:pStyle w:val="ListParagraph"/>
        <w:numPr>
          <w:ilvl w:val="0"/>
          <w:numId w:val="4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Task Board (Trello) To track task status: Backlog, In Progress, Completed.</w:t>
      </w:r>
    </w:p>
    <w:p w:rsidR="1330A105" w:rsidP="1330A105" w:rsidRDefault="1330A105" w14:paraId="13D88932" w14:textId="7DBA6E3F">
      <w:pPr>
        <w:spacing w:after="0"/>
        <w:rPr>
          <w:rFonts w:ascii="Aptos" w:hAnsi="Aptos" w:eastAsia="Aptos" w:cs="Aptos"/>
          <w:sz w:val="28"/>
          <w:szCs w:val="28"/>
        </w:rPr>
      </w:pPr>
    </w:p>
    <w:p w:rsidR="389D52AA" w:rsidP="1330A105" w:rsidRDefault="389D52AA" w14:paraId="3B9D3452" w14:textId="436C60C8">
      <w:pPr>
        <w:pStyle w:val="Subtitle"/>
        <w:rPr>
          <w:b/>
          <w:bCs/>
        </w:rPr>
      </w:pPr>
      <w:r w:rsidRPr="1330A105">
        <w:rPr>
          <w:b/>
          <w:bCs/>
        </w:rPr>
        <w:t>Meeting Frequency</w:t>
      </w:r>
      <w:r w:rsidRPr="1330A105" w:rsidR="5FC3D7A8">
        <w:rPr>
          <w:b/>
          <w:bCs/>
        </w:rPr>
        <w:t>:</w:t>
      </w:r>
    </w:p>
    <w:p w:rsidR="389D52AA" w:rsidP="1330A105" w:rsidRDefault="389D52AA" w14:paraId="4967CF40" w14:textId="7D5E788E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 xml:space="preserve">Daily Standup </w:t>
      </w:r>
      <w:r w:rsidRPr="1330A105" w:rsidR="7E8C951C">
        <w:rPr>
          <w:rFonts w:ascii="Aptos" w:hAnsi="Aptos" w:eastAsia="Aptos" w:cs="Aptos"/>
          <w:sz w:val="28"/>
          <w:szCs w:val="28"/>
        </w:rPr>
        <w:t xml:space="preserve">(5-10 </w:t>
      </w:r>
      <w:r w:rsidRPr="1330A105">
        <w:rPr>
          <w:rFonts w:ascii="Aptos" w:hAnsi="Aptos" w:eastAsia="Aptos" w:cs="Aptos"/>
          <w:sz w:val="28"/>
          <w:szCs w:val="28"/>
        </w:rPr>
        <w:t>min): Each member shares what they completed, what they plan to do, and any blockers.</w:t>
      </w:r>
    </w:p>
    <w:p w:rsidR="389D52AA" w:rsidP="1330A105" w:rsidRDefault="389D52AA" w14:paraId="4ABDBFB3" w14:textId="08D25043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Weekly Sprint Review (30 min): Review completed work and demo progress to the team.</w:t>
      </w:r>
    </w:p>
    <w:p w:rsidR="389D52AA" w:rsidP="1330A105" w:rsidRDefault="389D52AA" w14:paraId="2CED1484" w14:textId="4DBFE2DF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Sprint Retrospective (30 min): Discuss what went well, what can improve, and action items.</w:t>
      </w:r>
    </w:p>
    <w:p w:rsidR="1330A105" w:rsidP="1330A105" w:rsidRDefault="1330A105" w14:paraId="5A9B03D8" w14:textId="493C5294">
      <w:pPr>
        <w:spacing w:after="0"/>
        <w:rPr>
          <w:rFonts w:ascii="Aptos" w:hAnsi="Aptos" w:eastAsia="Aptos" w:cs="Aptos"/>
          <w:sz w:val="28"/>
          <w:szCs w:val="28"/>
        </w:rPr>
      </w:pPr>
    </w:p>
    <w:p w:rsidR="389D52AA" w:rsidP="1330A105" w:rsidRDefault="389D52AA" w14:paraId="110CA048" w14:textId="109BA5A6">
      <w:pPr>
        <w:pStyle w:val="Subtitle"/>
        <w:rPr>
          <w:b/>
          <w:bCs/>
        </w:rPr>
      </w:pPr>
      <w:r w:rsidRPr="1330A105">
        <w:rPr>
          <w:b/>
          <w:bCs/>
        </w:rPr>
        <w:t>Communication Norms</w:t>
      </w:r>
      <w:r w:rsidRPr="1330A105" w:rsidR="6F8703D0">
        <w:rPr>
          <w:b/>
          <w:bCs/>
        </w:rPr>
        <w:t>:</w:t>
      </w:r>
    </w:p>
    <w:p w:rsidR="389D52AA" w:rsidP="1330A105" w:rsidRDefault="389D52AA" w14:paraId="00A2089A" w14:textId="75AF2EFD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Respond to messages within 24 hours on weekdays.</w:t>
      </w:r>
    </w:p>
    <w:p w:rsidR="389D52AA" w:rsidP="1330A105" w:rsidRDefault="389D52AA" w14:paraId="582AFD6B" w14:textId="5BC0DA79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Notify the team in advance if you cannot attend a meeting.</w:t>
      </w:r>
    </w:p>
    <w:p w:rsidR="389D52AA" w:rsidP="1330A105" w:rsidRDefault="389D52AA" w14:paraId="4A2A13AD" w14:textId="72B94214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sz w:val="28"/>
          <w:szCs w:val="28"/>
        </w:rPr>
      </w:pPr>
      <w:r w:rsidRPr="1330A105">
        <w:rPr>
          <w:rFonts w:ascii="Aptos" w:hAnsi="Aptos" w:eastAsia="Aptos" w:cs="Aptos"/>
          <w:sz w:val="28"/>
          <w:szCs w:val="28"/>
        </w:rPr>
        <w:t>Keep the task board updated at the end of each working day.</w:t>
      </w:r>
    </w:p>
    <w:p w:rsidR="1330A105" w:rsidP="1330A105" w:rsidRDefault="1330A105" w14:paraId="7442A9F4" w14:textId="6A352615">
      <w:pPr>
        <w:spacing w:after="0"/>
        <w:rPr>
          <w:rFonts w:ascii="Aptos" w:hAnsi="Aptos" w:eastAsia="Aptos" w:cs="Aptos"/>
          <w:sz w:val="28"/>
          <w:szCs w:val="28"/>
        </w:rPr>
      </w:pPr>
    </w:p>
    <w:p w:rsidR="62E26B33" w:rsidP="1330A105" w:rsidRDefault="62E26B33" w14:paraId="37AC793D" w14:textId="5909EB59">
      <w:pPr>
        <w:pStyle w:val="Heading3"/>
        <w:jc w:val="center"/>
        <w:rPr>
          <w:b/>
          <w:bCs/>
          <w:sz w:val="36"/>
          <w:szCs w:val="36"/>
        </w:rPr>
      </w:pPr>
      <w:r w:rsidRPr="1330A105">
        <w:rPr>
          <w:b/>
          <w:bCs/>
          <w:sz w:val="36"/>
          <w:szCs w:val="36"/>
        </w:rPr>
        <w:t>Goals And Milestones</w:t>
      </w:r>
    </w:p>
    <w:p w:rsidR="62E26B33" w:rsidP="1330A105" w:rsidRDefault="62E26B33" w14:paraId="5604A8C2" w14:textId="2C8453BC">
      <w:pPr>
        <w:pStyle w:val="Subtitle"/>
        <w:rPr>
          <w:b/>
          <w:bCs/>
          <w:sz w:val="24"/>
          <w:szCs w:val="24"/>
        </w:rPr>
      </w:pPr>
      <w:r w:rsidRPr="1330A105">
        <w:rPr>
          <w:b/>
          <w:bCs/>
          <w:sz w:val="24"/>
          <w:szCs w:val="24"/>
        </w:rPr>
        <w:t>SMART PROJECT GOAL:</w:t>
      </w:r>
    </w:p>
    <w:tbl>
      <w:tblPr>
        <w:tblStyle w:val="ListTable2-Accent1"/>
        <w:tblW w:w="0" w:type="auto"/>
        <w:tblLook w:val="06A0" w:firstRow="1" w:lastRow="0" w:firstColumn="1" w:lastColumn="0" w:noHBand="1" w:noVBand="1"/>
      </w:tblPr>
      <w:tblGrid>
        <w:gridCol w:w="1602"/>
        <w:gridCol w:w="6025"/>
      </w:tblGrid>
      <w:tr w:rsidR="1330A105" w:rsidTr="1330A105" w14:paraId="1EE6FE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66E3F5BB" w:rsidP="1330A105" w:rsidRDefault="66E3F5BB" w14:paraId="44F1B974" w14:textId="62C6B5FC">
            <w:pPr>
              <w:jc w:val="center"/>
            </w:pPr>
            <w:r w:rsidRPr="1330A105">
              <w:t>Goal</w:t>
            </w:r>
          </w:p>
        </w:tc>
        <w:tc>
          <w:tcPr>
            <w:tcW w:w="6025" w:type="dxa"/>
          </w:tcPr>
          <w:p w:rsidR="66E3F5BB" w:rsidP="1330A105" w:rsidRDefault="66E3F5BB" w14:paraId="4D21F994" w14:textId="19065D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Details</w:t>
            </w:r>
          </w:p>
        </w:tc>
      </w:tr>
      <w:tr w:rsidR="1330A105" w:rsidTr="1330A105" w14:paraId="1795488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7B108D13" w:rsidP="1330A105" w:rsidRDefault="7B108D13" w14:paraId="5F4CAB56" w14:textId="52EC0F0E">
            <w:r w:rsidRPr="1330A105">
              <w:lastRenderedPageBreak/>
              <w:t>Specific</w:t>
            </w:r>
          </w:p>
        </w:tc>
        <w:tc>
          <w:tcPr>
            <w:tcW w:w="6025" w:type="dxa"/>
          </w:tcPr>
          <w:p w:rsidR="093FBAC0" w:rsidP="1330A105" w:rsidRDefault="093FBAC0" w14:paraId="2937CD43" w14:textId="4E41A6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/>
              </w:rPr>
            </w:pPr>
            <w:r w:rsidRPr="1330A105">
              <w:rPr>
                <w:rFonts w:ascii="Aptos" w:hAnsi="Aptos" w:eastAsia="Aptos"/>
              </w:rPr>
              <w:t>Develop a fully functional community service platform connecting residents with local service providers</w:t>
            </w:r>
          </w:p>
        </w:tc>
      </w:tr>
      <w:tr w:rsidR="1330A105" w:rsidTr="1330A105" w14:paraId="5924986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5BF1017B" w:rsidP="1330A105" w:rsidRDefault="5BF1017B" w14:paraId="1AA38ABA" w14:textId="60A4EC0F">
            <w:r w:rsidRPr="1330A105">
              <w:t>Measurable</w:t>
            </w:r>
          </w:p>
        </w:tc>
        <w:tc>
          <w:tcPr>
            <w:tcW w:w="6025" w:type="dxa"/>
          </w:tcPr>
          <w:p w:rsidR="76A53555" w:rsidP="1330A105" w:rsidRDefault="76A53555" w14:paraId="6F9B634C" w14:textId="0226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rPr>
                <w:rFonts w:ascii="Aptos" w:hAnsi="Aptos" w:eastAsia="Aptos" w:cs="Aptos"/>
              </w:rPr>
              <w:t>Complete all 28 backlog tasks; achieve 95% test pass rate; collect user feedback ratings</w:t>
            </w:r>
          </w:p>
        </w:tc>
      </w:tr>
      <w:tr w:rsidR="1330A105" w:rsidTr="1330A105" w14:paraId="155A278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17EEFF3F" w:rsidP="1330A105" w:rsidRDefault="17EEFF3F" w14:paraId="4745A461" w14:textId="65A9DC61">
            <w:r w:rsidRPr="1330A105">
              <w:t>Achievable</w:t>
            </w:r>
          </w:p>
        </w:tc>
        <w:tc>
          <w:tcPr>
            <w:tcW w:w="6025" w:type="dxa"/>
          </w:tcPr>
          <w:p w:rsidR="1330A105" w:rsidP="1330A105" w:rsidRDefault="1330A105" w14:paraId="0F2266C8" w14:textId="2E6D0B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T</w:t>
            </w:r>
            <w:r w:rsidRPr="1330A105" w:rsidR="0DF48E27">
              <w:rPr>
                <w:rFonts w:ascii="Aptos" w:hAnsi="Aptos" w:eastAsia="Aptos" w:cs="Aptos"/>
              </w:rPr>
              <w:t>asks are distributed among 5 team members with clearly defined roles and responsibilities</w:t>
            </w:r>
          </w:p>
        </w:tc>
      </w:tr>
      <w:tr w:rsidR="1330A105" w:rsidTr="1330A105" w14:paraId="4F265F8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721F62C" w:rsidP="1330A105" w:rsidRDefault="0721F62C" w14:paraId="08519A48" w14:textId="0CA3A77A">
            <w:r w:rsidRPr="1330A105">
              <w:t>Relevant</w:t>
            </w:r>
          </w:p>
        </w:tc>
        <w:tc>
          <w:tcPr>
            <w:tcW w:w="6025" w:type="dxa"/>
          </w:tcPr>
          <w:p w:rsidR="385C9B65" w:rsidP="1330A105" w:rsidRDefault="385C9B65" w14:paraId="640A0D10" w14:textId="7E758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/>
              </w:rPr>
            </w:pPr>
            <w:r w:rsidRPr="1330A105">
              <w:rPr>
                <w:rFonts w:ascii="Aptos" w:hAnsi="Aptos" w:eastAsia="Aptos"/>
              </w:rPr>
              <w:t>The platform addresses a real community need identified through direct survey and research</w:t>
            </w:r>
          </w:p>
        </w:tc>
      </w:tr>
      <w:tr w:rsidR="1330A105" w:rsidTr="1330A105" w14:paraId="04B8211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4EB473AD" w:rsidP="1330A105" w:rsidRDefault="4EB473AD" w14:paraId="7D3EC2D2" w14:textId="6147FED5">
            <w:r w:rsidRPr="1330A105">
              <w:t>Time</w:t>
            </w:r>
          </w:p>
        </w:tc>
        <w:tc>
          <w:tcPr>
            <w:tcW w:w="6025" w:type="dxa"/>
          </w:tcPr>
          <w:p w:rsidR="39A25D69" w:rsidP="1330A105" w:rsidRDefault="39A25D69" w14:paraId="04212CF2" w14:textId="71283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All milestones completed within 14 weeks, with the final presentation delivered at the end of the project</w:t>
            </w:r>
          </w:p>
        </w:tc>
      </w:tr>
    </w:tbl>
    <w:p w:rsidR="1330A105" w:rsidP="1330A105" w:rsidRDefault="1330A105" w14:paraId="4A600C5F" w14:textId="5A8EDCB4">
      <w:pPr>
        <w:rPr>
          <w:b/>
          <w:bCs/>
          <w:sz w:val="24"/>
          <w:szCs w:val="24"/>
        </w:rPr>
      </w:pPr>
    </w:p>
    <w:p w:rsidR="6C6916FC" w:rsidP="1330A105" w:rsidRDefault="6C6916FC" w14:paraId="02175BAA" w14:textId="199A10D4">
      <w:pPr>
        <w:pStyle w:val="Subtitle"/>
        <w:rPr>
          <w:b/>
          <w:bCs/>
        </w:rPr>
      </w:pPr>
      <w:r w:rsidRPr="1330A105">
        <w:rPr>
          <w:b/>
          <w:bCs/>
        </w:rPr>
        <w:t>Project Milestone:</w:t>
      </w:r>
    </w:p>
    <w:tbl>
      <w:tblPr>
        <w:tblStyle w:val="ListTable2-Accent1"/>
        <w:tblW w:w="0" w:type="auto"/>
        <w:tblLook w:val="06A0" w:firstRow="1" w:lastRow="0" w:firstColumn="1" w:lastColumn="0" w:noHBand="1" w:noVBand="1"/>
      </w:tblPr>
      <w:tblGrid>
        <w:gridCol w:w="2440"/>
        <w:gridCol w:w="5255"/>
        <w:gridCol w:w="1320"/>
      </w:tblGrid>
      <w:tr w:rsidR="1330A105" w:rsidTr="1330A105" w14:paraId="761905F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</w:tcPr>
          <w:p w:rsidR="4C5E899D" w:rsidP="1330A105" w:rsidRDefault="4C5E899D" w14:paraId="23030D95" w14:textId="30FC28CE">
            <w:pPr>
              <w:jc w:val="center"/>
            </w:pPr>
            <w:r w:rsidRPr="1330A105">
              <w:t>Milestone</w:t>
            </w:r>
          </w:p>
        </w:tc>
        <w:tc>
          <w:tcPr>
            <w:tcW w:w="5255" w:type="dxa"/>
          </w:tcPr>
          <w:p w:rsidR="4C5E899D" w:rsidP="1330A105" w:rsidRDefault="4C5E899D" w14:paraId="4982D97A" w14:textId="20D921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Key tasks</w:t>
            </w:r>
          </w:p>
        </w:tc>
        <w:tc>
          <w:tcPr>
            <w:tcW w:w="1320" w:type="dxa"/>
          </w:tcPr>
          <w:p w:rsidR="4C5E899D" w:rsidP="1330A105" w:rsidRDefault="4C5E899D" w14:paraId="3F0C8C9A" w14:textId="083485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Target</w:t>
            </w:r>
          </w:p>
        </w:tc>
      </w:tr>
      <w:tr w:rsidR="1330A105" w:rsidTr="1330A105" w14:paraId="1209632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</w:tcPr>
          <w:p w:rsidR="4C5E899D" w:rsidP="1330A105" w:rsidRDefault="4C5E899D" w14:paraId="6F98F516" w14:textId="70BB3AAA">
            <w:r w:rsidRPr="1330A105">
              <w:rPr>
                <w:rFonts w:ascii="Aptos" w:hAnsi="Aptos" w:eastAsia="Aptos" w:cs="Aptos"/>
              </w:rPr>
              <w:t>Research &amp;</w:t>
            </w:r>
            <w:r w:rsidRPr="1330A105" w:rsidR="4B941027">
              <w:rPr>
                <w:rFonts w:ascii="Aptos" w:hAnsi="Aptos" w:eastAsia="Aptos" w:cs="Aptos"/>
              </w:rPr>
              <w:t xml:space="preserve"> </w:t>
            </w:r>
            <w:r w:rsidRPr="1330A105">
              <w:rPr>
                <w:rFonts w:ascii="Aptos" w:hAnsi="Aptos" w:eastAsia="Aptos" w:cs="Aptos"/>
              </w:rPr>
              <w:t>Discovery</w:t>
            </w:r>
          </w:p>
        </w:tc>
        <w:tc>
          <w:tcPr>
            <w:tcW w:w="5255" w:type="dxa"/>
          </w:tcPr>
          <w:p w:rsidR="6D40752B" w:rsidP="1330A105" w:rsidRDefault="6D40752B" w14:paraId="5AE6E48D" w14:textId="06D0B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rPr>
                <w:rFonts w:ascii="Aptos" w:hAnsi="Aptos" w:eastAsia="Aptos" w:cs="Aptos"/>
              </w:rPr>
              <w:t>Identify community, define problem, conduct survey, analyse results</w:t>
            </w:r>
          </w:p>
        </w:tc>
        <w:tc>
          <w:tcPr>
            <w:tcW w:w="1320" w:type="dxa"/>
          </w:tcPr>
          <w:p w:rsidR="06F0F58C" w:rsidP="1330A105" w:rsidRDefault="06F0F58C" w14:paraId="75CB0976" w14:textId="7E074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Week1-2</w:t>
            </w:r>
          </w:p>
        </w:tc>
      </w:tr>
      <w:tr w:rsidR="1330A105" w:rsidTr="1330A105" w14:paraId="03A546F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</w:tcPr>
          <w:p w:rsidR="77293B28" w:rsidP="1330A105" w:rsidRDefault="77293B28" w14:paraId="291DA41C" w14:textId="551C94E0">
            <w:r w:rsidRPr="1330A105">
              <w:rPr>
                <w:rFonts w:ascii="Aptos" w:hAnsi="Aptos" w:eastAsia="Aptos" w:cs="Aptos"/>
              </w:rPr>
              <w:t>Ideation &amp; Planning</w:t>
            </w:r>
          </w:p>
        </w:tc>
        <w:tc>
          <w:tcPr>
            <w:tcW w:w="5255" w:type="dxa"/>
          </w:tcPr>
          <w:p w:rsidR="0D62BC7C" w:rsidP="1330A105" w:rsidRDefault="0D62BC7C" w14:paraId="28561A4F" w14:textId="197FE2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/>
              </w:rPr>
            </w:pPr>
            <w:r w:rsidRPr="1330A105">
              <w:rPr>
                <w:rFonts w:ascii="Aptos" w:hAnsi="Aptos" w:eastAsia="Aptos"/>
              </w:rPr>
              <w:t>Define business idea, value proposition, target users, and research platforms</w:t>
            </w:r>
          </w:p>
        </w:tc>
        <w:tc>
          <w:tcPr>
            <w:tcW w:w="1320" w:type="dxa"/>
          </w:tcPr>
          <w:p w:rsidR="4ED9DB4C" w:rsidP="1330A105" w:rsidRDefault="4ED9DB4C" w14:paraId="64E29804" w14:textId="29FA1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Week3-4</w:t>
            </w:r>
          </w:p>
        </w:tc>
      </w:tr>
      <w:tr w:rsidR="1330A105" w:rsidTr="1330A105" w14:paraId="0D6DB7B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</w:tcPr>
          <w:p w:rsidR="357B5815" w:rsidP="1330A105" w:rsidRDefault="357B5815" w14:paraId="6E9E7D41" w14:textId="25A84A58">
            <w:r w:rsidRPr="1330A105">
              <w:rPr>
                <w:rFonts w:ascii="Aptos" w:hAnsi="Aptos" w:eastAsia="Aptos" w:cs="Aptos"/>
              </w:rPr>
              <w:t>System Design</w:t>
            </w:r>
          </w:p>
        </w:tc>
        <w:tc>
          <w:tcPr>
            <w:tcW w:w="5255" w:type="dxa"/>
          </w:tcPr>
          <w:p w:rsidR="6BC09D71" w:rsidP="1330A105" w:rsidRDefault="6BC09D71" w14:paraId="1382F8F5" w14:textId="50A12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/>
              </w:rPr>
            </w:pPr>
            <w:r w:rsidRPr="1330A105">
              <w:rPr>
                <w:rFonts w:ascii="Aptos" w:hAnsi="Aptos" w:eastAsia="Aptos"/>
              </w:rPr>
              <w:t>Plan features, create requirements, user stories, and system structure</w:t>
            </w:r>
          </w:p>
        </w:tc>
        <w:tc>
          <w:tcPr>
            <w:tcW w:w="1320" w:type="dxa"/>
          </w:tcPr>
          <w:p w:rsidR="78BA56DE" w:rsidP="1330A105" w:rsidRDefault="78BA56DE" w14:paraId="4D59F0FF" w14:textId="1357A1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Week5-6</w:t>
            </w:r>
          </w:p>
        </w:tc>
      </w:tr>
      <w:tr w:rsidR="1330A105" w:rsidTr="1330A105" w14:paraId="56DB9F7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</w:tcPr>
          <w:p w:rsidR="6BC09D71" w:rsidP="1330A105" w:rsidRDefault="6BC09D71" w14:paraId="587ED0F3" w14:textId="40915AC8">
            <w:pPr>
              <w:rPr>
                <w:rFonts w:ascii="Aptos" w:hAnsi="Aptos" w:eastAsia="Aptos" w:cs="Aptos"/>
              </w:rPr>
            </w:pPr>
            <w:r w:rsidRPr="1330A105">
              <w:rPr>
                <w:rFonts w:ascii="Aptos" w:hAnsi="Aptos" w:eastAsia="Aptos" w:cs="Aptos"/>
              </w:rPr>
              <w:t>UI/UX Design</w:t>
            </w:r>
          </w:p>
        </w:tc>
        <w:tc>
          <w:tcPr>
            <w:tcW w:w="5255" w:type="dxa"/>
          </w:tcPr>
          <w:p w:rsidR="6BC09D71" w:rsidP="1330A105" w:rsidRDefault="6BC09D71" w14:paraId="043491E4" w14:textId="3E8EB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/>
              </w:rPr>
            </w:pPr>
            <w:r w:rsidRPr="1330A105">
              <w:rPr>
                <w:rFonts w:ascii="Aptos" w:hAnsi="Aptos" w:eastAsia="Aptos"/>
              </w:rPr>
              <w:t>Wireframes, website layout, colour scheme</w:t>
            </w:r>
          </w:p>
        </w:tc>
        <w:tc>
          <w:tcPr>
            <w:tcW w:w="1320" w:type="dxa"/>
          </w:tcPr>
          <w:p w:rsidR="6323575D" w:rsidP="1330A105" w:rsidRDefault="6323575D" w14:paraId="701A4185" w14:textId="02050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Week7-8</w:t>
            </w:r>
          </w:p>
        </w:tc>
      </w:tr>
      <w:tr w:rsidR="1330A105" w:rsidTr="1330A105" w14:paraId="7BCDCF2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</w:tcPr>
          <w:p w:rsidR="75BA2319" w:rsidP="1330A105" w:rsidRDefault="75BA2319" w14:paraId="6BEE1D68" w14:textId="5CA64EAE">
            <w:r w:rsidRPr="1330A105">
              <w:t>Development</w:t>
            </w:r>
          </w:p>
        </w:tc>
        <w:tc>
          <w:tcPr>
            <w:tcW w:w="5255" w:type="dxa"/>
          </w:tcPr>
          <w:p w:rsidR="65546939" w:rsidP="1330A105" w:rsidRDefault="65546939" w14:paraId="7430B857" w14:textId="54776E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Login/registration, profiles, search, categories, contact, location, ratings</w:t>
            </w:r>
          </w:p>
        </w:tc>
        <w:tc>
          <w:tcPr>
            <w:tcW w:w="1320" w:type="dxa"/>
          </w:tcPr>
          <w:p w:rsidR="2914D2B4" w:rsidP="1330A105" w:rsidRDefault="2914D2B4" w14:paraId="36A45E7B" w14:textId="09F150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Week9-12</w:t>
            </w:r>
          </w:p>
        </w:tc>
      </w:tr>
      <w:tr w:rsidR="1330A105" w:rsidTr="1330A105" w14:paraId="2B0C3E0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</w:tcPr>
          <w:p w:rsidR="58F1FDCE" w:rsidP="1330A105" w:rsidRDefault="58F1FDCE" w14:paraId="70459763" w14:textId="4247CD9D">
            <w:r w:rsidRPr="1330A105">
              <w:rPr>
                <w:rFonts w:ascii="Aptos" w:hAnsi="Aptos" w:eastAsia="Aptos" w:cs="Aptos"/>
              </w:rPr>
              <w:t>Testing &amp; Launch</w:t>
            </w:r>
          </w:p>
        </w:tc>
        <w:tc>
          <w:tcPr>
            <w:tcW w:w="5255" w:type="dxa"/>
          </w:tcPr>
          <w:p w:rsidR="2EE7AE4F" w:rsidP="1330A105" w:rsidRDefault="2EE7AE4F" w14:paraId="4CC88250" w14:textId="256C45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Full system testing, bug fixes, UX improvements, final review, presentation</w:t>
            </w:r>
          </w:p>
        </w:tc>
        <w:tc>
          <w:tcPr>
            <w:tcW w:w="1320" w:type="dxa"/>
          </w:tcPr>
          <w:p w:rsidR="59738E27" w:rsidP="1330A105" w:rsidRDefault="59738E27" w14:paraId="64329376" w14:textId="08A757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330A105">
              <w:t>Week13-14</w:t>
            </w:r>
          </w:p>
        </w:tc>
      </w:tr>
    </w:tbl>
    <w:p w:rsidR="1330A105" w:rsidP="1330A105" w:rsidRDefault="1330A105" w14:paraId="037C7189" w14:textId="1C7FF76D">
      <w:pPr>
        <w:rPr>
          <w:b/>
          <w:bCs/>
        </w:rPr>
      </w:pPr>
    </w:p>
    <w:p w:rsidR="59738E27" w:rsidP="1330A105" w:rsidRDefault="59738E27" w14:paraId="1BF8C6BD" w14:textId="63B5E529">
      <w:pPr>
        <w:pStyle w:val="Heading3"/>
        <w:jc w:val="center"/>
        <w:rPr>
          <w:b/>
          <w:bCs/>
          <w:sz w:val="36"/>
          <w:szCs w:val="36"/>
        </w:rPr>
      </w:pPr>
      <w:r w:rsidRPr="1330A105">
        <w:rPr>
          <w:b/>
          <w:bCs/>
          <w:sz w:val="36"/>
          <w:szCs w:val="36"/>
        </w:rPr>
        <w:t>Team Agreement</w:t>
      </w:r>
    </w:p>
    <w:p w:rsidR="59738E27" w:rsidP="1330A105" w:rsidRDefault="59738E27" w14:paraId="5F4205DF" w14:textId="0580D704">
      <w:pPr>
        <w:pStyle w:val="Subtitle"/>
        <w:rPr>
          <w:rFonts w:ascii="Aptos" w:hAnsi="Aptos" w:eastAsia="Aptos"/>
          <w:b/>
          <w:bCs/>
          <w:sz w:val="22"/>
          <w:szCs w:val="22"/>
        </w:rPr>
      </w:pPr>
      <w:r w:rsidRPr="1330A105">
        <w:rPr>
          <w:b/>
          <w:bCs/>
        </w:rPr>
        <w:t>By working under this charter, all team members agree to:</w:t>
      </w:r>
    </w:p>
    <w:p w:rsidR="59738E27" w:rsidP="1330A105" w:rsidRDefault="59738E27" w14:paraId="0A80B817" w14:textId="14E687DE">
      <w:pPr>
        <w:pStyle w:val="ListParagraph"/>
        <w:numPr>
          <w:ilvl w:val="0"/>
          <w:numId w:val="1"/>
        </w:numPr>
        <w:rPr>
          <w:rFonts w:ascii="Aptos" w:hAnsi="Aptos" w:eastAsia="Aptos"/>
        </w:rPr>
      </w:pPr>
      <w:r w:rsidRPr="1330A105">
        <w:rPr>
          <w:rFonts w:ascii="Aptos" w:hAnsi="Aptos" w:eastAsia="Aptos"/>
        </w:rPr>
        <w:t>Attend all scheduled meetings or notify the team in advance of any absence.</w:t>
      </w:r>
    </w:p>
    <w:p w:rsidR="59738E27" w:rsidP="1330A105" w:rsidRDefault="59738E27" w14:paraId="0489D464" w14:textId="57EF9C1F">
      <w:pPr>
        <w:pStyle w:val="ListParagraph"/>
        <w:numPr>
          <w:ilvl w:val="0"/>
          <w:numId w:val="1"/>
        </w:numPr>
        <w:rPr>
          <w:rFonts w:ascii="Aptos" w:hAnsi="Aptos" w:eastAsia="Aptos"/>
        </w:rPr>
      </w:pPr>
      <w:r w:rsidRPr="1330A105">
        <w:rPr>
          <w:rFonts w:ascii="Aptos" w:hAnsi="Aptos" w:eastAsia="Aptos"/>
        </w:rPr>
        <w:t>Complete assigned tasks by the agreed sprint deadline.</w:t>
      </w:r>
    </w:p>
    <w:p w:rsidR="59738E27" w:rsidP="1330A105" w:rsidRDefault="59738E27" w14:paraId="0D417170" w14:textId="5967391F">
      <w:pPr>
        <w:pStyle w:val="ListParagraph"/>
        <w:numPr>
          <w:ilvl w:val="0"/>
          <w:numId w:val="1"/>
        </w:numPr>
        <w:rPr>
          <w:rFonts w:ascii="Aptos" w:hAnsi="Aptos" w:eastAsia="Aptos"/>
        </w:rPr>
      </w:pPr>
      <w:r w:rsidRPr="1330A105">
        <w:rPr>
          <w:rFonts w:ascii="Aptos" w:hAnsi="Aptos" w:eastAsia="Aptos"/>
        </w:rPr>
        <w:t>Communicate openly and honestly about progress and any difficulties faced.</w:t>
      </w:r>
    </w:p>
    <w:p w:rsidR="59738E27" w:rsidP="1330A105" w:rsidRDefault="59738E27" w14:paraId="641DBD4D" w14:textId="6D5C4ED8">
      <w:pPr>
        <w:pStyle w:val="ListParagraph"/>
        <w:numPr>
          <w:ilvl w:val="0"/>
          <w:numId w:val="1"/>
        </w:numPr>
        <w:rPr>
          <w:rFonts w:ascii="Aptos" w:hAnsi="Aptos" w:eastAsia="Aptos"/>
        </w:rPr>
      </w:pPr>
      <w:r w:rsidRPr="1330A105">
        <w:rPr>
          <w:rFonts w:ascii="Aptos" w:hAnsi="Aptos" w:eastAsia="Aptos"/>
        </w:rPr>
        <w:t>Treat all team members with respect and professionalism.</w:t>
      </w:r>
    </w:p>
    <w:p w:rsidR="59738E27" w:rsidP="1330A105" w:rsidRDefault="59738E27" w14:paraId="4102C8E1" w14:textId="1A22D441">
      <w:pPr>
        <w:pStyle w:val="ListParagraph"/>
        <w:numPr>
          <w:ilvl w:val="0"/>
          <w:numId w:val="1"/>
        </w:numPr>
        <w:rPr>
          <w:rFonts w:ascii="Aptos" w:hAnsi="Aptos" w:eastAsia="Aptos"/>
        </w:rPr>
      </w:pPr>
      <w:r w:rsidRPr="1330A105">
        <w:rPr>
          <w:rFonts w:ascii="Aptos" w:hAnsi="Aptos" w:eastAsia="Aptos"/>
        </w:rPr>
        <w:t>Contribute equally to the success of the project.</w:t>
      </w:r>
    </w:p>
    <w:p w:rsidR="1330A105" w:rsidP="1330A105" w:rsidRDefault="1330A105" w14:paraId="18390E84" w14:textId="73C3B29D"/>
    <w:p w:rsidR="1330A105" w:rsidP="1330A105" w:rsidRDefault="1330A105" w14:paraId="172C6AEF" w14:textId="625E693B">
      <w:pPr>
        <w:spacing w:after="0"/>
        <w:rPr>
          <w:rFonts w:ascii="Aptos" w:hAnsi="Aptos" w:eastAsia="Aptos" w:cs="Aptos"/>
          <w:sz w:val="28"/>
          <w:szCs w:val="28"/>
        </w:rPr>
      </w:pPr>
    </w:p>
    <w:p w:rsidR="1330A105" w:rsidP="1330A105" w:rsidRDefault="1330A105" w14:paraId="73F8E22E" w14:textId="288CFCA9">
      <w:pPr>
        <w:spacing w:after="0"/>
        <w:rPr>
          <w:rFonts w:ascii="Aptos" w:hAnsi="Aptos" w:eastAsia="Aptos" w:cs="Aptos"/>
          <w:sz w:val="28"/>
          <w:szCs w:val="28"/>
        </w:rPr>
      </w:pPr>
    </w:p>
    <w:p w:rsidR="1330A105" w:rsidP="1330A105" w:rsidRDefault="1330A105" w14:paraId="79CEE2DE" w14:textId="03852125">
      <w:pPr>
        <w:rPr>
          <w:sz w:val="28"/>
          <w:szCs w:val="28"/>
        </w:rPr>
      </w:pPr>
    </w:p>
    <w:sectPr w:rsidR="1330A105" w:rsidSect="00966721">
      <w:pgSz w:w="11906" w:h="16838" w:orient="portrait"/>
      <w:pgMar w:top="1440" w:right="1440" w:bottom="1440" w:left="1440" w:header="708" w:footer="70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1C4B" w:rsidP="00FB3BD4" w:rsidRDefault="002A1C4B" w14:paraId="79CEE0A9" w14:textId="77777777">
      <w:pPr>
        <w:spacing w:after="0" w:line="240" w:lineRule="auto"/>
      </w:pPr>
      <w:r>
        <w:separator/>
      </w:r>
    </w:p>
  </w:endnote>
  <w:endnote w:type="continuationSeparator" w:id="0">
    <w:p w:rsidR="002A1C4B" w:rsidP="00FB3BD4" w:rsidRDefault="002A1C4B" w14:paraId="28355AA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1C4B" w:rsidP="00FB3BD4" w:rsidRDefault="002A1C4B" w14:paraId="1015E10C" w14:textId="77777777">
      <w:pPr>
        <w:spacing w:after="0" w:line="240" w:lineRule="auto"/>
      </w:pPr>
      <w:r>
        <w:separator/>
      </w:r>
    </w:p>
  </w:footnote>
  <w:footnote w:type="continuationSeparator" w:id="0">
    <w:p w:rsidR="002A1C4B" w:rsidP="00FB3BD4" w:rsidRDefault="002A1C4B" w14:paraId="3EBDC21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2173"/>
    <w:multiLevelType w:val="hybridMultilevel"/>
    <w:tmpl w:val="F354699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8667C9"/>
    <w:multiLevelType w:val="hybridMultilevel"/>
    <w:tmpl w:val="93525AE6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494C62"/>
    <w:multiLevelType w:val="hybridMultilevel"/>
    <w:tmpl w:val="051C66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4A01F"/>
    <w:multiLevelType w:val="hybridMultilevel"/>
    <w:tmpl w:val="D714A4C6"/>
    <w:lvl w:ilvl="0" w:tplc="C908E8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1A40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EC70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FCF0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4C58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ECCC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B6DE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5CE0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B082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CF724B"/>
    <w:multiLevelType w:val="hybridMultilevel"/>
    <w:tmpl w:val="5E067EB6"/>
    <w:lvl w:ilvl="0" w:tplc="7952BBD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8FC060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21C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02C7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EC0C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9AEE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34D2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0C2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CC76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54425F"/>
    <w:multiLevelType w:val="hybridMultilevel"/>
    <w:tmpl w:val="D54A15D8"/>
    <w:lvl w:ilvl="0" w:tplc="4B56B7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7A7A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52E4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6826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265A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5028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98C9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0C7E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6CD4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4E0DF4"/>
    <w:multiLevelType w:val="hybridMultilevel"/>
    <w:tmpl w:val="F88EFF8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C2E23E1"/>
    <w:multiLevelType w:val="hybridMultilevel"/>
    <w:tmpl w:val="6C020D96"/>
    <w:lvl w:ilvl="0" w:tplc="1C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4E176C"/>
    <w:multiLevelType w:val="hybridMultilevel"/>
    <w:tmpl w:val="6096E25E"/>
    <w:lvl w:ilvl="0" w:tplc="B1440E82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E91C5D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E44A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D24F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1070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FC10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EE44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A4BF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0692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6C1732"/>
    <w:multiLevelType w:val="hybridMultilevel"/>
    <w:tmpl w:val="FE721208"/>
    <w:lvl w:ilvl="0" w:tplc="1C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F346E68"/>
    <w:multiLevelType w:val="hybridMultilevel"/>
    <w:tmpl w:val="D2709D8C"/>
    <w:lvl w:ilvl="0" w:tplc="1C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7026B2E"/>
    <w:multiLevelType w:val="hybridMultilevel"/>
    <w:tmpl w:val="BB1CB11C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7D4D25"/>
    <w:multiLevelType w:val="hybridMultilevel"/>
    <w:tmpl w:val="8D3CE390"/>
    <w:lvl w:ilvl="0" w:tplc="1C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814DCED"/>
    <w:multiLevelType w:val="hybridMultilevel"/>
    <w:tmpl w:val="93AC9BA2"/>
    <w:lvl w:ilvl="0" w:tplc="1A2EDE54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E6AE34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F8F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6E04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5C9F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9064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04B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D849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56BD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8CF6D26"/>
    <w:multiLevelType w:val="hybridMultilevel"/>
    <w:tmpl w:val="51A80798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F19C23B"/>
    <w:multiLevelType w:val="hybridMultilevel"/>
    <w:tmpl w:val="88E06E16"/>
    <w:lvl w:ilvl="0" w:tplc="B62433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94D1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5E0B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3A60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9406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8E9E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02B9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D6E3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7041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8A21A58"/>
    <w:multiLevelType w:val="hybridMultilevel"/>
    <w:tmpl w:val="CB84460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E78B232"/>
    <w:multiLevelType w:val="hybridMultilevel"/>
    <w:tmpl w:val="7A1635BC"/>
    <w:lvl w:ilvl="0" w:tplc="D638C9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2CC5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365D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BCD7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DE0C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883B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5CC3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3CB3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4CD9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16C1FA6"/>
    <w:multiLevelType w:val="hybridMultilevel"/>
    <w:tmpl w:val="9230B7A6"/>
    <w:lvl w:ilvl="0" w:tplc="FB66FC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9A0D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D4BF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36C6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FE95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D0CF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F479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8622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C634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4956333"/>
    <w:multiLevelType w:val="hybridMultilevel"/>
    <w:tmpl w:val="F6B2B41C"/>
    <w:lvl w:ilvl="0" w:tplc="1C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EA3D18"/>
    <w:multiLevelType w:val="hybridMultilevel"/>
    <w:tmpl w:val="D5D27554"/>
    <w:lvl w:ilvl="0" w:tplc="7DACCE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3657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D632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0EAE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FCD8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7E48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A40D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9EC8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BAF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CFA21B5"/>
    <w:multiLevelType w:val="hybridMultilevel"/>
    <w:tmpl w:val="707CBBDE"/>
    <w:lvl w:ilvl="0" w:tplc="D0F0286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AAB800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9C7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286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6A0E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A462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34A5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EC7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041A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627FE56"/>
    <w:multiLevelType w:val="hybridMultilevel"/>
    <w:tmpl w:val="835E0AB2"/>
    <w:lvl w:ilvl="0" w:tplc="B3462EDA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AC164E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A6BD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6C40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283F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8EC3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8843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1C6B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74C1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9377FBD"/>
    <w:multiLevelType w:val="hybridMultilevel"/>
    <w:tmpl w:val="81EA8FAA"/>
    <w:lvl w:ilvl="0" w:tplc="1C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D272CC8"/>
    <w:multiLevelType w:val="hybridMultilevel"/>
    <w:tmpl w:val="AAC4D318"/>
    <w:lvl w:ilvl="0" w:tplc="DAD4759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DB7237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10E9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DEE2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D64F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ECF3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8E1C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8CAC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1862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2756934">
    <w:abstractNumId w:val="22"/>
  </w:num>
  <w:num w:numId="2" w16cid:durableId="1078094928">
    <w:abstractNumId w:val="17"/>
  </w:num>
  <w:num w:numId="3" w16cid:durableId="2043553424">
    <w:abstractNumId w:val="8"/>
  </w:num>
  <w:num w:numId="4" w16cid:durableId="1154448083">
    <w:abstractNumId w:val="21"/>
  </w:num>
  <w:num w:numId="5" w16cid:durableId="1842160889">
    <w:abstractNumId w:val="4"/>
  </w:num>
  <w:num w:numId="6" w16cid:durableId="1243098280">
    <w:abstractNumId w:val="24"/>
  </w:num>
  <w:num w:numId="7" w16cid:durableId="1346251767">
    <w:abstractNumId w:val="18"/>
  </w:num>
  <w:num w:numId="8" w16cid:durableId="1434933278">
    <w:abstractNumId w:val="15"/>
  </w:num>
  <w:num w:numId="9" w16cid:durableId="1923101541">
    <w:abstractNumId w:val="5"/>
  </w:num>
  <w:num w:numId="10" w16cid:durableId="875584374">
    <w:abstractNumId w:val="20"/>
  </w:num>
  <w:num w:numId="11" w16cid:durableId="1988509355">
    <w:abstractNumId w:val="3"/>
  </w:num>
  <w:num w:numId="12" w16cid:durableId="450393762">
    <w:abstractNumId w:val="13"/>
  </w:num>
  <w:num w:numId="13" w16cid:durableId="1551304877">
    <w:abstractNumId w:val="1"/>
  </w:num>
  <w:num w:numId="14" w16cid:durableId="1502353414">
    <w:abstractNumId w:val="16"/>
  </w:num>
  <w:num w:numId="15" w16cid:durableId="320429866">
    <w:abstractNumId w:val="6"/>
  </w:num>
  <w:num w:numId="16" w16cid:durableId="1312716990">
    <w:abstractNumId w:val="19"/>
  </w:num>
  <w:num w:numId="17" w16cid:durableId="353306354">
    <w:abstractNumId w:val="2"/>
  </w:num>
  <w:num w:numId="18" w16cid:durableId="453640972">
    <w:abstractNumId w:val="0"/>
  </w:num>
  <w:num w:numId="19" w16cid:durableId="1482698277">
    <w:abstractNumId w:val="23"/>
  </w:num>
  <w:num w:numId="20" w16cid:durableId="1091388141">
    <w:abstractNumId w:val="11"/>
  </w:num>
  <w:num w:numId="21" w16cid:durableId="1020738248">
    <w:abstractNumId w:val="10"/>
  </w:num>
  <w:num w:numId="22" w16cid:durableId="717973202">
    <w:abstractNumId w:val="14"/>
  </w:num>
  <w:num w:numId="23" w16cid:durableId="883105548">
    <w:abstractNumId w:val="9"/>
  </w:num>
  <w:num w:numId="24" w16cid:durableId="1834300963">
    <w:abstractNumId w:val="7"/>
  </w:num>
  <w:num w:numId="25" w16cid:durableId="21444975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21"/>
    <w:rsid w:val="00151500"/>
    <w:rsid w:val="0016072A"/>
    <w:rsid w:val="002876C0"/>
    <w:rsid w:val="002A1C4B"/>
    <w:rsid w:val="002E6456"/>
    <w:rsid w:val="00445040"/>
    <w:rsid w:val="0044674D"/>
    <w:rsid w:val="0068652F"/>
    <w:rsid w:val="006E411B"/>
    <w:rsid w:val="0071705E"/>
    <w:rsid w:val="008B2194"/>
    <w:rsid w:val="00966721"/>
    <w:rsid w:val="00AC6F88"/>
    <w:rsid w:val="00AD2D40"/>
    <w:rsid w:val="00B7068D"/>
    <w:rsid w:val="00D21861"/>
    <w:rsid w:val="00D3E7B9"/>
    <w:rsid w:val="00D4029F"/>
    <w:rsid w:val="00EB090A"/>
    <w:rsid w:val="00F050A6"/>
    <w:rsid w:val="00FB3BD4"/>
    <w:rsid w:val="00FE6795"/>
    <w:rsid w:val="03730175"/>
    <w:rsid w:val="038DA2B5"/>
    <w:rsid w:val="04C758D5"/>
    <w:rsid w:val="053DD346"/>
    <w:rsid w:val="06F0F58C"/>
    <w:rsid w:val="0721F62C"/>
    <w:rsid w:val="080253F3"/>
    <w:rsid w:val="08A81B91"/>
    <w:rsid w:val="093FBAC0"/>
    <w:rsid w:val="0AD85D75"/>
    <w:rsid w:val="0B4EF6E4"/>
    <w:rsid w:val="0B6AB806"/>
    <w:rsid w:val="0B6E7A0C"/>
    <w:rsid w:val="0B789470"/>
    <w:rsid w:val="0BA28EE3"/>
    <w:rsid w:val="0C8DA21D"/>
    <w:rsid w:val="0D62BC7C"/>
    <w:rsid w:val="0D7EF9E3"/>
    <w:rsid w:val="0DC604CF"/>
    <w:rsid w:val="0DED13F2"/>
    <w:rsid w:val="0DF48E27"/>
    <w:rsid w:val="0E256856"/>
    <w:rsid w:val="0E2D24CA"/>
    <w:rsid w:val="0EF01F05"/>
    <w:rsid w:val="0EF89FB8"/>
    <w:rsid w:val="0F675B72"/>
    <w:rsid w:val="0F7660D9"/>
    <w:rsid w:val="0F96BC63"/>
    <w:rsid w:val="0F9959D0"/>
    <w:rsid w:val="117E3B57"/>
    <w:rsid w:val="11E2599A"/>
    <w:rsid w:val="1330A105"/>
    <w:rsid w:val="13371E80"/>
    <w:rsid w:val="13B34FF2"/>
    <w:rsid w:val="13E860A2"/>
    <w:rsid w:val="14234FDE"/>
    <w:rsid w:val="142F8340"/>
    <w:rsid w:val="1448878B"/>
    <w:rsid w:val="144EC816"/>
    <w:rsid w:val="1629EF51"/>
    <w:rsid w:val="17326AB3"/>
    <w:rsid w:val="17E2F33E"/>
    <w:rsid w:val="17EEFF3F"/>
    <w:rsid w:val="17FE289C"/>
    <w:rsid w:val="183CE338"/>
    <w:rsid w:val="18809C33"/>
    <w:rsid w:val="18FC5C65"/>
    <w:rsid w:val="19654D09"/>
    <w:rsid w:val="1A3C5C3E"/>
    <w:rsid w:val="1B077BEB"/>
    <w:rsid w:val="1C2113E4"/>
    <w:rsid w:val="1C2F3459"/>
    <w:rsid w:val="1C752794"/>
    <w:rsid w:val="1C9C0020"/>
    <w:rsid w:val="1D173FB4"/>
    <w:rsid w:val="1E2C958C"/>
    <w:rsid w:val="1F908B9E"/>
    <w:rsid w:val="1FE755C7"/>
    <w:rsid w:val="202FEB92"/>
    <w:rsid w:val="206757C7"/>
    <w:rsid w:val="21279F4B"/>
    <w:rsid w:val="21935648"/>
    <w:rsid w:val="223ECD9F"/>
    <w:rsid w:val="22E082DD"/>
    <w:rsid w:val="240A4B4F"/>
    <w:rsid w:val="25CAD9FE"/>
    <w:rsid w:val="260706D4"/>
    <w:rsid w:val="27152205"/>
    <w:rsid w:val="27F95427"/>
    <w:rsid w:val="28FE6A2A"/>
    <w:rsid w:val="2914D2B4"/>
    <w:rsid w:val="2922D67F"/>
    <w:rsid w:val="29D89831"/>
    <w:rsid w:val="29FE8FE8"/>
    <w:rsid w:val="2A80B8FF"/>
    <w:rsid w:val="2AE032C5"/>
    <w:rsid w:val="2B0FF9B9"/>
    <w:rsid w:val="2BCB6ECC"/>
    <w:rsid w:val="2BECC935"/>
    <w:rsid w:val="2CD519DE"/>
    <w:rsid w:val="2D2438EC"/>
    <w:rsid w:val="2D959D55"/>
    <w:rsid w:val="2DFFF4EA"/>
    <w:rsid w:val="2E58FBB1"/>
    <w:rsid w:val="2E5D71B0"/>
    <w:rsid w:val="2E6F91FC"/>
    <w:rsid w:val="2EE7AE4F"/>
    <w:rsid w:val="326467FE"/>
    <w:rsid w:val="340BF109"/>
    <w:rsid w:val="34DEF0ED"/>
    <w:rsid w:val="350260FC"/>
    <w:rsid w:val="35511695"/>
    <w:rsid w:val="356FDE92"/>
    <w:rsid w:val="357B5815"/>
    <w:rsid w:val="3671B428"/>
    <w:rsid w:val="37A1F43F"/>
    <w:rsid w:val="38031672"/>
    <w:rsid w:val="384EF8B8"/>
    <w:rsid w:val="385C9B65"/>
    <w:rsid w:val="389D52AA"/>
    <w:rsid w:val="38B9FD7B"/>
    <w:rsid w:val="38D01AFD"/>
    <w:rsid w:val="39069826"/>
    <w:rsid w:val="394B8089"/>
    <w:rsid w:val="3986EF15"/>
    <w:rsid w:val="39A25D69"/>
    <w:rsid w:val="3A2E8AA2"/>
    <w:rsid w:val="3A5A26DC"/>
    <w:rsid w:val="3AC60912"/>
    <w:rsid w:val="3B5B4480"/>
    <w:rsid w:val="3BA941D3"/>
    <w:rsid w:val="3CD2C95B"/>
    <w:rsid w:val="3E897B06"/>
    <w:rsid w:val="3EF09A2E"/>
    <w:rsid w:val="3F990C09"/>
    <w:rsid w:val="3FE22063"/>
    <w:rsid w:val="414D7EF5"/>
    <w:rsid w:val="415250B4"/>
    <w:rsid w:val="41738161"/>
    <w:rsid w:val="41F0EFB2"/>
    <w:rsid w:val="424375CB"/>
    <w:rsid w:val="44DD56A8"/>
    <w:rsid w:val="45828AE9"/>
    <w:rsid w:val="46DF93DB"/>
    <w:rsid w:val="475AA754"/>
    <w:rsid w:val="4839C726"/>
    <w:rsid w:val="4904CB2B"/>
    <w:rsid w:val="49479596"/>
    <w:rsid w:val="494AB656"/>
    <w:rsid w:val="4956F5FC"/>
    <w:rsid w:val="4982AC2C"/>
    <w:rsid w:val="4B19D60A"/>
    <w:rsid w:val="4B72CCAC"/>
    <w:rsid w:val="4B941027"/>
    <w:rsid w:val="4C5E899D"/>
    <w:rsid w:val="4C899B72"/>
    <w:rsid w:val="4CE18117"/>
    <w:rsid w:val="4E810423"/>
    <w:rsid w:val="4EB473AD"/>
    <w:rsid w:val="4EBE6089"/>
    <w:rsid w:val="4ED9DB4C"/>
    <w:rsid w:val="4F98EC5A"/>
    <w:rsid w:val="50541D5B"/>
    <w:rsid w:val="50AFC396"/>
    <w:rsid w:val="50BB2981"/>
    <w:rsid w:val="513DF21F"/>
    <w:rsid w:val="518FCA58"/>
    <w:rsid w:val="528E79B3"/>
    <w:rsid w:val="52A6E59C"/>
    <w:rsid w:val="533CD1C6"/>
    <w:rsid w:val="5389160A"/>
    <w:rsid w:val="546D8492"/>
    <w:rsid w:val="564C9025"/>
    <w:rsid w:val="5785E240"/>
    <w:rsid w:val="57DF3F86"/>
    <w:rsid w:val="585E93BB"/>
    <w:rsid w:val="58F1FDCE"/>
    <w:rsid w:val="5965168E"/>
    <w:rsid w:val="59738E27"/>
    <w:rsid w:val="59F68148"/>
    <w:rsid w:val="5A3C6E97"/>
    <w:rsid w:val="5A4BF040"/>
    <w:rsid w:val="5AB454F2"/>
    <w:rsid w:val="5B75DDF0"/>
    <w:rsid w:val="5BBD0968"/>
    <w:rsid w:val="5BF1017B"/>
    <w:rsid w:val="5C334CDE"/>
    <w:rsid w:val="5C5B9BC4"/>
    <w:rsid w:val="5C861FC1"/>
    <w:rsid w:val="5CDA0306"/>
    <w:rsid w:val="5E889519"/>
    <w:rsid w:val="5EF4EA5D"/>
    <w:rsid w:val="5F19FB1D"/>
    <w:rsid w:val="5F2E58EE"/>
    <w:rsid w:val="5F424C69"/>
    <w:rsid w:val="5FC3D7A8"/>
    <w:rsid w:val="5FF33478"/>
    <w:rsid w:val="60D9A8D4"/>
    <w:rsid w:val="61C39CCD"/>
    <w:rsid w:val="61D0EBBB"/>
    <w:rsid w:val="6262B2A3"/>
    <w:rsid w:val="62E26B33"/>
    <w:rsid w:val="6315FE86"/>
    <w:rsid w:val="6323575D"/>
    <w:rsid w:val="635235E2"/>
    <w:rsid w:val="63C3AF35"/>
    <w:rsid w:val="64DD26F4"/>
    <w:rsid w:val="65546939"/>
    <w:rsid w:val="66939FDB"/>
    <w:rsid w:val="66E3F5BB"/>
    <w:rsid w:val="67AF8C74"/>
    <w:rsid w:val="68FCBFC0"/>
    <w:rsid w:val="693411E3"/>
    <w:rsid w:val="69DEA290"/>
    <w:rsid w:val="6A57787A"/>
    <w:rsid w:val="6AD1AF6A"/>
    <w:rsid w:val="6AD88ABC"/>
    <w:rsid w:val="6BA4EA0F"/>
    <w:rsid w:val="6BC09D71"/>
    <w:rsid w:val="6C6916FC"/>
    <w:rsid w:val="6CE0E70D"/>
    <w:rsid w:val="6CFDFF9F"/>
    <w:rsid w:val="6D40752B"/>
    <w:rsid w:val="6D4444CF"/>
    <w:rsid w:val="6E0E8E9B"/>
    <w:rsid w:val="6F7B1FF3"/>
    <w:rsid w:val="6F8703D0"/>
    <w:rsid w:val="71EFDB7A"/>
    <w:rsid w:val="72229D0C"/>
    <w:rsid w:val="728269A1"/>
    <w:rsid w:val="729EBA0A"/>
    <w:rsid w:val="734BFEBB"/>
    <w:rsid w:val="7386C191"/>
    <w:rsid w:val="73F4FE66"/>
    <w:rsid w:val="7435CBDB"/>
    <w:rsid w:val="745B33C8"/>
    <w:rsid w:val="74D0A164"/>
    <w:rsid w:val="7514B209"/>
    <w:rsid w:val="75BA2319"/>
    <w:rsid w:val="7622F2F1"/>
    <w:rsid w:val="7627FB40"/>
    <w:rsid w:val="76A53555"/>
    <w:rsid w:val="76AFC633"/>
    <w:rsid w:val="76C3A9BB"/>
    <w:rsid w:val="77293B28"/>
    <w:rsid w:val="77D1A83C"/>
    <w:rsid w:val="77F9FA95"/>
    <w:rsid w:val="78BA56DE"/>
    <w:rsid w:val="7945A5C5"/>
    <w:rsid w:val="796783AD"/>
    <w:rsid w:val="7A0099E0"/>
    <w:rsid w:val="7A79BD73"/>
    <w:rsid w:val="7B108D13"/>
    <w:rsid w:val="7C0F57AD"/>
    <w:rsid w:val="7CDE9211"/>
    <w:rsid w:val="7D3D9566"/>
    <w:rsid w:val="7E8C951C"/>
    <w:rsid w:val="7E99E212"/>
    <w:rsid w:val="7F8C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917125"/>
  <w15:chartTrackingRefBased/>
  <w15:docId w15:val="{E1975DF6-A79F-41FE-B813-56E1C56C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7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7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667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667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667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667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667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667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667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667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6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7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667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6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7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6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7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7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67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B3BD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3BD4"/>
  </w:style>
  <w:style w:type="paragraph" w:styleId="Footer">
    <w:name w:val="footer"/>
    <w:basedOn w:val="Normal"/>
    <w:link w:val="FooterChar"/>
    <w:uiPriority w:val="99"/>
    <w:unhideWhenUsed/>
    <w:rsid w:val="00FB3BD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3BD4"/>
  </w:style>
  <w:style w:type="character" w:styleId="Hyperlink">
    <w:name w:val="Hyperlink"/>
    <w:basedOn w:val="DefaultParagraphFont"/>
    <w:uiPriority w:val="99"/>
    <w:unhideWhenUsed/>
    <w:rsid w:val="11E2599A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11E2599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11E2599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11E2599A"/>
    <w:pPr>
      <w:spacing w:after="100"/>
      <w:ind w:left="660"/>
    </w:p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87548-C6D9-47B2-BD5C-5EB08F97EA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Sibulele Sanda Pama</dc:creator>
  <keywords/>
  <dc:description/>
  <lastModifiedBy>sethu mdluli</lastModifiedBy>
  <revision>5</revision>
  <lastPrinted>2026-03-22T15:25:00.0000000Z</lastPrinted>
  <dcterms:created xsi:type="dcterms:W3CDTF">2026-05-04T20:11:00.0000000Z</dcterms:created>
  <dcterms:modified xsi:type="dcterms:W3CDTF">2026-10-27T12:02:22.6667430Z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acb446e9cc629bd4ab8c043bc675f5233430488e40654d39e985a5669b8d1a83</vt:lpwstr>
  </property>
</Properties>
</file>