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CD887" w14:textId="457CB85A" w:rsidR="00E62D55" w:rsidRPr="003A62EA" w:rsidRDefault="003A62EA">
      <w:r>
        <w:t xml:space="preserve">Tre pagine, una per il guest e la ricerca dei ristoranti, una area personale divisa in utente registrato e guest, una per le specifiche del ristorante(recensioni, prenotazioni </w:t>
      </w:r>
      <w:proofErr w:type="spellStart"/>
      <w:r>
        <w:t>ecc</w:t>
      </w:r>
      <w:proofErr w:type="spellEnd"/>
      <w:r>
        <w:t>…)</w:t>
      </w:r>
    </w:p>
    <w:p w14:paraId="0168DE8C" w14:textId="77777777" w:rsidR="00E62D55" w:rsidRDefault="00E62D55">
      <w:pPr>
        <w:rPr>
          <w:sz w:val="48"/>
          <w:szCs w:val="48"/>
        </w:rPr>
      </w:pPr>
    </w:p>
    <w:p w14:paraId="78CE7012" w14:textId="753B5CED" w:rsidR="00DE0621" w:rsidRDefault="00852C05">
      <w:pPr>
        <w:rPr>
          <w:sz w:val="48"/>
          <w:szCs w:val="48"/>
        </w:rPr>
      </w:pPr>
      <w:r w:rsidRPr="00852C05">
        <w:rPr>
          <w:sz w:val="48"/>
          <w:szCs w:val="48"/>
        </w:rPr>
        <w:t>Ristorante</w:t>
      </w:r>
    </w:p>
    <w:p w14:paraId="40B6BEA9" w14:textId="512E80C9" w:rsidR="00F23EEA" w:rsidRDefault="00852C05" w:rsidP="00F23EEA">
      <w:r w:rsidRPr="00852C05">
        <w:t xml:space="preserve">Nome del ristorante </w:t>
      </w:r>
    </w:p>
    <w:p w14:paraId="5FD01401" w14:textId="6D5AE5FA" w:rsidR="00943DF0" w:rsidRDefault="00852C05">
      <w:r w:rsidRPr="00852C05">
        <w:t xml:space="preserve">• Informazioni sul luogo in cui si trova il ristorante, in particolare:  </w:t>
      </w:r>
      <w:r w:rsidR="00943DF0">
        <w:t>(</w:t>
      </w:r>
      <w:r w:rsidRPr="00852C05">
        <w:t>Nazione • Città • Indirizzo • Latitudine Longitudine</w:t>
      </w:r>
      <w:r w:rsidR="00943DF0">
        <w:t>)</w:t>
      </w:r>
    </w:p>
    <w:p w14:paraId="553FA129" w14:textId="4A4BFA59" w:rsidR="00A77A74" w:rsidRDefault="00852C05">
      <w:r w:rsidRPr="00852C05">
        <w:t xml:space="preserve">• Fascia di prezzo (prezzo medio in euro) </w:t>
      </w:r>
    </w:p>
    <w:p w14:paraId="4D58CD27" w14:textId="77777777" w:rsidR="00A77A74" w:rsidRDefault="00852C05">
      <w:r w:rsidRPr="00852C05">
        <w:t xml:space="preserve">• Disponibilità del servizio di delivery (si/no) </w:t>
      </w:r>
    </w:p>
    <w:p w14:paraId="1CDC4A2B" w14:textId="2C1FA00F" w:rsidR="00F23EEA" w:rsidRDefault="00852C05" w:rsidP="00F23EEA">
      <w:r w:rsidRPr="00852C05">
        <w:t xml:space="preserve">• Disponibilità del servizio di prenotazione online (si/no) </w:t>
      </w:r>
    </w:p>
    <w:p w14:paraId="02810104" w14:textId="5E617612" w:rsidR="00F23EEA" w:rsidRDefault="00852C05" w:rsidP="00F23EEA">
      <w:r w:rsidRPr="00852C05">
        <w:t>• Tipo di cucina</w:t>
      </w:r>
    </w:p>
    <w:p w14:paraId="763AE9C4" w14:textId="375573AB" w:rsidR="00ED0BA8" w:rsidRDefault="00ED0BA8" w:rsidP="00F23EEA">
      <w:r>
        <w:t>OWNERID</w:t>
      </w:r>
    </w:p>
    <w:p w14:paraId="6EBE8905" w14:textId="17FC9313" w:rsidR="00F23EEA" w:rsidRDefault="00F23EEA" w:rsidP="00F23EEA">
      <w:r>
        <w:t>Somma recensioni</w:t>
      </w:r>
    </w:p>
    <w:p w14:paraId="3D5C1400" w14:textId="694DFCF2" w:rsidR="00F23EEA" w:rsidRDefault="00F23EEA" w:rsidP="00F23EEA">
      <w:r>
        <w:t>Valutazione del singolo ristorante</w:t>
      </w:r>
    </w:p>
    <w:p w14:paraId="2227877A" w14:textId="3ACFB57C" w:rsidR="00F23EEA" w:rsidRDefault="00F23EEA" w:rsidP="00F23EEA"/>
    <w:p w14:paraId="45650558" w14:textId="77777777" w:rsidR="00F23EEA" w:rsidRDefault="00F23EEA"/>
    <w:p w14:paraId="71074DD1" w14:textId="77777777" w:rsidR="00852C05" w:rsidRDefault="00852C05"/>
    <w:p w14:paraId="4B1E29AC" w14:textId="68D7CE03" w:rsidR="00DD44F5" w:rsidRDefault="002E5107">
      <w:pPr>
        <w:rPr>
          <w:sz w:val="48"/>
          <w:szCs w:val="48"/>
        </w:rPr>
      </w:pPr>
      <w:r>
        <w:rPr>
          <w:sz w:val="48"/>
          <w:szCs w:val="48"/>
        </w:rPr>
        <w:t>Ristorante service</w:t>
      </w:r>
    </w:p>
    <w:p w14:paraId="0A34D3D3" w14:textId="6A9AAE50" w:rsidR="00901079" w:rsidRDefault="00901079">
      <w:r w:rsidRPr="00901079">
        <w:t xml:space="preserve">Visualizza i </w:t>
      </w:r>
      <w:proofErr w:type="spellStart"/>
      <w:r w:rsidRPr="00901079">
        <w:t>ristorant</w:t>
      </w:r>
      <w:proofErr w:type="spellEnd"/>
      <w:r>
        <w:t>(luogo fascia oraria servizi e cerca)</w:t>
      </w:r>
    </w:p>
    <w:p w14:paraId="67726F94" w14:textId="77777777" w:rsidR="00901079" w:rsidRDefault="00901079">
      <w:r>
        <w:t>Vedere recensioni e commenti NON scrivere</w:t>
      </w:r>
    </w:p>
    <w:p w14:paraId="14C5EF58" w14:textId="0E6635D4" w:rsidR="00901079" w:rsidRDefault="00901079">
      <w:r>
        <w:t>Registrarsi</w:t>
      </w:r>
    </w:p>
    <w:p w14:paraId="4EA3415A" w14:textId="7C772E5D" w:rsidR="005D482F" w:rsidRDefault="005D482F">
      <w:r>
        <w:t>Metodi:</w:t>
      </w:r>
    </w:p>
    <w:p w14:paraId="6314273E" w14:textId="0837D652" w:rsidR="00A27CED" w:rsidRDefault="00DD44F5">
      <w:proofErr w:type="spellStart"/>
      <w:r w:rsidRPr="00DD44F5">
        <w:t>cercaRistorante</w:t>
      </w:r>
      <w:proofErr w:type="spellEnd"/>
      <w:r w:rsidRPr="00DD44F5">
        <w:t>(</w:t>
      </w:r>
      <w:proofErr w:type="spellStart"/>
      <w:r w:rsidR="008032F1">
        <w:t>string</w:t>
      </w:r>
      <w:proofErr w:type="spellEnd"/>
      <w:r w:rsidR="008032F1">
        <w:t xml:space="preserve"> nome ristorante</w:t>
      </w:r>
      <w:r w:rsidRPr="00DD44F5">
        <w:t>)</w:t>
      </w:r>
      <w:r w:rsidR="008032F1">
        <w:t xml:space="preserve"> : list&lt;Ristorante&gt;</w:t>
      </w:r>
    </w:p>
    <w:p w14:paraId="14492170" w14:textId="54948FDE" w:rsidR="00ED0BA8" w:rsidRDefault="00ED0BA8">
      <w:proofErr w:type="spellStart"/>
      <w:r w:rsidRPr="007403BD">
        <w:t>aggiungiRistorante</w:t>
      </w:r>
      <w:proofErr w:type="spellEnd"/>
      <w:r w:rsidRPr="007403BD">
        <w:t>()</w:t>
      </w:r>
    </w:p>
    <w:p w14:paraId="6D442E1B" w14:textId="20832AAA" w:rsidR="008032F1" w:rsidRDefault="008032F1"/>
    <w:p w14:paraId="57F327B2" w14:textId="08303B69" w:rsidR="008032F1" w:rsidRDefault="008032F1">
      <w:pPr>
        <w:rPr>
          <w:sz w:val="44"/>
          <w:szCs w:val="44"/>
        </w:rPr>
      </w:pPr>
      <w:proofErr w:type="spellStart"/>
      <w:r w:rsidRPr="008032F1">
        <w:rPr>
          <w:sz w:val="44"/>
          <w:szCs w:val="44"/>
        </w:rPr>
        <w:t>MainviewController</w:t>
      </w:r>
      <w:proofErr w:type="spellEnd"/>
    </w:p>
    <w:p w14:paraId="0B0AC38F" w14:textId="53E2EAB5" w:rsidR="008032F1" w:rsidRDefault="008032F1" w:rsidP="008032F1">
      <w:proofErr w:type="spellStart"/>
      <w:r w:rsidRPr="00DD44F5">
        <w:t>visualizzaRistorant</w:t>
      </w:r>
      <w:r>
        <w:t>e</w:t>
      </w:r>
      <w:proofErr w:type="spellEnd"/>
      <w:r w:rsidRPr="00DD44F5"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idristorante</w:t>
      </w:r>
      <w:proofErr w:type="spellEnd"/>
      <w:r w:rsidRPr="00DD44F5">
        <w:t>)</w:t>
      </w:r>
      <w:r>
        <w:t xml:space="preserve"> : </w:t>
      </w:r>
      <w:proofErr w:type="spellStart"/>
      <w:r>
        <w:t>redirect</w:t>
      </w:r>
      <w:proofErr w:type="spellEnd"/>
      <w:r>
        <w:t xml:space="preserve"> a pagina </w:t>
      </w:r>
      <w:proofErr w:type="spellStart"/>
      <w:r>
        <w:t>reataurantview</w:t>
      </w:r>
      <w:proofErr w:type="spellEnd"/>
      <w:r>
        <w:t xml:space="preserve"> </w:t>
      </w:r>
    </w:p>
    <w:p w14:paraId="2EBFDB3F" w14:textId="77777777" w:rsidR="008032F1" w:rsidRDefault="008032F1" w:rsidP="008032F1"/>
    <w:p w14:paraId="7EA0F0F9" w14:textId="6820980B" w:rsidR="008032F1" w:rsidRPr="008032F1" w:rsidRDefault="008032F1" w:rsidP="008032F1">
      <w:pPr>
        <w:rPr>
          <w:sz w:val="44"/>
          <w:szCs w:val="44"/>
        </w:rPr>
      </w:pPr>
      <w:proofErr w:type="spellStart"/>
      <w:r w:rsidRPr="008032F1">
        <w:rPr>
          <w:sz w:val="44"/>
          <w:szCs w:val="44"/>
        </w:rPr>
        <w:t>restaurantviewController</w:t>
      </w:r>
      <w:proofErr w:type="spellEnd"/>
    </w:p>
    <w:p w14:paraId="7AF37738" w14:textId="77777777" w:rsidR="008032F1" w:rsidRDefault="008032F1" w:rsidP="008032F1">
      <w:proofErr w:type="spellStart"/>
      <w:r w:rsidRPr="00DD44F5">
        <w:lastRenderedPageBreak/>
        <w:t>visualizzaRecensioni</w:t>
      </w:r>
      <w:proofErr w:type="spellEnd"/>
      <w:r w:rsidRPr="00DD44F5">
        <w:t>()</w:t>
      </w:r>
    </w:p>
    <w:p w14:paraId="6FA72997" w14:textId="77777777" w:rsidR="008032F1" w:rsidRDefault="008032F1" w:rsidP="008032F1"/>
    <w:p w14:paraId="5946C545" w14:textId="77777777" w:rsidR="008032F1" w:rsidRPr="008032F1" w:rsidRDefault="008032F1">
      <w:pPr>
        <w:rPr>
          <w:sz w:val="44"/>
          <w:szCs w:val="44"/>
        </w:rPr>
      </w:pPr>
    </w:p>
    <w:p w14:paraId="6443D3C0" w14:textId="77777777" w:rsidR="00901079" w:rsidRDefault="00901079"/>
    <w:p w14:paraId="2675081C" w14:textId="1C604448" w:rsidR="00901079" w:rsidRPr="00901079" w:rsidRDefault="002E5107">
      <w:pPr>
        <w:rPr>
          <w:sz w:val="48"/>
          <w:szCs w:val="48"/>
        </w:rPr>
      </w:pPr>
      <w:r>
        <w:rPr>
          <w:sz w:val="48"/>
          <w:szCs w:val="48"/>
        </w:rPr>
        <w:t>User</w:t>
      </w:r>
    </w:p>
    <w:p w14:paraId="424EBB1D" w14:textId="49CF04D0" w:rsidR="00852C05" w:rsidRDefault="00901079">
      <w:r>
        <w:t xml:space="preserve">Campi: </w:t>
      </w:r>
      <w:r w:rsidR="00852C05" w:rsidRPr="00852C05">
        <w:t>• Nome • Cognome • Username • Password (cifrata) • Data di nascita (facoltativa) • Luogo del domicilio</w:t>
      </w:r>
      <w:r>
        <w:t xml:space="preserve"> – lista di ristoranti preferiti -gestione recensioni(</w:t>
      </w:r>
      <w:proofErr w:type="spellStart"/>
      <w:r>
        <w:t>ins</w:t>
      </w:r>
      <w:proofErr w:type="spellEnd"/>
      <w:r>
        <w:t xml:space="preserve">, </w:t>
      </w:r>
      <w:proofErr w:type="spellStart"/>
      <w:r>
        <w:t>elim</w:t>
      </w:r>
      <w:proofErr w:type="spellEnd"/>
      <w:r>
        <w:t>, mod, da 1 a 5 stelle)</w:t>
      </w:r>
      <w:r w:rsidR="00B67C7F">
        <w:t xml:space="preserve"> lista di recensioni</w:t>
      </w:r>
    </w:p>
    <w:p w14:paraId="43ECDB6B" w14:textId="77777777" w:rsidR="002E5107" w:rsidRDefault="002E5107"/>
    <w:p w14:paraId="571B164E" w14:textId="27BB1C09" w:rsidR="002E5107" w:rsidRDefault="002E5107">
      <w:pPr>
        <w:rPr>
          <w:sz w:val="40"/>
          <w:szCs w:val="40"/>
        </w:rPr>
      </w:pPr>
      <w:r>
        <w:rPr>
          <w:sz w:val="40"/>
          <w:szCs w:val="40"/>
        </w:rPr>
        <w:t>Service User</w:t>
      </w:r>
    </w:p>
    <w:p w14:paraId="5911D755" w14:textId="17CFE9D8" w:rsidR="008032F1" w:rsidRPr="008032F1" w:rsidRDefault="008032F1">
      <w:r w:rsidRPr="007403BD">
        <w:t>registrazione(</w:t>
      </w:r>
      <w:r>
        <w:t xml:space="preserve">User </w:t>
      </w:r>
      <w:proofErr w:type="spellStart"/>
      <w:r>
        <w:t>utenteRegistrante</w:t>
      </w:r>
      <w:proofErr w:type="spellEnd"/>
      <w:r w:rsidRPr="007403BD">
        <w:t>)</w:t>
      </w:r>
    </w:p>
    <w:p w14:paraId="76305493" w14:textId="25BA8440" w:rsidR="00042E78" w:rsidRDefault="00DD44F5">
      <w:proofErr w:type="spellStart"/>
      <w:r w:rsidRPr="00DD44F5">
        <w:t>aggiungi</w:t>
      </w:r>
      <w:r w:rsidR="008032F1">
        <w:t>Ristorante</w:t>
      </w:r>
      <w:r w:rsidRPr="00DD44F5">
        <w:t>Preferito</w:t>
      </w:r>
      <w:proofErr w:type="spellEnd"/>
      <w:r w:rsidRPr="00DD44F5">
        <w:t>()</w:t>
      </w:r>
    </w:p>
    <w:p w14:paraId="4FB82CD0" w14:textId="6703229E" w:rsidR="00042E78" w:rsidRDefault="00DD44F5">
      <w:proofErr w:type="spellStart"/>
      <w:r w:rsidRPr="00DD44F5">
        <w:t>rimuovi</w:t>
      </w:r>
      <w:r w:rsidR="008032F1">
        <w:t>Ristorante</w:t>
      </w:r>
      <w:r w:rsidRPr="00DD44F5">
        <w:t>Preferito</w:t>
      </w:r>
      <w:proofErr w:type="spellEnd"/>
      <w:r w:rsidRPr="00DD44F5">
        <w:t>()</w:t>
      </w:r>
      <w:r>
        <w:t xml:space="preserve"> </w:t>
      </w:r>
    </w:p>
    <w:p w14:paraId="44E0F0A5" w14:textId="6AB3B229" w:rsidR="00DD44F5" w:rsidRDefault="008032F1">
      <w:proofErr w:type="spellStart"/>
      <w:r>
        <w:t>get</w:t>
      </w:r>
      <w:r w:rsidR="00DD44F5" w:rsidRPr="00DD44F5">
        <w:t>Preferiti</w:t>
      </w:r>
      <w:proofErr w:type="spellEnd"/>
      <w:r w:rsidR="00DD44F5" w:rsidRPr="00DD44F5">
        <w:t>()</w:t>
      </w:r>
    </w:p>
    <w:p w14:paraId="03A59611" w14:textId="77777777" w:rsidR="008032F1" w:rsidRDefault="008032F1"/>
    <w:p w14:paraId="387FF037" w14:textId="3EDFBA40" w:rsidR="008032F1" w:rsidRPr="008032F1" w:rsidRDefault="008032F1">
      <w:pPr>
        <w:rPr>
          <w:sz w:val="44"/>
          <w:szCs w:val="44"/>
        </w:rPr>
      </w:pPr>
      <w:proofErr w:type="spellStart"/>
      <w:r w:rsidRPr="008032F1">
        <w:rPr>
          <w:sz w:val="44"/>
          <w:szCs w:val="44"/>
        </w:rPr>
        <w:t>UserviewController</w:t>
      </w:r>
      <w:proofErr w:type="spellEnd"/>
    </w:p>
    <w:p w14:paraId="13944216" w14:textId="3C184EA5" w:rsidR="008032F1" w:rsidRDefault="008032F1">
      <w:proofErr w:type="spellStart"/>
      <w:r>
        <w:t>visualizzaPreferiti</w:t>
      </w:r>
      <w:proofErr w:type="spellEnd"/>
      <w:r>
        <w:t>()</w:t>
      </w:r>
    </w:p>
    <w:p w14:paraId="29E460B1" w14:textId="77777777" w:rsidR="00901079" w:rsidRDefault="00901079"/>
    <w:p w14:paraId="6FD8165C" w14:textId="59E49D32" w:rsidR="00901079" w:rsidRDefault="002E5107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Owner</w:t>
      </w:r>
      <w:proofErr w:type="spellEnd"/>
      <w:r w:rsidR="00901079">
        <w:rPr>
          <w:sz w:val="44"/>
          <w:szCs w:val="44"/>
        </w:rPr>
        <w:t xml:space="preserve">(eredita da </w:t>
      </w:r>
      <w:r>
        <w:rPr>
          <w:sz w:val="44"/>
          <w:szCs w:val="44"/>
        </w:rPr>
        <w:t>user</w:t>
      </w:r>
      <w:r w:rsidR="00901079">
        <w:rPr>
          <w:sz w:val="44"/>
          <w:szCs w:val="44"/>
        </w:rPr>
        <w:t>)</w:t>
      </w:r>
    </w:p>
    <w:p w14:paraId="56DC2F84" w14:textId="49277E63" w:rsidR="00B22224" w:rsidRDefault="00523E0D">
      <w:r>
        <w:t xml:space="preserve">lista di ristoranti  -valutazione singolo ristorante -valutazione complessiva del ristoratore (media dei ristoranti) -numero recensioni singolo ristorante -numero recensioni del ristoratore (somma dei ristoranti) </w:t>
      </w:r>
    </w:p>
    <w:p w14:paraId="4965DF24" w14:textId="0D106127" w:rsidR="00ED0BA8" w:rsidRPr="00ED0BA8" w:rsidRDefault="00ED0BA8">
      <w:pPr>
        <w:rPr>
          <w:sz w:val="44"/>
          <w:szCs w:val="44"/>
        </w:rPr>
      </w:pPr>
      <w:proofErr w:type="spellStart"/>
      <w:r w:rsidRPr="00ED0BA8">
        <w:rPr>
          <w:sz w:val="44"/>
          <w:szCs w:val="44"/>
        </w:rPr>
        <w:t>OwnerService</w:t>
      </w:r>
      <w:proofErr w:type="spellEnd"/>
    </w:p>
    <w:p w14:paraId="7BB73D94" w14:textId="1BA67082" w:rsidR="008032F1" w:rsidRDefault="008032F1">
      <w:r>
        <w:t xml:space="preserve">PRENDI TUTTI I RISTORANTI CHE HANNO COME OWNER </w:t>
      </w:r>
      <w:r w:rsidR="00ED0BA8">
        <w:t xml:space="preserve">QUESTO, DAL REVIEWSERVICE CHIAMA IL “GETMEDIARECENSIONIRISTORANTE(RESTAURANTID)” E FAI LA MEDIA DI QUELLE </w:t>
      </w:r>
    </w:p>
    <w:p w14:paraId="675D1F45" w14:textId="487EC471" w:rsidR="00ED0BA8" w:rsidRDefault="00ED0BA8">
      <w:pPr>
        <w:rPr>
          <w:lang w:val="en-US"/>
        </w:rPr>
      </w:pPr>
      <w:r w:rsidRPr="00ED0BA8">
        <w:rPr>
          <w:lang w:val="en-US"/>
        </w:rPr>
        <w:t xml:space="preserve">Foreach (ristorante in </w:t>
      </w:r>
      <w:proofErr w:type="spellStart"/>
      <w:r w:rsidRPr="00ED0BA8">
        <w:rPr>
          <w:lang w:val="en-US"/>
        </w:rPr>
        <w:t>restaurantService.getAllRestaurantsByOwner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ownerID</w:t>
      </w:r>
      <w:proofErr w:type="spellEnd"/>
      <w:r>
        <w:rPr>
          <w:lang w:val="en-US"/>
        </w:rPr>
        <w:t>))</w:t>
      </w:r>
    </w:p>
    <w:p w14:paraId="1F8201C7" w14:textId="336D654B" w:rsidR="00ED0BA8" w:rsidRDefault="00ED0BA8">
      <w:r>
        <w:rPr>
          <w:lang w:val="en-US"/>
        </w:rPr>
        <w:tab/>
      </w:r>
      <w:r w:rsidRPr="00ED0BA8">
        <w:t xml:space="preserve">Somma+= </w:t>
      </w:r>
      <w:proofErr w:type="spellStart"/>
      <w:r w:rsidRPr="00ED0BA8">
        <w:t>reviewService.getAverageRating</w:t>
      </w:r>
      <w:proofErr w:type="spellEnd"/>
      <w:r w:rsidRPr="00ED0BA8">
        <w:t>(</w:t>
      </w:r>
      <w:proofErr w:type="spellStart"/>
      <w:r w:rsidRPr="00ED0BA8">
        <w:t>ristorante.getID</w:t>
      </w:r>
      <w:proofErr w:type="spellEnd"/>
      <w:r w:rsidRPr="00ED0BA8">
        <w:t>(</w:t>
      </w:r>
      <w:r>
        <w:t>))</w:t>
      </w:r>
    </w:p>
    <w:p w14:paraId="0550E9F0" w14:textId="6596741B" w:rsidR="00ED0BA8" w:rsidRDefault="00ED0BA8">
      <w:r>
        <w:tab/>
      </w:r>
      <w:proofErr w:type="spellStart"/>
      <w:r>
        <w:t>Count</w:t>
      </w:r>
      <w:proofErr w:type="spellEnd"/>
      <w:r>
        <w:t>++</w:t>
      </w:r>
    </w:p>
    <w:p w14:paraId="57E8F5FF" w14:textId="0A6A3B7F" w:rsidR="00ED0BA8" w:rsidRDefault="00ED0BA8">
      <w:r>
        <w:t>Somma/</w:t>
      </w:r>
      <w:proofErr w:type="spellStart"/>
      <w:r>
        <w:t>count</w:t>
      </w:r>
      <w:proofErr w:type="spellEnd"/>
      <w:r>
        <w:t>;</w:t>
      </w:r>
    </w:p>
    <w:p w14:paraId="198905B9" w14:textId="5AB49CC2" w:rsidR="00ED0BA8" w:rsidRDefault="00ED0BA8">
      <w:pPr>
        <w:rPr>
          <w:sz w:val="44"/>
          <w:szCs w:val="44"/>
        </w:rPr>
      </w:pPr>
      <w:proofErr w:type="spellStart"/>
      <w:r w:rsidRPr="00ED0BA8">
        <w:rPr>
          <w:sz w:val="44"/>
          <w:szCs w:val="44"/>
        </w:rPr>
        <w:t>OwnerviewController</w:t>
      </w:r>
      <w:proofErr w:type="spellEnd"/>
    </w:p>
    <w:p w14:paraId="659CC42B" w14:textId="3B94B4EE" w:rsidR="00E62D55" w:rsidRDefault="00E62D55" w:rsidP="00E62D55">
      <w:proofErr w:type="spellStart"/>
      <w:r w:rsidRPr="007403BD">
        <w:lastRenderedPageBreak/>
        <w:t>aggiungiRistorante</w:t>
      </w:r>
      <w:proofErr w:type="spellEnd"/>
      <w:r w:rsidRPr="007403BD">
        <w:t>()</w:t>
      </w:r>
      <w:r>
        <w:t xml:space="preserve">:richiama un metodo che richiama l’aggiungi ristorante di </w:t>
      </w:r>
      <w:proofErr w:type="spellStart"/>
      <w:r>
        <w:t>restaurant</w:t>
      </w:r>
      <w:proofErr w:type="spellEnd"/>
    </w:p>
    <w:p w14:paraId="567AB050" w14:textId="77777777" w:rsidR="003A62EA" w:rsidRDefault="003A62EA" w:rsidP="003A62EA">
      <w:proofErr w:type="spellStart"/>
      <w:r w:rsidRPr="007403BD">
        <w:t>visualizzaRiepilogo</w:t>
      </w:r>
      <w:proofErr w:type="spellEnd"/>
      <w:r w:rsidRPr="007403BD">
        <w:t>()(con media delle stelle e numero delle recensioni)</w:t>
      </w:r>
      <w:r>
        <w:t xml:space="preserve"> locale</w:t>
      </w:r>
    </w:p>
    <w:p w14:paraId="68B3194D" w14:textId="39DE8912" w:rsidR="003A62EA" w:rsidRDefault="003A62EA" w:rsidP="003A62EA">
      <w:proofErr w:type="spellStart"/>
      <w:r>
        <w:t>visualizzaRistoranti</w:t>
      </w:r>
      <w:proofErr w:type="spellEnd"/>
      <w:r>
        <w:t>()</w:t>
      </w:r>
    </w:p>
    <w:p w14:paraId="1D194444" w14:textId="77777777" w:rsidR="003A62EA" w:rsidRDefault="003A62EA" w:rsidP="003A62EA">
      <w:proofErr w:type="spellStart"/>
      <w:r w:rsidRPr="007403BD">
        <w:t>visualizzaRecensioni</w:t>
      </w:r>
      <w:proofErr w:type="spellEnd"/>
      <w:r w:rsidRPr="007403BD">
        <w:t>()</w:t>
      </w:r>
      <w:r>
        <w:t xml:space="preserve"> </w:t>
      </w:r>
      <w:r w:rsidRPr="007403BD">
        <w:t>con il dettaglio delle stelle associate ad ognuna</w:t>
      </w:r>
    </w:p>
    <w:p w14:paraId="01E72F96" w14:textId="77777777" w:rsidR="003A62EA" w:rsidRDefault="003A62EA" w:rsidP="003A62EA"/>
    <w:p w14:paraId="03606B56" w14:textId="77777777" w:rsidR="003A62EA" w:rsidRDefault="003A62EA" w:rsidP="003A62EA"/>
    <w:p w14:paraId="5591D3E4" w14:textId="77777777" w:rsidR="003A62EA" w:rsidRDefault="003A62EA" w:rsidP="00E62D55"/>
    <w:p w14:paraId="0430A0A1" w14:textId="77777777" w:rsidR="00E62D55" w:rsidRPr="00ED0BA8" w:rsidRDefault="00E62D55">
      <w:pPr>
        <w:rPr>
          <w:sz w:val="44"/>
          <w:szCs w:val="44"/>
        </w:rPr>
      </w:pPr>
    </w:p>
    <w:p w14:paraId="0EAF7F18" w14:textId="77777777" w:rsidR="00F23EEA" w:rsidRDefault="00F23EEA"/>
    <w:p w14:paraId="36CF8C13" w14:textId="3983EB35" w:rsidR="00F23EEA" w:rsidRDefault="00F23EEA">
      <w:r w:rsidRPr="00F23EEA">
        <w:t xml:space="preserve">Il ristoratore è nello stesso </w:t>
      </w:r>
      <w:proofErr w:type="spellStart"/>
      <w:r w:rsidRPr="00F23EEA">
        <w:t>json</w:t>
      </w:r>
      <w:proofErr w:type="spellEnd"/>
      <w:r w:rsidRPr="00F23EEA">
        <w:t xml:space="preserve"> del dello user, i model sono due diversi, ma il service è uno solo. Il DAO è uno solo.</w:t>
      </w:r>
    </w:p>
    <w:p w14:paraId="18044BA7" w14:textId="77777777" w:rsidR="00854B1F" w:rsidRDefault="00854B1F"/>
    <w:p w14:paraId="43596051" w14:textId="37E8BFF1" w:rsidR="00B22224" w:rsidRPr="00523E0D" w:rsidRDefault="00B22224">
      <w:pPr>
        <w:rPr>
          <w:sz w:val="48"/>
          <w:szCs w:val="48"/>
        </w:rPr>
      </w:pPr>
      <w:proofErr w:type="spellStart"/>
      <w:r w:rsidRPr="00523E0D">
        <w:rPr>
          <w:sz w:val="48"/>
          <w:szCs w:val="48"/>
        </w:rPr>
        <w:t>R</w:t>
      </w:r>
      <w:r w:rsidR="00854B1F">
        <w:rPr>
          <w:sz w:val="48"/>
          <w:szCs w:val="48"/>
        </w:rPr>
        <w:t>ewiew</w:t>
      </w:r>
      <w:proofErr w:type="spellEnd"/>
    </w:p>
    <w:p w14:paraId="451BE5A6" w14:textId="6F116336" w:rsidR="00B22224" w:rsidRDefault="00B22224">
      <w:r>
        <w:t>-stelle</w:t>
      </w:r>
      <w:r w:rsidR="00523E0D">
        <w:t xml:space="preserve"> -Risposta(tipo messaggio)</w:t>
      </w:r>
    </w:p>
    <w:p w14:paraId="7853393A" w14:textId="77777777" w:rsidR="002E5107" w:rsidRDefault="002E5107"/>
    <w:p w14:paraId="1B0D4438" w14:textId="372E142A" w:rsidR="002E5107" w:rsidRDefault="002E5107">
      <w:r>
        <w:t>Al posto d</w:t>
      </w:r>
      <w:r w:rsidR="00854B1F">
        <w:t>ella classe</w:t>
      </w:r>
      <w:r>
        <w:t xml:space="preserve"> messaggio usiamo recensioni con stelle a </w:t>
      </w:r>
      <w:proofErr w:type="spellStart"/>
      <w:r>
        <w:t>null</w:t>
      </w:r>
      <w:proofErr w:type="spellEnd"/>
      <w:r>
        <w:t>.</w:t>
      </w:r>
      <w:r w:rsidR="00854B1F">
        <w:t xml:space="preserve"> ()</w:t>
      </w:r>
    </w:p>
    <w:p w14:paraId="7955F50D" w14:textId="065699DD" w:rsidR="00B22224" w:rsidRDefault="00B22224">
      <w:r>
        <w:t xml:space="preserve"> </w:t>
      </w:r>
    </w:p>
    <w:p w14:paraId="6C16B8C2" w14:textId="10105952" w:rsidR="00DD44F5" w:rsidRDefault="00854B1F">
      <w:pPr>
        <w:rPr>
          <w:sz w:val="40"/>
          <w:szCs w:val="40"/>
        </w:rPr>
      </w:pPr>
      <w:r w:rsidRPr="00854B1F">
        <w:rPr>
          <w:sz w:val="40"/>
          <w:szCs w:val="40"/>
        </w:rPr>
        <w:t>Review service</w:t>
      </w:r>
    </w:p>
    <w:p w14:paraId="09EA85D8" w14:textId="77777777" w:rsidR="00854B1F" w:rsidRDefault="00854B1F" w:rsidP="00854B1F">
      <w:proofErr w:type="spellStart"/>
      <w:r w:rsidRPr="00DD44F5">
        <w:t>aggiungiRecensione</w:t>
      </w:r>
      <w:proofErr w:type="spellEnd"/>
      <w:r w:rsidRPr="00DD44F5">
        <w:t>()</w:t>
      </w:r>
      <w:r>
        <w:t xml:space="preserve"> </w:t>
      </w:r>
    </w:p>
    <w:p w14:paraId="051D6E60" w14:textId="77777777" w:rsidR="00854B1F" w:rsidRDefault="00854B1F" w:rsidP="00854B1F">
      <w:proofErr w:type="spellStart"/>
      <w:r w:rsidRPr="00DD44F5">
        <w:t>modificaRecensione</w:t>
      </w:r>
      <w:proofErr w:type="spellEnd"/>
      <w:r w:rsidRPr="00DD44F5">
        <w:t>()</w:t>
      </w:r>
    </w:p>
    <w:p w14:paraId="55200BDD" w14:textId="77777777" w:rsidR="00854B1F" w:rsidRDefault="00854B1F" w:rsidP="00854B1F">
      <w:proofErr w:type="spellStart"/>
      <w:r w:rsidRPr="00DD44F5">
        <w:t>eliminaRecensione</w:t>
      </w:r>
      <w:proofErr w:type="spellEnd"/>
      <w:r w:rsidRPr="00DD44F5">
        <w:t>()</w:t>
      </w:r>
    </w:p>
    <w:p w14:paraId="482C21D6" w14:textId="035F2D8C" w:rsidR="003A62EA" w:rsidRDefault="003A62EA" w:rsidP="003A62EA">
      <w:proofErr w:type="spellStart"/>
      <w:r w:rsidRPr="007403BD">
        <w:t>rispostaRecension</w:t>
      </w:r>
      <w:r>
        <w:t>e</w:t>
      </w:r>
      <w:proofErr w:type="spellEnd"/>
      <w:r w:rsidRPr="007403BD">
        <w:t>()</w:t>
      </w:r>
    </w:p>
    <w:p w14:paraId="636581A9" w14:textId="395D8BBD" w:rsidR="003A62EA" w:rsidRDefault="003A62EA" w:rsidP="00854B1F">
      <w:proofErr w:type="spellStart"/>
      <w:r>
        <w:t>getAvarageRating</w:t>
      </w:r>
      <w:proofErr w:type="spellEnd"/>
      <w:r>
        <w:t>()</w:t>
      </w:r>
    </w:p>
    <w:p w14:paraId="0EF9381E" w14:textId="77777777" w:rsidR="00854B1F" w:rsidRDefault="00854B1F">
      <w:pPr>
        <w:rPr>
          <w:sz w:val="40"/>
          <w:szCs w:val="40"/>
        </w:rPr>
      </w:pPr>
    </w:p>
    <w:p w14:paraId="66350D95" w14:textId="0FE22918" w:rsidR="003A62EA" w:rsidRDefault="003A62EA">
      <w:pPr>
        <w:rPr>
          <w:sz w:val="40"/>
          <w:szCs w:val="40"/>
        </w:rPr>
      </w:pPr>
      <w:r>
        <w:rPr>
          <w:sz w:val="40"/>
          <w:szCs w:val="40"/>
        </w:rPr>
        <w:t>Review Controller</w:t>
      </w:r>
    </w:p>
    <w:p w14:paraId="633EBB69" w14:textId="491BFF48" w:rsidR="003A62EA" w:rsidRDefault="003A62EA">
      <w:proofErr w:type="spellStart"/>
      <w:r>
        <w:t>inIt</w:t>
      </w:r>
      <w:proofErr w:type="spellEnd"/>
      <w:r>
        <w:t>()</w:t>
      </w:r>
    </w:p>
    <w:p w14:paraId="4AE59787" w14:textId="463C4E48" w:rsidR="003A62EA" w:rsidRPr="003A62EA" w:rsidRDefault="003A62EA">
      <w:proofErr w:type="spellStart"/>
      <w:r>
        <w:t>answer</w:t>
      </w:r>
      <w:proofErr w:type="spellEnd"/>
      <w:r>
        <w:t>()</w:t>
      </w:r>
    </w:p>
    <w:p w14:paraId="70135530" w14:textId="77777777" w:rsidR="00901079" w:rsidRPr="00901079" w:rsidRDefault="00901079"/>
    <w:p w14:paraId="30AC484F" w14:textId="2FE6A4D8" w:rsidR="00852C05" w:rsidRDefault="00852C05"/>
    <w:p w14:paraId="38002A73" w14:textId="39426677" w:rsidR="008B0590" w:rsidRPr="006E7064" w:rsidRDefault="008B0590">
      <w:pPr>
        <w:rPr>
          <w:sz w:val="36"/>
          <w:szCs w:val="36"/>
        </w:rPr>
      </w:pPr>
      <w:r w:rsidRPr="006E7064">
        <w:rPr>
          <w:sz w:val="36"/>
          <w:szCs w:val="36"/>
        </w:rPr>
        <w:lastRenderedPageBreak/>
        <w:t xml:space="preserve">Manuale Utente </w:t>
      </w:r>
    </w:p>
    <w:p w14:paraId="68F0F75F" w14:textId="07BA4635" w:rsidR="00C93C62" w:rsidRDefault="00C93C62">
      <w:r>
        <w:t xml:space="preserve">Alto livello funzionamento del programma screenshot </w:t>
      </w:r>
    </w:p>
    <w:p w14:paraId="54878F3D" w14:textId="0635480C" w:rsidR="00C93C62" w:rsidRDefault="00C93C62">
      <w:r>
        <w:t xml:space="preserve">Come usare il programma </w:t>
      </w:r>
      <w:r w:rsidR="00C70CFA">
        <w:t xml:space="preserve">come installare l’ambiente (es l’applicazione è stata testata su windows 11 </w:t>
      </w:r>
      <w:r w:rsidR="00946E25">
        <w:t>con java 21.1</w:t>
      </w:r>
      <w:r w:rsidR="00C70CFA">
        <w:t>)</w:t>
      </w:r>
    </w:p>
    <w:p w14:paraId="06483766" w14:textId="43AB5F26" w:rsidR="00946E25" w:rsidRDefault="00946E25">
      <w:r>
        <w:t xml:space="preserve">Utilizzare un livello di astrazione </w:t>
      </w:r>
      <w:r w:rsidR="006E7064">
        <w:t>e un linguaggio adeguati ad un pubblico non esperto e non tecnico</w:t>
      </w:r>
    </w:p>
    <w:p w14:paraId="4A51C554" w14:textId="77777777" w:rsidR="00C131D6" w:rsidRDefault="00C131D6"/>
    <w:p w14:paraId="6E438A3A" w14:textId="25F9FFB1" w:rsidR="00C131D6" w:rsidRDefault="00C131D6">
      <w:r>
        <w:t xml:space="preserve">Manuale utente diviso in 4 sezioni </w:t>
      </w:r>
    </w:p>
    <w:p w14:paraId="7185EC45" w14:textId="3A07B8DC" w:rsidR="00C131D6" w:rsidRDefault="00172632">
      <w:r>
        <w:t xml:space="preserve">Come installare </w:t>
      </w:r>
    </w:p>
    <w:p w14:paraId="50246D63" w14:textId="2712FBAD" w:rsidR="00172632" w:rsidRDefault="00C45858">
      <w:r>
        <w:t xml:space="preserve">Utente </w:t>
      </w:r>
    </w:p>
    <w:p w14:paraId="2AFD6A7B" w14:textId="585F22B8" w:rsidR="00C45858" w:rsidRDefault="00C45858">
      <w:r>
        <w:t>Cliente</w:t>
      </w:r>
    </w:p>
    <w:p w14:paraId="4263FEB5" w14:textId="0485FB5B" w:rsidR="00C45858" w:rsidRDefault="00C45858">
      <w:r>
        <w:t>Ristoratore</w:t>
      </w:r>
    </w:p>
    <w:p w14:paraId="1D4262EE" w14:textId="77777777" w:rsidR="006E7064" w:rsidRDefault="008B0590">
      <w:r w:rsidRPr="006E7064">
        <w:rPr>
          <w:sz w:val="32"/>
          <w:szCs w:val="32"/>
        </w:rPr>
        <w:t>Manuale tecnico</w:t>
      </w:r>
      <w:r>
        <w:t xml:space="preserve"> </w:t>
      </w:r>
    </w:p>
    <w:p w14:paraId="15186A50" w14:textId="3A6A5B6E" w:rsidR="008B0590" w:rsidRDefault="008B0590">
      <w:r>
        <w:t xml:space="preserve">report per altri sviluppatori </w:t>
      </w:r>
      <w:r w:rsidR="00831730">
        <w:t xml:space="preserve">(giustificare le scelte fatte es. algoritmi o strutture dati complessità </w:t>
      </w:r>
      <w:proofErr w:type="spellStart"/>
      <w:r w:rsidR="00831730">
        <w:t>ec</w:t>
      </w:r>
      <w:proofErr w:type="spellEnd"/>
      <w:r w:rsidR="00831730">
        <w:t>…)</w:t>
      </w:r>
    </w:p>
    <w:p w14:paraId="4ED58455" w14:textId="37FDE78B" w:rsidR="004D4AE7" w:rsidRDefault="002B7A57">
      <w:r>
        <w:t xml:space="preserve">scelte architetturali </w:t>
      </w:r>
    </w:p>
    <w:p w14:paraId="3A1D7DC2" w14:textId="297F1088" w:rsidR="002B7A57" w:rsidRDefault="002B7A57">
      <w:r>
        <w:t xml:space="preserve">strutture dati utilizzate </w:t>
      </w:r>
    </w:p>
    <w:p w14:paraId="358A4392" w14:textId="3203190D" w:rsidR="002B7A57" w:rsidRDefault="002B7A57">
      <w:r>
        <w:t xml:space="preserve">scelte algoritmiche </w:t>
      </w:r>
    </w:p>
    <w:p w14:paraId="55AE4E7E" w14:textId="3F3F3E76" w:rsidR="002B7A57" w:rsidRDefault="000A24DE">
      <w:proofErr w:type="spellStart"/>
      <w:r>
        <w:t>javadoc</w:t>
      </w:r>
      <w:proofErr w:type="spellEnd"/>
      <w:r>
        <w:t xml:space="preserve"> è parte </w:t>
      </w:r>
      <w:r w:rsidR="00C62A35">
        <w:t xml:space="preserve">del manuale </w:t>
      </w:r>
    </w:p>
    <w:p w14:paraId="5612B0D4" w14:textId="14A8F327" w:rsidR="00072494" w:rsidRDefault="00635029">
      <w:r>
        <w:t xml:space="preserve">come sono fatti i file i cui sono memorizzati i dati </w:t>
      </w:r>
      <w:r w:rsidR="00072494">
        <w:t xml:space="preserve"> (design pattern?)</w:t>
      </w:r>
    </w:p>
    <w:p w14:paraId="619C2337" w14:textId="322FD952" w:rsidR="002749D0" w:rsidRDefault="002749D0">
      <w:r>
        <w:t xml:space="preserve">possibili estensioni dell’applicazione (es con certi tipi di dati abbiamo problemi </w:t>
      </w:r>
      <w:r w:rsidR="00201C4A">
        <w:t>quindi una possibile aggiunta sarebbe …</w:t>
      </w:r>
      <w:r>
        <w:t>)</w:t>
      </w:r>
    </w:p>
    <w:p w14:paraId="7D05977F" w14:textId="77777777" w:rsidR="0041706C" w:rsidRDefault="0041706C"/>
    <w:p w14:paraId="72893600" w14:textId="77777777" w:rsidR="00C62D3A" w:rsidRDefault="00C62D3A"/>
    <w:p w14:paraId="76FDE11E" w14:textId="77777777" w:rsidR="00884C97" w:rsidRDefault="00884C97"/>
    <w:p w14:paraId="4E59E8C5" w14:textId="5CA2C7B9" w:rsidR="00E92B2F" w:rsidRDefault="00E92B2F">
      <w:r>
        <w:t xml:space="preserve">Design manuale </w:t>
      </w:r>
    </w:p>
    <w:p w14:paraId="5D70505D" w14:textId="7F67DB6D" w:rsidR="00C62D3A" w:rsidRDefault="00C62D3A">
      <w:r>
        <w:t>frontespizio titolo autori data versione documento</w:t>
      </w:r>
    </w:p>
    <w:p w14:paraId="194C0588" w14:textId="37B13220" w:rsidR="00260572" w:rsidRDefault="00260572">
      <w:r>
        <w:t>report tecnico della soluzione sviluppata (scelte di architettura)</w:t>
      </w:r>
    </w:p>
    <w:p w14:paraId="67C828A5" w14:textId="7BDACF44" w:rsidR="00260572" w:rsidRDefault="00884C97">
      <w:r>
        <w:t>limiti della soluzione sviluppata</w:t>
      </w:r>
    </w:p>
    <w:p w14:paraId="2EC7CF78" w14:textId="77777777" w:rsidR="00D92160" w:rsidRDefault="00D92160" w:rsidP="00D92160"/>
    <w:p w14:paraId="5A955AC3" w14:textId="1F37935A" w:rsidR="00D92160" w:rsidRDefault="00D92160">
      <w:r>
        <w:t>sitografia/bibliografia</w:t>
      </w:r>
    </w:p>
    <w:p w14:paraId="11B198B0" w14:textId="77777777" w:rsidR="00D92160" w:rsidRDefault="00D92160"/>
    <w:p w14:paraId="0B1CC0DB" w14:textId="46BDDB57" w:rsidR="0041706C" w:rsidRDefault="0041706C">
      <w:r>
        <w:t>JAVADOC</w:t>
      </w:r>
    </w:p>
    <w:p w14:paraId="5F0A639A" w14:textId="77777777" w:rsidR="00516F0A" w:rsidRDefault="00516F0A">
      <w:r>
        <w:t>/** commento collegato alla classe o altro */</w:t>
      </w:r>
    </w:p>
    <w:p w14:paraId="6848EB70" w14:textId="77777777" w:rsidR="00B26D4D" w:rsidRDefault="00B26D4D">
      <w:r>
        <w:lastRenderedPageBreak/>
        <w:t xml:space="preserve">Vengono generate delle pagine HTML che descrivono le pagine della soluzione </w:t>
      </w:r>
    </w:p>
    <w:p w14:paraId="48966BC6" w14:textId="2BA15227" w:rsidR="000D4730" w:rsidRDefault="000D4730">
      <w:r>
        <w:t>Esempio</w:t>
      </w:r>
    </w:p>
    <w:p w14:paraId="3794446F" w14:textId="4353CC15" w:rsidR="000D4730" w:rsidRDefault="000D4730">
      <w:r>
        <w:t>/**</w:t>
      </w:r>
    </w:p>
    <w:p w14:paraId="56999366" w14:textId="1A863384" w:rsidR="000D4730" w:rsidRDefault="000D4730">
      <w:r>
        <w:t xml:space="preserve">* questo </w:t>
      </w:r>
      <w:proofErr w:type="spellStart"/>
      <w:r w:rsidR="001D3206">
        <w:t>fjjdiij</w:t>
      </w:r>
      <w:proofErr w:type="spellEnd"/>
      <w:r w:rsidR="001D3206">
        <w:t xml:space="preserve"> un commento </w:t>
      </w:r>
    </w:p>
    <w:p w14:paraId="61A7137B" w14:textId="4C7BC8B0" w:rsidR="001D3206" w:rsidRDefault="000D4730">
      <w:r>
        <w:t>*</w:t>
      </w:r>
      <w:r w:rsidR="001D3206">
        <w:t xml:space="preserve"> &lt;strong&gt;sono&lt;/strong&gt;</w:t>
      </w:r>
    </w:p>
    <w:p w14:paraId="637C0DAA" w14:textId="1477BDDB" w:rsidR="0041706C" w:rsidRDefault="000D4730">
      <w:r>
        <w:t>*/</w:t>
      </w:r>
      <w:r w:rsidR="00516F0A">
        <w:t xml:space="preserve"> </w:t>
      </w:r>
    </w:p>
    <w:p w14:paraId="7516E5AD" w14:textId="77777777" w:rsidR="001D3206" w:rsidRDefault="001D3206"/>
    <w:p w14:paraId="6C863745" w14:textId="704FC13C" w:rsidR="001D3206" w:rsidRDefault="004516B5">
      <w:r>
        <w:t xml:space="preserve">Tag @name </w:t>
      </w:r>
      <w:proofErr w:type="spellStart"/>
      <w:r>
        <w:t>comment</w:t>
      </w:r>
      <w:proofErr w:type="spellEnd"/>
    </w:p>
    <w:p w14:paraId="3000B555" w14:textId="7A573CB3" w:rsidR="007361B7" w:rsidRDefault="007361B7">
      <w:r>
        <w:t xml:space="preserve">Ogni tag devono essere su una nuova riga </w:t>
      </w:r>
    </w:p>
    <w:p w14:paraId="19DB754F" w14:textId="77777777" w:rsidR="001856A5" w:rsidRDefault="001856A5"/>
    <w:p w14:paraId="37ECAF35" w14:textId="1F0CCB09" w:rsidR="001856A5" w:rsidRDefault="001856A5">
      <w:r>
        <w:t xml:space="preserve">Prima della definizione del metodo ci sarà il blocco di commento atto a spiegarne il funzionamento </w:t>
      </w:r>
    </w:p>
    <w:p w14:paraId="554EB442" w14:textId="77777777" w:rsidR="004E19EF" w:rsidRDefault="004E19EF"/>
    <w:p w14:paraId="365407C5" w14:textId="3592882D" w:rsidR="004E19EF" w:rsidRPr="00A77A74" w:rsidRDefault="004E19EF">
      <w:pPr>
        <w:rPr>
          <w:lang w:val="en-US"/>
        </w:rPr>
      </w:pPr>
      <w:r w:rsidRPr="00A77A74">
        <w:rPr>
          <w:lang w:val="en-US"/>
        </w:rPr>
        <w:t>/**</w:t>
      </w:r>
    </w:p>
    <w:p w14:paraId="0D6B4351" w14:textId="213C3E94" w:rsidR="004E19EF" w:rsidRPr="00A77A74" w:rsidRDefault="004E19EF">
      <w:pPr>
        <w:rPr>
          <w:lang w:val="en-US"/>
        </w:rPr>
      </w:pPr>
      <w:r w:rsidRPr="00A77A74">
        <w:rPr>
          <w:lang w:val="en-US"/>
        </w:rPr>
        <w:t>*</w:t>
      </w:r>
      <w:r w:rsidR="00820EB2" w:rsidRPr="00A77A74">
        <w:rPr>
          <w:lang w:val="en-US"/>
        </w:rPr>
        <w:t xml:space="preserve">@author </w:t>
      </w:r>
      <w:proofErr w:type="spellStart"/>
      <w:r w:rsidR="00820EB2" w:rsidRPr="00A77A74">
        <w:rPr>
          <w:lang w:val="en-US"/>
        </w:rPr>
        <w:t>niggabos</w:t>
      </w:r>
      <w:proofErr w:type="spellEnd"/>
    </w:p>
    <w:p w14:paraId="6DA54B01" w14:textId="793B4DBC" w:rsidR="004E19EF" w:rsidRPr="00A77A74" w:rsidRDefault="004E19EF">
      <w:pPr>
        <w:rPr>
          <w:lang w:val="en-US"/>
        </w:rPr>
      </w:pPr>
      <w:r w:rsidRPr="00A77A74">
        <w:rPr>
          <w:lang w:val="en-US"/>
        </w:rPr>
        <w:t>*</w:t>
      </w:r>
    </w:p>
    <w:p w14:paraId="002DAF71" w14:textId="4819A3B4" w:rsidR="004E19EF" w:rsidRPr="00A77A74" w:rsidRDefault="004E19EF">
      <w:pPr>
        <w:rPr>
          <w:lang w:val="en-US"/>
        </w:rPr>
      </w:pPr>
      <w:r w:rsidRPr="00A77A74">
        <w:rPr>
          <w:lang w:val="en-US"/>
        </w:rPr>
        <w:t>*/</w:t>
      </w:r>
    </w:p>
    <w:p w14:paraId="7AEF4806" w14:textId="4E4706AF" w:rsidR="00820EB2" w:rsidRPr="00A77A74" w:rsidRDefault="00820EB2">
      <w:pPr>
        <w:rPr>
          <w:lang w:val="en-US"/>
        </w:rPr>
      </w:pPr>
      <w:r w:rsidRPr="00A77A74">
        <w:rPr>
          <w:lang w:val="en-US"/>
        </w:rPr>
        <w:t>Public class drama {…}</w:t>
      </w:r>
    </w:p>
    <w:p w14:paraId="31751467" w14:textId="77777777" w:rsidR="00D92160" w:rsidRPr="00A77A74" w:rsidRDefault="00D92160">
      <w:pPr>
        <w:rPr>
          <w:lang w:val="en-US"/>
        </w:rPr>
      </w:pPr>
    </w:p>
    <w:p w14:paraId="549114EE" w14:textId="514CB330" w:rsidR="00D92160" w:rsidRDefault="00D92160">
      <w:r>
        <w:t>@param &lt;nome parametro&gt; fornire una breve descrizione sul parametro</w:t>
      </w:r>
    </w:p>
    <w:p w14:paraId="6CFF43DC" w14:textId="52F85FCE" w:rsidR="00D92160" w:rsidRDefault="00E7665F">
      <w:r>
        <w:t xml:space="preserve">@return cosa restituisce il metodo </w:t>
      </w:r>
    </w:p>
    <w:p w14:paraId="638C5F02" w14:textId="48848C13" w:rsidR="007E1A2C" w:rsidRDefault="007E1A2C">
      <w:r>
        <w:t>PACKAGE</w:t>
      </w:r>
    </w:p>
    <w:p w14:paraId="5F49C1CE" w14:textId="4C1AA321" w:rsidR="00E7665F" w:rsidRDefault="001B7E10">
      <w:r>
        <w:t xml:space="preserve">Usare i tag @see per </w:t>
      </w:r>
      <w:r w:rsidR="007E1A2C">
        <w:t>riferirsi alle classi metodi attributi in esso contenuti</w:t>
      </w:r>
    </w:p>
    <w:p w14:paraId="36D42288" w14:textId="77777777" w:rsidR="00703CC5" w:rsidRDefault="00703CC5"/>
    <w:p w14:paraId="7109E071" w14:textId="77777777" w:rsidR="00663EF5" w:rsidRDefault="00663EF5"/>
    <w:p w14:paraId="1293F6B9" w14:textId="77777777" w:rsidR="00663EF5" w:rsidRDefault="00663EF5"/>
    <w:p w14:paraId="588B2C02" w14:textId="77777777" w:rsidR="00663EF5" w:rsidRDefault="00663EF5"/>
    <w:p w14:paraId="7D7F6D20" w14:textId="77777777" w:rsidR="00663EF5" w:rsidRDefault="00663EF5"/>
    <w:p w14:paraId="048A27EC" w14:textId="77777777" w:rsidR="00663EF5" w:rsidRDefault="00663EF5"/>
    <w:p w14:paraId="45382218" w14:textId="5B415466" w:rsidR="00663EF5" w:rsidRDefault="00663EF5">
      <w:r>
        <w:t xml:space="preserve">GITHUB </w:t>
      </w:r>
    </w:p>
    <w:p w14:paraId="3151D361" w14:textId="1BEA3691" w:rsidR="00663EF5" w:rsidRDefault="00663EF5">
      <w:r>
        <w:t>clone</w:t>
      </w:r>
    </w:p>
    <w:p w14:paraId="26353B74" w14:textId="77777777" w:rsidR="00820EB2" w:rsidRDefault="00820EB2"/>
    <w:p w14:paraId="26B2FBF6" w14:textId="4FF97ED0" w:rsidR="000F1870" w:rsidRDefault="00322EAF">
      <w:r>
        <w:rPr>
          <w:noProof/>
        </w:rPr>
        <w:lastRenderedPageBreak/>
        <w:drawing>
          <wp:inline distT="0" distB="0" distL="0" distR="0" wp14:anchorId="2E34385D" wp14:editId="03543171">
            <wp:extent cx="3437255" cy="3530600"/>
            <wp:effectExtent l="0" t="0" r="0" b="0"/>
            <wp:docPr id="1768524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255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60FB7" w14:textId="2CCD088C" w:rsidR="00C93C62" w:rsidRDefault="00F23413">
      <w:r>
        <w:t>^ esempio di layout possibile</w:t>
      </w:r>
    </w:p>
    <w:p w14:paraId="0FC25075" w14:textId="50C8DFCD" w:rsidR="00042E78" w:rsidRDefault="00042E78">
      <w:r>
        <w:t>La recensione oltre ad avere tutti i suoi dati ha due ID uno del ristorante a cui è stata fatta la recensione e uno del cliente che ha fatto la recensione</w:t>
      </w:r>
    </w:p>
    <w:p w14:paraId="7AD949BB" w14:textId="77777777" w:rsidR="00F23413" w:rsidRPr="00852C05" w:rsidRDefault="00F23413"/>
    <w:sectPr w:rsidR="00F23413" w:rsidRPr="00852C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F59F3"/>
    <w:multiLevelType w:val="hybridMultilevel"/>
    <w:tmpl w:val="F28801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97825"/>
    <w:multiLevelType w:val="hybridMultilevel"/>
    <w:tmpl w:val="633C8218"/>
    <w:lvl w:ilvl="0" w:tplc="F156EF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B48F6"/>
    <w:multiLevelType w:val="hybridMultilevel"/>
    <w:tmpl w:val="C3F2C16E"/>
    <w:lvl w:ilvl="0" w:tplc="1D56AF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442B0"/>
    <w:multiLevelType w:val="hybridMultilevel"/>
    <w:tmpl w:val="E4064E4E"/>
    <w:lvl w:ilvl="0" w:tplc="1D56AF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864F0"/>
    <w:multiLevelType w:val="hybridMultilevel"/>
    <w:tmpl w:val="3C781F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5517AB"/>
    <w:multiLevelType w:val="hybridMultilevel"/>
    <w:tmpl w:val="52F846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1760BE"/>
    <w:multiLevelType w:val="hybridMultilevel"/>
    <w:tmpl w:val="0026F976"/>
    <w:lvl w:ilvl="0" w:tplc="957092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0575036">
    <w:abstractNumId w:val="5"/>
  </w:num>
  <w:num w:numId="2" w16cid:durableId="1580021553">
    <w:abstractNumId w:val="0"/>
  </w:num>
  <w:num w:numId="3" w16cid:durableId="23101316">
    <w:abstractNumId w:val="6"/>
  </w:num>
  <w:num w:numId="4" w16cid:durableId="1960068490">
    <w:abstractNumId w:val="1"/>
  </w:num>
  <w:num w:numId="5" w16cid:durableId="1151211027">
    <w:abstractNumId w:val="3"/>
  </w:num>
  <w:num w:numId="6" w16cid:durableId="700087803">
    <w:abstractNumId w:val="4"/>
  </w:num>
  <w:num w:numId="7" w16cid:durableId="4644705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C05"/>
    <w:rsid w:val="00042E78"/>
    <w:rsid w:val="00072494"/>
    <w:rsid w:val="000A24DE"/>
    <w:rsid w:val="000D4730"/>
    <w:rsid w:val="000F1870"/>
    <w:rsid w:val="00172632"/>
    <w:rsid w:val="001856A5"/>
    <w:rsid w:val="001B7E10"/>
    <w:rsid w:val="001D3206"/>
    <w:rsid w:val="00201C4A"/>
    <w:rsid w:val="00260572"/>
    <w:rsid w:val="002749D0"/>
    <w:rsid w:val="002B7A57"/>
    <w:rsid w:val="002E5107"/>
    <w:rsid w:val="00322EAF"/>
    <w:rsid w:val="003A62EA"/>
    <w:rsid w:val="0041706C"/>
    <w:rsid w:val="004516B5"/>
    <w:rsid w:val="004D4AE7"/>
    <w:rsid w:val="004E19EF"/>
    <w:rsid w:val="00516F0A"/>
    <w:rsid w:val="00523E0D"/>
    <w:rsid w:val="005D482F"/>
    <w:rsid w:val="00635029"/>
    <w:rsid w:val="00663EF5"/>
    <w:rsid w:val="006E7064"/>
    <w:rsid w:val="00703CC5"/>
    <w:rsid w:val="007361B7"/>
    <w:rsid w:val="007403BD"/>
    <w:rsid w:val="007E1A2C"/>
    <w:rsid w:val="007F01F7"/>
    <w:rsid w:val="008032F1"/>
    <w:rsid w:val="00820EB2"/>
    <w:rsid w:val="00831730"/>
    <w:rsid w:val="008507BB"/>
    <w:rsid w:val="00852C05"/>
    <w:rsid w:val="00854B1F"/>
    <w:rsid w:val="00881674"/>
    <w:rsid w:val="00884C97"/>
    <w:rsid w:val="008B0590"/>
    <w:rsid w:val="00901079"/>
    <w:rsid w:val="00943DF0"/>
    <w:rsid w:val="00946E25"/>
    <w:rsid w:val="009D033A"/>
    <w:rsid w:val="00A22226"/>
    <w:rsid w:val="00A27CED"/>
    <w:rsid w:val="00A77A74"/>
    <w:rsid w:val="00B22224"/>
    <w:rsid w:val="00B26D4D"/>
    <w:rsid w:val="00B67C7F"/>
    <w:rsid w:val="00C131D6"/>
    <w:rsid w:val="00C45858"/>
    <w:rsid w:val="00C62A35"/>
    <w:rsid w:val="00C62D3A"/>
    <w:rsid w:val="00C70CFA"/>
    <w:rsid w:val="00C75226"/>
    <w:rsid w:val="00C80225"/>
    <w:rsid w:val="00C93C62"/>
    <w:rsid w:val="00CA6DAB"/>
    <w:rsid w:val="00D92160"/>
    <w:rsid w:val="00DD44F5"/>
    <w:rsid w:val="00DE0621"/>
    <w:rsid w:val="00E62D55"/>
    <w:rsid w:val="00E7665F"/>
    <w:rsid w:val="00E92B2F"/>
    <w:rsid w:val="00EA31F1"/>
    <w:rsid w:val="00ED0BA8"/>
    <w:rsid w:val="00F23413"/>
    <w:rsid w:val="00F2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BD896"/>
  <w15:chartTrackingRefBased/>
  <w15:docId w15:val="{74AB683F-79AA-479F-93A9-C0F12FFC9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C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C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C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C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C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C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C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C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C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C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C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C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C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C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C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C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C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C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C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C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C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C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C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C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C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C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C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C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1724</TotalTime>
  <Pages>6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Brasile</dc:creator>
  <cp:keywords/>
  <dc:description/>
  <cp:lastModifiedBy>Enrico Brasile</cp:lastModifiedBy>
  <cp:revision>49</cp:revision>
  <dcterms:created xsi:type="dcterms:W3CDTF">2025-04-09T19:38:00Z</dcterms:created>
  <dcterms:modified xsi:type="dcterms:W3CDTF">2025-08-23T22:04:00Z</dcterms:modified>
</cp:coreProperties>
</file>