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B96C3" w14:textId="6F379055" w:rsidR="00161FA3" w:rsidRPr="003B105F" w:rsidRDefault="00161FA3" w:rsidP="00161FA3">
      <w:pPr>
        <w:tabs>
          <w:tab w:val="num" w:pos="360"/>
        </w:tabs>
        <w:jc w:val="center"/>
        <w:rPr>
          <w:b/>
          <w:bCs/>
          <w:sz w:val="28"/>
          <w:szCs w:val="28"/>
          <w:rtl/>
        </w:rPr>
      </w:pPr>
      <w:r w:rsidRPr="003B105F">
        <w:rPr>
          <w:rFonts w:hint="cs"/>
          <w:b/>
          <w:bCs/>
          <w:sz w:val="28"/>
          <w:szCs w:val="28"/>
          <w:rtl/>
        </w:rPr>
        <w:t xml:space="preserve">פרויקט </w:t>
      </w:r>
      <w:r w:rsidRPr="003B105F">
        <w:rPr>
          <w:b/>
          <w:bCs/>
          <w:sz w:val="28"/>
          <w:szCs w:val="28"/>
        </w:rPr>
        <w:t>C#</w:t>
      </w:r>
      <w:r w:rsidRPr="003B105F">
        <w:rPr>
          <w:rFonts w:hint="cs"/>
          <w:b/>
          <w:bCs/>
          <w:sz w:val="28"/>
          <w:szCs w:val="28"/>
          <w:rtl/>
        </w:rPr>
        <w:t xml:space="preserve"> - </w:t>
      </w:r>
      <w:r w:rsidR="004E74B6" w:rsidRPr="003B105F">
        <w:rPr>
          <w:rFonts w:hint="cs"/>
          <w:b/>
          <w:bCs/>
          <w:sz w:val="28"/>
          <w:szCs w:val="28"/>
          <w:rtl/>
        </w:rPr>
        <w:t>הנחיות לפתיחת פרויקט</w:t>
      </w:r>
    </w:p>
    <w:p w14:paraId="2B77A226" w14:textId="36E992F4" w:rsidR="0005638E" w:rsidRPr="003B105F" w:rsidRDefault="004E74B6" w:rsidP="004E74B6">
      <w:pPr>
        <w:pStyle w:val="a3"/>
        <w:numPr>
          <w:ilvl w:val="0"/>
          <w:numId w:val="20"/>
        </w:numPr>
        <w:rPr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הוספת פרויקט ל </w:t>
      </w:r>
      <w:r w:rsidRPr="003B105F">
        <w:rPr>
          <w:rFonts w:asciiTheme="minorBidi" w:eastAsia="David" w:hAnsiTheme="minorBidi" w:cstheme="minorBidi"/>
          <w:sz w:val="24"/>
          <w:szCs w:val="24"/>
        </w:rPr>
        <w:t>Solution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קיים:</w:t>
      </w:r>
    </w:p>
    <w:p w14:paraId="3DF90840" w14:textId="578EA439" w:rsidR="0005638E" w:rsidRPr="003B105F" w:rsidRDefault="0005638E" w:rsidP="0005638E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/>
          <w:sz w:val="24"/>
          <w:szCs w:val="24"/>
          <w:rtl/>
        </w:rPr>
        <w:t xml:space="preserve">ב </w:t>
      </w:r>
      <w:r w:rsidRPr="003B105F">
        <w:rPr>
          <w:rFonts w:asciiTheme="minorBidi" w:eastAsia="David" w:hAnsiTheme="minorBidi" w:cstheme="minorBidi"/>
          <w:sz w:val="24"/>
          <w:szCs w:val="24"/>
        </w:rPr>
        <w:t>Visual Studio</w:t>
      </w:r>
      <w:r w:rsidRPr="003B105F">
        <w:rPr>
          <w:rFonts w:asciiTheme="minorBidi" w:eastAsia="David" w:hAnsiTheme="minorBidi" w:cstheme="minorBidi"/>
          <w:sz w:val="24"/>
          <w:szCs w:val="24"/>
          <w:rtl/>
        </w:rPr>
        <w:t xml:space="preserve">  עמדו עם עכבר ימני על 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ה </w:t>
      </w:r>
      <w:r w:rsidRPr="003B105F">
        <w:rPr>
          <w:rFonts w:asciiTheme="minorBidi" w:eastAsia="David" w:hAnsiTheme="minorBidi" w:cstheme="minorBidi"/>
          <w:sz w:val="24"/>
          <w:szCs w:val="24"/>
        </w:rPr>
        <w:t>solution</w:t>
      </w:r>
      <w:r w:rsidRPr="003B105F">
        <w:rPr>
          <w:rFonts w:asciiTheme="minorBidi" w:eastAsia="David" w:hAnsiTheme="minorBidi" w:cstheme="minorBidi"/>
          <w:sz w:val="24"/>
          <w:szCs w:val="24"/>
          <w:rtl/>
        </w:rPr>
        <w:t xml:space="preserve"> ואז </w:t>
      </w:r>
      <w:r w:rsidRPr="003B105F">
        <w:rPr>
          <w:rFonts w:asciiTheme="minorBidi" w:eastAsia="David" w:hAnsiTheme="minorBidi" w:cstheme="minorBidi"/>
          <w:b/>
          <w:bCs/>
          <w:sz w:val="24"/>
          <w:szCs w:val="24"/>
        </w:rPr>
        <w:t>Add → New Project</w:t>
      </w:r>
    </w:p>
    <w:p w14:paraId="27B4F31E" w14:textId="2F56DE9E" w:rsidR="003C6DD1" w:rsidRPr="003B105F" w:rsidRDefault="004E74B6" w:rsidP="0005638E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בשלב ראשון יש לבחור את סוג הפרויקט שרוצים להוסיף, לפי ההנחיות הספציפיות באותו שלב (בד"כ </w:t>
      </w:r>
      <w:r w:rsidRPr="003B105F">
        <w:rPr>
          <w:rFonts w:asciiTheme="minorBidi" w:eastAsia="David" w:hAnsiTheme="minorBidi" w:cstheme="minorBidi"/>
          <w:sz w:val="24"/>
          <w:szCs w:val="24"/>
        </w:rPr>
        <w:t>Class Library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או </w:t>
      </w:r>
      <w:r w:rsidRPr="003B105F">
        <w:rPr>
          <w:rFonts w:hint="cs"/>
          <w:sz w:val="24"/>
          <w:szCs w:val="24"/>
        </w:rPr>
        <w:t>W</w:t>
      </w:r>
      <w:r w:rsidRPr="003B105F">
        <w:rPr>
          <w:sz w:val="24"/>
          <w:szCs w:val="24"/>
        </w:rPr>
        <w:t>indows Forms App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)</w:t>
      </w:r>
    </w:p>
    <w:p w14:paraId="7CAD260F" w14:textId="7AB5B9C8" w:rsidR="004E74B6" w:rsidRPr="003B105F" w:rsidRDefault="004E74B6" w:rsidP="004E74B6">
      <w:pPr>
        <w:rPr>
          <w:rFonts w:asciiTheme="minorBidi" w:eastAsia="David" w:hAnsiTheme="minorBidi" w:cstheme="minorBidi"/>
          <w:sz w:val="24"/>
          <w:szCs w:val="24"/>
        </w:rPr>
      </w:pPr>
      <w:r w:rsidRPr="003B105F">
        <w:rPr>
          <w:rFonts w:asciiTheme="minorBidi" w:eastAsia="David" w:hAnsiTheme="minorBidi" w:cstheme="minorBidi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3ADD640" wp14:editId="6A505A07">
                <wp:simplePos x="0" y="0"/>
                <wp:positionH relativeFrom="margin">
                  <wp:align>center</wp:align>
                </wp:positionH>
                <wp:positionV relativeFrom="paragraph">
                  <wp:posOffset>327660</wp:posOffset>
                </wp:positionV>
                <wp:extent cx="5274310" cy="1546225"/>
                <wp:effectExtent l="0" t="0" r="2540" b="0"/>
                <wp:wrapTopAndBottom/>
                <wp:docPr id="1870746957" name="קבוצה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1546225"/>
                          <a:chOff x="0" y="0"/>
                          <a:chExt cx="5274310" cy="1546225"/>
                        </a:xfrm>
                      </wpg:grpSpPr>
                      <pic:pic xmlns:pic="http://schemas.openxmlformats.org/drawingml/2006/picture">
                        <pic:nvPicPr>
                          <pic:cNvPr id="26808910" name="תמונה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6136"/>
                          <a:stretch/>
                        </pic:blipFill>
                        <pic:spPr bwMode="auto">
                          <a:xfrm>
                            <a:off x="0" y="0"/>
                            <a:ext cx="5274310" cy="1546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77314500" name="אליפסה 7"/>
                        <wps:cNvSpPr/>
                        <wps:spPr>
                          <a:xfrm>
                            <a:off x="2268071" y="658905"/>
                            <a:ext cx="963706" cy="28238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961033" name="מחבר חץ ישר 8"/>
                        <wps:cNvCnPr/>
                        <wps:spPr>
                          <a:xfrm flipH="1">
                            <a:off x="4457700" y="237564"/>
                            <a:ext cx="183777" cy="2286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6373685" name="מחבר חץ ישר 8"/>
                        <wps:cNvCnPr/>
                        <wps:spPr>
                          <a:xfrm flipH="1">
                            <a:off x="3507442" y="242047"/>
                            <a:ext cx="183777" cy="2286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5344940" name="מחבר חץ ישר 8"/>
                        <wps:cNvCnPr/>
                        <wps:spPr>
                          <a:xfrm flipH="1">
                            <a:off x="2489947" y="242047"/>
                            <a:ext cx="183777" cy="2286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7B1B98" id="קבוצה 9" o:spid="_x0000_s1026" style="position:absolute;left:0;text-align:left;margin-left:0;margin-top:25.8pt;width:415.3pt;height:121.75pt;z-index:251679744;mso-position-horizontal:center;mso-position-horizontal-relative:margin" coordsize="52743,15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QWXN/gQAAHwRAAAOAAAAZHJzL2Uyb0RvYy54bWzsWN1u2zYUvh+wdyB0&#10;31j/ko04ReA0XYGsDZoOuaYpyhIqkRpJx3GfYgM2DAOGYgM2YNsL6XV2SEqy4xit1225GBIgMimS&#10;h+d8/M53JB0/va0rdEOFLDmbOt6R6yDKCM9Ktpg6X705f5I6SCrMMlxxRqfOmkrn6cnnnx2vmgn1&#10;ecGrjAoERpicrJqpUyjVTEYjSQpaY3nEG8pgMOeixgq6YjHKBF6B9boa+a4bj1ZcZI3ghEoJd8/s&#10;oHNi7Oc5JepVnkuqUDV1wDdlrsJc5/o6OjnGk4XATVGSzg38CV7UuGSw6WDqDCuMlqK8Z6ouieCS&#10;5+qI8HrE87wk1MQA0XjuTjTPBV82JpbFZLVoBpgA2h2cPtkseXnzXDRXzaUAJFbNArAwPR3LbS5q&#10;/QteolsD2XqAjN4qROBm5Cdh4AGyBMa8KIx9P7KgkgKQv7eOFM8+snLUbzy6405Tkgn8dxhA6x4G&#10;H+cKrFJLQZ3OSH2QjRqLt8vmCRxXg1U5L6tSrQ314GC0U+zmsiSXwnYAzkuBymzq+HHqpmONDMM1&#10;EL/9s33fft/+3H6HPA2QXqpn27VYx3bByVuJGJ8VmC3oqWyAvQCqnj26O91072w8r8rmvKwqJLi6&#10;LlVxVeAGdvUMKfVgFzNQf4c6e2CztDzjZFlTpmyeCVpB+JzJomykg8SE1nMKcYoXmfEQT6Qgr8Fj&#10;BHkVxV4QWxpIJagiRR9D76cFQALv0Hz1Jc/AV7xU3Lj7T3g3sAcQFVI9p7xGugGOgm/GPL65kEr7&#10;s5miWV4xfWVco2hH9R2DtHaza8I56DwBsZI9pNC7B+rfykdzVuCaNrshkDdOksALI3dDoW/an9of&#10;21/bX4BEiYa3WzGkr5xYV/sUGnLX13RMPAdBlsZROna7JO3TeBwHiRvbLPZTP0hTw7qNnR0waQWU&#10;kvRDeA5I9tBKXpWZRlfjLMViPqsEusEgzOfnLvx1O25NgxMyZ6DDtIGZllpX1J7Ya5pDsoEM+cYT&#10;UzXoYBYTAvS1KSALnFG7mweQDpvpOqNXGDpUDAxqyzl4OdjuDPQzrZHetmVKN18vpaboDIvdDzlm&#10;Fw8rzM6cqWFxXTIu9hmoIKpuZzsf3N+CRjfnPFtDcoEcGOWWDTkvIQ8usFSXWECNA1pB3Vav4JJX&#10;fDV1eNdyUMHFu3339XygOow6aAU1c+rIr5dYC2r1gkESjL0wBLPKdMIo8aEjtkfm2yNsWc84nD6w&#10;ErwzTT1fVf3dXPD6Gsr7qd4VhjAjsPfUIUr0nZmCPgzBAwKhp6embZX6gl01oO/28DR739xeY9F0&#10;YqCA+C95n3h4sqMJdq4+D8ZPQZby0gjGBtcObxCBB1KDNArHsecGwVBP3rc/tN+2vyP4+Q2BLPwB&#10;bZO12kuQkRnranqfOzaZUQ6Z+0UPTFfaQzisRAsNyIMfJFEcanoBmbta7aVBkiSdPPhpPORPL9U7&#10;8gCij8tFoWacMZBdLuwx7KCsxVnvYpV3K+8PlAc8UbisnrEMqbUudkqUUDgr2qXGgdJxQHrv14UD&#10;UvuhdUHdHqgLWjw0Tx6OwN7YhRoTxGn0nzA4iNwkDH3L4NB3Q1MfHxk85MK+yvbIYJHte+/q60Kn&#10;pP0TfRQFYTjWFa57pP83JdgP0/EYWGsk+JHA8DrQPb3Z55z/uQSbd114xTePod3nCP0NYbtvJHvz&#10;0eTkLwAAAP//AwBQSwMECgAAAAAAAAAhABTP46VNEAEATRABABQAAABkcnMvbWVkaWEvaW1hZ2Ux&#10;LnBuZ4lQTkcNChoKAAAADUlIRFIAAATzAAADTwgGAAAAv8+aLgAAAAFzUkdCAK7OHOkAAAAEZ0FN&#10;QQAAsY8L/GEFAAAACXBIWXMAABJ0AAASdAHeZh94AAD/pUlEQVR4XuzdCbwO9f7A8e/BSZGIsiSF&#10;g2xHJJEihZBIoSxpp+0WUdLeLd0/StHiFrdV0kLXpcV2WrSRumRfOicl11KEQjo4/+c7z/zOmWfO&#10;s8zznO15zvm872vuM89vZn7z+/1m5jnN1+83k9R/yNNZWZIlFvvDzGT5ljjlfA9ML47cdQeycW4k&#10;PI4gig5nH4CSIsn+BAoXZ14xkMRRRHBJJeLc8NfRXdec7/byfkMmZsfyzE2GM5AVGNSK/iaEoFgx&#10;wDEMQGsUBxxFhFGAv3mceQCQdwV6K0cQASFxbhQWWtqF36WEF1sQMmcb5/ZmPqnf4In2vYX/wwTf&#10;cgfhskpWYC4B61qCjk4RS8CWTtBrl3O6GChJfzcAAAiFm3GEkZBnR4Ge01wvTrSGQwn5LXX3wjOy&#10;A3m+TzuY57/Z0mCdCdiV8q2TUqe6NEipISdXryzHHFNWjkoubS0DAAAAAAAAkP/+yjwsBw4clJ+3&#10;7ZIN6Vsl/YdtcsTuJ2EH8yZkmQCe+axyfHnp1rGFnFbvJCl3TFk55pijpFy5spJchmAeAAAAAAAA&#10;UFAyDx2W/fsPyoEDf8mBP/+SdRu3yIdpy2Tnb/us5UlX3PCUFcHTQF6pUkly5ul15byzG0mtmidI&#10;lSoVrJUAAAAAAAAAFL5du/6Qn37+RT79aq18vSxdSjc9o+vDpkdeq+YpcknXM6VOnWpSocIxVhoA&#10;AAAAAACAoqEjZo8//lipWb2y/LHvTynlHFqrPfJq1Dheyh6VbKUBAAAAAAAAKFoaq9OYncbuSmmC&#10;vuyi2wUt5JSTTySQBwAAAAAAAMQZjdnVOvkEDeZlWW+tbdigplSufKy9GAAAAAAAAEA8qVK5gr9n&#10;XoO61eWYo4+yEgEAAAAAAADEJ+uZeSfXqGI9TA8AAAAAAABA/LJ65h1zTFkpV66slQAAAAAAAAAg&#10;PlnBvKOSS0tymdJWAgAAAAAAAID4ZA2zBQAAAAAAABD/kvpc+3jWqNt6yempte0kAAAAAAAAoGDs&#10;/f0PWbMu3f7mTeOGKXJchWPtb/Hj4MG/pGxZb++hiGbdcAjmAQAAAAAAoNAsXrpc+l0/wv7mzZsv&#10;jpc2rZrb3+KDBiW79L5Bnh57v7Rq0dRODW7pslVy+92jZd7Mf+U5KGk9Mw8AAAAAAAAoTJtWpHma&#10;4pUG5R6482a5/m/3WcG6UHSZrqPr5kfvQoJ5AAAAAAAAQAwuuvA8GfPQ8JABPRPI03V03fxAMA8A&#10;AAAAAACIUaiAXkEE8hTBPAAAAAAAACAP3AG9ggrkKYJ5AAAAAAAAQB45A3oFFchTpUSy7FkAAAAA&#10;AAAAsTrxxCr2XOB8fqJnHgAAAAAAAJBHzqG1ziG3+Y1gHgAAAAAAAJAH7mfkuZ+hl58I5gEAAAAA&#10;AAAxCvWyi4IK6BHMAwAAAAAAAGIQKpBnFERAL6nPteOyRt12qZyeWttOAgAAAAAAAArG4qXLpd/1&#10;I+xv3rz54nhp06q5/S0+7P39D+lw8VUy+r6hQQN5Th/M/1Tuf2yifPLea3JchWPt1NgQzAMAAAAA&#10;AECh0SDYmnXp9jdvGjdMyXMQrCD88usuOfGEyva38KJZNxyCeQAAAAAAAECC4Jl5AAAAAAAAQIIg&#10;mAcAAAAAAAAkCIJ5AAAAAAAAQIIgmAcAAAAAAAAkCIJ5AAAAAAAAQIIgmAcAAAAAAAAkCIJ5AAAA&#10;AAAAQIIoJVlZ9iwAAAAAAACAeEbPPAAAAAAAACBBEMwDAAAAAAAAEgTBPAAAAAAAACBBEMwDAAAA&#10;AAAAEgTBPAAAAAAAACBBEMwDAAAAAAAAEgTBPAAAAAAAACBBEMwDAAAAAAAAEgTBPAAAAAAAACBB&#10;EMwDAAAAAAAAEgTBPAAAAAAAACBBlPBg3gaZ0itFUlJ806iFdloMNkyRXpqHb8pLNgAAAAAAAEA4&#10;9MwD4knmGnm5f6qkNGwpV722wU4EAAAAAADwi/Ng3maZOsDuOZcyQKZutpOB4uqrt+XJr/eLZO6W&#10;L979VAjnAQAAAAAAp1JZ9kxcWjFLXltiz8sSeW3WCnseKKbOvlyGn1VOJLmmdBp4njSwkwEAAAAA&#10;AFRc98xbtnCmZNjzKuOVOfKlPQ8US8mN5drpKyV93SJ5oW8chfI2fyOvP32r9Gt/lbxMd0EAAAAA&#10;AIpM/AbzMhfJ7Gn+cbUtuneXWjqz+11ZsCjTSgNQiNbPkIcmzpWlW/bKITsJAAAAAAAUvrgN5u2e&#10;O0Om79a5unLetX3k/EpWqkyfMdf3/wAAAAAAAEDJk9T7mrFZ99x+mZyeWttOige7Zc7tbWTY+5ki&#10;qaPkw1mD5dfHWsqglzSM10XGfztJelnBvbzaIFN6dZMxK32zfV+Q9DGd/MnR2jBFenUbI/5s0iXW&#10;bIC4tXCUpNz4jm8mVUZ9OEsG8zA/AHFk3KTp9hwAAMXfyFv623MASqr4DOZtnioDOjws+u6L1g9/&#10;Im8MqiWy4hnpfOkE6xl62WkRZcq25f+RVye+Iv/+Zq38st+XlFxJajbvKIOHDZd+bfbKK16CeZnb&#10;ZPl/XpWJr/xbvln7i/izqSnNOw6WYcP7SZu9r+Q9mLf/e/ni3Q/kjffelW9Xb/aXVcrJiY3OlK5X&#10;3Cg39Wsj1ZOtNaOTHWg0QZj98v37z8hj/8ypS7kTG8mZl94qDw3vJrXD7iNT9q6bL688M1VmLF4u&#10;W3brkGd/GS+9ZqhcfUnzgDJunjpAOjysR/FSeXbdE9ItWN5bp8vV594vn0uyr+1W+touyErLnpQO&#10;fZ6TzVEGkjZM6SXd9ODaAeEGvuO4+M0nZcKUNFm+ZbevNqbuN8t9t3WXeuX82wXKCfimjvpQZg0+&#10;2dd+4+T+R2fKUj1I5QbJyysflvb22n77ZfO3vmP57Cvy/orv7Xayz5k2faTP4MvlkubVfTUOxr2/&#10;EJXdv1k+n/mivPjWXNc5OUhuGDJQOgWvTI7MvbLu07fkzWn/kbnm2vApd2ItadJ+oNx622BpV8sR&#10;7A7FtK39FQCKggbz7r51gP0NAID4Nva5N+S2G2L7u/XMv94gmAcgPofZbpg70wrkaS+8y3vYQbtm&#10;50nPuv7ZJa/Nkojvtc3cJLNGdJQOve+WyYtyghWSuVu2LJ0pDw/sLFe9nC6H7eRQMjfNkhEdO0jv&#10;uyfLIjtoYqXv3iJLZz4sAztfJS+nR8olgiVPSvszushVD02UuUtNIE/tl1/WLpKpDw+Uzle9LGvy&#10;+rjAQ742ub2jdLk9sC77f1kriyb/Tbr2nxJmH7/KorGXyTndb5eJc5dmB6hMGSff3Vs69H9Slv5q&#10;J/vUan2+pFpzH8t/l1ozuWz9ZK58bs1lyoIlwVfauu47sZ6eWLejtI41avTrInns4g4y8OGZstQO&#10;5Cl/3W+XLq37y8sRG/iQrJlylVx8+1R/IE/t/1P+8s/5/bpUnunfWjpc7j/vctrJPmfmTpS7e3eQ&#10;jiNmyaZIuwshc810ubFrZ7n64alBzskxcmOXjnL7rE3ZdXTzn9NnSfcbx8hU57Xhs/+XzVYe76+3&#10;EwAAAAAAQFyJw2DeCpn3tr8rUHL3btIhezhtM+l1VWv/bMZs+TRsNO9XWfhAfxkxa4tkSrLU6z9W&#10;3p63VFamp0v6umXy5eynZVBjka9H3yET1tmbBPPrQnmg/wiZtSXTV5h60n/s2zJv6UpJ9+WzbtmX&#10;MvvpQdJYvpbRd0yQcNlE9PsO2ZKZLDXPHiJj354nS1f6yunbx8qls2Vs96rWKvu/HitjZ/hfCBKb&#10;Q7L+pWEyYv5xVj3Slq3z7WOdLEt7VUad799H5rIxMvT5YA2bKV+OvUyGTF4j+6WqnD/sBZmd3Q5p&#10;8vbY/lIvWbd/Tm4a86Gv9W0NWktHKwC7WxYsXmYlBdotSz7zh/LU7gWLJfdaOevU6nau7yyIRbq8&#10;dtMQeel/9WXQ07PlS6vu/rK/OqqT1NQucvt9x/H6v8tH4R7ImP6a3Dtmi5w76lX5xD5G6eljJLsj&#10;5u6P5P4e/WTC1/t950tN6aTt9OUyWWett1KWzn5BhnWq6TsjM2XLrBHS/4GFOW3l1eZ35OYr7peF&#10;vnMyuV5/3/mSJsvWOfK3juUOeX/EMHkxSHAyc83LclWPnHP6klE5x9K6Nua9LWOHnC1VrV+GBjJ4&#10;ll3PF/pa2/uH2dppOtErDwAAAACAQhV3wbzMRf+WV3QsrSRLr55dxflovFqdesi51lyGvPLvRaF7&#10;Hn35gjzwzg7fXLK0GPWuvDe6j7SsV1msgYfJx0m1Jt3l4XcXyNOXlpfMUJloAOuFB8SfTQsZ9e57&#10;MrpPS6lX2T98Mfm4atKk+8Py7oKn5dLymSHL4kmp0+TWaZ9I2ut3S5+W9cTehZSr3ET6jJ8kt1oB&#10;sUz5fO7nstVaEou18u9/i9xl16P2cRrBSpbjap8rg//5otzl70InGa/MkS/9s9kyvxwnIyZrYLSq&#10;9H1hjvzrtk7SJLsdakvLPqPl35Ov8i0V2f3vJ2V6djywmZzbzd+zcvOib2SDNeew+xOZP8/32egC&#10;uUBX27xIvnGvlPmNLP5IZypJ5zYtrKSorXxHpm/pJS98PEce7t5Eqll195f93MEvyLvP9rXKLjum&#10;y9Pv5CpltnWzZvka8EX55+BzpVauUay+8+W5+2S6fb7c9c5ceUHbqdpxvlZW5aRyk05y2wtp8u6o&#10;FlbajncekBe+jObM2SzT739APtZYYYtR8u57o33nS23xV8fO/5/T5OFzNWGlTHje/bKYDfL6g2NF&#10;Y41StbuMn/uePDk451ha10a9ltLn7tdl+AX+JAAAAAAAEF/iLJiXKV99PNsfgKjUXy46zx8GyVaj&#10;m/Tp7k/bPX2GzA3ai2q3zH1zqmhMRVJHyD8GN7aDKS7J1aX70GFi9/XLbfdceXOqlYsvm3/I4MZB&#10;c/Fl012GDguZizcXXCvD24R4hlpyCznfDojJktWy1j8Xk0pXDZfrg9UjubFccoU/TCq7l8n6dP+s&#10;X057Vur7qIzqdII/2aVc+/5ynRUQzJCZC3P617Vo09kfkF35uXzrikRmfrNYNE5X64IhckUbLddK&#10;+dy90tIlskDjXZV6SrtW/qToJUv3e0dJiKLLCZ1Gyb32ebXy/U9zBx1tmeX7y/DrQ5xPrvPlptRc&#10;0T5bsjS+5j4ZYgVod8jU2Z96DwSvmCUvfa5rp8qIfwyWoKdkcl3pN6iXVcbM9z+UTxzXSOai6fLs&#10;Mt2+qlw3frz0Cv+ARAAAAAAAEIfiK5i3e67MmO6PPtQa2FPa54o1VJJ2nS/0B1My58uCz4JF8/4r&#10;S+b7wyPnXnFx+CGAtVrL+XaPtFz+u0T82ZwrV1wcfiBhzrPhCkb5Cnb/xMxDcsQ/F4Nk6dauffBA&#10;lE+NhqeLP2R4SA45HwGY+ZV8qm8V9m3ZudN5AT0lAzWQOg39c5v/ty0nQNWqnfS0NvpcPlviPF6Z&#10;8unCWb7/1x53reTMNv6uYJ9/tiSgN9myxQus78mdz5GzY409JfeSnl1Dl9w6ry6wu6KtXC/p2YV3&#10;Of+skGXI/OpTsZrJw/niDNBmLlgiIR4nmMuaL+dZL4CR1O5yXphdJJ+SIv5D8ZNs+581Y1n6mR0o&#10;T71O+raNtTEBAAAAAEBRiqtg3tYPZ9gBkbrSu1PwIZWVuvaR/lZcJlPenz7H/2IEpw3pssrKo5I0&#10;OLWGlRSLDemr/AGpSg0kD9lEJXPvdln9xfvy/utPy4MPPii39usgHdq3lJ5hXyfqVUM59WR7Npjy&#10;FYIH6n74Wb63ZjLlnRsbSkpKSsjpxnesFUW+/1l+sGcl+Ww5p7M/cPTR4m/8baoyv5IvtMtdpcvk&#10;/La+j9bt/EOoP1os32SvlC7Lv9QjnCwXnnNmyEBkRA1T5JQIG1c69jh77nv5ObvwgRrVOzVkGX74&#10;2d9KUut0aejhfGnRrI1/Zvfv2S+wiOR/m+x+mSvHSLcg7Z892W9W1qHVm7KDeRtk9VJ/mLRSqyY8&#10;5w4AAAAAgAQVR8G8zbJwjnkZQoZMuDRIkEKnhtfKa6br1pKZMjfkI85qSdUQwyqjUquq5Ec24WRu&#10;+1ievrK9pLZoKz2vul1uf2iiTJs2zXqz7WbHm1cTU7KceY6/N2VAL7Sln8ls33Gs1LOdWKNna7SU&#10;c7V7Y+YCyX6p7e6VstQasXuBXNAuXM+6wlGmdBl7LoxKFaS8PevNOvkh9GP6CkStfLkwAAAAAKgj&#10;R47IJ598Ii+99JL83//9n0yaNEnmzJkju3btstcAgPwVP8G8FbPktSX2vGcr5e15oV5re0gOH7Jn&#10;8+LQYV9OBUjfmHvpDTLxqy2SWa62tL90qPz96afltdmLZNEi/xt4PxxVkIN4vXK9xTTc5HrDaaV2&#10;F4g1iHX3AjEvtfUPn02Wzuecbfd2ayCtrVff5rz51jxTT85tJ60LLZZ3kpzof7lvbHb/LvvsWW8a&#10;Sp1ou8n1fSF4uweZxmS/ajfHoXy5MAAAAABs27ZNJk6cKO+//76sXbvWCuD98MMPvnu5RfLkk0/K&#10;kiVR3+QCQERxE8xbtnCm/3lgcoE8Mk8DWeGmWXKP/c6JjFf+LYucXdcqHCsVrZm1smKD6cIXyq+y&#10;I9c4Xb8Kx/pzkbUrJHI2O3IP9/Xoyxfu9r8xt+7V8srHafLyE7fLld27yzlNakrNmvYbeItS1RPl&#10;JGtmpawP+TC5CCq1lnbWGNrNssh6Xe0y+Xi2r8WSe0knx0tOmp3bzXpun3nz7dIlC6xeia07nSt5&#10;GunsIcC2bMVi/0ytenJqDIHDqif6W0k2fy8/RjpffNZ8v8o/U6uqVPHPRVSlqv0ilFXfyxr/XBSq&#10;iini2hUbAp5LCAAAACB62iNv+vTp8r//+Z9tU716dWnVqpXUr19fSpUqJQcPHpR3331XfvrpJ2s5&#10;AOSX+AjmZS6S2dP84bDk7j2lez0NZIWbUqV7D/P21dny8VeOIFONhnK6HfP4aP4n8qt/NqjMRQvk&#10;3RBRjZwXQnwk8z8Jm4ssWvBujMGRnOeY1erWQ9oFHf2YKdv+F2uoMB9Uaiwt7I6B7304N8Z61pAO&#10;Xf3Ha+Xn38rWFZ/Lh1qlC9rImc6H0LVoI501kGa9+XaZLF6ge0uV81vbBzRWmz+Uz0N14FSZX8oH&#10;7/jbuNL5Z0pTay46lVqebb8ZeZ68PSfC8cpcJnNn+p9/V6lzGwn+dMjcmjZr4+/FuHampIWrT1CV&#10;pOXZdgR83tsSqYgAUJysmHaX3HWXY5oW9Y9oPtkmC568S6Ld/bYFT9plnyZFVfKCpsfoyQXb7G/x&#10;wTpvch0s/zG868kFvrnc8rseoc5d65wosvMYgKEdTUwgr3379nLHHXfI5ZdfLkOGDJFbb71VypYt&#10;awX8Zs6caa0DAPklLoJ5u+fOEP9LbJOlV8+uwV/E4FKjWx/pbkU2dsv0Gc4gUwvp1FuHa4pkzhsr&#10;TywMEYjT4a13vxY6ONWik/izyZR5Y5+Q0Nk8IHdnP8Qvdtt27Az6bLzMNa/I0/YbfotGA+na2x8E&#10;ynz/HzLmQ8ebat32r5SpY9+xetW51Wh5rv+Nv59/JtMXplm9MLtc2MF1rFtJa+tlGZ/Lt+99I9a7&#10;L2q1lzPz/LaGDHnukSmyJmjB98vKF8bJS9o7UurKNZeGfuNvWLV6yHV9/bVZ8tgd8vzKUK+1yJQ1&#10;rzwmk7UBklvI3/q29Sd7kHzeRfbLX7Q+z0vIXWgA+OPH5DlrjHKOWj3629fMEnnsjnDbB1GqjN0u&#10;u+X36MYRA0AR8gdepsogefzxx7OnQVW3Bw3ExKVtC+SN+SIXjtCyD5RmdnK+WDEtZFAq7hV02X35&#10;W+fNQFeLb1spK6WG1Njq+/Sy85jLGf7crd55uIyoujDuAqBASZOR4R9bpj3yunfvbvXGM0455RTp&#10;0KGDNa8BvwMHDljzAJAf4iCYt1s+WzDfHyCq1F8ucgy7DKtSV+njj2xI5vvTA3oaNRt0j/S3nnu2&#10;Q965sYfc8MxCWb3Ljlzs3yWrFz4jN172N3nn2C7SpZE/ObdmMuie/uLP5h25sccN8szC1ZKTzWpZ&#10;+MyNctnf3pFju3SRkNmE1UCane1/QFvmOw/IzVM+l017/RGnzL2b5POpw+Xiy8bLnlp57JmWR7X6&#10;3S+jWuhx8bXn3zrLZQ/PkG+/32W/hTVT9m73tcWUkdKjdS95+KsQgccG50l3K5q3RmbP1netnivt&#10;cj0IL1nObGM9XU++mTZN9Ml5tXqe77nnWki16kqtVWPksovvlxnfbhJ/E++XXd9/LlNu7Cp9n/K/&#10;+7XqdX+Xm2K+S6okne4cK331cGYuk8f7dpUb9bzbvtcOfvr2t3qhPHNjR7lszDJfWrK0GPGIXBlN&#10;oDK5vdw6tq91TmYue1z6dr3ROie32+eMntvffztDxl7ZUTrc8JJsPuJPzlaphzz4bJjtM/fK9tVf&#10;yOtjr5QnXYFAadTE7nm4WaZNeVPW6TaZ22TxrI8k3UoHgDikgZetNeTCjoE/7s06d5bq9nxiqCbV&#10;EqvACW6bLFi4Pdd5o1akzRdJHSCdmm+V+dF3k/fOw7lbvXMnqTY/rdj21gQSwdatW63PU089NSCQ&#10;Z2i6oc/WA4D8UvTBvM1zZPr7/mBCpZ7ny9meu0UlS/vOl9k9u5bIh584onmVLpCHXhwt5/sjcfLx&#10;hBulZ6tU/9twU1tJzxsnyMLMC2X8lL9JizAvKK10wUPy4ujz7YDexzLhxp7SKtX/Vt3UVj3lxgkL&#10;JfPC8TLlby3Ew3tOg2p9/aP+AJCWc8zV0rFFQyv/hi06ytUPfyAH+jwr/7jcHfQqZMmNZfDzk+W6&#10;enpw9suaqXfL5V1aSar1huGG0qKtry3GzJQ1+5Ol3tlN/O2VSwM5s70GJTfLZj1U53aVDkEehFep&#10;dTvRAbmbrZUqSec2eQ7l+bK5XP7xbH+p+uN0ufvyjtKioZY7VVp1uVrGLNxiBdZq9n9W/j2yrd37&#10;LEYndJJHp4+XXjV9uWRukYV63rVtIQ2tdvLtr+eNMkH3l1xTOj38jrw2uHHU+zuh06PZ52TmloXW&#10;OdnWPmf03O5y+d0yWV+mUvV8aXmKfxsn3X76+F7iL6Jr+4YtpG3Pq+ShyV/JDncgsEY3udofIZfd&#10;8+6T7rpNw3Nk4CvpcthKBYA4VL2aVJOtssPqfR1azjBWnZ6UgM5O2xbIk85hjgG9rMyw2RUyzVqe&#10;Mww2ME/30Fp7qKa1zLU/ByuP8fN9NVguU3VdRybu/AOHXIYul2EN35y63HcnOl/Gh807sHz+YaQr&#10;HOW36xbQToH7M0NPA/KN1FstTLvHWnarl1yoZU4r0mR+tU7SOVcAdYWsXF5DUlOrS7OOF0qN5SvD&#10;BtLCldPQ8gbtXefp3G0mHS/cLgtDVgRAQatSxf/0671791qfbr///rs9J1KhQgV7LrdJz06Upo3q&#10;5pquvaq/fP21/WxvAHAo8mDehrkzxf9+n1oysGeUQxzb9pBr/CNqZclrswL+gyq5cX/5V9o8eXpo&#10;V2lVs5Kdb7JUqtlKeo96QealPS29akcKwSVL4/7/krR5T8vQrq2kZiW7dMmVpGar3jLqhXmS9nQv&#10;iZhNOCd0kjFaziHtpdGJ5nUX5eTERu1lyNPvydzRnewXehSxE9rLfe99Le8/PVS6tqoppin8bdpI&#10;2g8aJS/M+6/Mu7ttyGHSLc7vaT+HMMxLLWp0EPvxer6sO0vrVvZ8HlXsNFrmvve0DGnfSHKa+URp&#10;1H6IjJ35iaSN7ibVozr5gkuu3UvGp30iM8dqO9XK2Zd97nUdOlZmfpImLwxKjfHlJvY5+cmr8vAg&#10;5znj46tPrVZdZejYmfLFon9J36C9/pKldq/xvu1nytiAa8Mne/u35dZco38ryQUP/Vv+NbS91DMH&#10;37d+q5YpEvo/SwCgqGmwo4Ysnxr6OWYaTBm/MlVGmKGMg6rJ/PGOoNzKHZJqDXHVaYRcKPNlvCso&#10;s33hSqnqGAZr5Tm/mgwyeY64MOAfupZPfUNkgH/ZIO3h9UbwwJYOpdRta0hzf172kM9c+Wu5tk/N&#10;FSxyl8up2UBf+qDmvr+7F/rr7sw7THuorfMXZpd/hN2+d1lV0jRfWWosl6musmydP17ekAH+PEO0&#10;o1O4do+p7BocnLrdHq6sy+wHAgexbft2qVE1yD9Nrlgpy2ukSqoG+ar7Pn31XBm6CiHL6U3kc1dV&#10;r1ZNtkaKVgMoMPoP4mr9+vW5XnKhz8r74osvrPljjjlGTjgh6APSLbf8bajccutQ+5tfq1at5WZf&#10;+llntbFTACBHUu9rxmbdc/tlcnpqbTsJKB42TOkl3casFEkdJR/OGix5fvReoVgmT3boI89t1mJ/&#10;KLMGJ0apAaAojZs0Xe6+dYD9LQgN5Fg93DSuMkKGZ3e50p5rC6XqiOGOXljaq2287Oj0uASNvWjv&#10;roVVZcRwHe7oX3dlqjvPqSKDgm0fZH2rbDukU6jn4eVaHqzMPgHrBStXEAF1sRIitof2Ngt8llyQ&#10;+rryzb2Nj1XelZJq70vXWVg1THndZY227FUjtLODlmVlau7j5y6jFTzc0SmgXrnqkaucgTQPDXKG&#10;rHfIc9emyzWQGiJ/AAVHg3VTp06VVatWWd81YHfBBRdIrVq1ZM+ePVYgzwT49Hl65vl5auxzb8ht&#10;N+T+uzV2zGiZ+upLcsIJJ8rLr70hder4g4VOz/zrDRl5S3/7G4CSKg6emQcgx07ZYY8Yb1iHQB4A&#10;5IvqnWW41RurudVDLLsHm/a0kq0yf7wZeqnTeJnvfwRSNg24ZC/XYZMu1ZwPtLPybC6pYSJGAetb&#10;tst2ryMlrfyDPEPPGpYZmE/u/UTgsT1y91qrIcE6sjnl2sYqb3iR2j1ApLLbPel0uHKYDoE+22T7&#10;9iD12bZAFtpDbI3qqalSY/nC0MN1Q9EAn13G8b4CWuek/T1XL7xQ566h7bh1h9A3DyhcGsibNm1a&#10;diBP6Qsu3n//fXn++edl+vTp2YG8+vXrW2+69eLuUfdbPfRCBfKA4uD7ed9K8h2fOaY18qEu8Pnw&#10;tc+kzbw/7G/xwV2meCkjwTwgnixbIf6nYqRKSpBn3gEA8qDZQP+w1YAAjD2E1TX5O1tpb6+7XEM3&#10;m1tbFV/h2qOwxNru4cpeXToP9333Hf/tOiw4yHME/apLtWq5n1W3beVK2eoOFlo95rbKSk+vtXXQ&#10;89Aumw5T1h535nvIHnpBz12fbdtle42qIZ5XDKAgmEDeihU5vyL68ouTTz7Z+jS0p572yLvhhhsC&#10;0iPRIbcE8lA8/SETxn0mjeYeI7OfaieZZrpa5N8R/s0OuRHMA+LGbln41jSxOubV7Sit6ZgHAPnP&#10;+WKBqlWlRrhecRoo0QCRYwijPk8trEh55lWo/K2yBumxF40CLHuu57qF6mGoCrLdrZ5u/uf6hXtx&#10;xPaAjLbJypVbA4JuZtJg3NaVK31rFIJgL8XwfdlarRpDbIFCEiqQN3DgQBk6dKg88sgjcsstt8jd&#10;d99tzevQ2mgCeUBx9v289XKX1JK1TzWWbnaapXljmVzc/620APDLAhSV9HflySmfy+b9Ipl7N8nn&#10;z9wsd7yz27egkvS9e1DEZ/oAACLQ54m5hiVuW7AwZxhs9c7SSV9AEfCCh22yYJrzhRSOAJEvvzfc&#10;Y07dguXp225BYDFiF6rMb8wXubBj9H87nEM0PbVHjJZPdQxvXSHTpi6XGmHL66Hdoyn7imm5hteG&#10;GobcLLV5YPBx20pZuTVwiK1hDbXdOl/SXHkHiGUYbKRz1xbyZR0A8t2uXbtkxowZAYG8ypUrS58+&#10;faRZM/+FWbZsWalTp07Yl10AJdMOGTd3v1x7YW2pZ6d4FTgs91uZ4PxPgq2bpI1zyO64TfK9plv8&#10;PQGHLN8hQ6zlOcN5A4TNI34RzAOKyuGdsmjM1dIhNUUatugoV0/4WvZLstS77im5s1OodwIDADzT&#10;nkzLp+YMi9Shm9ZbYHNegqBvHB3U3P8sNf8642Vl1VR/T6fqnWXAhSLZQyv1RQMehnvmynP8SsnP&#10;cZCa/4gLtweWOdLLLoJp1tH/5lnNww4chW2PPKhx4SCputDkOVWWNx8Uurxe2j3asletag+vtdN9&#10;7RVy6HCzVGnuGM66Im2+bDVvsXWznsUnsjzUa22DlNNJ31gctB08nLsaFE3zpXWK9rgDiMmHH34o&#10;S5cutb/5e+TpMNpWrVrZKQBCWv6rvCxV5NIoe+BpIK/Rd1VkbfaQ3GPkrnE5QbnvV+yXfiPNkN0W&#10;8rhslkavBf4T2or5v0pjax1Xj0CblzziEW+zRbEV92+z3fqRPPq3u2Ta8t2SKeXkxFbd5PqbbpFr&#10;OtSWZHsVAEBkEd9miyIV8U218UhfUrEyNfANvHEm4ptwAeQrDeQtXLjQ6qGnPfI6deoUcyAv1Nts&#10;veBttkhIy9dI8qsis0ME1Ax9ucTfq7WQxV2O9X3THnWbpfHIljKshn+5v7fdMllzYbvgQ3N1P/PL&#10;ydqR2gPQv+6bp5v8PArIw12m3N+LCj3zUGw1GDxL0tPTJT0eA3mqxgXywMxvZZ2WMX2lLH5znAwm&#10;kAcAQNFrNlAGydSgvenigQbyxu/oRCAPKEQauNOeeGXKlKFHHlAYrN58++WucZ/lDIG9Y5nc5Xry&#10;RsAw3Fd3WmlOzapFDrpFyiMeEcwDAAAAXHTYbrz2zNPhufHcaxAorvTZePfee2/2M/IAeFStnLSU&#10;A7I+wqOHc6sS+OZbe/L3yvM/Cy9wGG4Vayvv8iOPokEwDwAAAAVGg2L0IANQXFSoUMGeA+BZjROk&#10;X439cteCKJ5FFykAuHW/rNBgnz0cVn2//YA951F+5FFESklWlj0LAAAAAAAA5KdjZdjI0+TaZetz&#10;vy12+RoZstyed6pRWx5qocNsnW+h/UMmvObc3hHs27pJrpy73/4SjfzIo/DRMw8AAAAAAAAFqKpM&#10;Nm+LNc+n02l+ORkZ4i233a5qJ7Nb7JSe2esvkzerneDvRVejtrzeVXKeqTdV5PVoh8jmRx5FJKn3&#10;1WOy7hnam7fZAgCAhMTbbAEAiYS32QLIK3rmAQAAAAAAAAmCYB4AAAAAAACQIBhmCwAAEpoOswUA&#10;oKRgmC0AgnkAAAAAAABAgmCYLQAAAAAAAJAgCOYBAAAAAAAACYJgHgAAAAAAAJAgCOYBAAAAAAAA&#10;CYJgHgAAAAAAAJAgCOYBAAAAAAAACYJgHgAAAAAAAJAgCOYBAAAAAAAACYJgHgAAAAAAAJAgCOYB&#10;AAAAAAAACYJgHgAAAAAAAJAgCOYBAAAAAAAACYJgHgAAAAAAAJAgCOYBAAAAAAAACYJgHgAAAAAA&#10;AJAgCOYBAAAAAAAACYJgHgAAAAAAAJAgCOYBAAAAAAAACYJgHgAAAAAAAJAgCOYBAAAAAAAACYJg&#10;HgAAAAAAAJAgCOYBAAAAAAAACYJgHgAAAAAAAJAgSmVlZdmzAAAAAAAAAOIZPfMAAAAAAACABJF0&#10;2VX/l3XvsD5yemptOwkAACCxJCUl2XMAvCrsETpcp0D0CvM65RoFoldUo13pmQcAAAAAAAAkCIJ5&#10;AAAAAAAAQIIgmAcAAAAAAAAkCIJ5AAAAAAAAQIIgmAcAAAAAAAAkCIJ5AAAAAAAAQIIgmAcAAAAA&#10;AAAkCIJ5AAAAAAAAQIIgmAcAAEqUjMk9pW7duo5ppKTZywxdZ6SdmDayp0zO8M8DKDhpI33Xo7nw&#10;HKz0npPFfRk617fmg1zL0bB+G4LsH0COUNepcl+H+r0nf0CBAkEwDwVi/3fPS5/G9eX0vv+UZfvt&#10;RBSi32XxmAskJeUCmbjcTgKAEi9DJvesK53GNJQpGRmSYaYpIvNc9yU/fC9Sr47OZUj6uoaSUtdK&#10;BlCAOnbpIzJjnisgp9eg72PVe7IwICbgT+/TpaP1reM4vZ7Hif8bgKLAdQgUnjgP5m2QKb1SJCXF&#10;PTWUlu37ycgpn8imTHtVAACAMDImD5MxMkoWum80Oo6TcQEJaTJvhh3Ay1go70k9seJ6AApWnXrS&#10;VNZJujNop9fgqqbStOkq+f4HO03Z6f6gOwAAJUuC9MwrJyfWqiW1sqeqIjuWyswx10vX/lNkTXEL&#10;6O3+Qp4ffIl0HfmebLGTEk2502+SGWs2ynfv3CwtytmJBe3Aepn18AC58LLnJLrOaAdk/ayHZcCF&#10;l8lz9GLLZfcXz8vgS7rKyPcS9WwEAJUmz49ZJX2GDpGQnewyJktPa9jtYJnh+99gne80RlatGiOd&#10;fPMMFQIKWN1OcnHTVfKeowtexsL3ZFWfoTK0oXbac/TZ++F7WdX0Yt+16f8aOJzP3wt3ZJr/0z+c&#10;Pvdwef+QQHvqOVmcsUIj17B8x/DC3MMN02Skbx1nUsDQ3bSRjrwYvo/iJ9Sw2oDrKGDIvLlW/ddO&#10;9hDd7L/H3rYZmetatPcZZHg+UFwkSDCvu4z+5BP5JHtaJN/+d5Y8cG4lyVw2RoY+v8Jer5g4+LMs&#10;+WiV/LL/iJ0ATw79JusWLZH03YfsBK8OyW/rFsmS9N2+Obgd/HmJfLTqF+F0BJDQ0ubJDOkj9oi8&#10;4OoOkdnWsNs+In2mWENwF45q6pv1D8edPYSxtohvEydOzLn5dUz9+/eXxYsX22vFs7rS6eKmssrR&#10;Be+H71dJ03p1/ENw16Vn35inzZsh0jAldHDeZ8bgYSIT/NfvlD6rZMywnBt7DToMXqc9df3LM4Z+&#10;L4PHrLKX+mkwIHBY/kIZtW5wdtDAXSb/70xg0FHLbw0F1uDE4HUyaqGd15SL7TVQ0iT+dRqdVWM6&#10;yTCZkHMNyRjp5Aq8rZs4T+pZ14a/53zGwu/lYnOteNhmnPta9M0tfC/CP+ABISTKNZq4z8wrlyrX&#10;3HeTpPpmM75ZLVv9qQAAAHmSkb4u+zlcOc/OA+Lf0KFDrcmpdevWVlqbNm3slPhWN8Xqgmc/N0+H&#10;vDeVi7X7Xccu0if7uXmanvO8vFCajpogJgbf8aZR0nTV93bvO3++oyY4bvQ7jhON4+fQ3rwioxY6&#10;h+XXlSETfPmY8umwYMez/DTA2GeUb3l2UMG/n5zfEMfzNzsOyS4bSpbicJ1Gpc8Uxz+GmWtoYmDP&#10;1ItvCrge6g4Z5/ju22aoO1jn49wm4PfBxxqGH+Ef8IAQEuUaTewXYDSo4/uT6LPnD/ndSshxZF+6&#10;pE26TXqc2dh6zl79pm2l1+0vyKKf/7LXcDmyTzZ9+Zo8MOBCObOx/Wy+Bs2lfe97ZI6rz/3hXcvk&#10;zQf6y/mnN7DWa9D8ArnuH7Nkxa7D9hq23xfLmAt8+VwwUZb78k9f8KRce/7p0sAuT58H3gncZvtb&#10;cq3ut+29ssj3dfeHd0h7/e6bLvDwFoPtb13rW7el/G32Fjmyd6W8nauM/5E1e+2Vs22Xt6717aPl&#10;32T2loPyY9p4Gdjat039LvLcSnsVdXiXrJgzQW67pK2c3sBfpgbN20vvUG1q16Xl32YHGSp8WHYt&#10;e1Me6H++nVcDaX7BdfKPWSvE3YTG4V0rZM6E2+SStv72S0mpL03P6iI3vrBUdpl2bj5QpvzoW/nH&#10;p6W3tU6o/RvmJRHNZaB/Q3m6t387f3v41/LzXubfF4+RC3x56DHTc+WNO3v4z6n6TaVtnwdkhn0Q&#10;Ao+Rrz7tr5Z//GeNuA+RMz85+KN8nOu8nixfbAvRcEEc2bdJvnztARlw4ZnSWOuq+27bS26f/IU4&#10;s/GfTynS9l7rbJQP72hvfc/9Uo0jsi89TSbdZtfT5PfCIgl2avivnwFyoV0H/3V2p0xfxZtSABQt&#10;M+Su05hVMmOwf37wjFUyppPO5+0tmUBh0ZuN6667zpo/8cQTZfTo0YkVINCbcpnhfymN9nTLHkpb&#10;R+qZ5+ZlpMu6SD1tfRrmenON/Tw+a/vcL7apU6+pPedj9bIL8vKbuim+VDsfe1iwvyOhBu58ZRri&#10;W26CCs7yW+v6h++7OhihBEr46zQK2rM2gHUNBcp9rfouU+fQ3MHa5zVQ4DYdpUufnCH6/uH5XXgR&#10;B2KWCNdoQgfzMhd9IQt8n5VaNZEG/iTLwR/ny8OXdZMhT30sexp0lYEDB0qf1hXlh7nj5Pred8qs&#10;n1yBj4M/yOyR3eTCQX+XN1f8KQ26DrS2Gdi3vZz8+3r5aY+9nhyRvd+9LNd17iP3vbVRjm1zqW+9&#10;ftK14V+y+MUR0u+6Z2VprmCZ+l3+O+EK6XnnfClz1iXSr193aVlptyx7Y5T0u/EVWWOKU/ZkOVf3&#10;e9lZUs33NblmW7lMv/umixtU9K/jQdaer2Vc377yyKdJ0uKSfjLQt78zjt0mn744XPpcNTFEGUX2&#10;/XeiDLl5kiz+1VegI5lyyC7Xkb3fycvXdZZLhz0nH/9SVdpcqmXSeh+Rte+Pk2svvFwmhsrU7che&#10;+e7l66Rzn/vkrY3H+vPq11Ua/rVYXhzRT657dqkrmHVEflv8nAzofKkMe2aebKnSRi612qS/9Dj9&#10;aPkxfbscKHO8NL7Yl3ZFJzmtvG+T8k2kq91uvVvXkGP8GQVRRo5vfLFvvSukk39DaWKOfe/WUsNs&#10;GHWZ/Y7sXiKPD7hGnv9ffbmoTz/p3rKS7F72htxz7YMye80XAceo30WnS/ltn8uLd14rD4Z6Nt1f&#10;P8pbt18mN760SU7q2MdXzsulfa19sub9sXLNJXfkPq+D+l2+fuY6GfT3t2RD2ZbSw2qnPnLWMRvk&#10;/bHXSL8xn2fXpezJ51ptcdlZ1tkoNdte5m+bgRdLzul4UH6c/7Bc1m2IPPXxHvva6SOtK/4gc8dd&#10;L73vnCXOYh38/i25xbp+NkjZlj2s/C4/r5bsX/uxfJHxm70WABSAYA/Wd/G/hW+K9PH9zxpWt3CU&#10;NG1qhuHxdj4kjvvvv9+6EXnjjTesfzhLLHpTrp1wfNedvq42eyitfwiuDmG1btSb5uHFNPq8PXs2&#10;b3LKZAUIrTL5gwoa4NPyN724U3b5h8z2/66ss/6xgH8gKOkS+zotSP5n4XV672L7769vCuw2G5QO&#10;e1/13kLxre0fYku3PORR3F+jl131f1nf/HdjVmZmZhxOq7MmdT8l65RTRmR96Fq2f/PsrBFn+pal&#10;XJI1ebVj2f4NWa9f0yjrlPpdsh5duDnrz+xtDmbt+OTRrAvqnJLV7MaZWZuy0/dkLX3qoqw6p9TO&#10;OuOGV7K+22nSg0y7Pst6tN0pWbXPuCHrle92Opb9kbX29euymp2SktXlicVZe1zrn1I7Jatxz3FZ&#10;n23/M3ubgzs+yXr0gjq+urXOevjTPdnp1vTz61lXnuIuZ+Tp59ev9OVXOyslpWFW93GfZW3/07H8&#10;j7VZr1/XzLe8flav579ztMvPWa9f6Stj0+5Zfbu3y7rhxSVZP+9zbHdwR9bHD7Wztuvy6MKszc48&#10;M//M2pL2d6tNa581MuvD/zmWhajDrs8ezWoXrK1N+VK6ZD2xOKc9Dv7876xbm/nKl+t4BplMe7d7&#10;ImtpsOUhp11Znz2qdWyX9cTS3MujLbN/fV85TmmUdfmkpVk7zfq+tvzk0Qt851pKVvMzm2WlXj4p&#10;a2l2fr7z8+OHrO1SejyftcJs45tMfrVT6mW1uumtrHWu4+PPs3bWWSM/zPpf9nah6vRb1tcvj896&#10;49vtgW25Z2nWUxf5zsdmN2bN3ORI903+86pZ1o0zNwWk67R/w+tZ1zQ6Jat+l0ezFm7OOb9zyuXc&#10;7pesBfe08l0P52Q9/LHz+snM+nP7d1lffLc9II2JiYkpmunQoUMRpg1Zky7y/TYPnxdkmWPaMCnr&#10;oosmZW3Q+XnDI6/PxJTAU7BrqSCnYGUINm2YdFHWKRcNzxruu2aHz3Ms02vyFF/68FOyLpq0IWCb&#10;eQFp/us9YFu9tk+5KGvSBte8We6bNI/saz7EOv704VnznN99vxnzfGXO3r/12zEpdxmyJ3/53HVg&#10;Ygo2BbuWCmoKtn/3FHCdBFnmPK+Drmtfx/5rKNS16rjGfJP/N8H+2xxsG2ualzVcr9l5ubdnYirI&#10;Kdi1VBhTgvTMe1/u79BBOmRPbeSMc/4ms5I7yaipz8u1jm55v3/7lrzw0QGpNXCU3HJedSltp2sn&#10;xOPPvkZuubC87P5qvnxrd346sm2B/GvyKsmqdY2MHztQGh/nT8/tiGz5YLK89GN5OXfoCOkXsGJZ&#10;qdfjJrnytExZ//7nsj5XB6nqcvkd10ubyo7SHH+2DLruXF/5tsuiZel2an44ItLwNhl9extx7M5X&#10;xHrS9+8PSrfyB2Xl+1/JBjs5296V8n39UfLIVWdItaPsNJ/MjNky6bUfJTl1mIy56zyp7szTV/qq&#10;7UfIxBHNfe04R974eJOdHsKRLfLB5Jfkx/LnytAR/QLb2le+HjddKadlrpf3P18v/ibcL9+9MUnm&#10;7C4v7e+fIHcFHM9CEnWZc5Q6ZYDcNrC5ZG9S6ng5q8/l0lwyZddvteSme66T5jkL5fiWl8hljX1t&#10;/uNKydhmJzscOe5iefjByyTFcXw0z3NuHyM3n3ZEtqV9LCt22ekhHSstrrxd+jarHNiW5VLkzLNP&#10;Ftm9Rn74xU6L6Hf59q0X5KMDtWTgqFvkPOfJ4SvX2dfcIheW3y1fzf/WHup8ULZv3i5y9ClSp4az&#10;IX1nUuXGclbjyvY3ACgI2itmivSZMTj32+3SRuYMe9MeO3ZPIOez8wAUnrqdLpamq2bIjFXO5835&#10;2ENwZ5jn6MWq7hAZ6nohhv4OBIzkM+t0cvagy5DJw/RBejfl9NTVIYOrxshgX3J2mbQn8Lr3Ap/Z&#10;5fydsQUbWggUO76/uznnfpqM9F1oTZ3XUFCOnvQZk2WY6+U0wdlDbScyxBYlQ4IE8/bLL5s3y+bs&#10;6Rc56bqX5dO0F2RwqxPsddQfsm7RR/Kj1JSeXc/OCaIYpcpLtZN96zsCFru++UgW7UuW1EGXybm5&#10;NnD6RRanfS6Hj2srPdvVyx1UKneSnFRN5MjOjbLZHYg5rrk0r+fOvJQcd2oDOVmOSKYZz5ovSsmp&#10;nc+WpkGiXqWqtpSzm2uwaJlszDWSs4Zccum5cqL9zdiz7r+y6nA5OevyjkHz1EDmqW3Pl8ayT777&#10;crUEiUHl+GWxpH1+WI5r21Pa1cudWbmTTpJqvvbYuXGzP58D6fLFR+tFTuwhV3YN0uaFIdoyO1Rp&#10;20oalLO/2JJPPE1Sa/lmqreXlo1c+R1TVU60TudDcjjIKVGpbQdp5j5AqlxdaXW2L9NfvpJVP9lp&#10;ERze/b0snvemPPfYfXL7gK7Soe25cpX13MA9svGnEMN83f5YJ4s+8m1Ts6d0PTv3xVOqfDXxX24/&#10;+K4edZw0ad1cSu//SiY+8Zr8d3uI51cCQIHpKOPMW/HMc3h0mlhPbjL/1d9xnGSM83+pO2S22LMA&#10;CpP1fDnfZ/bz8gz/EFwJ9iy7KHUc5/otmNfFenu1kw69XzhqnfWcO//vRSd57+KFrjdb22VyllXL&#10;L6sCAwp16tnDa3Py4fcFCUv/YSz7uvBN7n8kc2g6aorUm2jWHSwzAl6IEUTdITJhlNjPq/VN+lJq&#10;D8Nslb7oRsfQj8r+ow4UXwkSzOsrL6SnS7pvWvnJqzLq/Kry/UtD5Nrnl0mmvYbfn7J9i4ZUNstz&#10;l/tf/BA4mRcd7JEfrPUyZff2rbJPyssp1Y/XDEI7sEO2bj0ssneB3NnBna9ObcV6T8DejbLZ3Tuq&#10;Yh2pWd2eL3DHSf1aIXo4lUqWMqEiYuXqSp1qrsiTHJCtmzKs9qlVLXT7HFP1RPHHoA7n6p3mdGDH&#10;VvE34Z3SIVf7+Sb7xR97N24Wqwn/3C7/+8VX7IonSdUi6rQVdZkdylWtIrmKXaqMJOtVV6q0lI4y&#10;OlmxTk0JfhqVkjJWph7o8/9euV7antVFBt5yn0x8R3vzVZUzOvWUHi2DRQrD8B0f/+X2nFxuvxQl&#10;YDIvJNnzg389OUaaXjtWRnetLL/N/7v0PfcMaX/1ozL9q5+FsB6AwmM/t8o8h0en2Y43WgKIA/Z1&#10;GuTa9D/bMvczLDU94I2Zvu0DgmV1h8jsjNmBb8h0/hb4VtYAvgnmG1aa4/ciWBDCKlNAWe28nXlZ&#10;+w+fD5AI/Nega7LP/8Dr0HzvmOtayxHkWvUJuO40b/2HtuxrLPg2Fu1dn+sfAYDiKUGCeTnK1TpX&#10;Bv/zRbkrNVPWT7hFxn3pDOcdloMH/hQpXVXOukQfxB9q6i0tq+pYxYPy287dvs9kKX+0c+xiEIf/&#10;lP0HfZ/lGkinfsHytKf+XaTusf5NEspRx8mxR9vz2Q7Ln1al88fhP/f7WlybsJP0C9Z29tS/S12x&#10;mvCvPfLrLt/hLH+0lNHvRSDqMse53YuekJsfXSSHzrxdXkpbIWuXfymfzH1NnnxkpPQ9wx3MjeDw&#10;QfFfbmfJJUHaJHvq3VKsy02VrSeXP/OpfDZjvAw+90TZ89Urcv+VF0j761+S5R7foQIAAAAAgTJk&#10;8sQZjpfOAMVbwgXzLMmN5fqHbvVdpDvkpYeekWXZ8bxyUrPuySKHy0qrgQ/JI488EmK6Vwa10j5T&#10;x8opp9b0fe6TzdsjvEnz2FPEWrXMqdL1pmB5mmm4dIv51Vr54S/Z+8ef9rzLHz/JjzqC8pgackKE&#10;joh+vvZJqS2lI7RP5u9/+NbwHZaK5cO8OVab8FTxN2FXuSlo29nT8G7+t5OVqyl6ODN3bJPf9mtC&#10;4Yu6zAXorz/2S/Bm2C9bMn72tdfJcmIFOymo3+Sb+fNle3Kq3PLAUDmvdvm8DV22j8/hsq1k4ENB&#10;2sRM9w4S63IzSh0t1Vr0klEvfyz/Xfy23NPheNn1yf/JHZMWh6gfAAAAAASXNlKH5HaSMQ0jDOEF&#10;ipHEDOb5JLe4Tu7uW8l6IOZjr5vXOVSQek1Tpbxsk0Xfrg075NOo3PJcaSn75Zt/fyJrwm5wnDRu&#10;2Vhk73/ly7We3xBQBPbL8oXfSrBXUezf+Ll8ki5S5exWUt9jJ6zKp58jZ5YO1z4HJePT+bJcqki7&#10;85rlHlbqdFxj8Tfhl+KpCSucJme2OVFk+wfy/pdF1ObRlrkAbV+4SFYEiXYd2bZYPl58WJJTzpVm&#10;te3EoP6SnVt9lSh/kpzofsTd/u/lq0U6JjYKFepJ09TyItsWybdrvVxtuZWu3FKue+xeubD8Efn5&#10;428lP18FAwAAAKD4yx76G3TsLVA8JWwwT6SSdLrzAemSnCnLxj4m0zf7U084r78MODVTVk64X55e&#10;vMsV0Dssu5ZNk8deX2l/F0mue7Fc1aOSHPzveBn5+KeyzbnBkX2y8d+Pi3/1Y6Rh9yvlgvI7ZdYD&#10;j8i76a6nfPnWTV/wnDy3wOPLA8IqI8mlRfb9vE1+iyFGsu+z8TL+3fSA55Ad3rFIJoz6p6xPbiQD&#10;++V+0UUoyXW7yoCL/O1z79OLZVdAeQ7Ljs+ek3smfiNlTr9aBpwbIddjGkr3Ky+Q8jtnyQOPvCu5&#10;mzBdFjz3nOQ04fHS9vIrpWnSNnn7vgdl2prAcZiHd3wuU55bYL8p1SeptD6STuSPn2VHVIG3JCnt&#10;31B+dm8YdZkLzpGfXpMxLwQegyP71smbDz0iH+7zXQ/XdQ/xkhLjKKlSw3eMdn8l877+KefaOLJX&#10;lk97XF5eb393K5Ns9c78edtvruvpBDmv/wA5NXOlTLj/aVkceHL4DtAuWTbtMfv6Ub/L6iUrXOeQ&#10;SOaeX+WXP0WOq18rfDAYAAAAAAAkcjDP54ReMmxEqkjm5/L3/5slv2pahbPkxtE3SyNZKc8Oai/t&#10;et0odz/4oDz44D1yfbczpE2fh2XRHmtrv1LV5KKHnpGbG4msnXKdtG/dQ268216/e1vpfueHstMO&#10;PiTX6SV3399VKv/2gdzV7Sy54KrhvvV86953u/Rr30ouvOkl2fhXngYu+lU+Xc45s7RkrnxCbhjg&#10;28d9t8ntL+cEIMOrJOf0PVs2jOombXv4637f7f3kvA7XyosZx0iLvz0k17aM4tlojvZZ+ewgad+u&#10;l90+98nt/c6TDtc8J6uO6yVjJtwkLSJmmyx1et0t9+sLED64S7qddYFcNVzz8pexfasL5aaXNoqz&#10;Ccs1HyzjR2ubz5cHL2kr7bU9sut0tTy/9oC9ps+x9eWsNtVEds6SuwYN9tX9Hrn9Hx/kBPtCOlbq&#10;n9VGqslOmXXXIBnsq989t/9DPrA2jL7MBaVGj8ukxuu+Y3D+ABmu590910v3tj3lgYW/S41eD8nI&#10;7jogOJzjpfUll0m90rtl7t2XSa8b7/bVQ8/zdtLvX2WlW2d9zW5u/t6ZmbLyiRtkgK/u9912u5jT&#10;scJZN8po/8khg9q3s/P0l63bGW2kz8OLJOdy2y+rnr9U2rTMaUNdr9flY+WbMqly1dUdrCHNAAAA&#10;AAAgtMQO5vk0uOYhubWuSOa8sTLhI32ZRSk5vu1weWvOZBnRNUXkh49lxrRpMu3ND2VjuXNlyBNv&#10;yWuDU/0b20od31aGv/WBTH1ogLSs8JN8PMO3/vQ5svJIS7lm/AQZlL16Wal3+dPy4VuPyYAzq8re&#10;b/4j03x5T//PYvmt7iVy30sz5bGu+fDa2uR60u///im3trP38c5X8nvZsvbCyI5rM0LemTlaupVf&#10;LXN85Xvzw1VypEF3Gfni+/LG31qJe4RlJNo+d86cL9Me6ifNjv1ZPtP2mfaOLPpfNek0fJLMnj1O&#10;ep7iMZqlL0B4+kN567EBcmbVvfLNfzSv6fKfxb9J3Uvuk5dmPiaBTWi3+YwJclvXOrJ/ub/N31n0&#10;P6nWaaQ8NaqrIwBUSdrf+YI8dkk9kYyPZIbvGK7PCv8cP6NS+zvlhccukXqSIR/NmC5z1mdJebNh&#10;1GUuGEfV6SMT3p0stzT7TdLe9JXh7c9ka5Vz5frxM2T2uJ7i5RBUaD1Cpr56j1x0mkj6whnWdfFD&#10;rRtk8swn5NLawX8Okuv1k//7563Szq77O1/9LtmnY6njpe3wt2TO5BHiv9x8eVrn3EYpd+4QeeKt&#10;1yTncqsgqRf72rDan/Lde9qG9nrnjZCX578tQ1tFe2YCAAAAAFDyJF121f9l3Tusj5yeGvZhW0gA&#10;29+6Vtreu0K6PTVbnu1ZxH2ctr8l17a9V1b0eFren9BdCiHWVWz9vniMXDJwisjtM+Wjoc3tVACA&#10;U1JSkj0HwKusrCx7rnBwnQLRK8zrlGsUiF5h/y01Er5nHuLTbyu/k7WSLKem1iWQBwAocPofUkxM&#10;TNFNhS1YGZiYmMJPhSnY/pmYmMJPRYVgHvLfwe/lg2nvyS/JDaVr6wZ2IgAAAAAAAPKKYB7yxe9L&#10;xssA6+UU98h1F/WUBxcdktSb75N+4V+vCgAAAAAAgCgQzEO+KHNsJSm7Ya5MmzZDvj7QWAaMeVNe&#10;iuFlGwAAAAAAAAiNF2AAAAAAAAAACYKeeQAAAAAAAECCIJgHAAAAAAAAJAiCeQAAAAAAAECCIJgH&#10;AAAAAAAAJAiCeQAAAAAAAECCIJgHAAAAAAAAJAiCeQAAAAAAAECCIJgHAAAAAAAAJAiCeQAAAAAA&#10;AECCIJgHAAAAAAAAJIhSWZJlzwIAAAAAAACIZ/TMAwAAAAAAABIEwTwAAAAAAAAgQRDMAwAAAAAA&#10;ABIEwTwAAAAAAAAgQRDMAwAAAAAAABIEwTwAAAAAAAAgQSRdetU/su4b1ldOT61tJwEAACSWXfvK&#10;2HMAAAAoKSqXP2TPhbdz5x57Lv9UqVLRnit89MwDAAAAAAAAEgTBPAAAAAAAACBBEMwDAAAAAAAA&#10;EgTBPAAAAAAAACBBEMwDAAAAAAAAEgTBPAAAAAAAACBBEMwDAAAAAAAAEgTBPAAAAAAAAJRoR44c&#10;ka8WL5M9e363U+IXwTwAAAAAAACUaF8tXi5r12fIvIVfyIEDf9qp8YlgHgAAgEdJ1pQV1VS2zBGp&#10;VO6wVC5/KKYJAAAABefQocOyZOkKWb/xB+v7H3/sky+++q/89tse63s8IpgHAADgUZlSR+T48oej&#10;msqXPSKlkrLsHAAAABBPVqxcL6vXbLS/+f20eausWLVB9u3bb6fEF4J5AAAABehQZqYsTv9SXl/y&#10;mrzy1UvWtOqn5fZSseY17eDBA9bnR2sX2EsAAABQkFau2iDfrVxnfwuUnvGTb9l6+euvv+yU+BFn&#10;wbwMmdIzRVJ6TvHNRZY2MkV6TslZU7+npIyUNPt7YciY0tO3z8Lfb3HjPpbws86vkYlxZiXqMXT/&#10;bgT7XQlXL85doGR76KGHck2jR4+Wr776ylqemfmXvLT4RRm/6HF5cckUeenrf1nTlz/6l6tvtyyz&#10;0g78td/6nL+BYB4AAEBBW7c+wwrWZWWFHkGh6yxfsd56OUY8ia9gXkaazJEm0mT1HEmL4d6447h0&#10;SU8fJx3t7yGljfQcMAwrY4oMGyMyaoHH/cIvv9ofid2WcVJ2z78bABDEkiVLck3fffed1KxZ01r+&#10;2cZP5D+r/y279u2Snk0vlRf7vihjLhorDU88Tfbu2y2XvthTpi+fZq179VtXW5/fbP7aSl++6Rvr&#10;OwAAAPLfCSccL53ObyMXdWkfdjrl5Opy+DDBvJDSnh8j0mOCDO29WsY8nyj93BpK3br2LAAASEjB&#10;XlwRbCpVSl+BEajVmWfK7Nn/yZ6mTXtdTjrpJOtfcBf98Jn88dcf0iHlfLnjguFS/6RG0rZ+O2nf&#10;8ALxP0YvS7L/MfiI81+Fs+RwHp6zN/WVF6RVs1MDJuPvD9xpLS8suj+dgtH0oiwbAAAouU6ocrxU&#10;r36ipyk5uYy9VXyIo2Bemsyb2UR6dKwrHW8aJU1mzot62Gqu4W7a88caAqtTT9FF1pC6ITNFVo+R&#10;zpoeZghjzhBae3Ksay3rPEZWy0wZEiIfa1+udGs7R2+kcPvQNhlplztbxhTpmT0k0D8seWSarqfb&#10;BxvqG3qdwH279uPjLpuzaKG3Nfuzh0y7lntpfy/tFsBqE7Mv3xRkPe918VpPnyDnV9h0n7D5+Vh1&#10;N8t99fC/Sye4cG0Zbj+6Xc8paY7jY9c5oB0DzyX/NhmB+UbqVRfmuMRadt+GoZfZrLydB9G6joIc&#10;VzvB1C2vIrVN2HoBKFIapAv24opgU/myh+2tItu77zfZuW+nNXTj3Drn2qk5ji5bTkZ1uMe3rJ31&#10;/bZzbrM+U05IsdIbVKlvfY/WoCu6y9NP/kOWrvgxe3rymRfls08X2mvEj4cefcIqHwAAALyLn2Be&#10;2jyZ2aSHdNRebnU7So8mM2We8348WhpIGLLOHgLrmyb3sJKtIXWTe4s0GSULNH1c8MF1euPdeUxD&#10;mazrWNMCGbVuSHYAoO7g2ZK+YJQ0kd7+dYLk07GLbz/rMhw39RmSNme19B46WLSakfbh1bqJ86R+&#10;hKG+7nWsfc/p4W8DnSY3lDGdAwN9AWXz1dXcUkTaVs0cMkxkgn/5ZO1pOcwf3PDS/pHazS0jbaP0&#10;MMdZ21DGSGdHG0asSyz1DHF+hUz3idRuGlQass5uF52GbpQhY1bbS3ML1ZZejs/qMROzj8+CUU18&#10;xytFUqxDpmm+NvRdf0Nc5+HqMZ1lmEzw5xmknd3CHZeYyh6mbZ1ynT/62+L7mOn4Qflho+986hLq&#10;aolepLbxckwAFD/W81fsznWHDx/yzzjs//MPueu9O2XBhnnW90cWPmJ9rt2+1kpfvX2N9T0apleb&#10;O0DW7rxO1gQAAIDEFzfBvLR5M6VJj452sKaudOzRJODmOzaOIbAdB8vgYJGgoNJER/yOWuAMjtWV&#10;wROi7DHYsYv0dj7/T58JuLq3+GMI+bQP1eOmyHULWMfe9wRHcKzjTVYAx9/kuny19J7sKFtdX/s5&#10;yx1yW78moyZk78/qabl6Y9heZgHCtltudQePc9TN14ZDncGcSHXJSz1DnV/B0iPl5++ZGrh8nGi8&#10;Kzrejo/0Hppd3rqDh4ruJidY6m5DW+/JMju7kuZcnRiyh1n44xJMXtrcoU79gOdu6m9L71G+sjrO&#10;CW3r+nWsL/kjbNt4PCYA4sIbb7wR9KUWzunjjz+21w6vwjEVpWK5ipLk+99s3+/S3j9+s5eI/LF/&#10;r5Q7+lgZd/ET0rnBhVbafZ0esD4bVm1kpTeu1sj6Hg3tkTfkljvsb978uCkjYDiu9uxz0h59zuW6&#10;frj0aIQaVuscJuwuj3537ltFqoN7m2BDf3Wf7u0AAADiUXwE8zKmyER7iK1Rt2OPsIGCiOzefToE&#10;NkznoeCsnjxBnoXnS2go6yTDc5k6Spfeq2WOHVXISJsjq3t38QeO8m0fvv/oz5VJbgHrWPteLWM6&#10;myF/OnWW7E5g1vIQwbNI29pylymf2i0E7fmUXR4dvmlErEuM9Qx1foVKj5Sfr3HWBTkf6tRvYs95&#10;5PH4NMkVyYoc3Mq1jXWuhhfyuAQTa5u7Weutlo1W9FgDd75jPNhXVhPg0/2YXsD5JGzbeDwmAOLD&#10;+vXrg77Uwjn9/PPP9tqhHck6IqVKl7aG1x6dfLSs3L5C/vafv8mTH42XkbNGyMwVMyU5+Shpk9JW&#10;TqnkD0i1PuUs67NyuSpW+nHHHm9998oMo422B96iTxbIjNkfZw/JVSbQpUGy4bddn71ch+uGS88P&#10;GpBUwcpjTJ70VPa+Vbg6GM5tLujUVb7fsNZe4jf/w9lRB0IBAACKQlwE86xgjftm13oeXU5AJ3p1&#10;ZfDsdGvY5DodQhj0eXIFT4f8rZ6TJtonyBoqGqp7WaGzhwe7phCjjl3ysq033tvN/zy0wCGMUXdn&#10;CyFcPUOdX+HOuzD5/bDRd7bnl4I/PpHFelxiaXM3R89eDZI2qS917ACxBvgyMtY5egEXlng4JgCi&#10;4XyhhZleeeUVe6kHWfpiiyzp2rS79GsxQMofVV6279km89Z9ICu2fieHj+Q8e+/qs6+VRUO/lEoV&#10;qlifYy4ZZy8pHIOuuVFOrZ3zq6gBLXegyyzXQKFz3VDpeXHxJX2tMhmjxz4j7/3nnYCefxd26xmw&#10;Py91cG6j5V23dlV2nvqp3xmKDAAAEkEcBPP8wZomoxbkutHVZ3n5Azp5UHewzLafATbRazc/HaYX&#10;rCdZiN5TYZkho2muoaKx7iM/gj6h9m2EWx5p2/wSqt3crPbqLZNn5wxh1GBNtljr4rWeoc4vd3qk&#10;/EIs12e7RcVruWOw2t/VLYfV4yzEueorQNjjEkxe29zB6tm7zvfbkjZHxA7caYB45rwp1u+Nl96s&#10;0QjbNgV4TADEhz179sjSpUsDpm+++UZ++vFHOXTokFx79vXy7CXPyN3nj7KmBzs+KJc27WVvLdZb&#10;b9evW2f1+jOOZCXJX4f9U2FwDmvVHneGBr8aNmpqpZuefypUen6omxL44g9nkM6oXSfFnssRqg6G&#10;exsNGmqPPqWf+h0AAJQcGzame57iTSn9l+MiZT0PLXCIrWHdkK8eI8/H0qUubWSuoXgBN/DhnuFW&#10;d7AM1Zc2BDygPkOmDNMHX90UdrhnbvaQ0YmuoaKe9lFH6jfxrZPdAGkyMtJQRS9C7Xuk/QbOYMsz&#10;psgU/RJpW68iPkMvRLsF5QiU+Mo5zDl+Mdq6eK1nqPMrVHqk/Mxy+0UhFl9eng63sy0j7ScvZg5x&#10;1M1/LjYJez2EOS5GNGWPdE07+dIb+n47hvgup+zfFg2qrZsTPjgcq3BtU5DHBEBc2LBxozz66OiA&#10;afTox+TZ556TxYsXS2ZmptSuXl8uaNTZmto2aC/HH3eCFcTTSXvpTZs2zXoen3HwUJL88Wdpa/Lq&#10;lFP9v3fOHmxeaPBLh5iaIaruIbNT33rfGp6qATJd1wiVXhQi1SEYHWqr2yj91O8AAACJoMh75qU9&#10;P0ZWh3p+lfXsq8C3UHrmu3H3D8XTqbPM6bEgZ0ib/fB5ffZWqDfH6ts2F4xa51/HkUfOQ+690xdA&#10;aHe6UTcFRhAi70OHFU6W3jOH2MvnSZcFoyTKp6gFpfue3NtuA7Pv+jlDD3Mt7zxHY4vBl7m2jchD&#10;+6tQ7Rag7mCZ4Fste4i2vpHVNZwzqrp4rWeo8yvMeRep3TqOs9+CapbP62L1Tg0rSFvm+fiE0GTU&#10;ZKk/0eQ5RGYGvPTBxcNxibrs4a7pXDQY7Ptw/rbo74nvhIocHI5epLYpqGMCIH5pkG7t2rUyefJk&#10;2bdvnxw8eNB6cUZGRobVW0+nw4cPy6HDhyTLt25+ML3lXnlxkp0SmQn8aWDO2PRD7n991rw1SKb5&#10;O19YESo9LzLSN9pzfqbnX7AeesprHdzMUFvNnyG2AAAgkSRdOuixrPvuuFxOT61tJyHfpY2UlIn1&#10;ZYFjyCE8oN3iRtrIFJlYP7ZgNgAUhl37ythz0UuSLDm+vP8Zdto7Toe76jPy3Hbt+k2uueYaGThw&#10;oAwaNMhK69o1cm8u7XWXlJQk119/vfTt00f69O1jL8kx+tHR8vXSpTJ37lzr+4HMUnLgr9j+zVV7&#10;qVnBNUdwy/lyDH0xhA5l1efMaSCsT8/zrR52Giwz3832zu2Uvu3V+ZIId3qwgJh5EcVDjz5hfTo5&#10;y2K+6/PxtGedyUvrc/vwe7PXce8rUh1UqPLp/vTZevUaNApaPgAAEN8qlz9kz4W3c+ceey5HNMNn&#10;G9TP/YiPKlUq2nOFLz7eZlusZciUiTOL4IH7iY52AwAUH/oyjAMHDlhDbgua9pRTGgQzk77JNVig&#10;TYNfGijT4Jeud//dtwUMUdWhu2YYrU76EgnNJ1R6KBqgM+vqpMG1ULQ8Wl6zrvuFGG6R6hDONdff&#10;YvXK008AAIBEQc+8AqS9maxnnvWeLOm8ttIz2i3+0DMPQLwr0J55SUnW22nz0jNP6Xb9+/WT/gP6&#10;W9+d8rNnHrzTnocaOHT2YgQAAImDnnnId/qcLOvNvASkokK7xR89JgTyAJQkb05/U2bOmCnr1q0X&#10;yRL5/fc/5IMPPrCXxm7VqlVW3u5py5Yt9hooTBrI016FAAAAiYRgHgAAgMubb70l6zdskEqVKknp&#10;0qXlmGOOkWOPPVaSk5PtNWKzctUqeWP69FzTlv/9z14DhUGfladDcvVZeeGG8AIAAMQjgnkAAAAu&#10;jRs3lttuu01OPvlkK5hXrlw56dGjhzW8Nq8BPRQ9fdmFPluQl14AAIBERDAPAADAVqpUKWnatKk8&#10;8sgjVq+8tWvXytChQ2XRokVWEO/iiy/29Jw8AAAAoKAQzAMAALC1atVK7r33XilbtqysWbNG/vWv&#10;f8n69etl/Pjx8tFHH1nBPg3yOR111FFywgknWJ8AAABAQSOYBwAAYLvoooukcuXKsm7dOnnppZes&#10;nnnq4MGDMmXKFJk/f74cOHDASlNHH320tG7dWm655RZp06aNNSQXAAAAKEhxG8zLmNJTUkam2d9E&#10;0kamSErKSMlJiZ3m1XNKhv2t8LnrFihDpvRMkZCLAQBAgVq9erU8/fTT2YE84/fff5c333xTvvzy&#10;SztFrCG41113nbRt21auvfZaK6AHAAAAFKSE6ZnXcVy6pKePk472dwAAgPxwVJkse84fyBs7dqz8&#10;+OOPdkogfaNtzZo17W8i7du3lxo1asju3bulYsWKMnz4cAJ6AAAAKFAMswUAACVa+bJHrE8dWqs9&#10;8nbs2GF9d9Nn5V199dXSsGFDO0UkKSlJVq1aJXfffbdMnjxZDh06JHfddZfVU48htwAAACgIcRPM&#10;8w+jtaeeU+QHO93INTQ2bWTO+ik9xSwy61lDWR35hR1UmzFFembnFbi+VS7XmFcrb8c6AftylMWI&#10;VLfg/MNtQ+UZep9mmG6ajLSW5QxNjlROAABKqsOHD0t6errs3LnTTsmtUaNGUqZMGVmyZEn29Nln&#10;n8k///lPqyff3Llz5eWXX7YCfEOGDJFzzjmHl2IAAAAg38VFME+DXUPWjZIFvv+I1v+QTh+6UYaM&#10;WW0vDUKDb0PWyagF9vqTe9gL/FaP6SzDZIJ/WfoCGSVjpHOYh9BlpG2UHiYv1/odu/QWWZfhCAZm&#10;SNqc1dJ76GCpq9+m9JTOc3rklH1yQxnTOSeAFnXdbDOHDBOZ4N9mcu/VMmZYYPAw3D7VuonzpL5V&#10;J//QZC/bAABQEmUeTrJ60Z199tnSrVu3kAG4r776Sh566KGA6f/+7/+sv6uGvgH3r7/+kurVq0uH&#10;Dh3kuOOOs5cAAAAA+SMOgnlpMm9mExk1wR8cs3QcJ5N72/MhNZS6ZoOOg2Vw9sY+vSfL7OyEujJ4&#10;wihpMnNiyJ5odQePc2zvW3+oI4DXsYv0Xj1H0rIjaWkyZ3Vv6WI9vC9Nnh8jrrLfJKOazJR5VpQs&#10;1rqJNBk1IbtMHW/ylX/1RrtHX6R92nrc5KiTx20AACiB9v/l/88hfYttnz59pHdv/x/qUqVKWc+/&#10;u+eee+Thhx+WO++800o/77zzrPXcQb+6vv8wue2226zhuNu2bZNPPvlE9u7day8FAAAA8kfRB/My&#10;MmSdMzBnq1O/iT0XRN2O0qPJTBmSEvytr03q17HnbL7Mc55uE1zAENQhM+1U1VG69F4tc+xoXkba&#10;HFndu4v/RRxp82SmrJYxnc3QVZ06S3bHu1jqZmvo3siXky+7yPu0BWzvcRsAAEqiI/5H5ln0JRb9&#10;+vWzno2XmpoqgwcPlnbt2llBvRYtWljrnHzyyXL55ZfLaaedZn1Xp5xyitx8883SpEkT2bdvn0yZ&#10;MkW++OILq5ceAAAAkJ+KPpj3w0aJPqZUVwbPTpf0BaNk3RANTOVluKj/2XKBQ1ADu87pUNvVc9JE&#10;++pZQ2z93fJsvWWy2c4xjdNVYqqbF2H2GVIs2wAAULJoIE6fi3fFFVfI3//+d+vNtdpDz02Hz+ry&#10;pk2bWsE9Df7pM/V0Xe2xd8stt0jPnoGPAVH9+/WT2bNn55rOatXKXiP/PPLAMGsqai8+/5QMubqX&#10;/a1wfDD7HWufhb3fwlAU7ZkXWl49HoXFvT93exV2efJCr9//fvOV/Q1emWO+dctmOyWHHntdbjh/&#10;K5yTbmvyCTY58yhoRV0f93bh1i0o7nrml4LKFygMRR/Mq1NfmpheZw4/bPQQBqs7WGbrM+6azJSJ&#10;jjG0qze6XjFh9UzL3UPOYvWe6y2TZ+cMQc3IWGfP2cxQ2zTnEFufEGXPlpe6hRJpn8HEsg0AACWQ&#10;9qjTl1pkZmZKcnKyNVz2m2++kYMHD9priGzZssV6+cXKlSulS5cuVm88ndeeePo2W51ef/11ee+9&#10;9+0tcmz15bds2bJc0558Ho5rbvp+/mlT0BvAwnT9TXfI5Fdn2d/yRgMbkQKUWt9ZM6fJ3//xTL7t&#10;t6gEq29+tmdJkCjt5eXcjpaXPAtiv7HK77JMeX68PRde67PPs84R51SjZq3sc0cnXce5ni4rbEVR&#10;H3M8zHo61TjpZCtNxdP5A5Q0RR/MqztYhrpe8CBpIyVgpKubb7l7eG3AsNKZQxzL02SkL7Mmo27y&#10;D40NyhHoypgiw3KNP7WH2k50DLFVpuwBL5LIkCkj7brEUrdIIu0zmEjbWG/z5e22AAD89ttvMmPG&#10;DGt4rL7h9tdff5X077+35g19Fp55Acb48eNl3rx5MmvWLOtNtp9++qmULVvWeqbemWeematXn+a3&#10;bu3aXNPvv/9ur5E/PpgzQ85sdY51s6bzJZHevAIomXr1Hmj9Y4b2vCoOiqI++g8jus+LevSxU/wu&#10;6tnXngNQlIo+mOfTcZz9BlnzPLd5XWTBqDDPlatT3x5e63/225weCwKGizYZNVnqTzTLh8jMgBdi&#10;uNQdLBNGSc7z5IaJTAjyhgp9CYWOmR11U2BIsOM4fdus//l92eWp3zG7l1/UdfMg0j6DiWUbAABK&#10;Iu2N9/i4cTJ69Gh5+623ZPWaNVZvuwoVKlgvwtDp3nvvtV544aTbaY88Dczp8Nz+/ftbz9JzSm3a&#10;VPoP6J9rOtm3fn5a8tWn0qJlG+smTOcj0WFGepOokxlK5e5tod+1F4ZZbji30ck9ZMnk7eText17&#10;0L1c96v5PP/MWOvmUtOCDY3S7R669zZr3r1OpHKGqp9bsLIpr+3jrKvOO5c52zxUffVT8zTMfvXT&#10;5ONuT93GuQ/d3l1/p3DlCiVUu7hFytvZhjqZuoRKj8TdXoazvO4y6Hf3sYxUbvc2ul93G+s+3dsp&#10;XS/cua3bmHyd9Q5Xpkh5qlDrRFtXQ7d3bhPsPHOfJ6Y+ocoS63FXN912t9VLt7C56+hug1DtF0lh&#10;18f8g8jWrT9bn26hjpnX80c/zTru46p5hdpe5dc5CiSypEsHPZZ13x2Xy+mpte2kxJY2MkUm1l8Q&#10;OngXq7SRkjKxvixwDMcFAADxYde+MvZc9JIkS44v7+95p73tdAit27Rp06RKlSrWvPba0+//+c9/&#10;5M8//7TSlPbIGzFihJxzzjlSunRp+frrr+W5556TJ5980lo+cOBAOeaYY6zJTQOAOrR37ty51vcD&#10;maXkgP2W3WjpDcx7/3lLHnx0gvVdb1guvuQKOePMs63vwegNjgb9tPeH6XWh29WseWr28Ctz4zP4&#10;phHZN3l606o3lzr0ynBvp3nrsCyTr27zzdIvssun5dUbQpOHO0+9adObSS2/u27B6Poa0HOWyUs5&#10;g9XPLVzZQrVPpLpq0NWs7y5TsPq621O30ZtpHVas+ejyLVt+zN7G/d2UQXtthhpaF6lcbuHaJdjx&#10;D5W3OXamLlrWGjX8Q/qCpZs8nNz7C/Y91nM9XJu4twl27HSdUNdiqPXDHdtYzh+3YOtEW1flLpvm&#10;6z7PNN9w14O7LKHOB7PPUJzHXOeVswxb//dzyO+huPMJRfPLj98ap3ioj/N6cYr1/Mnrb5aXfaho&#10;z1EkpsrlD9lz4e3cuceey7FhY7o9F1mD+in2XI4qVSrac4UvLnrmxb8MmTJxpjTpQU82AABKOg26&#10;/fLLL9anob32br31Vmnbtq0kJSXJqlWr5MUXX5Tt27fba/gdOHBAdu3alWty5pVXy75ZbA2xNXRe&#10;0yLRGxrnzZreBGnQQ2+oDc3LefOpN3l6Q+ZktgtFt9F1DA1snHxKbevGSuly7YFi6P6CBT+i4bWc&#10;7vq5RSpbsPYJV1dtb+f6GujRm81o6Y22yUd7Y+qNsqF1dJdBj3U40ZYrmmPmJW+zXPNwrhsqPVqx&#10;nOteyu3cRsuox8HkqZ/6PVS7hBLu2ObX+eMWbV2Vl/Ms0vUQirNNnfv0wvROdh5bN11uemvltcdW&#10;fv3WhFLY9dFzQeuj9dK8NIgWiZfzJ6+/WQV1jgKJhGBeBNrTT4ekjmkYZqguAAAoFk477TQ566yz&#10;ck36MgyjfPnycsMNN8i5555r9cA7/vjj5corr5T27dtbb8LVl2V8++23Uq1atext9Q237jyDTXml&#10;N3h6w6I9Fgydj3Tzp7Tnh1OwG83qjnXMDbh7PfM92P7MNtrbxnmzaW7kzHK9ycov0ZTTWT83L2UL&#10;1j6h6mrozbFZpr1EYhGs3FovU7dcdQ9TT8NruWI5ZqHy1nJqcEfTTb4qVHqsoj3XjUht4t5GAwXL&#10;vvUH0vUzlsBBqGNr5Mf5E0w0dfVynnm9Hpzy47hrHho4CvfyCD0u2pPOTM5eZtEwZczVDvZ3r781&#10;4RRmfQzdp+ZjhvmaXn3hRHutqGh/s/L7HAUSTbEL5umz4fIz6Kb5paf7JudD+QAAQLE0YMAAeeSR&#10;R3JNxx13nL2GX+XKleXmm2+Wiy++WPr16yedO3eWo48+2lqmw2ivvvrqgG21554zv1BTXpnAgfOG&#10;WeeVWRYPnDeaZsrPAF48CVdXPT467NCkO3u35YdQz7qKpCDLFSlvDTxoTyC9Odd1jVDphSWWNmlx&#10;ZhtrG6Wf+j0/FdRxijbfaM4zk6dzCnft58dx115cGjTU4E9xUFT10eOkxyLSPw7l5bz0ei4V5DkK&#10;JAp65gEAAMSgUqVKctVVV0mXLl2kXLlydmreHT58RI4csb9ESW9utNeGucExk6bpsnD0OUtOoXqZ&#10;GOZZZu6bulA9IFSobYxIy2MRSzmDibZskdY36c5eM9tcxyCvQtY9zH6iLVc07eI1bz0met5qryxn&#10;wCJUerSiPddjPVYa/NCgi+avn/kZsI61TJHEkq+X8yza68cpP467Bnu0V1lBCtkO9nevvzVeFEZ9&#10;gjF1CBUci+X8cfJyLsWyDy/5AomGYB4AACjRjmSJ/La/dNTTvoOlrCG32iMv83CS7DkQfL1op71/&#10;JsvBQ0l26bzTmxQNGDiH2BqaZoIKoWhvC+dy7QmjQcBQ9KZOh3OZnn+GDv8KtV2obcywrWDLtV7O&#10;cmk9ohFLOYPxUjanSHU1zM2lfga7OY+2vk5aBg2AOIfkaXn1WEcSqVxGtO2iQuWt27i306FyodJj&#10;Fe25bnhtEydtG31BgH5GEsuxjlQmL3kGWyeauno5z7xeD86yeD3uWkbtqWXKHIwGUnX/Xo9bLELV&#10;Mdrfmnipj+7ffXxMMNUZmM7r+eNk2tDLb1Y0+4gmXyBREMwDAAAlmr6wIisr+ungoVLWW3R1+v3P&#10;0nL4SPD1op5EA3nRB/M+mDPDuqHWmxY3TdNl4V6EoTebGnTQm0id9MZHh3OFo28A1O3MNjrpQ8fD&#10;bafbaN7ObZzPLXIv1xtj06tCbyC1Hpru5blNRizlDCZc2YIJV1c9JlomzUPT9SbTPVQs1vo6md4r&#10;Zv96DoQLLHgpl5vXdomUt25jhlPqpMdI2yBUeqy0DNGc67G0iWEe7q+f4UR7rPPr/HGvE2tdvZxn&#10;4a4Hlass+XzcQx0DDeiYfZjJHUT0Kr9+a7wo6ProueDOS4Nm2kvSyK/zx0nbUJl9us+lWPcRKV8g&#10;0SRdOuixrPvuuFxOT61tJwEAACQWDaghdtZNmO+muiBuOAsyb8SGY1J4NIiigUPnkMCSgvMMQGGo&#10;XP6QPRfezp177LkcGzam23ORNaifYs/lqFKloj1X+EplZWXZswAAAED+0eFP2rMj2NBfFA0ztIwA&#10;S+HQQJ72zCppOM8AoGAl9bpydNb9w6+gZx4AAEhY9MzLm/zuQaM38jo8Tunwp7wMjUPe6LHVoIqT&#10;c5gcCoZpdx1Waob3FWecZwCKSkntmUcwDwAAJDyCeQAAACVPiR1ma38CAAAAAAAAiHME8wAAAAAA&#10;AIAEQTAPAAAAAAAASBAE8wAAAAAAAIAEQTAPAAAAAAAASBAE8wAAAAAAAIAEQTAPAAAAAAAASBAE&#10;8wAAAAAAAIAEQTAPAAAAAAAASBAE8wAAAAAAAIAEQTAPAAAAAAAASBBJva4cnXX/8Cvk9NTadhIA&#10;AEBi2bWvjD2HJN90TFmRZF+THFXa910TCklWlkjmYf+0/6D/eyyKsg5FraS3IeeQd7RVwaJ9vcmv&#10;dgJiVbn8IXsuvJ0799hzOTZsTLfnImtQP8Wey1GlSkV7rvDRMw8AAKCYKOO7UaxcQeToZJHSRXTD&#10;WNr3X5dlfTetlY/137xGKx7qUNRKehtyDnlHWxUs2tebvLYTgOj5LjsAAAAkOr1PrFjO3ytCbyB1&#10;KuweILo/vanTfSstT6koyhAPdShqJb0NOYe8o60KFu3rTV7bCUBsfJcdAAAAEp0O4zI3jfFAb+4O&#10;HxEpf7Sd4EG81aGolfQ25BzyjrYqWLSvN7G0E4DY+C43AAAAJDod2hRvvT60OMlR3MjGYx2KWklv&#10;Q84h72irgkX7ehNtOwGIDcE8AACAYkAfrB5vQ5u0R0o0vVLisQ5FraS3IeeQd7RVwaJ9vYm2nQDE&#10;hmAeAABAMaA9QBK9F0hxqENRK+ltyDnkHW1VsGhfAAWJYB4AAAAAAACQIAjmAQAAAAAAAAmCYB4A&#10;AEAJ9sILL8ipp56aPXXv3t1ekkPTMjIyZOHChdb68UbLpmXX8uWV5hWsDbzSMmhZNJ9g8pp/ftPj&#10;GeyYRqoHoqfH3VxnOoU6D7ysU9juvPPOoOeJltF93el6un5ez6F4u1YKmtdrUecBgGAeAABACaU3&#10;hbNnz5Yff/wxe7rjjjty3ZyrunXrSnp6uqSkpNgp8WPSpEnSt29fmTt3rp1SdDp16mS1o7ZXIisu&#10;9YgHGoTRa61Ro0YB11rPnj1zBbv0+7333huwTqzBsPzUtWtX67fCyfxO6O+Ck66n63MO5Q/aEUAw&#10;BPMAAABKIO05owGw999/307x0xtHnQwNJGgQQm3cuDEubyjfeecdeeKJJ6xPIN7cdtttVoBOz1Gn&#10;G2+80UrX5coE7TTd0Pl4uOa0DKtWrQoILGrwvGnTprmCfLoegScAKFgE8wAAAEoYvSHXwNctt9xi&#10;p+Sm62gvofPPP99aV+f1U7/H09A37R2kQUmln+5halpWUxczuTmXLViwwE710+3NMDfntppu0tzt&#10;4VxPmfV0cucfz5z1iNSO7u/aZhowVnpMnG1khmHGA/fxNeUy34PVy7nMGdxSzvPCLNfgVufOne01&#10;AmmwzgTJTAAs2FDLoqZl08Cds75r166VZ555JiDIp+2j65m6aBsYkc4h5VwW7Fpxtq/znNLj5mw3&#10;9znnPh+d+0kEwcrprIPzuGi9neepCnfeutd3t6XS5c72BFD0COYBAACUMHoj57zhDkaX6dAuDZC9&#10;+OKL8vHHH1vzmubuzVeUtHeQDulTwYYCKg1AarlNfZyBJL1BdQ5r1N6Hbk899VT2cqXbOIdM6lDI&#10;UDe6XvJPFOHaMRwNWGl7aUBAzz09Ru5eakXJeXxN4FrPd/2ux85ZTx1SatbV68L0qlPu80K39XKt&#10;OYNkut9//OMfVhnijZ7nZii7Ka87yKfLdb1Q8nIthrvu9Np3ru/+HTC/E1pObV+Thx7DRKTnh7MO&#10;2q5O7t+scOetcq6v7aRt5KTL9REMAOIHwTwAAADkojfZesOowY3rr7/eulk0gQ4NysQDvTHXMplh&#10;wfrpHgqoNEBiaG9E7VGkdD1d3zmsMVhvRedNrNnGGYwy27v36zX/RBGqHb3Q9TUgoM831N5c8cRZ&#10;Hg0m6WSCb9qjzllP57E055vSayLUeRENZxBdr7V46qWnbaHXm9Jec2b4vTPIp20V7rmasV6Lka47&#10;PRambPpdy2YCyMr5O6F0HeVMSyTOdtQ6aEDV+bvsDryFOm8N5/ru/EzbJ2pbAcUVwTwAAIASRgMG&#10;7ps5N71p1qCC3tTppwY4tEeHzsfLTZ0ZhqdBDzMpDRh5oTepWr9InL2qvG6jolm3uNM21KBP/fr1&#10;A9oz0egxdZ9vRrBj7eVa0+XuNtHrz/TSi5fguSmjtoF5yYUyAU9NjzXoE+la8XIt6XJtK/1d0PNM&#10;y6c90pzbah20XfUfJ/T4xUvbRst9vmjg0vkiEvdybYNQ561yr+8M0Gp76u8/gPhCMA8AAKCE0Rs3&#10;vbmN1OtHb3RN7xu9eXff8BU1LZMJMJpJv5seOl64Ay160xtJpOCMUyz5F1d6vHRK1DbQ68E5TFSn&#10;SCJda5quy4NdW2Zb99tii5L2GNTgjjNop+XU75quy2MV6VqJdN1pAErbSofbaoBRy6Xnm5ZLlxma&#10;bo6f9jpOxICeu23C9YiM5bzVnnzmd1QDyqGe+Qig6BDMAwAAKIF0aKHepLmfe6Y3fubmVm+MTe8b&#10;FSzgUFT0ZtYZUDD0uwZAvNygm22dgRYdChqOyd/Zbrq9Bj3d7RNL/onKHbBy11OfbaZD+fS8cz+v&#10;K5FoPQ1nffVY6/noTDPz5lpzLlP6XdPNMF89p53rmHM8ngIp5nlqznZQGsTTwJn2iItFpGvFy3Wn&#10;7aRl0MCWppl0TTNt6Px9U+56JApn72PTZqYNgwl13oZjnmmon/H02w/Aj2AeAABACaQ3Z9pDQ298&#10;ncOvdGiVuSnU3hlmPp5eeqH0ZjZULyDnELFIzFBGU38vD3nXttBeK2YbDRY4n+XlFEv+hc1ZPp3M&#10;SwWiYQJWJg9nTygNCGjQRc8lPe903h1ETgTmWjB1dNPrydkGel4oc63pd7PMLNd0EyjRT+f22ptK&#10;e5qa5fHAlMV5fJUG8fIaeIx0rUS67oKVzcw721h745k8zHkZL7xeixpUNevoNuF+nyOdt6HoPrS9&#10;nf+gAyB+JPW6cnTW/cOvkNNTa9tJAAAAiWXXvjL2XMlVtaI9E4d27LFnIojnOhS1kt6GnEPe0VYF&#10;q6S0r/Zg1N6Rsf5Djtd2AvKqcvlD9lx4O3fmPik3bPT+GIMG9XMPZa9SpegudHrmAQAAFANZWb7J&#10;nk9UxaEORa2ktyHnkHe0VcFK9PbVQJ67ByaA+EEwDwAAoBjIPCxy5Ij9JU4c8pXpcBRlisc6FLWS&#10;3oacQ97RVgWrpLSvDoHX4bg6BFkftRCtaNsJQGwI5gEAABQD1o1jnHUD0eJoubyKxzoUtZLehpxD&#10;3tFWBauktK8+h1Cf5RjqOaCRRNtOAGJDMA8AAKAY2H/Q9x92SfHTI0JvYkv7/ktz3592ggfxVoei&#10;VtLbkHPIO9qqYNG+3sTSTgBi47vUAAAAkOj0+Uy/HxBJ8t08FmWPEC2H6ZWh5YnmRjZe6lDUSnob&#10;cg55R1sVLNrXm7y0E4DYEMwDAAAoJv46JLLrd/8zi4rqWU16w6o3cr/9IXIw006MQjzUoaiV9Dbk&#10;HPKOtipYtK83eW0nANFL6nXl6Kz7h18hp6fWtpMAAAASy659Zew5AAAAlBSVyx+y58LbuXOPPZdj&#10;w8Z0ey6yBvVT7LkcVapUtOcKHz3zAAAAAAAAgARBMA8AAAAAAABIEATzAAAAAAAAgARBMA8AAAAA&#10;AABIEKWs90gDAAAAAAAAiHv0zAMAAAAAAAASBME8AAAAAAAAIEEQzAMAAAAAAAASBME8AAAAAAAA&#10;IEEQzAMAAAAAAAASRFKvgY9m3T+in5yeWttOAgAAAAAAAIqHnTv32HM5NmxMt+cia1A/xZ7LUaVK&#10;RXuu8NEzDwAAAAAAAEgQBPMAAAAAAACABEEwDwAAAAAAAEgQBPMAAAAAAACABEEwDwAAAAAAAEgQ&#10;BPMAAAAAAACABEEwDwAAAAAAAEgQBPMAAAAAAACABEEwDwAAAAAAAEgQBPMAAAAKQVZWlj0ncuTI&#10;EXsuh1nuXA8AAABwI5gHAABQCJKSkrKDeKVK5f5PMOdyAAAAIBSCeQAAADHSXnReJhOkO3z4kGSs&#10;2iZpb6+Q/0xZmj0tmrVaNq3dbgX5nOsDAAAAbgTzAAAAomSCbdqbzsukQbo9f+yXea+vlFdHfybz&#10;Xl0pP637VbZv2i0ZK7fJ+y9+Jy89vEjee/lbK+BnaGAPAAAAcCKYBwAAUMD+ysyUj6aulLmvrJBT&#10;GlWRO6ZcLNc/1kEGPdhOhozrLMOf7y416lSUD176TuZMWWYF/zRgqIFAAAAAwIlgHgAAQIz27t0r&#10;N910k1x00UVy8cUXB0zDhg2TH374wVpv06odsnD6amndra70GdFG/tr3l7w1brG8OfZLWfr+9/Ll&#10;7HVy9cPtpF7zE+XruRmyeslP2UNuozFy5EhJSUkJmDQtXk2ZMiVXeQ0tty4vLLq/UG1l2tUo7LIB&#10;AAA4EcwDAADIo0aNGknv3r0Dpl69ekm1atWs5fNeXyEn1Kgg7Xs1kp9X/yoT/zZX1i7dKjt+3itz&#10;piz3LV8lB/YflsvuOFv27f1Tflz7S8w983Tf6enp2dPMmTPjMvDUs2dPGTNmTEBZJ0+eLGlpafYa&#10;8WPcuHFW+QAAAOIBwTwAAACbeWFFpEk5X1LRvHlzufbaawOmDh06SLly5azlG77ZJlVPqSCVTj5W&#10;Pn5njez7/aBceU9bGfJ4Z0ltd7JUrHyMlC5dSipXLycVfPO7duyTvzL/srbNq1GjRsmcOXPsb/HB&#10;BBfdAbKOHTtaEwAAAEIjmAcAAOCjQTrnSyvCTToEViev/jyQKVVOqiB//Pqn7Nq+T2rVO16ata0t&#10;x5Y/SspXOErKHlNGSiX7VjySJGXKlLa2yc9XXzRs2NCeE2vor3NYq/aQM7RXnHOZmZzDT91DY91D&#10;UzU/Zz7BaI+8oUOH2t+8CVdu5S67GeIcKj0aoYbVOtvCXZ5g7RCpDu5tdL/u9tV9urcDAAAlC8E8&#10;AACAApbk+y+uMkeVln2/HZCD+zKlco0KVvqevX/KL1t+l6OOLi1Jvv/t33VQtv+8RyqdUE6OPqqs&#10;tU5eaPBIA2c333yznSKycOFCazJDW5UJGGmvOJOuk/bqa9KkiTXMVGkgyT00dt26dbkCThMnTsze&#10;h5sGq1S0PfDClVvrOWTIkOzlOlw3XHp+0HZQwcpjuNshXB0M5zZdunSx2tdJe1lGGwgFAADFC8E8&#10;AAAAl65duwZ9qYVOmn7jjTfKnj177LW9KCWb1uyQcscfI8edcLSkL98u36/aKp/PWCcrPv9Z9uz8&#10;U3Zk7JHX/vGJnFC9gqQ0q271AIyFPiPP9OzSoI8GherUqWMvFRk8eHDAd13HHTBSJhCowSVDv2ug&#10;yUmX6z6devToEbCP/OCl3Ga5Bgqd64ZKzwt9NqGWyTDtoO1muNvBSx2c22h5V69enZ2nfur3aAOh&#10;AACgeCGYBwAA4KJDaE877bSAF1qYqXHjxvZa3p3Ts578unmfb9ojZ3ZOkUrVyskzQ+fLmsWbpeUF&#10;p0qZ5FLyz5EL5Y9df8n5lzeSes2rBzyTLxpaRtPzSwM/pieck3N4qPZcC0YDTdozzwSWTD7uYJj5&#10;7gxi1a1b157LX6HKrWXQHoSa7qxvqPT8UL9+fXvOz90uKlg7RGp79zZ6PE0AVT/1OwAAKNkI5gEA&#10;ALhoMK9Zs2a5XmqhU4sWLey1cqxcuVKmTZsWML399tuybds2a3mH3k1EkkQ+fHWZnFT3eLnmgfPk&#10;8uGtpf+d58jld7eVgb7p4huay6D72sl5fRpLcpkyVhnMyzZipcNK3QEjDSLpUE0T8As29FQDTsrZ&#10;8yy/mGCVM/jnRaRyz5492wp2aX11XSNUelHw0vZuOtTWvMBEP/U7AAAo2QjmAQAA5NGKFStk6tSp&#10;AdOrr75qBZEOHjwoNesdL71uaSl7fjko0/7vS/lk5ho5nHlEtm/eLcsX/iCrvtpsDautf3oNK5CX&#10;X3Q4pvZMM8E5E0DTAJeRkZFhz/lpDzb38FoVKghnvgfrmRaM6S33z3/+006JzEu5leatQTJnnVWo&#10;9LzYuHGjPecXquei4bUObmaorebPEFsAAKBKZeXru9IAAACgDh8+bAVuNOhTpnQZObNTXbl5XCep&#10;f0ZV+e9Hm+TNJxbL1NFfyFu+z+WfbJbyFQNfeJHXXnmGDpfV4JwzCGfm9dO8yMHQHmzO4bWGftch&#10;np06dbJT/Mxw3Ghou+jz5dxvZdWAVbjhsKHKHWw7DT6GSs8PWn5n3qbdIgnX9qFou2twlSG2AABA&#10;0TMPAACggOzdu1ceeOABa14DeqeedqJcfW8HeWr+VTLp8+vkuc+u831eL2Nm95czL6hnrRfrs/JC&#10;Mb3zNOimATkNOGlATod8appzqKd5s6oGmXS5mUy6vtVWt3cu0xc2xDIcV3vKKWdeGrAK1vMsUrk1&#10;QGeG0eqkZdJ8QqWH4nx5iE7uYKOTlkfLa9bVQFu4dohUh3D0bcTaK8/5VmIAAFByJV0y8JGsB0b0&#10;l9NTa9tJAAAAJY/2hDNvkNW31mpwRp+R56bPw1u0aJEV2NL1NdC1adMme2lwc+fOtT7/+OMPaz/l&#10;y5e3nonntn79eitdX65geubF+lZbFB/aA1ADh84hugAAwLudO/fYczk2bPT/w6IXDernfu5ulSoV&#10;7bnCRzAPAADAxxnMu+iii6y31gZ72YU+H2/37t0xBfM++ugj+e677+SEE04IGsz79NNP5eyzz7aC&#10;iATzYGgPwVh7QAIAgOIXzGOYLQAAgIsOdV21alWul1ropMG4WG3dulXmzZtn9e4Llvf//vc/e03A&#10;P+xZh+Q2bNiQQB4AAMhGMA8AAACIQ9r7U58tqJ8AAAAGwTwAAACXE088Ufr27StPPfWU/Oc//7GG&#10;yeqk85qmw3CTk5PttQEAAIDCQzAPAADA5dlnn5Xrr79eGjVqJGXLlrVTxZrXtEsuuUTKlStnPfeu&#10;cuXK9lIAAACg4BHMAwAAcKlQoYL1kosvv/xS3n77besZdzrpvKb99ttv1nP1jjnmGOvFBCeffLK9&#10;JQAAAFCwCOYBAAD4ON8aq2+sffzxx2XSpEny6quvZg+x1XlNe+KJJ6wXYZQuXVrOOOMMueqqq6R6&#10;9er21gAAAEDBIZgHAABKtKysLGsyvvrqK3n00Udlw4YN1vfy5cvL6NGj5a677rK+6/BafSmBpum6&#10;OvS2bdu2cv755/McPQAAABQ4gnkAAKBE0x55Oumw2eXLl1u97o466ij529/+Zj0fr127dlK1alVp&#10;3LixtGjRwkobOnSoHH300da6uo0+O69Xr15SqVIlO1cAAACgYBDMAwAAJZrplbdnzx555513ZP/+&#10;/XLaaadZ37///ns5/vjj5ZdffrGmWrVqycaNG2Xv3r3StGlTa13dRtetWLGi1TsPAAAAKEgE8wAA&#10;QIlmgnlr166VH3/8UVJTU+X333+X6dOny44dO+Tzzz+33m6rz8pbtmyZtc6//vUv67Nhw4bW55o1&#10;a6w8zj77bOsTAAAAKCgE8wAAAHw2b94sf/zxh1x33XUybNgw6d27txx77LHSpk0bOfPMM60XXehQ&#10;W32D7WWXXSZ33nmnDB482NpGt1V169a1PgEAAICCQjAPAACUaPq8u0OHDllDZk844QSpUaOGNZxW&#10;JxPMu/TSS60Ang6j1Rdg1KlTR+rVqyc1a9aUE088UTIzM6289GUYAAAAQEEimAcAAGDTZ+F98MEH&#10;smXLFtm3b5/89ddfcuDAAWsorr4kw9C0Xbt2Wevq8/KcypQpkz1poNBN83Gu45zy04gRI6ypqD39&#10;9NPSp08f+1vhmDlzprXPwt5vYSiK9ozElMk5aVoi0fLqeVNY3PtzH9fCLk9e6O/M4sWL7W/wyhzz&#10;n3/+2U7JocdelxvO3zTnpNuafIJNzjwAFC8E8wAAQImmb7HVQJr2uNMA3pw5c+Suu+6Sl19+2Xp2&#10;nr7gYsaMGfLuu+9KWlqa1YPv1VdflSFDhljr6jbJycl2bmINzzWTvkjDHdA77rjj5OKLLw5Yz0z5&#10;xdwc6vP8gt0oFqbbb7/dar/8oAGDSAFKra8+73DChAn5tt+iEqy++dme+al9+/ZWucy0aNGihAlG&#10;xYN4Pa5uXq7BaHnJsyD2G6v8LstTTz1lz4XnvsZ0Ovnkk7PPHZ10Hed6ugxA8UQwDwAAwEdvivTN&#10;tQ0aNJAbbrhBzjvvPClfvrwVvNOeeps2bZKVK1daQb9WrVrJVVddZQXrdBsdkqs0eHbUUUdlT6VL&#10;l7bSnbRnnnMd55RfNPDYtm1b66ZO50siPZ4oOv3795cvv/zS/gYgGL1O9O8GgW8A0SKYBwAASjQz&#10;fFZfbnHqqafKunXrpGrVqtKzZ08rsKcvtbjmmmus4J0+Q69ly5bWd03XN+DqNrqtWr58udUjyUz6&#10;YgzztlxDe/J99dVXAeuZKb9oXq1bt7ae8+clXzOkzzmUy93zRL9rjxSz3HBuo5N7WJfJ28m9jbv3&#10;oHu57lfzeeKJJ6wbX00LNnxMt9OXlyj3OpHKGap+bsHKpry2j7OuOu9c5mzzUPXVT83TMPvVT5OP&#10;uz11G+c+dHt3/Z3ClSsaem0Y4fJ0tptzcpaxoI+fW6Q2cJfZtHmo9Ejcx9VwltddhmB1jlRu9za6&#10;X3db6j7d2yldL9w1qNuYfJ31DlemSHmqUOtEW1dDt3duo/V179d9npj6hCpLrMdd6cuUtDcxAESD&#10;YB4AACjRTLCtYsWK1k2Yvsxi3LhxVm887d21YsUKq9ecvrX2l19+kSZNmsgPP/xgraPr6ja6rbrw&#10;wgutdDPpCzPcvfOqV68uDz/8cMB6ZsoPelOpQRQtu046r2mRmJtJMzxLuW9wdcixc/iq3vDqdmYb&#10;nfQm172dk26jPbbM+nojawJwyp2n7k/pcDFdV+uj6cGGj+lQZbO+cx2v5XTXzy1U2Yxg7ROurkuW&#10;LMle32xjyuSlvoYGF+644w5rPe2N6Ry2p/lpXc0++vbtm32sQwlXLi80kKH70GCyES5PfcmMSddJ&#10;eytpvQv7+DmFK6/WT9vcLNfjFC49VuY4BSuD4a6zl2Pn3Oass86y2tJJz1k9T9zCnZPhzsG8nueh&#10;1om2rkqXR7oewl23wcqS1+Ou57+2mbvsABAOwTwAAFCiac88E9Br0aKFdSOmvefGjh0rq1atkp07&#10;d8qGDRtk2rRpVlBv2bJlMnr0aGsdXVe30efuvfbaa3L55ZfLFVdckT3NmjXLelOuk/bWu/766wPW&#10;M1N++Prrr60htobOa1okejPpfG6f3phrrz5nDxPNyzl8VW+C9QbWyWwXim6j6xh6I6s3xibgqMud&#10;N8O6P10nL7yW010/t0hlC9Y+4eqq7e1cXwML7sCKFxr8MvloAM2Zh9bRXQY91uHEUi7dj+mVpIEc&#10;DWo48/CapwkEOstcWMfPyUt5zXLNw7luqPRoxXJNeim3cxstoy43eeqnfg/VLqGEOwdjOZ+8iLau&#10;ysv1EOm6DcXZps59emF6UTuPrZvzGtPJ3RMRQMlCMA8AAJRoGszTybyo4uyzz5YHHnhAUlJSrJ54&#10;+kbbxx9/3LqR0+/fffedtez++++31j148KDVi+Ojjz6yeuoVJb0R1Bs+HWJr6Hykm0RVs2ZNe84v&#10;2M2ocx1zY+tez3wPtj+zjfZycd6UmhtwszzaQEI40ZTT3QZOXsoWrH1C1dXQXkBmmfbuiUWwcmu9&#10;TN3cdQ9XTyPacmlAxPRk0jqa+jt5yVMDgc7AUGEeP7dQ5dV9a3BH0531DJUeK3d93G2ggtU5Uju7&#10;t9Fjp73clH5GCvYGE6wczmOTH+d5MNHU1cv1YI5bpOvWKT+Ou+ah5324l2E4rzGdxo8fby8BUBIR&#10;zAMAAPBxPtuuWbNmVg+em2++WQYNGiQ9evSQgQMHWvOapstOP/10a13teac98zp27GitE2wyUlNT&#10;gy4304ABA6R58+b22tEzN+TOG1EzPMwsiwfOG1Iz5WcAL56Eq6seH/dwvvzkDKZEI6/l0vXdgRUv&#10;eWpgRjl7oxWVSOXVQIr2FtR66rpGqPTCEsux06G2uo3ST/2en2IpkxfR5hvN9WDydE7hfqPy47jr&#10;ea9BQ3MdAEA4BPMAAABctJeevqX2nHPOkX79+llBPJ10XtN0menJp2+87dChQ/Y6wSZDg4TBlptJ&#10;g3k6bDdWemOrvTvcN6GaZm7WQ9FnBDqZHibBegMpk+6+QQ7V+0WF2saItDwWsZQzmGjLFml9k+7s&#10;XeM+BnkVqgzh9pMf5dKgh/ZUMkEJL3nq+eYe3qiK4vh5bQPNU68vZ11VqPRoBWsjFarOXsvtpsfL&#10;9KbUz/wMrMdapkhiyTfUOeDcLprzxC0/jrsGJPU6AIBICOYBAAAUA3rzqTfiziG2hqaZm/VQdCiu&#10;c7n2MNEgYCh646rDvkzPP8MMkwwm1Dbmwe/Blmu9nOXSekQjlnIG46VsTpHqapiggX4Gu4mPtr5O&#10;WgYNLDiH7ml59VhHEqlckejzy3Q7k48Kl6c537TMTkV1/FSo8uo27u10qGao9FhFe00a4do5FG0b&#10;fVmEfkYSyzkZqUxe8gy2TjR19XI9hDrf3Netsyxej7uWUXvtmTIHo4FU3b/X4wag5CKYBwAA4KPP&#10;zYsn5ll+Xr377rvWjao7GKLMTWy4F2FokEBv5vVmUye9oYw03FHf5KjbmW100gfOh9tOt9G8nds4&#10;b3zdy/Wm2tTJ9PjS9Gje/BhLOYMJV7ZgwtVVt9MyaR6argEG9zDBWOvrZHoumf3rORAuIOSlXF6Y&#10;suv2kfI0ddMAhimnTia9sI9fpPLqcjOc0pRF6xsqPVZahmiuyUjlDse8tML5BuJgoj0nvZTJS57u&#10;dWKtq5frIdx1q4KVJT+Pe6hjoEFHsw8zuYOIAEqOpEsGPpL1wIj+cnpqbTsJAAAAJYnekOrNarTB&#10;ES8KMm/EhmMCNw0KaeDQOWy1pOB6AEqGnTv32HM5NmxMt+cia1A/xZ7LUaVKRXuu8NEzDwAAAAVC&#10;h5Npb5JgQ39RNMywQgIXcNJAnvYoK2m4HgAkKnrmAQAAlHD53TNFb5B12JnSoW95GXKGvNFj63wm&#10;mNKH9APKnB86rFSHlxZ3XA9AyVXceuYRzAMAAAAAAECxxTBbAAAAAAAAAEWCYB4AAAAAAACQIAjm&#10;AQAAAAAAAAmCYB4AAAAAAACQIAjmAQAAAAAAAAmCYB4AAAAAAACQIAjmAQAAAAAAAAmCYB4AAAAA&#10;AACQIAjmAQAAAAAAAAmCYB4AAAAAAACQIAjmAQAAAAAAAAki6ZKBj2Q9MKK/nJ5a204CAABAIitV&#10;qpQkJSVZU2HLysqypiNHjtgpsSnKOuRFSa9/NGirgkX7elOS2im/6gokop0799hzOTZsTLfnImtQ&#10;P8Wey1GlSkV7rvDRMw8AAKCY0JvI0qVLF/nNpO6/TJkyMZUjXuqQFyW9/tGgrQoW7etNSWqnvNQV&#10;QPwgmAcAAFBMaM8QpTdpRXWjZvatvT/0Bjda8VCHvCjp9Y8GbVWwaF9vSlI75bWuAOJHKb2QAQAA&#10;kNicN5TxwNwwmnJ5EW91yIuSXv9o0FYFi/b1piS1Uyx1BRBfuHoBAACKgXi9mYymXIl2Q+xFSa9/&#10;NGirgkX7elOS2onrCEhcBPMAAACKAb0pi7cbs2jLFI91yIuSXv9o0FYFi/b1piS1UyKXHQDBPAAA&#10;AAAAACBhEMwDAAAAAAAAEgTBPAAAAAAAACBBEMwDAAAowV544QU59dRTs6fu3bvbS3JoWkZGhixc&#10;uNBaP15oWYKVR8upddEyI3/oORDpPFFe1ilsd955Z9DzRMuo54qTrqfr5/Uc0u3ipf6Fweu1qPMl&#10;VSznYTgluS0BEMwDAAAosfRmcPbs2fLjjz9mT3fccUeuG0tVt25dSU9Pl5SUFDslfnXq1Mmqi5YZ&#10;eaNBGD1PGjVqFHCe9OzZ00p3Brv0+7333huwTqzBsPzUtWtX6zx3Mue4ntNOup6uzzmUP2jHHLGc&#10;hwAQCsE8AACAEkh7ffTt21fef/99O8VPb751MjQYo4EctXHjRm7KS5jbbrvNCtA98cQTdorfjTfe&#10;aKXrcmWCdppu6Hw8nC9ahlWrVgUEFufOnStNmzbNFVzR9TjHURA4DwHkJ4J5AAAAJYzeTL7zzjty&#10;yy232Cm56Tra0+r888+31tV5/dTviTB8UMtraHlNfczk5P6uvWXMEDcd7uasr5fhb4VFy6VlNXUy&#10;5TLfg9XLucwZVFCan3u5BhU6d+5srxFIg3UmOGECD8GGERY1LZsGTJz1Xbt2rTzzzDMBwRVtH13P&#10;1EXbwIh0DinnsgULFtipOZzt6zyn9Lg52819zrnPR+d+EkGwcjrr4DwuWm/nearCnbfu9d1tqXS5&#10;sz2LSl7OQzPpMjfncmfeAIo3gnkAAAAljN7wOW8Wg9FlOjxOe++9+OKL8vHHH1vzmubuzZcINAip&#10;ZTd18hqQ04CV9kzUm2htN+1B4+6lVpSeeuqp7HqZoKseK/2uPeec9dShfGZdPaamV53SYIdzKK1u&#10;6+U8cQYndL//+Mc/rDLEGx3yq72glCmvO7iiy3W9UMKdQ9p+ziHG2ovVyd2+uh8TYNLhlM713b20&#10;tFy6jpZT29fkoccwEen54ayDtquT85xW4c5b5Vxf20nbyEmX6+MD4kG056H7vLr++uuz11OR2hJA&#10;8UUwDwAAALlooEJvFDVApDeQepNogkXBeofEOw00GdojUXvEeKXra0Bg0qRJVi+aeOIsj97062SC&#10;b9qjzllP5xBYHUqtvYGUHk+ddwYpnet65QwA63kST730tC30/FXaa84MHXcGV7Stwj0TMtQ5pMEV&#10;bT9nmzl7vZrlwdpXl+mxMGXT71o2E0BWusw99F050xKJsx21DhrIcv6muANvoc5bw7m+Oz/T9vHS&#10;VtGch6YOzvrrteXs9RmpLQEUXwTzAAAAShgNurhviN008KCBGb051E8NEmnPD52PlxvjwqLtpTfb&#10;9evXzw6UJSINbGiQzUxOepzdvJwnutzdJnrumF568RJYMGXUNnC+XMAEPPMS9NFtg7WfEWm5MkEY&#10;DdToeabl0x5pzm21DtquGlhP1KC6cp8vGtByvgDCvVzbINR5q9zrOwNj2p762xUvoj0Pdd5ZdxMI&#10;NCK1JYDii2AeAABACaM3gBogiNRzSoMFpueI3ni6bxxLEq2/TnqznYj0WDqHieoUSaTzRNN1ebDz&#10;wmwbT4EF06vJGSzRcup3TdflsdI8nNzniXu5mwagtK10uK0GdrRcer5puXSZoenm+GmP2UQM6Lnb&#10;JlyPyFjOW+3JZoJeGlDW9own0ZyHeg05666Ts6deNG0JoHghmAcAAFAC6fBMvdF1PztOb55NgECD&#10;C6bniNIbzuLIHbDSIbVO+twqHcqnbeZ+Xlci0XoazvpqQEEDCc40M2/OE+cypd813Qzz1aCCcx39&#10;rnnGUyDFPE/N2Q5KgycaONMecbEwARln/Z3nkC7XfTqvNV1XA+XmmtJ20jJoMEbTTLqmmTZ0XpvK&#10;XY9EocPVDdNmpg2DCXXehqPHVNtbP+Ptd8vreRjsunSLti0BFB8E8wAAAEogvcHVXh4aPHAO49Lh&#10;aeZmUHuAmPl4femF3hQ7y29eKhANE7AyeTh7QmlAQIMu2g7aZjrvDoAmAnMcTR3d9FxwtoEGFZQ5&#10;T/S7WWaWa7oJlOinc3vtTaXDss3yeGDK4jy+SoMneQ08mmHFpv7u577p9aO9xcxybT/nM/SClc3M&#10;O9tYe+OZPMx5GS+8XosazDLr6Dbhflsinbeh6D60vZ3/GBEvojkP3deluw2iaUsAxUtSzwF/z3rw&#10;zgFyemptOwkAAACJpkyZMvZc/Dl06JA9F1481yEvSnr9o0FbFayS0r7ag1F7R8Ya3CpJ56HXugKJ&#10;bufOPfZcjg0bvT8KokH93EPYq1SpaM8VPnrmAQAAAACKDQ3kuXu+AUBxQjAPAACgGMjKyrKmeBJt&#10;meKxDnlR0usfDdqqYJWU9tUh8DrkVIcgO18U4VVJaSeVyGUHQDAPAACgWCgON2Ul/caSG2vvaKuC&#10;lajtq88h1OfMOZ9HWJA4DwEUFYJ5AAAAxcCRI0ckKSnJ/hYftDxaLq/isQ55UdLrHw3aqmDRvt6U&#10;pHaKtq4A4gvBPAAAgGLi8OHD1mdR9xYx+9fyRFuWeKlDXpT0+keDtipYtK83Jamd8lJXAPGDYB4A&#10;AEAxoTdm+mZC/Syqm7S83ijGQx3yoqTXPxq0VcGifb0pSe2U17oCiB9JPQf8PevBOwfI6am17SQA&#10;AAAAAACgeNi5c489l2PDxnR7LrIG9VPsuRxVqlS05wofPfMAAAAAAACABEEwDwAAAAAAAEgQBPMA&#10;AAAAAACABEEwDwAAAAAAAEgQBPMAAAAAAACABEEwDwAAAAAAAEgQBPMAAAAAAACABEEwDwAAAAAA&#10;AEgQBPMAAAAAAACABEEwDwAAAAAAAEgQBPMAAAAAAACABEEwDwAAAAAAAEgQBPMAAAAAAACABEEw&#10;DwAAAAAAAEgQBPMAAAAAAACABEEwDwAAAAAAAEgQBPMAAAAAAACABEEwDwAAAAAAAEgQBPMAAAAA&#10;AACABEEwDwAAAAAAAEgQpUSy7FkAAADkp6ysnP/OOnLkiD3nja7v3B4AAABQ9MwDAAAoACYQZ4J4&#10;pUpF959dSUlJ1gQAAAA4JfUc8HDWg3cOlNNTa9tJAAAAyAsN5DkDcdt2/ixfb14quw78Zn1PLp0s&#10;A88aZM2v+mm5fLPlv9L/jP4y/b/T5ZRKteSCRp2tZQAAAMi7nTv32HP5p0qVivZc4aNnHgAAgI/2&#10;oMuvSQN5+qkytm2Qhxb8XSZ99Zy89PW/rOlfSyZby9S3W5ZZaQf+2m99zt+wwF4CAAAA5EYwDwAA&#10;lGjai04DbzoMNr8mE8j766+DMvaTsbJuxxo5qVJNefDCh+XZS5+TgWcMkr37dsulL/aU6cunWete&#10;/dbV1uc3m7+20pdv+sb6DgAAADgRzAMAACVefj+bzgT1Vm1dIZt3b5byRx0rI9qPkE6NLpRmp7SQ&#10;G84ZIknWI/WyJPsdF0ecL7vIksP+FTwbOXKkNblpWs+ePe1vOZzr62dKSkrA9MMPP1jLVLDlaWlp&#10;9tLgpkyZkmsbQ/PT5YXFWVc3UzejsMsGAAAQLYJ5AAAAtg0bNsiSJUvyNH3zzTeyf/9+K789+3db&#10;vfTKJh8lTWo2s9KMo8uWk1Ed7pFz67Szvt92zm3WZ8oJKVZ6gyr1re9edenSRWbOnGl/y7Fu3TpZ&#10;vXp1QHBOabpuY4waNUrS09OtSec7deoUsI1zuU4dO3a0l+SmwcMxY8YErD958uSIAcCiMG7cOKt8&#10;AAAAiYJgHgAAgG3atGny0EMP5WkaO3asbN++3c7R70hWlhw8+Kf9zW//n3/IXe/dKQs2zLO+P7Lw&#10;Eetz7fa1Vvrq7Wus717VrVvX+nQG4HReA3lNmjSRjIwMOzUn3WzjNnjwYGubhQsX2inemV5t7gCZ&#10;Bv/CBQABAADgDcE8AACAfKTP4MvMzLTmjy1bQZKSSsmffx2Qz9I/tdKUPkuv3NHHyriLn5DODS60&#10;0u7r9ID12bBqIyu9cbVG1nev6tSpkysAp/O9e/eWhg0byrx5/qCh0sCerqvb5DftkTd06FD7mzca&#10;XHQOx3UPC9Yefc7lJmAZKj0aoYbVOocJu8uj3537VpHq4N4m2NBf3ad7OwAAADeCeQAAAPlIA3nr&#10;16+35lvUaik1jz9J/sz8U57+/Gl58P375LG5j8jAaf0kOfkoaZPSVk6pdKq1butTzrI+K5erYqUf&#10;d+zx1vdo9OjRQzZu3Gh/E2u+fv361nBaHVZraGBPA3yRhOq5F4oZRhttDzwNOupkhuQqE+jSINmQ&#10;IUOyl+tw3XDp+UEDkipYeYyJEydm71uFq4Ph3MZ9TNScOXOiDoQCAICSh2AeAABAPjp48KAsWrRI&#10;fvvtNymTnCyPdh4tJ1U6STIP/yVLflwsizI+lT8O7rPXFrn67Gtl0dAvpVKFKtbnmEvGWenaw0+n&#10;aGjwzfncPJ3XZ99pcM353DxNdz4vz02DULq+MyinAS5nz7P8pMN6nb0ENaDlDnSZ5Vom57qh0vNC&#10;ezNqmQwNwmmbOXv+aeDUuT8vdXBu4z4m+ulucwAAgGAI5gEAAOQzDcxoL7U///xTalQ5WV68/GV5&#10;pMujcvf5o6xpdLfHrPUOHDgga9euzX55xrJly6z0WJlAkO5bJ+dQWvPcPBM8cgeNnME6DUKZ3mWG&#10;+wUY+c05rFV73Blafi27ppuefypUen7Q3oxOziCdEazXYqg6GO5tNGioPfWUfup3AACASAjmAQAA&#10;5LM//vhD3n//fZk7d641X+6YY6VV3TZyQaPO1tTy1FbWW241sPbss89mvzzj8ccft3OInQaENGin&#10;k3MorfYK0+G1GjTSIJibM1g3e/ZsOzU6JlhlAoZeafBLh5ia/buHzGp5tNwaINN1jVDpRSFSHYLR&#10;3pG6jdLPcL0lAQAADIJ5AAAABWDr1q3yxhtvyBNPPCELFiyQTZs2ZU86DHfSpEny/PPPy88//2xv&#10;kT+0V5kGhtzBITMEV5+jp4G9gmB6y/3zn/+0UyIzgT9nANH55l1D89YgmebvfGFFqPS8cD53UJme&#10;f8F66CmvdXAzQ201f4bYAgAArwjmAQAAuFSsWFFefvnlPE/6rLWbbrpJWrVqJVWrnpg9nX766XLF&#10;FZfLPffcYwX0mjdvbu857/QZeRoY0sk5rNMEisxz9AqKBrR0H+63smrAKtxwWBMQ00/zAgoVbDut&#10;V6j0/KDld+atPf+052IkoeoQjvak1POEIbYAAMArgnkAAAAupUqVkipVKufLVLny8VKu3DFSpkyZ&#10;7OmYY462AoZmnaOSk+09553pHaeTuyeZCRiF6mGWX7SnnNKhp2bSgFWwnmdaFg2UaYBR19MXRziH&#10;qGqAzgyj1Ul7FWo+odJD0QCdWVcnd7DRScuj5TXrars5X4jhFqkO4dx8881W4FU/AQAAvEjqOeDh&#10;rAfvHCinp9a2kwAAAEoO88bYpKQk67l1+iKK448/Xl599RUrvTCMfnS0fL10qVSuXNkamquc5ULx&#10;pT0ANXDoHKILAADy186de+y5/FOlSkV7rvDRMw8AAAAoIhrIK6hnGAIAgOKJYB4AAABQyEaOHGkN&#10;ydU3DocbwgsAAOBGMA8AAAAoZOPGjbOeLaifAAAA0SCYBwAAAAAAACQIgnkAAAAAAABAgiCYBwAA&#10;AAAAACQIgnkAAAAAAABAgiCYBwAAAAAAACQIgnkAAAAAAABAgiCYBwAAAAAAACQIgnkAAAC2E044&#10;QZo2bSqNGzWSpKRSniff/9k5AAAAAAWLYB4AAIDtsssuk6FDh8oNN9wgpUuX9jyVKV1GSpUqbecC&#10;AAAAFByCeQAAALaaNWtKrVq1pMZJJ0mpUqWimsqUIaAHAACAgldKsuw5AACAEijJMUT2wIED8uGH&#10;H8q+ffus7/v375edO3cGnQ4fPixHjhyRTZs2yYoVK+TQoUNxFdAbMWKENRW1p59+Wvr06WN/Kxwz&#10;Z8609lnY+y0MRdGeeaHl1eNRWNz7c7dXYZcnL/T6Xbx4sf0NBcWcIz///LOdkkPPFV1uOH9bnJNu&#10;a/IJNjnzMDQtVHqw327n+vrp3oez/MGWezmXCuPvhpYt3DWa3wo6f6Co0DMPAACUaFlZWVZAb9eu&#10;XfLKK6/IpEmTZOrUqdayf//73zJw4MCg0+7du61g3wsvvCBPPvmkfPbZZ9kBvT//PCgrV66SpUuX&#10;epp279lj7S+/mJu6H3/8MegNamG6/fbbZcaMGfa3vNGb0Ug3mlrf6dOny4QJE/Jtv0UlWH3zsz1L&#10;gkRpLy/ndrS85FkQ+41VUZflqaeesufCa9++vXVOOaeTTz45+1zTSddxrqfL3M466yxZtGiR/S2H&#10;/m4H++3WNN3G6N+/f3b+Oj9s2LCAbZzLdWrTpo29JLii+rtR0H8j+M1EcUUwDwAAlGgayPvtt9/k&#10;7bfflgULFkiNGjWkZcuW9tLwkpOT5YwzzpCDBw/Kq6++Kp9++qmVrj339Pujj472NG3YsMHaLr+8&#10;++670rZtW+tmUudLIr25BgAvNPClQazC7LVpfqOcgTOd13KceuqpQdND/a717t3b2mbJkiV2SvT4&#10;uwEkFoJ5AACgRNOhtW+++abMnz9fqlevLrfddpu0atXKXhpe2bJl5aKLLrJenKG99F588UVrmK4G&#10;+Y4++mh7rcKnvT1at25tlStYzw83M+zJOYTM3btBv2uvB7PccA8707yc3EOqlHsbdy8Q93Ldr+bz&#10;xBNPWDe0mubej9LttHeKcq8TqZyh6ucWrGzKa/u4b9Cdy5xtHqq++ql5Gma/+mnycbenbuPch27v&#10;rr9TuHKFEqpd3CLl7WxDnUxdQqVH4m4vw1ledxn0u/tYRiq3exvdr7uNdZ/u7ZSuF+7c1m1Mvs56&#10;hytTpDxVqHWirauh2zu3CXaeuc8TU59QZfF63COV2Ys777zT6tVbWDQw5w7A6bwG0zT966+/tlP9&#10;9dO0gvxHikh/N/SY6PELd+14WcfNbOPk3F4nPQ9UuOMc6hzykr9Z19B8dZ/6adYJde4BRYVgHgAA&#10;KNH02Xc//fSTFYyrWLGi1KlTx17iTfny5a0XZxx11FHWUF29kdCg4H333SfTpk2LanruuefsXGOn&#10;NyDmps/cLJoboXDMTawZkqXcNzjvvPNOwPBVvSHS7cw2Omn93ds56TZffvll9vp6A20CcMqdp+5P&#10;6VApXVfro+nBhq1p7xSzvnMdr+V0188tVNmMYO0Trq56427WN9uYMnmpr6E3sHfccYe1ngYCnMMF&#10;NT+tq9lH3759s491KOHKFUykdnEKl7feLGtdzHKtf7j0WJn6ByuD4T6WXtrEuY0Oh9R2d9JzQdvf&#10;LdyxDnds83r+hFon2roqXR7pPAt3PQQrSzTHPdpzNhgdhqptHO12eaE94bZs2WJ/E2te/564zx8N&#10;7GnbRKLbxsLr3w0v146XdcIJ93uS13NeufPXKdjfg3DXHhAPCOYBAIASrVy5cnLTTTdJ06ZN5bvv&#10;vrP+A968ACMSfQHGqlWrrCG1e/bskW7dull56XPzKlSoIMcff3xUkwYTNU+dzLP8oqU3fXqDaOi8&#10;s4dHKHqzosEwQ29itHeGszeC5uXsGaI3RM4bLWW2C0W30XUMvYF23jjqcudNu+4v0rOeIvFaTnf9&#10;3CKVLVj7hKurtrdzfQ2AuANAXugQQZOP9qpx5qF1dJdBj3U40ZYrmmPmJW+zXPNwrhsqPVqxnOte&#10;yu3cRsuoy02e+qnfQ7VLKOGObX6dP27R1lV5Oc8iXQ+hONvUuU+n/GoL0yvNeS646XJnr65IPc/C&#10;0eCb5mfovPaOc58/mu58Xp6bBqJ0fef5pe3tLGc4Xv9ueLl2vKwTTrjfk/w4zpq/l78H4a49IB4Q&#10;zAMAACVaqVKlpFatWnLDDTdYAT29gZlqvwAjEu3Npz3qfvnlFyuQN2TIEHtJ4FtyY6Hba0AvGnqz&#10;ZG4GDZ33ciPl7tER7KbZuY65AXevZ74H25/ZRnvjOG8yzU2SWe68Ic2raMoZrleLl7IFa59QdTW0&#10;l4hZpoHkWAQrt9bL1M1d93D1NLyWK5ZjFipvLacGdzTd5KtCpcfKXX93+6hgbRSpTdzbaFBDexIp&#10;/XQHt7wIdWyN/Dh/gommrl7OM6/Xg1O0xz0/2kL3qUGccL2w9Dg6e3WNHz/eXhI9c91o/XTS+pp2&#10;1Hnndey+xpzBOm1HLYuT1sNZzlA0f69/N9zno5drJ9g6oZjjHO73JC/H2eTvLpP57qxvpGsPKGoE&#10;8wAAQIlmAmYNGzaU6667zrpRMy/ASE1NDfomW52OOeYY69l4Z599tvWv9v369bPSlOlVp4HCWCfd&#10;PtqAoAkcOG+YzTA2syweOG8wzRRNMCiRhKurHh/3sMP8FOuNZ0GWK1LeGhjRXjN6k67rGqHSC0ss&#10;baI9qXQbpZ/helbFoqCOU7T5RnOemTydU7hr3+txz8+20N5fGhzToFFh0L85OrxWJw3gGaZ3nP52&#10;O9MNZ7AuLwHFRPm7ofLzOAOJjmAeAAAo0ZxBswYNGsjgwYOzX4DRrFkzGTRoUNBJh+fqCzC6dOki&#10;l156qVSuXNnaJtbhsflBb3LcvTF00jRdFo7zuU0qVA8GI1hPBmW+B9su1DZGpOWxiKWcwURbtkjr&#10;m3TnTbj7GORVqDKE20+05YqmXbzmrXnqeasBDGdAJVR6tKI912M9Vhqk0qCQ5q+f+RmwjrVMkcSS&#10;r5fzLJrzxC3ScS+IttAgkfZ8KwzaA0x/n3VyBnw1XXvHaV2cQ2DzWzR/N9ztGuza8bJOKOHOk/w4&#10;zqHyN9+9lBGIFwTzAABAiafBN9NDT59dFw0N6OlLMIyiCuTpzYgGDJxDpQxNM0GFUPSm0blce8Lo&#10;zVwoetOjPUpMDw5Dh6eF2i7UNubB48GWa72c5dJ6RCOWcgbjpWxOkepqmJtI/QwWPIi2vk5aBg2A&#10;OIcMann1WEcSqVxGtO2iQuWt27i304BGqPRYRXuuG17bxEnbRl8WoZ+RxHKsI5XJS57B1ommrl7O&#10;M6/Xg7Ms0R53r2XW5drDy6wfjAZetbxej3NemN9nnbSdDBP81XYM9rueH7QNdL9e/254uXZivb6U&#10;l98Tc9z0M9pzPtR5GO3fAyAeEMwDAADw0SCcGeKaiN59913rhtp5M2homi4L9yIMvZHRoIMZZqU3&#10;PM6HmAejbwvU7cw2OmkPknDb6Taat3Mb5w26e7nedJk66c2t1kPT3UGAcGIpZzDhyhZMuLrqdlom&#10;zUPT9WbSPWQs1vo6mV4sZv96DoS7afVSLjev7RIpb11uhlPqpMdI2yBUeqy0DNGc67G0iWEenK+f&#10;4UR7rL2UyUue7nVirauX8yzc9aCClcXLcc/L8Qkn1DHTYJUpk5ncQcdoaPm13jrpvJO2l3Kn55do&#10;/25oO0e6drysE06o3xOdIh1nL+e85q/5mPx1iuXvAVDUknr+f3t3AidHVe/9/8wkAbJAQkZWgYRE&#10;lgAhoKKAgEbCdpG4ILIJqAgI/6uIInhREJWHy+UBEVG4iIheH9kiXAVUICCCgOyGPRIIhIRNGCBk&#10;I9vMP9+T+iVnzlR1V/f09HRNf96+6tXVtZ5zqqZJfT1VdeiZnWd863A3YfzoZBIAAACaiS56dFHd&#10;GxczvbltVIdjUj8KeRRshLcGNgvOs/4lz/HkmKORtbfPTcZqp61teDJWf/TMAwAAQK/QbVC9eYsY&#10;KqdwSceEi+36UJCnXj/NhvMMAHoXYR4AAABqShfyunVJt0PpNqjeukUM5amnTHg7mW5b1MPt0bus&#10;3XXLXzMEWpxnAFBf3GYLAAAAAACAfovbbAEAAAAAAAD0CcI8AAAAAAAAoCAI8wAAAAAAAICCIMwD&#10;AAAAAAAACoIwDwAAAAAAACgIwjwAAAAAAACgIAjzAAAAAAAAgIIgzAMAAAAAAAAKgjAPAAAAAAAA&#10;KAjCPAAAAAAAAKAgCPMAAAAAAACAgmiZfOiZnWd863A3YfzoZBIAAACKrLW11bW0tPih3jo7O/3Q&#10;0dGRTKlOX9ahkdG+tUNb5lOrdgKAvtTePjcZq522tuHJWP3RMw8AAKCfUJgwYMCAPg8VtP+BAwdW&#10;VY5GqUMjo31rh7bMpyftBACoPcI8AACAfkI9hEQX3H110W37Vk8eBR2VaoQ6NDLat3Zoy3x62k4A&#10;gNojzAMAAOgHwmChEdjFv5Urj0arQyOjfWuHtsynmnYCAPSO1k7XmYwCAACgqBo1VKikXM0UjNQK&#10;7Vs7tGU+nEcA0Pf4v1UAAAD6AV1gN9pFdqVlasQ6NDLat3Zoy3yatd4A0GgI8wAAAAAAAICCIMwD&#10;AAAAAAAACoIwDwAAAAAAACgIwjwAAIAmdumll7pRo0atGvbff/9kzmqaNnPmTHfbbbf55RvBySef&#10;nFoW1UHlDGk5La/pmq+6VEPrpbVPf6U2C88NG2rBzqlmoXMw7XyNz8latS8AoH8jzAMAAGhSCg5u&#10;uOEGN2vWrFXDSSed1C0MkzFjxrjnnnvOjR07NpnSt/bdd19f9pCVW+UMaTktP2nSJF9H1QX5nHba&#10;aV3OD33XeZN2jtSKtq0gsRlwTgIAqkGYBwAA0IQUlhx00EHuj3/8YzJlJYULGox6DI0bN86Pz5gx&#10;o2FCB5XjiSee6NK76+abb3bbbbddt5BPyxGW1MZxxx3nA72jjz46mQIAAOqNMA8AAKDJKACbMmWK&#10;O+GEE5Ip3WkZ9cCaOHGiX1bj+tT3RrjVVOGcgrswzHv66afdRRdd1CXkUy8vLWdhXngbo93qqWk2&#10;xMJ5U6dOTaaupm3Y/LBd4tuANR7OD3ufaV64n0anQE/Ctg/LH/bay1M3La95WlaDgkI758JtZbW1&#10;2LZtvoawfI3Myh7Kqofqbe1l64Xfyy0fn5ei+XF7AgAaG2EeAABAk9HFfhhwpdE83f6n3nuXX365&#10;u+OOO/y4psW9+frK5MmTfW88sQAjDvk0X8tlUThpt5CqfuHtnQo4wttM1TMxpPnqtWjztR8LRXRb&#10;b7h83FtQ5dIyKufZZ5+9ahtq6yII2zhuJ4VxmpenblpGy+v8UkioQcvZuWa9REu1tVFYFe5Lx7aI&#10;ytXjggsuWDVfdFt5uPxXv/pVP92Ey+uc0zEJab5urwcAFAdhHgAAALpRqKVQQT2kFLaEPfTC3lJ9&#10;aa+99vJlEvWas9uBw5BPvfVKPedPIZJRT0UtLwqZ1MPPeqFJ2JPR5p933nnJlK491hRCWdn0XWXT&#10;YG2nefHtzBJOKwKrT9hOCuLCXoxZddN0nVc6BqWCZS1Xqq1NeCy1LwWOjXKuVqJcPeLgLWx7La+2&#10;CoXLx9uzto2PDQCgsRHmAQAANBkFJ/EFf0zBiXry6MJfn+p5pV4/Gm+UC38LgBRI2EsuRCGfQrme&#10;BBVaV3XPUm6+WGiiYGuLLbbw5VMvqnBd1UHhjUKtRgpKS7F2tfbXuMpug4WY5eqmkFjnlW0nS562&#10;lng7Ck/jl6EUQbl6xPPVPmH7x+Llw7Bb56aOAQCgWAjzAAAAmowu7hWOxM/Oiil8sd5uCsviUKAR&#10;WC+wMLRTOfVd0zW/WtpGSKFJKJ4fU2iiEEa32ypgVLnUjiqX5hlNt9sgFXA1eqB38cUX+3a180Hn&#10;kpXfBustVqpuCvp0y2e581DKtbXEx6dcr8xGVUk91J4KS8O2L0fHxgJXtb/OTQBAsRDmAQAANCG9&#10;KEIX8uEz4kThgAUuCqKst5tYeNNI7Blgcc8thU0KztQjrhoWDIZBk54tZjRf+wzbT8sq/LR2Ukii&#10;MiiM0TSbrmkWoITtLXl6oPUl1VdBkN3yqnZQ0JYWyOWpm8KncoFenrYWhYzGtmfHsUgqrUfYrqXa&#10;MaS/D7VnGMoCAIqDMA8AAKAJ6QJeQYqCpvAWPd1+Z8GBevDYeKO89CJmQUTY000U4ilk6kmvI+s5&#10;Zm0TP6tMbaJgy+YrpAuf65ZWNhu3efpUjzXbhgKqRgqgwvprULvGvb8skAuXk7x1s3a2F1poGWtX&#10;CwPLtbUo2LX52l6jnbNxG8Uv8DCV1MPa05bPS/tQe4ZhPQCgOFoOOPR7nd/71ufdhPGjk0kAAAAo&#10;moEDByZjjWfZsmXJWGmNXIdGRvuufgNsTzVLWyokVU/TagPPvO0EAI2ivX1uMlY7bW3Dk7H6o2ce&#10;AAAAADQRBXlxb1YAQHEQ5gEAAPQDnZ2dfmgklZapEevQyGjf2mmWttRz8tSLUbc820tKKlHUegNA&#10;f0OYBwAA0A/0hwtsQoLe1Z/btxa32FaiqG2p5wyqreLnDQIAioUwDwAAoB/o6OhwLS0tybfGoPKo&#10;XHk1Yh0aGe1bO7RlPpW2EwCgdxDmAQAA9BPLly/3n33da8j2r/JUWpZGqUMjo31rh7bMpyftBACo&#10;PcI8AACAfkIX2XrLpD776oK7pxf9jVCHRkb71g5tmU9P2wkAUHstBxz6vc7vfevzbsL40ckkAAAA&#10;AAAAoH9ob5+bjNVOW9vwZKz+6JkHAAAAAAAAFARhHgAAAAAAAFAQhHkAAAAAAABAQRDmAQAAAAAA&#10;AAVBmAcAAAAAAAAUBGEeAAAAAAAAUBCEeQAAAAAAAEBBEOYBAAAAAAAABUGYBwAAAAAAABQEYR4A&#10;AAAAAABQEIR5AAAAAAAAQEEQ5gEAAAAAAAAFQZgHAAAAAAAAFARhHgAAAAAAAFAQhHkAAAAAAABA&#10;QRDmAQAAAAAAAAVBmAcAAAAAAAAUBGEeAAAAAAAAUBCEeQAAAAAAAEBBEOYBAAAAAAAABUGYBwAA&#10;UAednZ1+CMdLDQAAAEAawjwAAIAqpAVw4WDLmJaWFj+E46WGcF0AAADAtK74l2IyCgAAgLzSArhw&#10;sGVk5qvPuCdenOaHZ1+Z7pYvX+anl0OgBwAAgBg98wAAAHrJO/Pfcr+4+1L3w7+c5f7zr//ph7NW&#10;jC96d4Gfr2DvP/5winv25afdf95yljt7xWDCUBAAAAAwhHkAAABVeuutt9xhhx3WZfjKV77i5s6d&#10;65YtXep++eAV7ppHr3YvtD/vRq450o0esbl7fd7rblnHyp557QvfdPe8cLd7Y9Fb7oE5D7gH59zv&#10;pwMAAABZCPMAAACq1NHR4d588023cOFCf0ushq222soNHz7czXhtuntozoNu6fKl7ogPHOUuOvgS&#10;938mn+OuOXKKW2foum6PC3d137rpZL+dU1Z8ts9/Y8XQ7qdf8ffL/fRKnHLKKX6IadrkyZOTb6uF&#10;y+tz7NixXYbnn3/ez5O0+bfffnsyN91ll13WbZ3+oEj10nFTebOE50DMjrkpty0AAFA/hHkAAAAr&#10;WBiXZ4h9+lOfcr/+9a/88LWvfc1Pmz13jnt74dtu4xEbuy/t+mU/TYYNWce1tra6XUfv5sZtMM5P&#10;23r9cW6NAWv4QdM3G7Gpn16JffbZx1133XXJt9WmT5/unnzyyS7hnGi61jHf/va33XPPPecHjU+a&#10;NKnLOuF8DXvuuWcypzuFh+ecc06X5X/+85+XDQDL0fppwWS99Fa9Qn1dR3Puuef6+gEAgMZDmAcA&#10;AJqeAjp7Rl2eoRLrrjEyGetq3Prj3CbDN/Pjm47Y1A0cMNANaB3op28wdH0/vRJjxozxn2EAp3EF&#10;edtuu62bOXNmMnX1dFsndswxx/h1brvttmRKftZ7Kw6CFP6VCgAbXX+tFwAAKB7CPAAAgF4wsHWg&#10;GzCg1b3w9vNu/sJ3kqmrXf7AZW7qM7f48anP3OoWLlnoFi1d6Kc/+NLDfnolNt98824BnMYPPPBA&#10;t/XWW7tbblm5L1Gwp2W1Tq2p59qJJ56YfEun2zfj0DG8pVO90+wWVltWt3kee+yxPoTUtPD20PjW&#10;1/jWUbtFVD3ebBntw/ZrQyl56iXlyqIyWO87W8baIquOto4tb8rtqyeszWLhPuMehGnljNu43Dra&#10;b1wPO3YAAGAlwjwAAIDAv//7v3d7qUU8PPLII8nS3XV0dvjP0SM2c+sOHunmLZ7nzp56lnt6zuNu&#10;zuuz3NUPXenefXehu+FLN7ozJp3hl/3OpNPdukNHrlh+XT/90B0P89MrdcABB7gZM2Yk35wf32KL&#10;LfzttLqt1ijYU8BXTlbPvSwKZaQnPdUU/ijQUhBpt7GKbvvUuEJITdd3UdAT3/qqusaBkJa58MIL&#10;/XzdMqx9KJyzdbTdrDAsb73ylkX7trIobLWQMKuOouWtTSTvvmpJ+xPbn8T7i8upcfueZ534XJUb&#10;b7wxV5AKAECzIMwDAAAI6IUWb7/9drfn5GlYsmSJn6/PLJ0dnf7FGGM22srtPnp3N2zNtd09s+5x&#10;x113nDvsykPdpX+/xC1e+q4bsXabe8/Q97i2YSs+h634HNLmRq4Y1/S11hqcbK0yCt/C5+ZpXM++&#10;UwgVPjdP08Pn5cUUtmj5MLxSkBP2sOpt1mtQZSjVg1DlUhAUUjgUPz9QoZltR7cRSxgQaTwOkSqV&#10;tywKE60sxx9/vG/rchTUhu2Qd1+1pDa0thPbn51XEpdTy4ff09o5XCc+V/UZn4sAADQ7wjwAAICI&#10;3kZrL7QIh5NO+nqyRFcvvfSSe/DBB5PhAffYY4+5efPmuSM/9AX3zT2+4Sa+7+NOL7bQ8MltP+PW&#10;HLQyrNth9Afd/x59o/vAqJ3cLw/7tbvisP/x040CxEpY4KGeZBrCW2k1rttrLSSJw5EwrFPYYr2o&#10;TPwCjN6i8qqsKof1iMti88OwSOx7GDKph2Ks0p6HpVRSlrT9hvPThOtUsq9aitsw3r+k1S28NVe9&#10;EmPxOgoNLajUp74DAIDVCPMAAAB66K6//c398IdnrRr+8z//0/3hD39wc+e+4yZuvZc7899+6M75&#10;5Ll++PrHT6q6510eCj4U2mkIb6VV7yfdXqtwRGFZLAzrbrjhhmRqZSyU6WmYpP2rnAp+FAD1tVrV&#10;qxnp+Ok2WTu37LbpUtRrVOuIPkv1IgUAoBkR5gEAANTY3Llz3e9//3t3/vnnu5tuuimZ6txbb73l&#10;/vGPf7hFixa5pcuWdhu+973vuSuvvDJZujrqPaUAJA5BFEjplkg9R0/BXm9QTy0FhZdcckkyJZ/w&#10;TbtG21L4o+2pZ1earJDNvqf1HKtGnnrVqyxSz32FwucxSlYPQWPlCcPhtGMds1tttX1usQUAoDvC&#10;PAAAgF4wf/58N23aNHf55ZcnU1aGH2eddZZ7Z+5c19nR0W24//77e/zcNj0jTwGIBgt9xAIRBXpa&#10;prcouNE+4rePqu4W/sTBWHjrZbicCeuhehmFSOqJGNdHz2VTT8NaKlevWpYlrGOaetY7pPqHx0bH&#10;Lc/+LNTTp27nzkP10zP59AkAALoizAMAAOgleubd4sWLk2/Ojy9YsMB1VPgsvEoo6FFYpiHuMWXB&#10;SDy91tSjTuw5aRoUzFigaMGYzQtf5KDgzm6v1aBehLaePlUvTbc3ouqNrwqUbHlbJ3xRQ62Uq1ct&#10;ypJWxzS1qnd4HDTEYWVI+1N9bVmdT6X2p/NM6yh01PIKG/PcZiv2YhB9AgCArloOOOSMzu+dcoSb&#10;MH50MgkAAKC5KHRraWnx44cddpj/rhdexPSCCz0T78wzz3Q777yza29vd4cffngyN9vNN9/sP3/7&#10;29+63/zmN+6KK65wbW0j/bTQ5MmfdB/60IfcD37wA/89LBfQTNQDUMFheIsuAADVam+fm4zVTlvb&#10;8GSs/uiZBwAAEHn33Xfd1Vdd3W246867kiV65g9/+H3q9gGspCCvt57tCABA0RHmAQAARPSCiiuv&#10;uqrbcOddtQnzfv/7P6RuH2h2urVYt+TqTcy9cas0AAD9AWEeAAAAgIagZwHq2YT6BAAA6QjzAAAA&#10;AAAAgIIgzAMAAAAAAAAKgjAPAAAAAAAAKAjCPAAAAAAAAKAgCPMAAAAAAACAgiDMAwAAAAAAAAqC&#10;MA8AAAAAAAAoiAFbbffRMz/2kQluww1GJJMAAACaT0tLSzLm3Lhx49z222+fOUyYMMGts846ftmB&#10;Awf6aWussYb717/+5To7O/300Oc//3n/+fjjj7vHHnvMj2d573vf6yZOnJh861ouAAAAVG7RosXJ&#10;WO0MGbJWMlZ/LQccckbn9045wk0YPzqZBAAA0FwUwPU0NHvllVfcL37xC3fPPfckU1a7+eab/edv&#10;f/tb95vf/MaPZ/nQhz7kfvCDH/jxWpQLAACg2bW3z03GaqetbXgyVn/cZgsAAJpeGJgtXLjQD3kt&#10;W7bMLViwwK233nruG9/4htt5552TOQAAAEDt0TMPAAA0PfWA0/D222+7s88+24d7Z5xxhrvhhhtK&#10;9qT74x//6O677z73P//zP+7QQw91u+22m7/tdumypa6zo8Od9cOz3AMPPtitZ94VV1zh2tpG+mmh&#10;yZM/WbOeed/85jf95/nnn+8/+8pPfvITd9ddd7nf/e53yZTed91117mrrrrKj9dzv/XQF+2JxqXz&#10;QbfmH3jggcmUruL58flTbv2+VI+/Y2uPH//4x26TTTZJpq6k/b/00kvua1/72qrvVp6Q1r3++uv9&#10;dtLsscceq7ZhtF9Jmz5r1qxuv9vh8lbmUFj+tPknn3xy2f+jqR7/zVDZSp2Ptdbb20ex9LueeSv+&#10;6ZqMAgAANB8L8l5++WX/D/+nnnrKzZ0711/ElbN8+XL34osvutdff91deuml7u677/Y99Qa0DnDv&#10;vPOOW7hoUbJkV489Os09+OCD3YZamTNnjv/URaGN9xVdfNbqQkrBqV1wZlF9dcGti9uiX8Cl1beW&#10;7dnI8hzrourLuhXl/Kn33/EFF1yQjJWmYE7lCQeFaNauGrRMuJzmxfR/2qSFf/rNTvvd1jStY/R/&#10;Htn2Nf71r3+9yzrhfA3lgjxbt97/zejt/z40y+8lmhO32QIAgKZmQd6vf/1r9/DDD/sLs2OOOcZt&#10;vfXWyRLZ9NKLffbZx+29995u8eLF7pJLLnFTp071Id+iRe+6kSNHugEDBiRLrzbz+efdszOe7TbU&#10;inqJ7Lrrrv6CUuPNKO5lA6B46vF3rOBLIZZ63tWL1SsMzjSucowaNSp1elZbqJeb1rn//vuTKZXj&#10;vxlA8RDmAQCAprZ06VL3l7/8xf+/+vLFL37R7bTTTn48DwV2n/nMZ9yWW27pe+NdeeWVbsaMGW7T&#10;TTf129p4442TJVf71Kc+7Q497NBuQ62ox8eHP/xhX6603h8x9UjUhayGz372s36Iezjou9rI5ptw&#10;HQ3aVsi2HYrXiXuCxPO1X23nvPPO8xe1mhbvR7SeeqhIvEy5cmbVL5ZWNsnbPvFFejgvbPOs+upT&#10;2zS2X33aduL21DrhPrR+XP9QqXJlyWoXjafV2YRtZstm1V3i/cT10HctE7aH9hHXqZys+ki5MpQ6&#10;Jll1s3VseVNuX5Wy9omF+4mPd1rZ4vYst472G5dd+4zXE03v7b/jmG5DTbuFtrcomIsDOI0rTNP0&#10;Bx54IJm6sq01rTeDzXL/zbDzptR5kmeZmK0TCtfXoOMppc45bSfP76XE27dljZ1D+rRl7O9XwvMr&#10;ngfUE2EeAABoaoMGDXIf/OAHfeimW2T1D/1KX4ChHn3PP/+87+WnbY0dO9bPe/TRR117e7sfD510&#10;0knuC1/4YrehFnShYRd+dsFoF0OlhM+mstuS4oucKVOmdLntTW2l9WwdDbqYitcLaZ1777131fK6&#10;iLYLd4m3qf2JbpfSsqqPpqfduqYeKrZ8uEzecsb1i2WVzaS1T6m66uLdlrd1rEx56mt0EatzSssp&#10;DAhvGdT2VFfbx0EHHbTqWGcpVa405doliy6CVXbbl+orWXXPexy1jLWHel1pH2oTW0fbrbY+ecuQ&#10;dUxKHdda/H1VQ/sQ24fE+4jLluccCdfRLaIqe0h/GzofY739d5xGt6HqONW6bUtRT7jwcQ4a1/Pk&#10;4rZSsKfzpRytW428/83Ic57kWaaUUn97tfi97Onfb9ZvFtAXCPMAAEDT22abbdyXv/xlfzH05JNP&#10;uu9973tu3rx5ydxsup1WFxi/+tWvfAC43377uRNPPNEHhHfeead/MUZaMKgXbbz55pvdhlrQhZ8u&#10;Eo3Gw14eWXTBEj4EXxcy6qER9jrQtsLeIbooCi+2xNbLonW0jNFFdHjxqPnhBZL219M3BOctZ1y/&#10;WLmypbVPqbqqvcPlFWzEgUceCqxsO+pZE25DdYzLoGNdSqXl6ukxs31pnXC/sbzHUfWz7dg5HYZG&#10;PalP3jKUOiZZavH3VY1q/vbznCPhOmo/zbdt6lPfKzlP8rZHub/jLNYrLax3TPPDXlnlep6Vov/e&#10;hGXXuHrHxW2l6eHz8mIKouK2VFuF5Swl738z8pwneZYppdTfXp5zrpxa/f2G53U15xpQC4R5AACg&#10;qbW2trqOjg5/a+3RRx/tL7AqfQGGwjsFeccee6yfvmTJEn/L7fve974uF2Hq/afvpYatttoqWbpy&#10;umCyC0Kj8TwXU3GvjrQLlHAZC6Ti5ex72v5sHfVOCy807ULJ5ldygV9OJeWM2yCUp2xp7ZNVV6Oe&#10;IjZPPT6qkVZu1cvqFte9VD1N3nL15JipXAo3tQ/bTpaeHsd4vSyl6tPTMoTz06SdP3n21VNxWdPa&#10;Kq0+5c6ReB0FPfo/P0Sf+p5XT9s+D21LIU6pl2GozGGvrp68+dXOMdVNg/4WrD4aV52sXvH5GIZ1&#10;+k1RWUKqR1jOLNp+3v9mVHOepC2TxY5xqd+Snvxe9vQc0nwtm/c3C+hthHkAAKCp6dZYs8suu7jj&#10;jjtu1Qswxo8f7w4//PDMwV6AccIJJ7hDDjnEDR482G9nrbXWcgcccID7wQ9+4AczceLEVdOyBm23&#10;WnahHAZIdlunzWsE4UWmDdWEQUVQqq46PvFtuLUUX4zn1dvlCikMUU8ZXZhrvyiGas4R/Z8VWkf0&#10;qe+NRr2/FI4pNKoHhYP6P440KCQy1jtOv9vhdBOGdT0JFIvy3wyp5+9SKfxmoVEQ5gEAgKbW0tLi&#10;B7EeevYCjO23394dccQRmYPoBRi68NJnX9OFTtwjQ4Om2UV0lrgnYlYvBpPWm0Hse9p6WeuYcvOr&#10;UU0501RatnLL2/TwQjxPb9BKZJWh1H4qLVel7ZK2nLah81ShRVaIkrUf+27ze6pUfepVBqnnvir9&#10;27cyVHruKsRWUKbt67OSAL+e7aGQSD3f6kE9wPTbHIebmq7ecWrX8BbYWqvkvxl5zpNKz6VQ1jGW&#10;as+5UC3PIS1b7jcL6G2EeQAAoOkpzLMeegr0qqH1az1YyJiHLkh0gRzeLmU0zS6is+jCMZyvXge6&#10;oMuiixn1KrFeHEa3qGWtl7WOPXw8bb7qFZZL9ahENeVMk6dsoXJ1NXYhqc+0AKHS+oZUBl1shrcN&#10;qrw61uWUK5cp1y7a//XXX+/HJbw1TsvE7Rfe3hbWvVbHsZxS9allGcod13rVVyr92zd5z5GQ6qQX&#10;VOizErVqD5VVvams7GkUMmpf9Qj07LdZg+poLOjUsUn7Ta8FtYH2m/e/GXnOk2rPJSn1t2fsuOmz&#10;0t/LWpxDKktYHkm7JReoB8I8AACAFRSc6fl5GqphPfxqOVRCgYmCk/CC0Gia5pV6EYYuZnSRbbda&#10;6aInfJB5Gr0xUOvZOhrUi6TUelpH2w7XCS+G4vm68LI66QJX9dD0OBQrpZpypilVtjSl6qr1VCZt&#10;Q9N1QRnfNlZtfUPWk8X2r3Og1IVrnnLFSrWL9q8LfJsXPnxey+hi3+bpmFiIkVb3Wh3HckrVpxZl&#10;yHtc61Vf7aOSv/1qzhFjLxPQZ6Xq1R6SVb7wXLYhDncqobbUuaDBzjGj4yDx9Fqp9L8Zec6TSs+l&#10;WNbfnoZy51yev6uenkMqR9ZvFlBvLZ845PTOM0850k0YPzqZBAAAgGaiCx+FTL1xUdyb20Z1OCbo&#10;Kwq+FPaEt0ui8eX5zeB3BY2uvX1uMlY7bW3Dk7H6o2ceAAAAeoVuherN28RQOYUpOiZccKMvKMhT&#10;byYAQM8Q5gEAAKCmFBjpFiTdEqVbodJu40J9qLeM3RKmQbeI6cHtQD3ZeajbIAmSAaDnuM0WAAAA&#10;AAAA/Ra32QIAAAAAAADoE4R5AAAAAAAAQEEQ5gEAAAAAAAAFQZgHAAAAAAAAFARhHgAAAAAAAFAQ&#10;hHkAAAAAAABAQRDmAQAAAAAAAAVBmAcAAAAAAAAUBGEeAAAAAAAAUBCEeQAAAAAAAEBBEOYBAAAA&#10;AAAABdHyiUNO7zzzlCPdhPGjk0kAAAAostbWVtfS0uKHeuvs7PRDR0dHMqU6fVmHRkb71g5tmU+t&#10;2gkA+lJ7+9xkrHba2oYnY/VHzzwAAIB+QmHCgAED+jxU0P4HDhxYVTkapQ6NjPatHdoyn560EwCg&#10;9gjzAAAA+gn1EBJdcPfVRbftWz15FHRUqhHq0Mho39qhLfPpaTsBAGqPMA8AAKAfCIOFRmAX/1au&#10;PBqtDo2M9q0d2jKfatoJANA7+CUGAADoBxo1VKikXM0UjNQK7Vs7tGU+nEcA0PdaXWcyBgAAgMLS&#10;BXajXWRXWqZGrEMjo31rh7bMp1nrDQCNhp55AAAAAAAAQEEQ5gEAAAAAAAAFQZgHAAAAAAAAFARh&#10;HgAAQBO79NJL3ahRo1YN+++/fzJnNU2bOXOmu+222/zyjeDkk09OLYvqoHKGtJyW13TNV12qofXS&#10;2qe/UpuF54YNtWDnVLPQOZh2vsbnZK3aFwDQvxHmAQAANCkFBzfccIObNWvWquGkk07qFobJmDFj&#10;3HPPPefGjh2bTOlb++67ry97yMqtcoa0nJafNGmSr6PqgnxOO+20LueHvuu8STtHakXbVpDYDDgn&#10;AQDVIMwDAABoQgpLDjroIPfHP/4xmbKSwgUNRj2Gxo0b58dnzJjRMKGDyvHEE0906d118803u+22&#10;265byKflCEtq47jjjvOB3tFHH51MAQAA9UaYBwAA0GQUgE2ZMsWdcMIJyZTutIx6YE2cONEvq3F9&#10;6nsj3GqqcE7BXRjmPf300+6iiy7qEvKpl5eWszAvvI3RbvXUNBti4bypU6cmU1fTNmx+2C7xbcAa&#10;D+eHvc80L9xPo1OgJ2Hbh+UPe+3lqZuW1zwtq0FBoZ1z4bay2lps2zZfQ1i+RmZlD2XVQ/W29rL1&#10;wu/llo/PS9H8uD0BAI2NMA8AAKDJ6GI/DLjSaJ5u/1Pvvcsvv9zdcccdflzT4t58fWXy5Mm+N55Y&#10;gBGHfJqv5bIonLRbSFW/8PZOBRzhbabqmRjSfPVatPnaj4Uiuq03XD7uLahyaRmV8+yzz161DbV1&#10;EYRtHLeTwjjNy1M3LaPldX4pJNSg5excs16ipdraKKwK96VjW0Tl6nHBBResmi+6rTxc/qtf/aqf&#10;bsLldc7pmIQ0X7fXAwCKgzAPAAAA3SjUUqigHlIKW8IeemFvqb601157+TKJes3Z7cBhyKfeeqWe&#10;86cQyainopYXhUzq4We90CTsyWjzzzvvvGRK1x5rCqGsbPqusmmwttO8+HZmCacVgdUnbCcFcWEv&#10;xqy6abrOKx2DUsGylivV1iY8ltqXAsdGOVcrUa4ecfAWtr2WV1uFwuXj7VnbxscGANDYCPMAAACa&#10;jIKT+II/puBEPXl04a9P9bxSrx+NN8qFvwVACiTsJReikE+hXE+CCq2rumcpN18sNFGwtcUWW/jy&#10;qRdVuK7qoPBGoVYjBaWlWLta+2tcZbfBQsxydVNIrPPKtpMlT1tLvB2Fp/HLUIqgXD3i+WqfsP1j&#10;8fJh2K1zU8cAAFAshHkAAABNRhf3CkfiZ2fFFL5YbzeFZXEo0AisF1gY2qmc+q7pml8tbSOk0CQU&#10;z48pNFEIo9ttFTCqXGpHlUvzjKbbbZAKuBo90Lv44ot9u9r5oHPJym+D9RYrVTcFfbrls9x5KOXa&#10;WuLjU65XZqOqpB5qT4WlYduXo2NjgavaX+cmAKBYCPMAAACakF4UoQv58BlxonDAAhcFUdbbTSy8&#10;aST2DLC455bCJgVn6hFXDQsGw6BJzxYzmq99hu2nZRV+WjspJFEZFMZomk3XNAtQwvaWPD3Q+pLq&#10;qyDIbnlVOyhoSwvk8tRN4VO5QC9PW4tCRmPbs+NYJJXWI2zXUu0Y0t+H2jMMZQEAxUGYBwAA0IR0&#10;Aa8gRUFTeIuebr+z4EA9eGy8UV56EbMgIuzpJgrxFDL1pNeR9RyztomfVaY2UbBl8xXShc91Syub&#10;jds8farHmm1DAVUjBVBh/TWoXePeXxbIhctJ3rpZO9sLLbSMtauFgeXaWhTs2nxtr9HO2biN4hd4&#10;mErqYe1py+elfag9w7AeAFAcLZ84+PTOM0890k0YPzqZBAAAgKIZOHBgMtZ4li1bloyV1sh1aGS0&#10;7+o3wPZUs7SlQlL1NK028MzbTgDQKNrb5yZjtdPWNjwZqz965gEAAABAE1GQF/dmBQAUB2EeAABA&#10;P9DZ2emHRlJpmRqxDo2M9q2dZmlLPSdPvRh1y7O9pKQSRa03APQ3hHkAAAD9QH+4wCYk6F39uX1r&#10;cYttJYralnrOoNoqft4gAKBYCPMAAAD6gY6ODtfS0pJ8awwqj8qVVyPWoZHRvrVDW+ZTaTsBAHoH&#10;YR4AAEA/sXz5cv/Z172GbP8qT6VlaZQ6NDLat3Zoy3x60k4AgNojzAMAAOgndJGtt0zqs68uuHt6&#10;0d8IdWhktG/t0Jb59LSdAAC11/KJg0/vPPPUI92E8aOTSQAAAAAAAED/0N4+Nxmrnba24clY/dEz&#10;DwAAAAAAACgIwjwAAAAAAACgIAjzAAAAAAAAgIIgzAMAAAAAAAAKgjAPAAAAAAAAKAjCPAAAAAAA&#10;AKAgCPMAAAAAAACAgiDMAwAAAAAAAAqCMA8AAAAAAAAoCMI8AAAAAAAAoCAI8wAAAAAAAICCIMwD&#10;AAAAAAAACoIwDwAAAAAAACgIwjwAAAAAAACgIAjzAAAAAAAAgIIgzAMAAAAAAAAKgjAPAAAAAAAA&#10;KAjCPAAAAAAAAKAgCPMAAAAAAACAgiDMAwAAAAAAAAqCMA8AAKAKnZ2dyZhzHR0dydhqNs2W02c8&#10;XmoAAAAA0hDmAQAAVMkCu9bW7v+ksmktLS2rPuPxUgOBHgAAANK0fOLg0zvPPPVIN2H86GQSAAAA&#10;SlHQpsBNYd7cuXPd008/7WbPnu2WLl3q56+//vput912c0OGDPHfZ776jFu4ZKEfX2vQWm7z9d/n&#10;BgwY6L9nsTBP+wEAAED12tvnJmO109Y2PBmrP8I8AACACliQJ9OmTXNTpkxxs2bNcm+99ZZbvny5&#10;GzRokPvc5z7nDj74YPfukgXu2mnXuntevMctWbbYrzNowCD300/9zA0bOtw9+8p0d/kDv3RH7/RF&#10;N+Xx65ziu9P2+a5fDgAAALXR38I8brMFAADIQSGeDXLfffe5H/7wh+6RRx5xb7zxhg/yRL3x9tln&#10;H9fa0uJ++eAV7ppHr3YvtD/vRq450o0esbl7fd7rblnHMr9s+8I33T0v3O3eWPSWe2DOA+7BOff7&#10;6QAAAEAWwjwAAIAcwufYqUfe//2//9ctWLBg1TSzww47+NtsZ7w23T0050G3dPlSd8QHjnIXHXyJ&#10;+z+Tz3HXHDnFrTN0XbfHhbu6b910sl/nlBWf7fPfWDG0++lX/P1yP70Sp5xyih9imjZ58uTk22rh&#10;8vocO3Zsl+H555/38yRt/u23357M7Ur7SpunaWnl6E2XXXZZt3I3KrWxypslPF4xOz6m3LYAAECx&#10;EeYBAADkpJdavPPOO/7W2oULVz4DL7blllv6z9lz57i3F77tNh6xsfvSrl/202TYkHX8dnYdvZsb&#10;t8E4P23r9ce5NQas4QdN32zEpn56JdQb8Lrrrku+rTZ9+nT35JNPdgnnRNO1jvn2t7/tnnvuOT9o&#10;fNKkSV3WCedr2HPPPZM5jUnB4TnnnNOlzD//+c8zQ8hq9EVAmebcc8/19QMAAM2BMA8AACAHe3Pt&#10;U0895Z+RF/fIy7LuGiOTsa7GrT/ObTJ8Mz++6YhN3cABA92A1oF++gZD1/fTKzFmzBj/GQZwGleQ&#10;t+2227qZM2cmU1dPt3VixxxzjF/ntttuS6YUi/VKiwMuBZCNHkICAACUQ5gHAACQg3rTyZw5c/zL&#10;LsoZ2DrQDRjQ6l54+3k3f+E7ydTVLn/gMjf1mVv8+NRnbvVvu120dKGf/uBLD/vpldh88827BXAa&#10;P/DAA93WW2/tbrll5b5EwZ6W1Tp9Rb3awttfwxAyvj02nGe38dq8NOqRd+KJJybfssX7iW9jtX3p&#10;05axsmjZY4891oei4bpZ5Su3r57Iuq023GfcgzCtnKqbfc+zjvYb10P7jNcDAAC1RZgHAACQ07Jl&#10;y/zttfayizSPPvqo/xw9YjO37uCRbt7iee7sqWe5p+c87ua8Pstd/dCV7t13F7obvnSjO2PSGX7Z&#10;70w63a07dOSK5df10w/d8TA/vVIHHHCAmzFjRvLN+fEtttjC306r22qNgj0FfOVk9dzrKYVGCsIU&#10;Ntrtr0Zh0I033tjl1ljd8hu68MILV60bU9gk5XrgaT/xbbhqozicUjm1P81XMGohoW5tVdkUimqe&#10;vpu4fHn3VUvan9j+JN5fXE6N2/c868TnlejY5QlSAQBA9QjzAAAAakjhxmuvvebGbLSV23307m7Y&#10;mmu7e2bd44677jh32JWHukv/folbvPRdN2LtNveeoe9xbcNWfA5b8TmkzY1cMa7pa601ONlaZRS+&#10;hc/N07iCMAVb4XPzND18Xl5MAY6WDwMxhUNhr61asJ6B2o+Naz8KjIzmKTCzkE4UWva0V6H2o1Aq&#10;pP3Gzx3UswJtX8cff7xvl3Li8uXdVy0peNTt0sb2F/ZyjMup5cPvCuXisC5cJz6v9BmfNwAAoPYI&#10;8wAAAHLQM/MGDhzohgwZ4gYMGJBM7U499/SCDL3p9sgPfcF9c49vuInv+7jTiy00fHLbz7g1B60M&#10;63YY/UH3v0ff6D4waif3y8N+7a447H/89GpZiKLgS0N4K63GdXutBS9x4BKGdQpwrGeWiV+A0RMq&#10;k8qjfYUhnY0rgLSyaIgDtJ72GLT9hMGV2Pcw8ErbVzg/TbhOJfuqJfXIDMX7l7S6hbfmqldiLF5H&#10;oaEFlfrUdwAA0LsI8wAAACqwySabuHXXXTf51p1uxb3nnnvcDTfc4ObOfcdN3Hovd+a//dCd88lz&#10;/fD1j5+Uq+dd3hdsxBSmKLTTEN5Kqx5Vur1WgYuCtFgY1qnsPRG+bCOL9qGyKDBScBQKQ0Mb8vb2&#10;srCpt0Ky/kzHIb7FuRz18NQ6os9SPT4BAEBtEOYBAADkYC/AGDdunBs1apRraWnx39PoBRm6pfH8&#10;8893N910k3/77fz585O5qymwyxqqpR5ZClXiYEUhl8qk5+gp2Ost2nb43D6T9pw+9RZTaKRwUT3C&#10;ahHEaZva3iWXXJJM6S5rP/Y9rRdbteq5r1B8DLJ6CBorTxjk5gll7VZbbZ9bbAEAqA/CPAAAgAoM&#10;Hz7cffazn/W325ai8G7atGnu8ssvd2eeeaZ7+eWXkzmrKRAsNVRDt6gqVNFgQZJYyKJAL36hRC1p&#10;29qHhUeicU3TM+fsezhfVFYFTepZGJev0hdFKJDS/uK3qtp+s/ajZ8Sph2Il4luAY7XcVyXiY6Ae&#10;kHn2Z6GePnXrdR6qn57Jp08AAND7CPMAAABy0nPzZMcdd3Tf+ta33NChQ8uGbnrOnoKULbfc0q+v&#10;oSc978pReKSeaRriXlgWtsTTa0nbDm+ftWevaZrtV8FdOF+9+Sxs1FthVU6bpyF+/lse6vEn4XYU&#10;OIX7UbgVzlc5wpdGlKNtqZ21bqnAsRb7EgV04TbisDKk/am+tqzatNT+dGy0jkJHLa+wMc9ttmIv&#10;BrGwFgAA9K6WTxx8eueZpx7pJowfnUwCAABobqXCtjC8U887vexCt9Hq1trly5f76XpBhp6rp9tx&#10;1YtP4Z8oyCsV/lXbGw/oS+oBqOCwp89aBACgt7S3z03GaqetbXgyVn+EeQAAABHrgRdT2Kagz56f&#10;p+Xmzp3rnnrqKTd79my3dOlSP33QoEFu0003ddtss42/LdeWl1LPxAuXA4pCPQSr6WkIAEC99Lsw&#10;b/+Dv9v5/VOPIswDAAAAkJtuLdatv7qFV7cSAwDQqPpbmMf//QsAAACgYgrw9GxCgjwAAOqLnnkA&#10;AAAZfvvb37rf/OY3ybfu9ttvP/8ih8GDBydTulq0aJF/icCf//znZEp3hx9+uDviiCOSbwAAAKg1&#10;euYBAADA0xtar7jiCvfmm28mU1bTCzF+9atf+WUAAACAWiHMAwAAqJJeeKGw7tprr+0S6CnI07Sp&#10;U6eueikGAAAAUAuEeQAAAD2wcOFCd+utt7qrr77a31arQeO33HKLnwcAAADUEmEeAABADym003Px&#10;9Hw8DX/6058I8gAAANArCPMAAABqQLfTKtDTwK21AAAA6C2EeQAAAIHOzs5kDAAAAGg8Lfsf/N3O&#10;7596lJswfnQyCQAAoDkpyGtpaUm+OffYY4+5Rx99NPlW2vTp0920adPc8uXLkyn5HH744e6II45I&#10;vgEAAKDW2tvnJmO109Y2PBmrP8I8AACAFSzI6+jocK2tld+88Morr7hf/OIX7p577kmm5EOYBwAA&#10;0Lv6W5jHbbYAAKDpKcjTUG2QJxtttJH7xje+4XbeeedkCgAAAFB79MwDAABNz3rlLVq0yL+NVo4/&#10;/ng3ZcoU95vf/MZ/T6O31v7zn/90//u//+smT57sttlmG7+N888/391///25brntrZ553/zmN/2n&#10;ytKXfvKTn7i77rrL/e53v0um9L7rrrvOXXXVVX68nvuth75oT9SGjt173/ted+CBByZTuornx8e6&#10;3Pp9qR5/c9YeP/7xj90mm2ySTF1J+3/ppZfc1772tVXfrTwhrXv99df77aTZY489Vm3DaL+SNn3W&#10;rFndfmPD5a3MobD8afNPPvnksv+nUD1+31W2UudjrfX29gF65gEAAPQjFuS9+eab7le/+pW77bbb&#10;3FNPPeXmzJmTLJFt2bJlftmHHnrIXXzxxX586NCh7thjj3U77rhjslT9Wdl1oZmnHr1JF7S1uji7&#10;7777Vl3EZlF9dRGvC+aiXxSm1beW7Yny8pxzvaUox7ref3MXXHBBMlaagjmVJxwUolm7atAy4XKa&#10;F/vQhz6UGv7p9zXtN1bTtI459NBDV21f41//+te7rBPO11AuyLN16/373tu/5fy2AZUhzAMAAE1N&#10;Qd5bb73lrr32Wjd16lR/u+yXv/xlN2bMmGSJbGussYabOHGi23vvvd2rr77qLrroIh/sbbjhhm7c&#10;uHHJUvWnnie77rqrv0jVeDOKe+4A6F31+JtT8KUQSz3v6sXqFQZnGlc5Ro0alTo9qy3Uy03rqOd2&#10;tfh9ByCEeQAAoKktWbLE3XHHHe7WW2/1wd4JJ5zgdtppp2RueSNHjnSf+9zn3Pbbb+9mz57tLrvs&#10;Mjdz5sxkbt9QL5IPf/jD7jOf+Uxqj5KYbm/SxbGGz372s36Ie03ou3pT2HwTrqNB2wrZtkPxOnHv&#10;kni+9qvtnHfeef5CWdPi/YjWU68XiZcpV86s+sXSyiZ52ye+8A/nhW2eVV99apvG9qtP207cnlon&#10;3IfWj+sfKlWuNFomrV4mbJd42VLtY3WzeVmyjonE8+J6l2o/LZt2DLLKVW5fldL62mYs3E98bNLK&#10;Zscj7zrab1x27TNeTzS9t//mYroNNe0W2t6iYC4O4DSuME3TH3jggWTqyrbWtN4MNsv9vtt5U+o8&#10;ybNMzNYJhetr0PGUUuectpPnt03i7duyxs4hfdoy4W9IeH7F84CiI8wDAABNbeDAgb4X3Xrrreef&#10;d3fnnXcmc/JTePfiiy/6F2jouXn16KGSRRcvdjFpF6F2gVVK+Lwru9UpvnDSMwTDW+l0oaX1bB0N&#10;ukCL1wtpnXvvvXfV8rowtzBA4m1qf6JbsLSs6qPpabfDqdeLLR8uk7eccf1iWWUzae1Tqq4KBGx5&#10;W8fKlKe+RhfGJ510kl9OAUN4G6K2p7raPg466KBVxzpLqXJVShfPKp9tT3Uy5dpHenJM8h73rPYr&#10;dQxq8bdQDTt2tg+J9xGXLc/xDNfRLaIqe0jHSedOrLf/5tLoNlQdp1q3bSnqCadn8hmN63lycVsp&#10;2NP5Uo7WrUbe3/c850meZUop9bdXi9+2nv79lvrtAfoDwjwAAND0FObp1tqNN97Y3Xzzze7CCy/0&#10;PfbKUXj39NNP+954r7/+uttvv/3ciSee6AYMGOCfp9cXdDGpC0+j8bDnSBZdBIUP1tfFkXp9hD0Z&#10;tK0wqNSFVngBJ7ZeFq2jZYwuzMMLUs0PL7q0v56+IThvOeP6xcqVLa19StVV7R0ur7AkDlHy0K2H&#10;th311gm3oTrGZdCxLqVW5QrZ9rR/Gy/XPtKTY5L3uJdqvyy1+FuoRjV/p3mOZ7iO2k/zbZv61Hdr&#10;1zzytke545vFeqWF9Y5pftgrq1zPs1IUvoVl17h6x8Vtpenh8/JiCqLitlRbheUsJe/ve57zJM8y&#10;pZT626vFb0it/n7D87qacw1oVIR5AACgqbW2tvpQTrfWHn300f6irdIXYCxYsMAHeXrxhd5gq2nT&#10;pk1LlqofldkuMo3G81ygxT1F0i56wmUscImXs+9p+7N11PsqvHi1iy+bX0loUE4l5SzVWyZP2dLa&#10;J6uuRr1PbJ56kVQjrdyql9UtrnupeppalEu0bwV02o61ieRtn2qPic2r9rinnb+htGOdZ189FZc1&#10;3qek1afc8YzXUdCj3lWiz3IBcKinbZ+HtqUQp9TLMFTmsFdXT978aueY6qZB57TVR+Oqk9UrPh/D&#10;sE7nt8oSUj3CcmbR9vP+vldznqQtk8WOcanfw578hvT0HNJ8LZv22wP0F4R5AACgqelttmaXXXZx&#10;xx133KoXYIwfP94dfvjhmYO9AEPP2TvkkEPc4MGD/fbeffdd9/73vz91nXjQs/ZqxS6+w4DEblu0&#10;eY0gvHC1odRFYZGVqquOT3ybaS3FF/h51bpcClHUw0YX9Np2yPYRDv31XOgr1RxP9S7TOqLPUr3N&#10;+op6fykcU2hUDwoHdXutBoVExnrH6Tc2nG7CsK4ngWJRft+l1r8h1Sr12wMUHWEeAABoanrphQax&#10;Hnr2AgwFbUcccUTmIHoBhi7m9Cl6Bp/WT1s+bZgwYYJfrxZ08RT38tCgaXZhniV8HpRk9YwwaT0k&#10;xL6nrZe1jik3vxrVlDNNpWUrt7xNDy/u42PQU1llKLWfWpQrrc4qi85FhR0KXyptzzSltpE1z77b&#10;/Fqo574q/Tu1MlR6PBWoKijT9vVZScBaz/ZQSKSeb/WgHmD6HY3DTU1X7zi1a3gLbK1V8vue5zyp&#10;9FwKZR1jqfacC9XyHNKy4W8P0F8Q5gEAgKanMM966CnQKyJd5OiiO7wFy2iaXZhn0cVoOF89GXSR&#10;mEUXSOqpYj1DjG57y1ovax17oHnafNUrLJfqUYlqypkmT9lC5epq7OJUn2mhRKX1DakMuoANb0VU&#10;eXWsyylXrpD2cf311yffVp47RvuL20jhR972KaXUMcnafqXHXcodg1ruq5xK/05NJcfTqE56QYU+&#10;K1Gr9lBZ1ZvKyp5GIaP2VY9Az35HNaiOxoJOHZu0399aUBtov3l/3/OcJ9WeS1Lqb8/YcdNnpb9t&#10;tTiHVJawPJJ2Sy5QVIR5AAAAKyjQ0/PzNBSRwhSFKuFFptE0zSv1IgxdIOnC3W7f0oVU+HD0NHoL&#10;odazdTSoZ0qp9bSOth2uE15gxfN1MWd10kWz6qHplYQ+1ZQzTamypSlVV62nMmkbmq6L1PhWtGrr&#10;G7LeMbZ/nQOlLobzlCumfSgYsH2ED63X9hQS2Dy1u4Uf5c6FPEodk1oc97zHoBb7ykP7qOTvtJrj&#10;aexlAvqsVL3aQ7LKF56TNsThTiXUljoXNNg5ZnQcJJ5eK5X+vuc5Tyo9l2JZf3sayp1zef6uenoO&#10;qRxZvz1Af9Cy/8Hf7fz+qUe5CeNHJ5MAAADQTHQxpRClNy60e3PbqA7HBHko+FLYE94uicaX5++b&#10;3wA0o/b2uclY7bS1DU/G6o+eeQAAAOgVur2qN289Q+UU0OiYcBGPchTkqTcTAKDxEOYBAACgphQY&#10;6bYm3Wal26vSbg1DfagHjt1mpkG3nelh8EAWO2d0GyShLwA0Jm6zBQAAAAAAQL/FbbYAAAAAAAAA&#10;+gRhHgAAAAAAAFAQhHkAAAAAAABAQRDmAQAAAAAAAAVBmAcAAAAAAAAUBGEeAAAAAAAAUBCEeQAA&#10;AAAAAEBBEOYBAAAAAAAABUGYBwAAAAAAABQEYR4AAAAAAABQEIR5AAAAAAAAQEG07H/wdzu/f+pR&#10;bsL40ckkAAAAFFlra6traWnxQ711dnb6oaOjI5lSnb6sQyOjfWuHtsynVu0EAH2pvX1uMlY7bW3D&#10;k7H6o2ceAABAP6EwYcCAAX0eKmj/AwcOrKocjVKHRkb71g5tmU9P2gkAUHuEeQAAAP2EegiJLrj7&#10;6qLb9q2ePAo6KtUIdWhktG/t0Jb59LSdAAC1R5gHAADQD4TBQiOwi38rVx6NVodGRvvWDm2ZTzXt&#10;BADoHfwSAwAA9AONGipUUq5mCkZqhfatHdoyH84jAOh7hHkAAAD9gC6wG+0iu9IyNWIdGhntWzu0&#10;ZT7NWm8AaDSEeQAAAAAAAEBBEOYBAAAAAAAABUGYBwAAAAAAABQEYR4AAEATu/TSS92oUaNWDfvv&#10;v38yZzVNmzlzprvtttv88o3g5JNPTi2L6qByhrScltd0zVddqqH10tqnv1KbheeGDbVg51Sz0DmY&#10;dr7G52St2hcA0L8R5gEAADQpBQc33HCDmzVr1qrhpJNO6haGyZgxY9xzzz3nxo4dm0zpW/vuu68v&#10;e8jKrXKGtJyWnzRpkq+j6oJ8TjvttC7nh77rvEk7R2pF21aQ2Aw4JwEA1SDMAwAAaEIKSw466CD3&#10;xz/+MZmyksIFDUY9hsaNG+fHZ8yY0TChg8rxxBNPdOnddfPNN7vtttuuW8in5QhLauO4447zgd7R&#10;Rx+dTAEAAPVGmAcAANBkFIBNmTLFnXDCCcmU7rSMemBNnDjRL6txfep7I9xqqnBOwV0Y5j399NPu&#10;oosu6hLyqZeXlrMwL7yN0W711DQbYuG8qVOnJlNX0zZsftgu8W3AGg/nh73PNC/cT6NToCdh24fl&#10;D3vt5ambltc8LatBQaGdc+G2stpabNs2X0NYvkZmZQ9l1UP1tvay9cLv5ZaPz0vR/Lg9AQCNjTAP&#10;AACgyehiPwy40miebv9T773LL7/c3XHHHX5c0+LefH1l8uTJvjeeWIARh3yar+WyKJy0W0hVv/D2&#10;TgUc4W2m6pkY0nz1WrT52o+FIrqtN1w+7i2ocmkZlfPss89etQ21dRGEbRy3k8I4zctTNy2j5XV+&#10;KSTUoOXsXLNeoqXa2iisCvelY1tE5epxwQUXrJovuq08XP6rX/2qn27C5XXO6ZiENF+31wMAioMw&#10;DwAAAN0o1FKooB5SClvCHnphb6m+tNdee/kyiXrN2e3AYcin3nqlnvOnEMmop6KWF4VM6uFnvdAk&#10;7Mlo888777xkStceawqhrGz6rrJpsLbTvPh2ZgmnFYHVJ2wnBXFhL8asumm6zisdg1LBspYr1dYm&#10;PJbalwLHRjlXK1GuHnHwFra9lldbhcLl4+1Z28bHBgDQ2AjzAAAAmoyCk/iCP6bgRD15dOGvT/W8&#10;Uq8fjTfKhb8FQAok7CUXopBPoVxPggqtq7pnKTdfLDRRsLXFFlv48qkXVbiu6qDwRqFWIwWlpVi7&#10;WvtrXGW3wULMcnVTSKzzyraTJU9bS7wdhafxy1CKoFw94vlqn7D9Y/HyYditc1PHAABQLIR5AAAA&#10;TUYX9wpH4mdnxRS+WG83hWVxKNAIrBdYGNqpnPqu6ZpfLW0jpNAkFM+PKTRRCKPbbRUwqlxqR5VL&#10;84ym222QCrgaPdC7+OKLfbva+aBzycpvg/UWK1U3BX265bPceSjl2lri41OuV2ajqqQeak+FpWHb&#10;l6NjY4Gr2l/nJgCgWAjzAAAAmpBeFKEL+fAZcaJwwAIXBVHW200svGkk9gywuOeWwiYFZ+oRVw0L&#10;BsOgSc8WM5qvfYbtp2UVflo7KSRRGRTGaJpN1zQLUML2ljw90PqS6qsgyG55VTsoaEsL5PLUTeFT&#10;uUAvT1uLQkZj27PjWCSV1iNs11LtGNLfh9ozDGUBAMVBmAcAANCEdAGvIEVBU3iLnm6/s+BAPXhs&#10;vFFeehGzICLs6SYK8RQy9aTXkfUcs7aJn1WmNlGwZfMV0oXPdUsrm43bPH2qx5ptQwFVIwVQYf01&#10;qF3j3l8WyIXLSd66WTvbCy20jLWrhYHl2loU7Np8ba/Rztm4jeIXeJhK6mHtacvnpX2oPcOwHgBQ&#10;HC37H/zdzu+fepSbMH50MgkAAABFM3DgwGSs8SxbtiwZK62R69DIaN/Vb4DtqWZpS4Wk6mlabeCZ&#10;t50AoFG0t89NxmqnrW14MlZ/9MwDAAAAgCaiIC/uzQoAKA7CPAAAgH6gs7PTD42k0jI1Yh0aGe1b&#10;O83SlnpOnnox6pZne0lJJYpabwDobwjzAAAA+oH+cIFNSNC7+nP71uIW20oUtS31nEG1Vfy8QQBA&#10;sRDmAQAA9AMdHR2upaUl+dYYVB6VK69GrEMjo31rh7bMp9J2AgD0DsI8AACAfmL58uX+s697Ddn+&#10;VZ5Ky9IodWhktG/t0Jb59KSdAAC1R5gHAADQT+giW2+Z1GdfXXD39KK/EerQyGjf2qEt8+lpOwEA&#10;aq9l/4O/2/n9U49yE8aPTiYBAAAAAAAA/UN7+9xkrHba2oYnY/VHzzwAAAAAAACgIAjzAAAAAAAA&#10;gIIgzAMAAAAAAAAKgjAPAAAAAAAAKAjCPAAAAAAAAKAgCPMAAAAAAACAgiDMAwAAAAAAAAqCMA8A&#10;AAAAAAAoCMI8AAAAAAAAoCAI8wAAAAAAAICCIMwDAAAAAAAACoIwDwAAAAAAACgIwjwAAAAAAACg&#10;IAjzAAAAAAAAgIIgzAMAAAAAAAAKgjAPAAAAAAAAKAjCPAAAAAAAAKAgCPMAAAAAAACAgiDMAwAA&#10;AAAAAAqCMA8AAAAAAAAoCMI8AACAXrR48WLX0dFR9QAAAACECPMAAABymjZtWmrgVmoYNGhQsjYA&#10;AADQc4R5AAAAvWj5smXuqRenuT8/fqO76dHf++GF12Ykc517Zs4TfpqCP30+uWJZAAAAIMuALbfb&#10;48yJu+3gNtxgRDIJAAAAaV599VW3wQYbJN+cu+CCC9x9993XZXjooYd8b7yNNtrILVu61F3z8JXu&#10;ikd+7W6dfou754V73L2z7nUjhra5HTbZ0W/j6n9c435x/2XuyA8e5b7yu2Oda2l1Hxm7m58nLS0t&#10;yRgAAACqsWjR4mSsdoYMWSsZqz965gEAAFRp6tSp3Ya7777bjRix8v8kve+5u93Vj17tXpv3mttn&#10;3L+5Cw74kTvt4//hRo3Y1LW//Zr70pVHulv+ebNf9svXfNF//m3mnX76S6/P8t8BAACAEGEeAABo&#10;ekuWLMk16FbY2Pvf/373hz/8ftXw//7fb9yoUaNcZ2enm/rc7W7e4nnuY5tPdKdMOtXtuPmH3N7b&#10;7e8mbr2XW9qx1L345mw3f8V8mf3WbP85f8l8P33p8ur/H+TLLrvMjR07tstgTjnlFD+/XrQ/DWk0&#10;vS/LVqmwLpMnT3a33367Hw9pmublFbdBoyh1LMJ2CGlaWt3D5fXZ0/qqXGn77019sU8AALIQ5gEA&#10;gKY3cODAXMMOO+yQrFHe3Hlvujfnv+nH99h8V/8Zalt7ffezT1/kPjp2ov/+k8k/9p+7bLarn77R&#10;upv575VSmHLOOee45557btXw85//PDV46mvnnnuuL18RWPupzLVUpDYw++yzj7vuuuuSb6tNnz7d&#10;Pfnkk+75559Ppqyk6VpHilhfOeaYY9wWW2zR0GEzAKB5EOYBAAD0gs7ODtfhlq/8kvLcu/Z5/3LH&#10;XfcVd8ezK0OiE37/7/7z3ln3+OkvvVX5bbYWNMRhyZ577ukHVO/CCy90xx9/fPKtuY0ZM8Z/hqGd&#10;xhXkbbvttm7mzJnJ1NXTbZ0iU6CnoBwAgL5GmAcAAJD485//7HsOlRr++te/Jktn0y22w4YMd+sM&#10;Hu6///HpP7kFC9/x47Jw0Ty37tA2d8ZeZ7gPb7azn/adPb/jP3fY6P1++obDN/bfK6Gg4cQTT0y+&#10;5aOwxW7F1RDfJqkeaeF8C3CypldCty2m9XTSNNtuXB59D/ct5eoQr6P9xrdMap/xekbrbr311m7z&#10;zTdPpuRn+9an7T9sq7AN8pQrbJt4W3E9JfweLl+uzUpROyi0u+2225Ipzo8feOCBvp1uueWWZKrz&#10;wZ6WtbYL6yvl2ke0Trlyxu0StmNau2oZ7ddofVsmq83k29/+dpfyAwDQFwjzAAAAErodUGFdqSHs&#10;dZSlc8X/Bg4c5D4yale3xoBB7qE5D7lTbzzVXXLXz9zpN33H3fjkjW7NNQe7j4/b22227ii/zse3&#10;2st/bjxiYz99yOC1/fe8LJiotAeeQhgN6s1nPfos1FCIceyxx66ar9t1S02vBev5lFYeo15ytm8p&#10;VQcTrqNbPnWsQzfeeGNmEKpjrlssq6W20v61bwVeWfspVy6FSPpu9VS7T5o0yc8zYT1LHac8bVbK&#10;AQcc4GbMmJF8c35cbRTXQcGeAr5SSrWPyqTtWTk1L+4dp3aJby3XOlafuEz2txKGjiq/lit3bquH&#10;YVhvAAD6AmEeAABAJHyhhQ1XXXVVMjeHzk7fO+8TEz7lPr39Z92AlgFu+utPu+sem+Lum3WvW7hs&#10;UbKgcyfs8e/ur1+72w0YONB/nrLXt5M59aFbB8MeZwpL4kDJ5isoDJfNmt4TCnNUJqOQR89nC3tH&#10;KUgK95enDuE6Km/4bDd96ntWEKrwpie3iao3l+1bt+pqX2nKlUuBldrDaLp6vYU9zOK2kbDeNp6n&#10;zUpRe4TPzdO4gsW4DpqukKyUUu2j9eM66xwJqV0UvoXsvBGVNSyTQjztM6yvlg2PcVqbiZappJ0A&#10;AOgNhHkAAAA9MG/ePPfYo491HR573L388stu+fLl7vjd/z/335/+mfv2xFP9cMak092nt/tUsvbK&#10;W3KfffZZ9+ijjyZTnHvhhRf893BabwpvUVSvJKMQQ2GRpoeBUdb0Woh7wIVBikkL1rLqYOJ1FAhZ&#10;AKTPOCAKKbxJ22deaetasBTLKpe1swIzq6eGMPiScF/ljlO5NitFIZdouxrCW2k1rt6MVkdbNktW&#10;+9j68TkQniNWr3gZ+65tWDtYr1oFdwozLeALy2/LZrWZ5sdtDgBAvRHmAQAA9IB6bZ1+xhldhjNW&#10;DD/96U/dQw895AO9zTfe2k3adj8/7L7Vx92IYW0+xOvo6HDLO5a7Sy65xP3Hf/xHskXng8Add9zR&#10;D3lZIGIBSF4KLeJbN0M33HCDD5UU9mhZkzW9L5SrQxr1FtM6os9Svcd0m2ja7dV5brmuVLlyWR3D&#10;oVRYlnWcqmmzmIJGtYGG8FZa9Q5U7zftV8FYtWrZvlYm/X1YmcLya74pdW6H6wMA0FcI8wAAAGpM&#10;Qd3jjz/uLr30Uvfuu++6RYsWubvuusvNfvFFH+4tW75sxefKQbfk1oL1KFIwmJcFfwovTFqAom0r&#10;8NH21ZvLZE3vifh5ZFk9r0zeOsQUgKmHlbavz3K9x+JtKvxJe3ZanmfElZJVrmrDWomPU7VtFlMP&#10;OQWCceiosqr3m9onDMkqlVXnsN2zlrHvdt6oR6N6WCqkszKpzDpeKr9tx2Sd22qnnhxfAABqgTAP&#10;AACgFyjQe/XVV33vO92Ke9FFF7kHH3xwxfflrnPFNM2vNYUzClHiN34qGEq7ZdBY8KHP8OUCaesp&#10;9MiaXgsqf7ht9Y7S883KyapDKeqZpWer2a2sWRT6xMGdwqG4rBrXND33rSesXGG9FS5pevzCi1Iv&#10;rSh3nKpps5DKosBRQ7hdCyDVFnF5K2F1Dl+IYW1sstpF68Ttp3KqnrasyqyALwxNy7WZwryevAwF&#10;AIBaIMwDAADoZQruFixY4JYuXZpM6T3qTSS6PdAGBUNpPc8UcCjwULih5RSAhLdbKsSwWw01qEeT&#10;tpM1PYvCF1tWQxw2hlQeldeWVVATvhAjVq4OpdjLFsqFb6qb6mDhl2i/4a2YGjSuaZrXEwoPVa44&#10;oDr33HN9e9j+NJQKlrKOU0/aLKTtqOeahrjOKqf0tC1UZ7E62MsrQlpG02wZDaprfN6oTGFZ7dPK&#10;KuXObYWBpc5HAADqoWX/g7/b+f1Tj3ITxo9OJgEAADQX9Z6TCy64wE2dOtW/vTa2cOEid+ihh7rP&#10;fvaz7ktf+pKf9m//9m/+s5RrrrlmxboL3Re/+EV31JFHus8c+Jlkzmrf/vZ/uKefftr96U9/8t/v&#10;vfdet9tuu/lx9B71wFJwGN5umkXLKkiycAnNx263JcwDgOJpb5+bjNVOW9vwZKz+6JkHAAAQuebq&#10;a9x1v7vOPfHEk/6RdvPnz3c33bjypQQ98dhjj/ltx8Prr7+eLIF6UpCnnld5WO+sUre1ov9SkKdb&#10;rQnyAACNgDAPAAAgcuVVV7nHHn/cjRgxwg0YMMCttdZgN3jIEDdo0KBkier8Y9o0v+14eOONN5Il&#10;UA8K5HQLpV5kUEk4o1559MxrTjpPOPYAgEZBmAcAABBR0PONb3zDjR492od5gwcPdp/4xCfcF77w&#10;hR4Heuh7CmX0bEHCGQAAUESEeQAAAInW1lbfW+u//uu/3MiRI90zzzzje3HppQaat++++/pQDwAA&#10;AOgrhHkAAACJCRMmuG9961u+J56CvMsvv9w98cQT7qc//am79dZbXUtLi1t33XWTpVdST733vOc9&#10;bo011kimAAAAAL2HMA8AACDxsY99zG200Ubu2WefXRXkyZIlS9wvfvEL/7ZZvZnWrLXWWm7nnXd2&#10;J5xwgv/ULbkAAABAbyLMAwAACEyfPt396Ec/ck8++WQyZaV3333XTZkyxd11113JFOdOPPFE96Uv&#10;fckHefrcZZddkjkAAABA7yDMAwAATW3x4sXJmHMzZsxwF154oZszZ47vZRcPw4cP9y/FMLvvvrvb&#10;YIMN3Ny5c92wYcP8SzM+8pGPdFnHhNOyBqPbeQEAAIA0hHkAAKCprbnmmq6zs9O98MIL/lba1157&#10;zT8HLx70rDy9zVYvyAipB98ZZ5zh11XvvZNOOsl99KMf9c/d03oK5jTE20sbDGEeAAAAshDmAQAA&#10;rPDqq6/6HnZ6kUXaoBBPod/f//73VcM999zjfv3rX/sA8N5773VXXnml39ZRRx3le+ipt54onEvb&#10;ZjxY8Bf20gMAAABChHkAAKCpKaBrbW1148ePd/vvv7+/lTat19zTTz/tLr744i7Dz3/+c/fKK6+s&#10;Wka353Z0dLj111/fh3kjRoxYFdCF28oajJYHAAAA0hDmAQCApqbeeAr0hg4d6vbcc0/36U9/2g0c&#10;ONCHax/4wAf8bbOnnXaaO/nkk/30XXfd1R144IF+eX23YezYse7oo4/2vfHUy0899RYtWpTsxXVZ&#10;NmtQOTQQ5gEAACALYR4AAGhq6j1nhgwZ4vbee2935JFHui233NJ9/vOfdzvuuKMbN26cv81Wt8Kq&#10;192+++7rp9ntsXophtYZM2aMW7hwobv22mv9s/TU408UztmypQZDmAcAAIAshHkAAACJBQsWuOXL&#10;l7uJEyf6N9O+5z3v6RKsKXBTD7q11lrLfeUrX/FB36hRo9zkyZPdZptttiq0O+SQQ/xLMDSuaTb9&#10;wM98xv3sZz/rNmy11VZdwrxaPDPvRz/6kR/6mp4jqF6N9XT77bf7fdZ7v/XQF+2J1XRu2bMxK6X1&#10;tH69xPuLz516l6dSKp+GPOLjEtct/B4vW4qW7Y3fEv02P/bYY8m31TStkt9t1aMRfw/i9g9pXlr7&#10;a1pa3cPl9dnT+lZy/HuT1SUc/vWvfyVzV87PasNK9NY5jL5HmAcAAJqeBW76R+99993nlixZ4m+z&#10;feONN9yjjz7qFi9e7JfTtNdff909/PDD7oknnnDbbrut22STTdyMGTPcI4884oNADXfddZebNm1a&#10;l+fgafzV117z24sHvQVX860cGnpCFwQKHVXW8OKgLxx22GHuvPPOS771jHo7/uQnP0m+pVN9b7vt&#10;NnfKKafUbL99Ja2+tWxPVE5Be7Vhe0/WrUa8v/jcqXd5KqFzX2VTmfOI61Lqux6nsPHGG7u//vWv&#10;/nuW3vwt0e9zWD6jaZqXV6P+HoTtHZswYYJ7/PHHk2+r6b+3af/N0nStI7Wob6my1ZPK8IlPfMLX&#10;R4PGL7jgglX1r7Scaf+96E//PUR3hHkAAAAJhXYPPfSgD+T0IoulS5a4RQsXrnqOnQI3BXe6jVbD&#10;TTfd5P8BrXBP/2B+6KGH3Jprruk+/vGPu+23375Lzzyt27Fiuwvmz+826HbcMPiz23Or9be//c1f&#10;/Hzwgx/04/2F2rHcxY21tW6HLro89UV96ZhUEraEtJ7Wr5dy+6t3eSqhoE2/o3nFxyWuW/z9Yx/7&#10;mPvLX/6SfEun5Xvrt0R/12ltr2n94W++1Lml9lS7KrgzGldop/9zTJ/GptfyGKhc4bnSV9LOSdVf&#10;L9uSUm2YJu3c0bT+8t9DdNey/8Hf7fz+qUe5CeNHJ5MAAACai8I6uf76632Puw032ED/CtYM/3nw&#10;wQe7tdde282ePdsvp7BP4d2LL77ovxu9CfeEE07wL8fQW25/97vf+ZdiKCQ8//zz3V6TJrmP7LZb&#10;svRqv/zlL/22zjrrLP9dAeF2223nx6vxwx/+0N8GLP/93//tTj/9dD+e5fe//72/pVjuuOMO/6l/&#10;/B933HF+XC699FJ/6/CUKVP8d9vm3XffvWod0VuBP/WpTyXfVm97t6De8Toq63rrrZd86z7/oIMO&#10;ctOnT+/SmyPej5QqS7lyZtUvllY2PU8xb/uEddWFqo6PCdtc7ZZW37g9bb933nnnqh4dcXuG29I+&#10;1KNUF8hx+5lS5UpjZdJ5a2VQu7S1tXXZTtim5fZRrl55ypin3qWOj1TadpJ1jsTHrlwddM7b+SRW&#10;tqzpsXh/Wd/Fypt1HMLzOu+xs3V07krc7jpf4mMmqp+GUm1c7riUq7uoDBJOM/ExrPVviS2j8yKk&#10;euuct3Yp93cQ1kvjUqqd47KH20ord9a5Vu4cSGvvkPalY2bzVS4dP2N1iNsj3m659hGtU+nvQHhM&#10;09pV/421v2ux8muZrDaLpbVR2C7x/FJtHtZRVH6tW8tz2MpTye98o2lvn5uM1U5b2/BkrP4GbLnd&#10;HmdO3G2HFf9oXf3wZwAAgGb0zDPP+DfRzp8/v8ugHm4K6PSyDIV66omnHnr2/4Rr0HP09JbbDTbY&#10;wE9/6aWX3D//+U+30047+fDvwQcfdLNefNHdc889/h/S4TBv3jzfG0//z7zookD/UK+G9vn222/7&#10;CwCV+bnnnvMv9tA/wrM8++yzvlehXuShl37oH/F6dpPqoBeBiL4rzNT8/fbbz0/TG3vV8+873/mO&#10;X0eDpoXradva/6abbuq/a77K+PWvf90vv+GGG/pnA9kFS7xNXdjorcCar2VVN60bXwSLnluo5XXr&#10;sta3ZfKUM61+sayyqW2z2qdUXVVOvUxFy2t+2OYqe1p94/bUOjofbb86l/7xj3/45zmKeo/qfLIy&#10;6Py99dZb/bat7rFS5Upj54+VQT1BbrnlFr+O7VfnYbiNcvsoV69y6+epd7njU03blTpH4mNXqg7a&#10;r8qii3XN1z61rl6wkzZdQyzeX9r3av7u8xy7cB39Huq31Y6d6P8M2WOPPVJ/l7SsfrusnLE8x6Vc&#10;3UXH5eWXX049lr39W6JltI+4/u3t7X5b1lZartTfQVivcu1c7nyPy511Dmoodw6ktXdIj7J46623&#10;urSZyqg2Ceugx16ss846mdst1z55fwdKHdO4XdWG+q6ec2H59exbqfbvU7QdnWuV/l6k/fei1uew&#10;ylPp73yjWbRo5SNTamnIkLWSsfrjNlsAAICE/nGuf6DGg/4xbxTMSTh/3XXX9S/BGDt2rO/lp3/Q&#10;6jYxPQtP62rQctq+Qrt4sP0aTauW9r3NNtsk35wf17RStD/dFrzrrrsmU5z75Cc/6S9adHEpKqO2&#10;FV58/v3vf3fHHHNM8m0lW89YHY3W0TJGF0B6fpXCUdF8haJG+7OLJGurUqytQ3nKmVa/WKmyZbVP&#10;qbqqvcPld999d/fmm28m39LrG7en5isEtu3ssssu/iLZqI5xGXSsw23EypUrpm1pm7aO1tcx0Hom&#10;3ka5fZSrV7n189S73PGppu3Knb/huqXqYOexzdc2NJ41PU28v7Tv1fzd5zl24Toqo46dbVOf+m7t&#10;ElMgkdaTyeQ5Lml1Db+LyheWO9abvyVaJi6PaJrmGY2X+jsI61Wuncud73G5S51r5c6BsFxpdHzD&#10;NtO4th/XwaabeLvl2ifPuVLumGrbYZn031PtM/690XI9+fv805/+1OV4xfPztHl47kgtz2FtX21n&#10;01QebVvlMHGZ0Luy/8IAAACahP7Bq0Fvpn3/+9/fbVCvO1tGz8RTTwdNHzx4sL/FRG+/1f/rrR56&#10;Cvv0j1n1dtEymqZn54XbyxpsH/Fzb/LSxYb+3/MtttgimeL8uKbZhUga/cM9vuBQvcKLAC0TXmDr&#10;gkbztVzI1rP9aT27ILF1fvvb3/oHddugi3ctY/PD8ofSLlbShOWupJylAoRyZctqn6y6mgceeGDV&#10;vD//+c9d6pdWX30P108rt9VLQ1rddazj7cZKlSumefH5o/2OHDky+ZZel1L70HhWvUzW+nnqXe74&#10;VNN2ec6R8NhJVh2034022shP13ZN1vQ08f7Svlf6d28qPXa6jc/Kq099z6JjEJ47obzHReOl6i7a&#10;hvZVStgWdnzjfVub2bmZVv9YWnlE0+J6lPo7iLeT1c5W9lK/R/G+VK9S51q5cyCtfkZ/IyqPtqtB&#10;+7F21bjKZcc6/HuKtxuXWax98pwr1i6ljqm1g50r+u/pzjvvvKqMYflt2aw2C6kMYRtqe9/85jeT&#10;ueltWKrNtWz43ageJk99RduJ21XT4t8LrVPudx69J/svDAAAoEmoN50GPadOt7HxhDosAAAQMUlE&#10;QVTEg251sWU0KNzTrUnqBaD/J1pBnv4Bq3n6x61urbV19V2hX7i9rMG2r0CvGi+88IIvxzXXXOMu&#10;vvhiP2hc0zQvi90qHNN6VpZwXDSuaWnCZcNt2zpf+9rXug3q1Vhqm1JuvsTLlFpH0zU/Hk9Tbt/x&#10;+rZ8Vl1Fx0fHxabrbYbhPtL2GR+rrP3qc+7cud3Wl3gbsXLliqVtL6tcptw+sta3aaXWz1Nv256t&#10;Hw46PtW0XVzHWLxuuTbQmzt1S5tuZdOyJmt6LN5fue9GZbB2DsdNpcdO3ve+9/l1RJ/6nkWPKlD7&#10;p8l7XMp9F/2fLro1MUt8PEsd37DOafWPaRkLh0LxPuJt2XybFtcrq51tPTtm4WC/R/G+JOtcK3cO&#10;pLV3TLeAqg006Jgb9UzTtjXExyfebqn2qeR3IE24bStTeM6o/NqHym+96aSSv8+PfOQjq9pQ64Xi&#10;upZr87S6xNPy1jccN3F5JF6u1PZRe4R5AAAAVVCgp2fp6R/xCuxqRWGewr9q6B/6Chj1Eo5w0DTN&#10;y6J/oOtZQyEtH/6/7lom7CWgW4s1P7ylSfQ9a72sdUy5+dpOfDER08WEtmGqKWeacmXL2z7G9v+5&#10;z30umbIyqAjrl1bfeD/xd6u/PrPKoGMdb9fkKVcsLoNYGUxYlzz7iLcZ1qvc+nnqXe74VNN25bYZ&#10;1qlcHYzOT/0NK+zQs8BM1vRQuD9J+17p332ecsfryJgxY/xy2r4+9T2L1tcyafIel7gMaWV65513&#10;Sj6b1M45k7Vva5O8vyWi3mZx24tehBSWKd5W+Hcg8fysdi53bkpWueNzrdpzIKbtqpwaLFAU9RKb&#10;OXOmb5+4l2u83fh72D55zpW8x1TtqNBu1qxZq8qkMut4qfxxT7e4zdKUa6Nwfp4217Lhd6nlOZw2&#10;TevYuShpZUDvyT57AAAAmoT+MVrpsGzZMv8PWft/pvVg+niZagb9Y3iTTTZJSpafLjR0kbL55psn&#10;U1bTNM3ThUga7VMXJOF8PfPvwx/+cPKt+z/adVGgIPMPf/hDMmUlPVg7XC/8x33WOnfddZf/TJtv&#10;F1Ci/addAIe0jMpq8pYzrl+sXNnyto/V1cqpbYg+9aDysOxp9Y0vluL92nb1qTLoYlJ1NSqvjrW2&#10;kyZPuWJxmSSrXOF4qX1kra/PcuvnqXe542PzK2m7tG2qbHaOhO1Urg5ax9YTTdeFdtb0NPFxSfte&#10;6d99uXJLvI5R24QvCshiv1dG+/jVr37lP/Mel3J1F4V5WW0nVleTdc5U+lsiqmPc9laPHXbYIZmS&#10;3f42La1e1s5hmcqd7xLvS+UJy6f5ai8rQ6lzIK1cMTvOGvRyKaNHVGhbaov4v2fxduMyh+2T51zJ&#10;e0y1nMqpelqZVGadQ5quMktWm6Up10bh/DxtrmXCvxux9UxPzuG08sbLxftD7+JttgAAAFWI/1Gr&#10;5+L1pUceecQHi2nPolIvwldeecW/QTDt7YJ6+5wuUPQ8Hb119/HHH/e9DtTz0KinhAKS4cOHJ1Oc&#10;f8ag9qk3JmodDbrlOCyDtq39W28TraPgUxcPto4uhLLm6+Hseui2tqGLJ9VDZdRFS1pdFi9e7Msa&#10;liFPOdPqFytVtqz2yaqr1lGZ9DZjTdcbF/UcJj2zyHp+pNU3bs94v1Z/vU1Qy+nCTd/tuOq81bFe&#10;unRpavvlKVcsLpM89dRTq8ogKr9tI88+StVL7VJu/Tz1znMuVtJ2UuocCdupXBvoovj2229fVS6d&#10;r6p71vQ08XFJ+17p3325cku8jtFxe/LJJ/2jCbSdLFpOb/3W2zi1XHxO5zku5eouasdJkyYl37rr&#10;zd8SlUVlDo+l3h6qFymp/ibeVtwWafVS6KLnuulxD5pnyp3v8b6yzjVts9w5kFaumObr923YsGFd&#10;2k9UTv1mqA6heLvl2ifPuZLnmIrKpOVsuravbb/3ve9dta2e/H3Gwvn6LNfmaf+9qOU5nFbeUr/z&#10;jai/vc22Zf+Dv9v5/VOPchPGr0yTAQAA0Fzuv/9+t/baa/u319Vab24b1WnWY8K52LcUBijM23vv&#10;vZMp2bTsnDlzuvQWqiWFEMK5ADSP9vb02/d7oq0tO7Tvbel9xAEAANA01FtBQ63pFqSXX365qtuG&#10;0Tt0PDQ0W4jRrPVuJP/85z99r6A81NtJv0kPPfRQMqV2VA71suJcAFBk9MwDAABocnpAt3oslXrD&#10;ZCVeffVV9/DDD/vxD3zgAyXfGInepWOrECu0//77J2P9V7PWuxHZsdh4443djjvumEwFgPrqbz3z&#10;CPMAAAAAAADQb3GbLQAAAAAAAIA+Qc88AAAAAAAA9FtpPfMefuRJ9+jj05Nv2TYfvanb6QPbumHD&#10;hiZTVqJnHgAAAAAAAFAn24/fyo3bamzyLd0m793QTVixXBzk9TXCPAAAAAAAADSVQYMG+kBvi/el&#10;v2l7gw3e44O8kSP7rgdeFsI8AAAAAAAANJ2hQwf7QG/UZhsnU1ZSgKcgT4FeIyLMAwAA6Gdeeukl&#10;P8jMmTPdO++848dDmqZ5Ei4f0jRbJhQur8+nnnqqy7B48WI/7/XXX0/dLgAAQKMYvs7aPtDbeKP1&#10;/XfdUqsgT7fYNirCPAAAgH5k/vz5buDAge69732v/z5o0CDX2tr9n3yapnkyfPhwt2jRIj8e6ujo&#10;8MOSJUuSKStpmtYR7WvDDTd022yzjR80Pnv2bL/Oeuut5wYPHuzefPNNvywAAEAjWu89I90uH95h&#10;xb9b1nLjt93Cv/SikRHmAQAA9CPz5s1z6667bvJtZdiWFeZpnqyxxho+2AtDO40rtBs6dKhbtmxZ&#10;MnX1dK0j2k64/ZEjR/p1Fi5cuOq7ygQAANDIhg9f233mU3u7cVuXfilGI2jZ/+Dvdn7/1KPchPGj&#10;k0kAAAAAAABA/9DePjcZq522tr57MQY98wAAAAAAAICCIMwDAAAAAAAACoIwDwAAAAAAACgIwjwA&#10;AAAAAACgIAjzAAAAAAAAgILgbbYAAAAAAABAQdAzDwAAAAAAACgIwjwAAAAAAACgIAjzAAAAAAAA&#10;gIIgzAMAAAAAAAAKgjAPAAAAAAAAKAjCPAAAAAAAAKAgCPMAAAAAAACAgiDMAwAAAAAAAAqCMA8A&#10;AAAAAAAoCMI8AAAAAAAAoCAI8wAAAAAAAICCIMwDAAAAAAAACoIwDwAAAAAAACgIwjwAAAAAAACg&#10;IAjzAAAAAAAAgIIgzAMAAAAAAAAKgjAPAAAAAAAAKAjCPAAAAAAAAKAgCPMAAAAAAACAgiDMAwAA&#10;AAAAAAqCMA8AAAAAAAAoCMI8AAAAAAAAoCAI8wAAAAAAAICCIMwDAAAAAAAACoIwDwAAAAAAACgI&#10;wjwAAAAAAACgIAjzAAAAAAAAgIIgzAMAAAAAAAAKovW1txYmowAAAAAAAAAaGT3zAAAAAAAAgIIg&#10;zAMAAAAAAAAKouWDe3+j87/POd5NGD86mQQAAAAAAIB6uOqaa5MxFNGhB38uGasfwjwAAAAAAIA+&#10;ojBv9z0nJ99QJH+7/YY+CfO4zRYAAAAAAAAoCMI8AAAAAAAAoCAI8wAAAAAAAICCIMwDAAAAAAAA&#10;CoIwDwAAAAAAACiI1s5kBAAAAAAAAEBja21JRgAAAAAAAAA0Nm6zBQAAAAAAAAqCMA8AAAAAAAAo&#10;CMI8AAAAAAAAoCAI8wAAAAAAAICCIMwDAAAAAABASf96/Ab3t9vvcC/MTyYEFjx3h/vb43OSb+ht&#10;hHkAAAAAAADIYZ6b/cR0tyD51itefdD97b5e3kfBEeYBAAAAAACgrCGjt3TvWfCMm/7cO8kU9AXC&#10;PAAAAAAAAOSwsRu37UZu4Qv/dP9KpmTxt97erltzu96eu3L6g8H677gX7luxzONzVt7K++QrKxZ6&#10;xj2i9bh1NxVhHgAAAAAAAPLZcCe31fqvuH+WCNoU2D3y+kbu/XtOdrtr2HaYm33/ygBv6NgPuE2H&#10;vuJmJ737Fjz3sJvttnTvH7+JW3+8lt1oxUIrvmu9FdPQHWEeAAAAAAAAclt/8y3dkH/NSH0ZhnNz&#10;3IsvOLfpdlu7ockUt+FWPsBrf1Vf1nGjt9vSOd+7L2VZlEWYBwAAAAAAgPyGbe22Hu3SX4bx6ivu&#10;Db0o4367xVbDX93scMEV62+q3n23P+LeWH8LN3pYMh25EOYBAAAAAACgIkPHblHiZRgbua3sFttg&#10;GLdhMnuFoUPW9p9DhqzjP5EfYR4AAAAAAAAqtMmql2G8nkzxhq3thrj5bmHqLbiJ+dPd9BeGua0+&#10;rNttH864XRdZCPMAAAAAAABQueRlGLNfmJdMWMHfQqvbbKM31j5ut+SuGH/iGedGb+XWz7pdd8G8&#10;7rfvYhXCPAAAAAAAAFTFvwwjGTd6K61/423wzLz2IRv7l1z86/G/+rfXbj125e213W7XTV6W4dct&#10;8cbcZtZy5XV/69xy8w3dhPGjk0kAAAAAAACoh6uuudY/Tw7Fo6Dy0IM/l3yrH3rmAQAAAAAAAAVB&#10;mAcAAAAAAAAUROu999+ZjAIAAAAAAABoZK2HfHq/ZBQAAAAAAABAI+M2WwAAAAAAAKAgCPMAAAAA&#10;AACAgiDMAwAAAAAAAAqCMA8AAAAAAAAoCMI8AAAAAAAAoCAI8wAAAAAAAICCaLn77w93rrXmOm7C&#10;+NHJJAAAAAAAANTDVddcm4yhiA49+HPJWP0Q5gEAAAAAAAAFwW22AAAAAAAAQEEQ5gEAAAAAAAAF&#10;QZgHAAAAAAAAFARhHgAAAAAAAFAQhHkAAAAAAABAQRDmAQAAAAAAAAVBmAcAAAAAAAAUBGEeAAAA&#10;AAAAUBCEeQAAAAAAAEBBEOYBAAAAAAAABUGYBwAAAAAAABQEYR4AAAAAAABQEIR5AAAAAAAAQEEQ&#10;5gEAAAAAAAAF0Xr1//45GQUAAAAAAADQyFp3/fBHk1EAAAAAAAAAjYzbbAEAAAAAAICCIMwDAAAA&#10;AAAACoIwDwAAAAAAACiI1vWGL05GAQAAAAAAADSy1hbX4jo7O93SZcuTSQAAAAAAAAAaUWun63Qd&#10;nR1u4UJ66AEAAAAAAACNzPfMW7Z0kVu0aEkyCQAAAAAAAEAj8i/AWLJkkVu4iJ55AAAAAAAAQCNr&#10;bWlZ2TPvrbfedu3t85LJAAAAAAAAABrJm2/OX9kzz7lOt2D+G+6lV95wi5csXTkJAAAAAAAAQENY&#10;smSpm/PyG67VteipeS1u+fKlbsH8t90rr7zlZwIAAAAAAADoe8rqXn7lLffO3HbX8pc7/trZ2dHh&#10;32jb0dHp1hq8jhs2bF23ycbruZEjhyWrAAAAAAAAAKg3PRZv9ktvuL/85TH31JMvrw7zOjs7faC3&#10;4sO1tAxw66yzgRvZNsINXmsNN3jwGm7IkDXdoIEDks0AAAAAAAAAqLWly5a7hQsXu0WLlvgX1j78&#10;ULs788zn3DP/XLRibotrueOvd3Z2KMzTsOJ/6p3ng70V39dcc6hbc62hbtCgwa6lpdW1tiaP2AMA&#10;AAAAAABQcwsXLndvv73MPfH4O+7vf3/b3XKzHonXuWJOy4qhxf3/lHikMJPHu94AAAAASUVORK5C&#10;YIJQSwMEFAAGAAgAAAAhAC/o5LPfAAAABwEAAA8AAABkcnMvZG93bnJldi54bWxMj8FqwzAQRO+F&#10;/oPYQm+NrASH1LUcQmh7CoUmhdKbYm1sE2tlLMV2/r7bU3PbYYaZt/l6cq0YsA+NJw1qloBAKr1t&#10;qNLwdXh7WoEI0ZA1rSfUcMUA6+L+LjeZ9SN94rCPleASCpnRUMfYZVKGskZnwsx3SOydfO9MZNlX&#10;0vZm5HLXynmSLKUzDfFCbTrc1lie9xen4X0042ahXofd+bS9/hzSj++dQq0fH6bNC4iIU/wPwx8+&#10;o0PBTEd/IRtEq4EfiRpStQTB7mqR8HHUMH9OFcgil7f8xS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pEFlzf4EAAB8EQAADgAAAAAAAAAAAAAAAAA6AgAAZHJz&#10;L2Uyb0RvYy54bWxQSwECLQAKAAAAAAAAACEAFM/jpU0QAQBNEAEAFAAAAAAAAAAAAAAAAABkBwAA&#10;ZHJzL21lZGlhL2ltYWdlMS5wbmdQSwECLQAUAAYACAAAACEAL+jks98AAAAHAQAADwAAAAAAAAAA&#10;AAAAAADjFwEAZHJzL2Rvd25yZXYueG1sUEsBAi0AFAAGAAgAAAAhAKomDr68AAAAIQEAABkAAAAA&#10;AAAAAAAAAAAA7xgBAGRycy9fcmVscy9lMm9Eb2MueG1sLnJlbHNQSwUGAAAAAAYABgB8AQAA4hkB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תמונה 1" o:spid="_x0000_s1027" type="#_x0000_t75" style="position:absolute;width:52743;height:15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iI0yAAAAOEAAAAPAAAAZHJzL2Rvd25yZXYueG1sRI/LagIx&#10;FIb3hb5DOAU3RRMtyDg1ihTE26rqxt1xcjqZOjkZJqmOb28WQpc//41vOu9cLa7UhsqzhuFAgSAu&#10;vKm41HA8LPsZiBCRDdaeScOdAsxnry9TzI2/8Tdd97EUaYRDjhpsjE0uZSgsOQwD3xAn78e3DmOS&#10;bSlNi7c07mo5UmosHVacHiw29GWpuOz/nIZa8q44bd7Li11/qPPvYrtabbZa9966xSeISF38Dz/b&#10;a6NhNM5UNhkmhkSUaEDOHgAAAP//AwBQSwECLQAUAAYACAAAACEA2+H2y+4AAACFAQAAEwAAAAAA&#10;AAAAAAAAAAAAAAAAW0NvbnRlbnRfVHlwZXNdLnhtbFBLAQItABQABgAIAAAAIQBa9CxbvwAAABUB&#10;AAALAAAAAAAAAAAAAAAAAB8BAABfcmVscy8ucmVsc1BLAQItABQABgAIAAAAIQAxciI0yAAAAOEA&#10;AAAPAAAAAAAAAAAAAAAAAAcCAABkcnMvZG93bnJldi54bWxQSwUGAAAAAAMAAwC3AAAA/AIAAAAA&#10;">
                  <v:imagedata r:id="rId8" o:title="" cropbottom="36789f"/>
                </v:shape>
                <v:oval id="אליפסה 7" o:spid="_x0000_s1028" style="position:absolute;left:22680;top:6589;width:9637;height:2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pjeyQAAAOMAAAAPAAAAZHJzL2Rvd25yZXYueG1sRI9BSwNB&#10;DIXvgv9hiOBF2tmq3bZrp6UIBT22Cr2Gnbi7OJNZdmK7/ffmIHhM8vLe+9bbMQZzpiF3iR3MpgUY&#10;4jr5jhsHnx/7yRJMFmSPITE5uFKG7eb2Zo2VTxc+0PkojVETzhU6aEX6ytpctxQxT1NPrLevNEQU&#10;HYfG+gEvah6DfSyK0kbsWBNa7Om1pfr7+BMd7K5WwiGv9g++5LKUU37HsHTu/m7cvYARGuVf/Pf9&#10;5rX+arF4mj3PC6VQJl2A3fwCAAD//wMAUEsBAi0AFAAGAAgAAAAhANvh9svuAAAAhQEAABMAAAAA&#10;AAAAAAAAAAAAAAAAAFtDb250ZW50X1R5cGVzXS54bWxQSwECLQAUAAYACAAAACEAWvQsW78AAAAV&#10;AQAACwAAAAAAAAAAAAAAAAAfAQAAX3JlbHMvLnJlbHNQSwECLQAUAAYACAAAACEAjAaY3skAAADj&#10;AAAADwAAAAAAAAAAAAAAAAAHAgAAZHJzL2Rvd25yZXYueG1sUEsFBgAAAAADAAMAtwAAAP0CAAAA&#10;AA==&#10;" filled="f" strokecolor="red" strokeweight="1pt">
                  <v:stroke joinstyle="miter"/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מחבר חץ ישר 8" o:spid="_x0000_s1029" type="#_x0000_t32" style="position:absolute;left:44577;top:2375;width:1837;height:22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xyWywAAAOIAAAAPAAAAZHJzL2Rvd25yZXYueG1sRI/NbsIw&#10;EITvlXgHa5F6Kw6EIggYhFrR9kTF34HbKl6SiHgdYhfM2+NKlXoczcw3mtkimFpcqXWVZQX9XgKC&#10;OLe64kLBfrd6GYNwHlljbZkU3MnBYt55mmGm7Y03dN36QkQIuwwVlN43mZQuL8mg69mGOHon2xr0&#10;UbaF1C3eItzUcpAkI2mw4rhQYkNvJeXn7Y9RcLi8hw++fK4nx9Vu+O1tkeZhqdRzNyynIDwF/x/+&#10;a39pBePX4WTUT9IUfi/FOyDnDwAAAP//AwBQSwECLQAUAAYACAAAACEA2+H2y+4AAACFAQAAEwAA&#10;AAAAAAAAAAAAAAAAAAAAW0NvbnRlbnRfVHlwZXNdLnhtbFBLAQItABQABgAIAAAAIQBa9CxbvwAA&#10;ABUBAAALAAAAAAAAAAAAAAAAAB8BAABfcmVscy8ucmVsc1BLAQItABQABgAIAAAAIQD7+xyWywAA&#10;AOIAAAAPAAAAAAAAAAAAAAAAAAcCAABkcnMvZG93bnJldi54bWxQSwUGAAAAAAMAAwC3AAAA/wIA&#10;AAAA&#10;" strokecolor="red" strokeweight=".5pt">
                  <v:stroke endarrow="block" joinstyle="miter"/>
                </v:shape>
                <v:shape id="מחבר חץ ישר 8" o:spid="_x0000_s1030" type="#_x0000_t32" style="position:absolute;left:35074;top:2420;width:1838;height:22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ECTyQAAAOMAAAAPAAAAZHJzL2Rvd25yZXYueG1sRE9LT8JA&#10;EL6b8B82Q+INtlIpUFkI0SCeNLwO3ibdsW3ozpbuCuu/d0lMPM73nvkymEZcqHO1ZQUPwwQEcWF1&#10;zaWCw349mIJwHlljY5kU/JCD5aJ3N8dc2ytv6bLzpYgh7HJUUHnf5lK6oiKDbmhb4sh92c6gj2dX&#10;St3hNYabRo6SJJMGa44NFbb0XFFx2n0bBcfzS3jl8+Z99rneP354W6ZFWCl13w+rJxCegv8X/7nf&#10;dJw/S7J0kmbTMdx+igDIxS8AAAD//wMAUEsBAi0AFAAGAAgAAAAhANvh9svuAAAAhQEAABMAAAAA&#10;AAAAAAAAAAAAAAAAAFtDb250ZW50X1R5cGVzXS54bWxQSwECLQAUAAYACAAAACEAWvQsW78AAAAV&#10;AQAACwAAAAAAAAAAAAAAAAAfAQAAX3JlbHMvLnJlbHNQSwECLQAUAAYACAAAACEAmvhAk8kAAADj&#10;AAAADwAAAAAAAAAAAAAAAAAHAgAAZHJzL2Rvd25yZXYueG1sUEsFBgAAAAADAAMAtwAAAP0CAAAA&#10;AA==&#10;" strokecolor="red" strokeweight=".5pt">
                  <v:stroke endarrow="block" joinstyle="miter"/>
                </v:shape>
                <v:shape id="מחבר חץ ישר 8" o:spid="_x0000_s1031" type="#_x0000_t32" style="position:absolute;left:24899;top:2420;width:1838;height:22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usMyQAAAOIAAAAPAAAAZHJzL2Rvd25yZXYueG1sRI/LbsIw&#10;EEX3lfoP1lRiVxwgVCXFIATisaIqj0V3o3hIIuJxiA2Yv8eLSl1e3ZfOeBpMLW7Uusqygl43AUGc&#10;W11xoeCwX75/gnAeWWNtmRQ8yMF08voyxkzbO//QbecLEUfYZaig9L7JpHR5SQZd1zbE0TvZ1qCP&#10;si2kbvEex00t+0nyIQ1WHB9KbGheUn7eXY2C42URVnxZb0e/y3367W0xyMNMqc5bmH2B8BT8f/iv&#10;vdEK+sPhIE1HaYSISBEH5OQJAAD//wMAUEsBAi0AFAAGAAgAAAAhANvh9svuAAAAhQEAABMAAAAA&#10;AAAAAAAAAAAAAAAAAFtDb250ZW50X1R5cGVzXS54bWxQSwECLQAUAAYACAAAACEAWvQsW78AAAAV&#10;AQAACwAAAAAAAAAAAAAAAAAfAQAAX3JlbHMvLnJlbHNQSwECLQAUAAYACAAAACEAfYLrDMkAAADi&#10;AAAADwAAAAAAAAAAAAAAAAAHAgAAZHJzL2Rvd25yZXYueG1sUEsFBgAAAAADAAMAtwAAAP0CAAAA&#10;AA==&#10;" strokecolor="red" strokeweight=".5pt">
                  <v:stroke endarrow="block" joinstyle="miter"/>
                </v:shape>
                <w10:wrap type="topAndBottom" anchorx="margin"/>
              </v:group>
            </w:pict>
          </mc:Fallback>
        </mc:AlternateConten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ניתן להיעזר בסינון כמו בדוגמא להלן </w:t>
      </w:r>
    </w:p>
    <w:p w14:paraId="5D53693E" w14:textId="31F2C442" w:rsidR="004E74B6" w:rsidRPr="003B105F" w:rsidRDefault="004E74B6" w:rsidP="004E74B6">
      <w:pPr>
        <w:rPr>
          <w:rFonts w:asciiTheme="minorBidi" w:eastAsia="David" w:hAnsiTheme="minorBidi" w:cstheme="minorBidi"/>
          <w:sz w:val="24"/>
          <w:szCs w:val="24"/>
          <w:rtl/>
        </w:rPr>
      </w:pPr>
    </w:p>
    <w:p w14:paraId="42C1DB72" w14:textId="246CEB1B" w:rsidR="004E74B6" w:rsidRPr="003B105F" w:rsidRDefault="004E74B6" w:rsidP="004E74B6">
      <w:pPr>
        <w:pStyle w:val="a3"/>
        <w:numPr>
          <w:ilvl w:val="0"/>
          <w:numId w:val="20"/>
        </w:numPr>
        <w:rPr>
          <w:rFonts w:asciiTheme="minorBidi" w:eastAsia="David" w:hAnsiTheme="minorBidi" w:cstheme="minorBidi"/>
          <w:sz w:val="24"/>
          <w:szCs w:val="24"/>
        </w:rPr>
      </w:pPr>
      <w:proofErr w:type="spellStart"/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קינפוג</w:t>
      </w:r>
      <w:proofErr w:type="spellEnd"/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הפרויקט</w:t>
      </w:r>
    </w:p>
    <w:p w14:paraId="609392EA" w14:textId="42ED7B44" w:rsidR="004E74B6" w:rsidRPr="003B105F" w:rsidRDefault="00754A93" w:rsidP="004E74B6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="Arial"/>
          <w:sz w:val="24"/>
          <w:szCs w:val="24"/>
          <w:rtl/>
        </w:rPr>
        <w:drawing>
          <wp:anchor distT="0" distB="0" distL="114300" distR="114300" simplePos="0" relativeHeight="251680768" behindDoc="0" locked="0" layoutInCell="1" allowOverlap="1" wp14:anchorId="38D7F300" wp14:editId="03DC1430">
            <wp:simplePos x="0" y="0"/>
            <wp:positionH relativeFrom="column">
              <wp:posOffset>-65042</wp:posOffset>
            </wp:positionH>
            <wp:positionV relativeFrom="paragraph">
              <wp:posOffset>967286</wp:posOffset>
            </wp:positionV>
            <wp:extent cx="2812415" cy="1719580"/>
            <wp:effectExtent l="0" t="0" r="6985" b="0"/>
            <wp:wrapThrough wrapText="bothSides">
              <wp:wrapPolygon edited="0">
                <wp:start x="0" y="0"/>
                <wp:lineTo x="0" y="21297"/>
                <wp:lineTo x="21507" y="21297"/>
                <wp:lineTo x="21507" y="0"/>
                <wp:lineTo x="0" y="0"/>
              </wp:wrapPolygon>
            </wp:wrapThrough>
            <wp:docPr id="118265798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579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74B6"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הסבר: כברירת מחדל, עבור כל פרויקט שמוסיפים ל </w:t>
      </w:r>
      <w:r w:rsidR="004E74B6" w:rsidRPr="003B105F">
        <w:rPr>
          <w:rFonts w:asciiTheme="minorBidi" w:eastAsia="David" w:hAnsiTheme="minorBidi" w:cstheme="minorBidi"/>
          <w:sz w:val="24"/>
          <w:szCs w:val="24"/>
        </w:rPr>
        <w:t>solution</w:t>
      </w:r>
      <w:r w:rsidR="004E74B6"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נוצרת תיקיית </w:t>
      </w:r>
      <w:r w:rsidR="004E74B6" w:rsidRPr="003B105F">
        <w:rPr>
          <w:rFonts w:asciiTheme="minorBidi" w:eastAsia="David" w:hAnsiTheme="minorBidi" w:cstheme="minorBidi"/>
          <w:sz w:val="24"/>
          <w:szCs w:val="24"/>
        </w:rPr>
        <w:t>bin</w:t>
      </w:r>
      <w:r w:rsidR="004E74B6"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עבור קבצי הריצה של אותו פרויקט.</w:t>
      </w:r>
      <w:r w:rsidR="004E74B6" w:rsidRPr="003B105F">
        <w:rPr>
          <w:rFonts w:asciiTheme="minorBidi" w:eastAsia="David" w:hAnsiTheme="minorBidi" w:cstheme="minorBidi"/>
          <w:sz w:val="24"/>
          <w:szCs w:val="24"/>
          <w:rtl/>
        </w:rPr>
        <w:br/>
      </w:r>
      <w:r w:rsidR="004E74B6"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ה </w:t>
      </w:r>
      <w:r w:rsidR="004E74B6" w:rsidRPr="003B105F">
        <w:rPr>
          <w:rFonts w:asciiTheme="minorBidi" w:eastAsia="David" w:hAnsiTheme="minorBidi" w:cstheme="minorBidi"/>
          <w:sz w:val="24"/>
          <w:szCs w:val="24"/>
        </w:rPr>
        <w:t>solution</w:t>
      </w:r>
      <w:r w:rsidR="004E74B6"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שלנו יהיה מורכב מפרויקטים רבים ונרצה 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לרכז את </w:t>
      </w:r>
      <w:r w:rsidR="004E74B6"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כל קבצי 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הריצה</w:t>
      </w:r>
      <w:r w:rsidR="004E74B6"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במקום אחד, ב</w:t>
      </w:r>
      <w:r w:rsidR="004E74B6" w:rsidRPr="003B105F">
        <w:rPr>
          <w:rFonts w:asciiTheme="minorBidi" w:eastAsia="David" w:hAnsiTheme="minorBidi" w:cstheme="minorBidi" w:hint="cs"/>
          <w:sz w:val="24"/>
          <w:szCs w:val="24"/>
          <w:rtl/>
        </w:rPr>
        <w:t>תיקיי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ה הראשית של ה </w:t>
      </w:r>
      <w:r w:rsidRPr="003B105F">
        <w:rPr>
          <w:rFonts w:asciiTheme="minorBidi" w:eastAsia="David" w:hAnsiTheme="minorBidi" w:cstheme="minorBidi"/>
          <w:sz w:val="24"/>
          <w:szCs w:val="24"/>
        </w:rPr>
        <w:t>solution</w:t>
      </w:r>
      <w:r w:rsidR="004E74B6"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וכך למנוע חלק מהבעיות וקושי של מעקב אחר קבצי הריצה בהמשך הדרך.</w:t>
      </w:r>
    </w:p>
    <w:p w14:paraId="0D0C6357" w14:textId="05628D5B" w:rsidR="00754A93" w:rsidRPr="003B105F" w:rsidRDefault="00754A93" w:rsidP="004E74B6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אופן הגדרת ניתוב קבצי הריצה:</w:t>
      </w:r>
    </w:p>
    <w:p w14:paraId="5CB5C018" w14:textId="5B858B0A" w:rsidR="00754A93" w:rsidRPr="003B105F" w:rsidRDefault="00754A93" w:rsidP="004E74B6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לחיצה ימנית על הפרויקט ב </w:t>
      </w:r>
      <w:r w:rsidRPr="003B105F">
        <w:rPr>
          <w:rFonts w:asciiTheme="minorBidi" w:eastAsia="David" w:hAnsiTheme="minorBidi" w:cstheme="minorBidi"/>
          <w:sz w:val="24"/>
          <w:szCs w:val="24"/>
        </w:rPr>
        <w:t>Solution Explorer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</w:t>
      </w:r>
      <w:r w:rsidRPr="003B105F">
        <w:rPr>
          <w:rFonts w:asciiTheme="minorBidi" w:eastAsia="David" w:hAnsiTheme="minorBidi" w:cstheme="minorBidi"/>
          <w:sz w:val="24"/>
          <w:szCs w:val="24"/>
        </w:rPr>
        <w:sym w:font="Wingdings" w:char="F0DF"/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</w:t>
      </w:r>
      <w:r w:rsidRPr="003B105F">
        <w:rPr>
          <w:rFonts w:asciiTheme="minorBidi" w:eastAsia="David" w:hAnsiTheme="minorBidi" w:cstheme="minorBidi"/>
          <w:sz w:val="24"/>
          <w:szCs w:val="24"/>
        </w:rPr>
        <w:t>properties</w:t>
      </w:r>
    </w:p>
    <w:p w14:paraId="58EBD788" w14:textId="77777777" w:rsidR="001A6111" w:rsidRPr="003B105F" w:rsidRDefault="001A6111" w:rsidP="004E74B6">
      <w:pPr>
        <w:rPr>
          <w:rFonts w:asciiTheme="minorBidi" w:eastAsia="David" w:hAnsiTheme="minorBidi" w:cstheme="minorBidi"/>
          <w:sz w:val="24"/>
          <w:szCs w:val="24"/>
          <w:rtl/>
        </w:rPr>
      </w:pPr>
    </w:p>
    <w:p w14:paraId="3F6F426D" w14:textId="77777777" w:rsidR="001A6111" w:rsidRPr="003B105F" w:rsidRDefault="001A6111" w:rsidP="004E74B6">
      <w:pPr>
        <w:rPr>
          <w:rFonts w:asciiTheme="minorBidi" w:eastAsia="David" w:hAnsiTheme="minorBidi" w:cstheme="minorBidi"/>
          <w:sz w:val="24"/>
          <w:szCs w:val="24"/>
          <w:rtl/>
        </w:rPr>
      </w:pPr>
    </w:p>
    <w:p w14:paraId="1FB348B1" w14:textId="77777777" w:rsidR="003B105F" w:rsidRDefault="003B105F" w:rsidP="004E74B6">
      <w:pPr>
        <w:rPr>
          <w:rFonts w:asciiTheme="minorBidi" w:eastAsia="David" w:hAnsiTheme="minorBidi" w:cstheme="minorBidi"/>
          <w:sz w:val="24"/>
          <w:szCs w:val="24"/>
          <w:rtl/>
        </w:rPr>
      </w:pPr>
    </w:p>
    <w:p w14:paraId="0F738C61" w14:textId="3BF87841" w:rsidR="001A6111" w:rsidRPr="003B105F" w:rsidRDefault="001A6111" w:rsidP="004E74B6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יפתח חלון עם הגדרות הפרויקט הנוכחי.</w:t>
      </w:r>
    </w:p>
    <w:p w14:paraId="7366E427" w14:textId="674CAC30" w:rsidR="001A6111" w:rsidRPr="003B105F" w:rsidRDefault="001A6111" w:rsidP="003B105F">
      <w:pPr>
        <w:spacing w:after="0" w:line="240" w:lineRule="auto"/>
        <w:jc w:val="both"/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/>
          <w:sz w:val="24"/>
          <w:szCs w:val="24"/>
          <w:rtl/>
        </w:rPr>
        <w:t xml:space="preserve">תחת </w:t>
      </w:r>
      <w:r w:rsidRPr="003B105F">
        <w:rPr>
          <w:rFonts w:asciiTheme="minorBidi" w:eastAsia="David" w:hAnsiTheme="minorBidi" w:cstheme="minorBidi"/>
          <w:sz w:val="24"/>
          <w:szCs w:val="24"/>
        </w:rPr>
        <w:t>Build → Output</w:t>
      </w:r>
      <w:r w:rsidRPr="003B105F">
        <w:rPr>
          <w:rFonts w:asciiTheme="minorBidi" w:eastAsia="David" w:hAnsiTheme="minorBidi" w:cstheme="minorBidi"/>
          <w:sz w:val="24"/>
          <w:szCs w:val="24"/>
          <w:rtl/>
        </w:rPr>
        <w:t xml:space="preserve">, 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ב</w:t>
      </w:r>
      <w:r w:rsidRPr="003B105F">
        <w:rPr>
          <w:rFonts w:asciiTheme="minorBidi" w:eastAsia="David" w:hAnsiTheme="minorBidi" w:cstheme="minorBidi"/>
          <w:sz w:val="24"/>
          <w:szCs w:val="24"/>
          <w:rtl/>
        </w:rPr>
        <w:t xml:space="preserve">שדה </w:t>
      </w:r>
      <w:r w:rsidRPr="003B105F">
        <w:rPr>
          <w:rFonts w:asciiTheme="minorBidi" w:eastAsia="David" w:hAnsiTheme="minorBidi" w:cstheme="minorBidi"/>
          <w:sz w:val="24"/>
          <w:szCs w:val="24"/>
        </w:rPr>
        <w:t>Base output path</w:t>
      </w:r>
      <w:r w:rsidRPr="003B105F">
        <w:rPr>
          <w:rFonts w:asciiTheme="minorBidi" w:eastAsia="David" w:hAnsiTheme="minorBidi" w:cstheme="minorBidi"/>
          <w:sz w:val="24"/>
          <w:szCs w:val="24"/>
          <w:rtl/>
        </w:rPr>
        <w:t>,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כתבו</w:t>
      </w:r>
      <w:r w:rsidRPr="003B105F">
        <w:rPr>
          <w:rFonts w:asciiTheme="minorBidi" w:eastAsia="David" w:hAnsiTheme="minorBidi" w:cstheme="minorBidi"/>
          <w:sz w:val="24"/>
          <w:szCs w:val="24"/>
          <w:rtl/>
        </w:rPr>
        <w:t xml:space="preserve"> 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"</w:t>
      </w:r>
      <w:r w:rsidRPr="003B105F">
        <w:rPr>
          <w:rFonts w:asciiTheme="minorBidi" w:eastAsia="David" w:hAnsiTheme="minorBidi" w:cstheme="minorBidi"/>
          <w:sz w:val="24"/>
          <w:szCs w:val="24"/>
        </w:rPr>
        <w:t>$(</w:t>
      </w:r>
      <w:proofErr w:type="spellStart"/>
      <w:r w:rsidRPr="003B105F">
        <w:rPr>
          <w:rFonts w:asciiTheme="minorBidi" w:eastAsia="David" w:hAnsiTheme="minorBidi" w:cstheme="minorBidi"/>
          <w:sz w:val="24"/>
          <w:szCs w:val="24"/>
        </w:rPr>
        <w:t>SolutionDir</w:t>
      </w:r>
      <w:proofErr w:type="spellEnd"/>
      <w:r w:rsidRPr="003B105F">
        <w:rPr>
          <w:rFonts w:asciiTheme="minorBidi" w:eastAsia="David" w:hAnsiTheme="minorBidi" w:cstheme="minorBidi"/>
          <w:sz w:val="24"/>
          <w:szCs w:val="24"/>
        </w:rPr>
        <w:t>)\bin\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"</w:t>
      </w:r>
    </w:p>
    <w:p w14:paraId="7A44B56B" w14:textId="77777777" w:rsidR="003B105F" w:rsidRPr="003B105F" w:rsidRDefault="003B105F" w:rsidP="003B105F">
      <w:pPr>
        <w:spacing w:after="0" w:line="240" w:lineRule="auto"/>
        <w:jc w:val="both"/>
        <w:rPr>
          <w:rFonts w:asciiTheme="minorBidi" w:eastAsia="David" w:hAnsiTheme="minorBidi" w:cstheme="minorBidi"/>
          <w:sz w:val="24"/>
          <w:szCs w:val="24"/>
          <w:rtl/>
        </w:rPr>
      </w:pPr>
    </w:p>
    <w:p w14:paraId="42D9740D" w14:textId="66B66549" w:rsidR="003B105F" w:rsidRPr="003B105F" w:rsidRDefault="003B105F" w:rsidP="003B105F">
      <w:pPr>
        <w:spacing w:after="0" w:line="240" w:lineRule="auto"/>
        <w:jc w:val="both"/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בנוסף, כל מחלקה שיוצרים בתוך פרויקט מקבלת באופן אוטומטי </w:t>
      </w:r>
      <w:r w:rsidRPr="003B105F">
        <w:rPr>
          <w:rFonts w:asciiTheme="minorBidi" w:eastAsia="David" w:hAnsiTheme="minorBidi" w:cstheme="minorBidi"/>
          <w:sz w:val="24"/>
          <w:szCs w:val="24"/>
        </w:rPr>
        <w:t>namespace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כשם הפרויקט, ואם היא ממוקמת בתוך תיקיה פנימית, יתווסף שרשור של שם התיקיה.</w:t>
      </w:r>
    </w:p>
    <w:p w14:paraId="4B54FAA3" w14:textId="16201742" w:rsidR="003B105F" w:rsidRPr="003B105F" w:rsidRDefault="003B105F" w:rsidP="003B105F">
      <w:pPr>
        <w:spacing w:after="0" w:line="240" w:lineRule="auto"/>
        <w:jc w:val="both"/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כדי ליצור אחידות בשמות ה </w:t>
      </w:r>
      <w:r w:rsidRPr="003B105F">
        <w:rPr>
          <w:rFonts w:asciiTheme="minorBidi" w:eastAsia="David" w:hAnsiTheme="minorBidi" w:cstheme="minorBidi"/>
          <w:sz w:val="24"/>
          <w:szCs w:val="24"/>
        </w:rPr>
        <w:t>namespace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, ניתן להגדיר עבור כל פרויקט </w:t>
      </w:r>
      <w:r w:rsidRPr="003B105F">
        <w:rPr>
          <w:rFonts w:asciiTheme="minorBidi" w:eastAsia="David" w:hAnsiTheme="minorBidi" w:cstheme="minorBidi"/>
          <w:sz w:val="24"/>
          <w:szCs w:val="24"/>
        </w:rPr>
        <w:t>namespace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ברירת מחדל לבחירתנו. הערך הרצוי משתנה בין פרויקט לפרויקט.</w:t>
      </w:r>
    </w:p>
    <w:p w14:paraId="54586736" w14:textId="40AC1225" w:rsidR="003B105F" w:rsidRPr="003B105F" w:rsidRDefault="003B105F" w:rsidP="003B105F">
      <w:pPr>
        <w:spacing w:after="0" w:line="240" w:lineRule="auto"/>
        <w:jc w:val="both"/>
        <w:rPr>
          <w:rFonts w:asciiTheme="minorBidi" w:eastAsia="David" w:hAnsiTheme="minorBidi" w:cstheme="minorBidi"/>
          <w:sz w:val="24"/>
          <w:szCs w:val="24"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אופן ההגדרה: </w:t>
      </w:r>
      <w:r w:rsidRPr="003B105F">
        <w:rPr>
          <w:rFonts w:asciiTheme="minorBidi" w:eastAsia="David" w:hAnsiTheme="minorBidi" w:cstheme="minorBidi"/>
          <w:sz w:val="24"/>
          <w:szCs w:val="24"/>
          <w:rtl/>
        </w:rPr>
        <w:t xml:space="preserve">תחת  </w:t>
      </w:r>
      <w:r w:rsidRPr="003B105F">
        <w:rPr>
          <w:rFonts w:asciiTheme="minorBidi" w:eastAsia="David" w:hAnsiTheme="minorBidi" w:cstheme="minorBidi"/>
          <w:sz w:val="24"/>
          <w:szCs w:val="24"/>
        </w:rPr>
        <w:t>Application → General</w:t>
      </w:r>
      <w:r w:rsidRPr="003B105F">
        <w:rPr>
          <w:rFonts w:asciiTheme="minorBidi" w:eastAsia="David" w:hAnsiTheme="minorBidi" w:cstheme="minorBidi"/>
          <w:sz w:val="24"/>
          <w:szCs w:val="24"/>
          <w:rtl/>
        </w:rPr>
        <w:t xml:space="preserve">, 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ב</w:t>
      </w:r>
      <w:r w:rsidRPr="003B105F">
        <w:rPr>
          <w:rFonts w:asciiTheme="minorBidi" w:eastAsia="David" w:hAnsiTheme="minorBidi" w:cstheme="minorBidi"/>
          <w:sz w:val="24"/>
          <w:szCs w:val="24"/>
          <w:rtl/>
        </w:rPr>
        <w:t xml:space="preserve">שדה </w:t>
      </w:r>
      <w:r w:rsidRPr="003B105F">
        <w:rPr>
          <w:rFonts w:asciiTheme="minorBidi" w:eastAsia="David" w:hAnsiTheme="minorBidi" w:cstheme="minorBidi"/>
          <w:sz w:val="24"/>
          <w:szCs w:val="24"/>
        </w:rPr>
        <w:t>Default namespace</w:t>
      </w:r>
      <w:r w:rsidRPr="003B105F">
        <w:rPr>
          <w:rFonts w:asciiTheme="minorBidi" w:eastAsia="David" w:hAnsiTheme="minorBidi" w:cstheme="minorBidi"/>
          <w:sz w:val="24"/>
          <w:szCs w:val="24"/>
          <w:rtl/>
        </w:rPr>
        <w:t xml:space="preserve"> 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הכניסו ערך בהתאם להוראות הספציפיות לאותו פרויקט.</w:t>
      </w:r>
    </w:p>
    <w:p w14:paraId="37EBBF3A" w14:textId="4DD4D977" w:rsidR="003B105F" w:rsidRPr="003B105F" w:rsidRDefault="003B105F">
      <w:pPr>
        <w:bidi w:val="0"/>
        <w:rPr>
          <w:rFonts w:asciiTheme="minorBidi" w:eastAsia="David" w:hAnsiTheme="minorBidi" w:cstheme="minorBidi"/>
          <w:sz w:val="24"/>
          <w:szCs w:val="24"/>
        </w:rPr>
      </w:pPr>
    </w:p>
    <w:p w14:paraId="230FDC81" w14:textId="77777777" w:rsidR="003B105F" w:rsidRPr="003B105F" w:rsidRDefault="003B105F" w:rsidP="003B105F">
      <w:pPr>
        <w:bidi w:val="0"/>
        <w:rPr>
          <w:rFonts w:asciiTheme="minorBidi" w:eastAsia="David" w:hAnsiTheme="minorBidi" w:cstheme="minorBidi"/>
          <w:sz w:val="24"/>
          <w:szCs w:val="24"/>
        </w:rPr>
      </w:pPr>
    </w:p>
    <w:p w14:paraId="35481207" w14:textId="77777777" w:rsidR="003B105F" w:rsidRPr="003B105F" w:rsidRDefault="003B105F" w:rsidP="003B105F">
      <w:pPr>
        <w:bidi w:val="0"/>
        <w:rPr>
          <w:rFonts w:asciiTheme="minorBidi" w:eastAsia="David" w:hAnsiTheme="minorBidi" w:cstheme="minorBidi"/>
          <w:sz w:val="24"/>
          <w:szCs w:val="24"/>
          <w:rtl/>
        </w:rPr>
      </w:pPr>
    </w:p>
    <w:p w14:paraId="4D885CFA" w14:textId="77777777" w:rsidR="003B105F" w:rsidRPr="003B105F" w:rsidRDefault="003B105F" w:rsidP="003B105F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lastRenderedPageBreak/>
        <w:t>כעת נוסיף כמה הגדרות נוספות שמשלימות את המטרה הראשונה של ריכוז כל קבצי הריצה.</w:t>
      </w:r>
    </w:p>
    <w:p w14:paraId="7D312D19" w14:textId="77777777" w:rsidR="003B105F" w:rsidRPr="003B105F" w:rsidRDefault="003B105F" w:rsidP="003B105F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הגדרות אלו לא ניתן לשנות דרך חלונית העריכה של ה </w:t>
      </w:r>
      <w:r w:rsidRPr="003B105F">
        <w:rPr>
          <w:rFonts w:asciiTheme="minorBidi" w:eastAsia="David" w:hAnsiTheme="minorBidi" w:cstheme="minorBidi"/>
          <w:sz w:val="24"/>
          <w:szCs w:val="24"/>
        </w:rPr>
        <w:t>properties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, אלא רק ישירות דרך קובץ הקונפיגורציה של הפרויקט.</w:t>
      </w:r>
    </w:p>
    <w:p w14:paraId="53D37255" w14:textId="77777777" w:rsidR="003B105F" w:rsidRPr="003B105F" w:rsidRDefault="003B105F" w:rsidP="003B105F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בלחיצה על הפרויקט ב </w:t>
      </w:r>
      <w:r w:rsidRPr="003B105F">
        <w:rPr>
          <w:rFonts w:asciiTheme="minorBidi" w:eastAsia="David" w:hAnsiTheme="minorBidi" w:cstheme="minorBidi"/>
          <w:sz w:val="24"/>
          <w:szCs w:val="24"/>
        </w:rPr>
        <w:t>Solution Explorer</w:t>
      </w: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 יפתח קובץ הקונפיגורציה של הפרויקט.</w:t>
      </w:r>
    </w:p>
    <w:p w14:paraId="3761148E" w14:textId="77777777" w:rsidR="003B105F" w:rsidRPr="003B105F" w:rsidRDefault="003B105F" w:rsidP="003B105F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הוא נראה פחות או יותר כך:</w:t>
      </w:r>
    </w:p>
    <w:p w14:paraId="3E6FD924" w14:textId="77777777" w:rsidR="003B105F" w:rsidRPr="003B105F" w:rsidRDefault="003B105F" w:rsidP="003B105F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="Arial"/>
          <w:sz w:val="24"/>
          <w:szCs w:val="24"/>
          <w:rtl/>
        </w:rPr>
        <w:drawing>
          <wp:inline distT="0" distB="0" distL="0" distR="0" wp14:anchorId="155A6D5C" wp14:editId="0072CF53">
            <wp:extent cx="3952603" cy="1653440"/>
            <wp:effectExtent l="0" t="0" r="0" b="4445"/>
            <wp:docPr id="142080357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03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166" cy="165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92D8" w14:textId="77777777" w:rsidR="003B105F" w:rsidRPr="003B105F" w:rsidRDefault="003B105F" w:rsidP="003B105F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כאשר שתי השורות המודגשות נוספו בעקבות ההגדרות הקודמות שהגדרנו.</w:t>
      </w:r>
    </w:p>
    <w:p w14:paraId="1BF7F21F" w14:textId="77777777" w:rsidR="003B105F" w:rsidRDefault="003B105F" w:rsidP="003B105F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 xml:space="preserve">כעת נוסיף מספר הגדרות משלימות: יש להוסיף את ארבעת השורות המודגשות שלהלן. שימו לב למיקום ההגדרות: בתוך תגית </w:t>
      </w:r>
      <w:proofErr w:type="spellStart"/>
      <w:r w:rsidRPr="003B105F">
        <w:rPr>
          <w:rFonts w:asciiTheme="minorBidi" w:eastAsia="David" w:hAnsiTheme="minorBidi" w:cstheme="minorBidi" w:hint="cs"/>
          <w:sz w:val="24"/>
          <w:szCs w:val="24"/>
        </w:rPr>
        <w:t>P</w:t>
      </w:r>
      <w:r w:rsidRPr="003B105F">
        <w:rPr>
          <w:rFonts w:asciiTheme="minorBidi" w:eastAsia="David" w:hAnsiTheme="minorBidi" w:cstheme="minorBidi"/>
          <w:sz w:val="24"/>
          <w:szCs w:val="24"/>
        </w:rPr>
        <w:t>ropertyGroup</w:t>
      </w:r>
      <w:proofErr w:type="spellEnd"/>
      <w:r w:rsidRPr="003B105F">
        <w:rPr>
          <w:rFonts w:asciiTheme="minorBidi" w:eastAsia="David" w:hAnsiTheme="minorBidi" w:cstheme="minorBidi" w:hint="cs"/>
          <w:sz w:val="24"/>
          <w:szCs w:val="24"/>
          <w:rtl/>
        </w:rPr>
        <w:t>.</w:t>
      </w:r>
    </w:p>
    <w:p w14:paraId="7A1899EC" w14:textId="12106150" w:rsidR="003B105F" w:rsidRPr="003B105F" w:rsidRDefault="003B105F" w:rsidP="003B105F">
      <w:pPr>
        <w:bidi w:val="0"/>
        <w:rPr>
          <w:rFonts w:ascii="Consolas" w:eastAsia="Consolas" w:hAnsi="Consolas" w:cs="Consolas"/>
          <w:i/>
          <w:sz w:val="20"/>
          <w:szCs w:val="20"/>
          <w:shd w:val="clear" w:color="auto" w:fill="EFEFEF"/>
        </w:rPr>
      </w:pP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&lt;</w:t>
      </w:r>
      <w:r w:rsidRPr="003B105F">
        <w:rPr>
          <w:rFonts w:ascii="Consolas" w:eastAsia="Consolas" w:hAnsi="Consolas" w:cs="Consolas"/>
          <w:i/>
          <w:color w:val="A31515"/>
          <w:sz w:val="20"/>
          <w:szCs w:val="20"/>
          <w:shd w:val="clear" w:color="auto" w:fill="EFEFEF"/>
        </w:rPr>
        <w:t>Project</w:t>
      </w: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 xml:space="preserve"> </w:t>
      </w:r>
      <w:proofErr w:type="spellStart"/>
      <w:r w:rsidRPr="003B105F">
        <w:rPr>
          <w:rFonts w:ascii="Consolas" w:eastAsia="Consolas" w:hAnsi="Consolas" w:cs="Consolas"/>
          <w:i/>
          <w:color w:val="FF0000"/>
          <w:sz w:val="20"/>
          <w:szCs w:val="20"/>
          <w:shd w:val="clear" w:color="auto" w:fill="EFEFEF"/>
        </w:rPr>
        <w:t>Sdk</w:t>
      </w:r>
      <w:proofErr w:type="spellEnd"/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=</w:t>
      </w:r>
      <w:r w:rsidRPr="003B105F">
        <w:rPr>
          <w:rFonts w:ascii="Consolas" w:eastAsia="Consolas" w:hAnsi="Consolas" w:cs="Consolas"/>
          <w:i/>
          <w:sz w:val="20"/>
          <w:szCs w:val="20"/>
          <w:shd w:val="clear" w:color="auto" w:fill="EFEFEF"/>
        </w:rPr>
        <w:t>"</w:t>
      </w:r>
      <w:proofErr w:type="spellStart"/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Microsoft.NET.Sdk</w:t>
      </w:r>
      <w:proofErr w:type="spellEnd"/>
      <w:r w:rsidRPr="003B105F">
        <w:rPr>
          <w:rFonts w:ascii="Consolas" w:eastAsia="Consolas" w:hAnsi="Consolas" w:cs="Consolas"/>
          <w:i/>
          <w:sz w:val="20"/>
          <w:szCs w:val="20"/>
          <w:shd w:val="clear" w:color="auto" w:fill="EFEFEF"/>
        </w:rPr>
        <w:t>"</w:t>
      </w: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&gt;</w:t>
      </w:r>
      <w:r w:rsidRPr="003B105F">
        <w:rPr>
          <w:rFonts w:ascii="Consolas" w:eastAsia="Consolas" w:hAnsi="Consolas" w:cs="Consolas"/>
          <w:i/>
          <w:sz w:val="20"/>
          <w:szCs w:val="20"/>
          <w:shd w:val="clear" w:color="auto" w:fill="EFEFEF"/>
        </w:rPr>
        <w:t xml:space="preserve"> </w:t>
      </w:r>
    </w:p>
    <w:p w14:paraId="1CD5F63C" w14:textId="77777777" w:rsidR="003B105F" w:rsidRPr="003B105F" w:rsidRDefault="003B105F" w:rsidP="003B105F">
      <w:pPr>
        <w:bidi w:val="0"/>
        <w:spacing w:after="0"/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</w:pP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 xml:space="preserve">  &lt;</w:t>
      </w:r>
      <w:proofErr w:type="spellStart"/>
      <w:r w:rsidRPr="003B105F">
        <w:rPr>
          <w:rFonts w:ascii="Consolas" w:eastAsia="Consolas" w:hAnsi="Consolas" w:cs="Consolas"/>
          <w:i/>
          <w:color w:val="A31515"/>
          <w:sz w:val="20"/>
          <w:szCs w:val="20"/>
          <w:shd w:val="clear" w:color="auto" w:fill="EFEFEF"/>
        </w:rPr>
        <w:t>PropertyGroup</w:t>
      </w:r>
      <w:proofErr w:type="spellEnd"/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&gt;</w:t>
      </w:r>
    </w:p>
    <w:p w14:paraId="57542D3E" w14:textId="77777777" w:rsidR="003B105F" w:rsidRPr="003B105F" w:rsidRDefault="003B105F" w:rsidP="003B105F">
      <w:pPr>
        <w:bidi w:val="0"/>
        <w:spacing w:after="0"/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</w:pP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 xml:space="preserve">    &lt;</w:t>
      </w:r>
      <w:proofErr w:type="spellStart"/>
      <w:r w:rsidRPr="003B105F">
        <w:rPr>
          <w:rFonts w:ascii="Consolas" w:eastAsia="Consolas" w:hAnsi="Consolas" w:cs="Consolas"/>
          <w:i/>
          <w:color w:val="A31515"/>
          <w:sz w:val="20"/>
          <w:szCs w:val="20"/>
          <w:shd w:val="clear" w:color="auto" w:fill="EFEFEF"/>
        </w:rPr>
        <w:t>TargetFramework</w:t>
      </w:r>
      <w:proofErr w:type="spellEnd"/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&gt;</w:t>
      </w:r>
      <w:r w:rsidRPr="003B105F">
        <w:rPr>
          <w:rFonts w:ascii="Consolas" w:eastAsia="Consolas" w:hAnsi="Consolas" w:cs="Consolas"/>
          <w:i/>
          <w:sz w:val="20"/>
          <w:szCs w:val="20"/>
          <w:shd w:val="clear" w:color="auto" w:fill="EFEFEF"/>
        </w:rPr>
        <w:t>net7.0</w:t>
      </w: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&lt;/</w:t>
      </w:r>
      <w:proofErr w:type="spellStart"/>
      <w:r w:rsidRPr="003B105F">
        <w:rPr>
          <w:rFonts w:ascii="Consolas" w:eastAsia="Consolas" w:hAnsi="Consolas" w:cs="Consolas"/>
          <w:i/>
          <w:color w:val="A31515"/>
          <w:sz w:val="20"/>
          <w:szCs w:val="20"/>
          <w:shd w:val="clear" w:color="auto" w:fill="EFEFEF"/>
        </w:rPr>
        <w:t>TargetFramework</w:t>
      </w:r>
      <w:proofErr w:type="spellEnd"/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&gt;</w:t>
      </w:r>
    </w:p>
    <w:p w14:paraId="53588E5F" w14:textId="77777777" w:rsidR="003B105F" w:rsidRPr="003B105F" w:rsidRDefault="003B105F" w:rsidP="003B105F">
      <w:pPr>
        <w:bidi w:val="0"/>
        <w:spacing w:after="0"/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</w:pP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 xml:space="preserve">    &lt;</w:t>
      </w:r>
      <w:proofErr w:type="spellStart"/>
      <w:r w:rsidRPr="003B105F">
        <w:rPr>
          <w:rFonts w:ascii="Consolas" w:eastAsia="Consolas" w:hAnsi="Consolas" w:cs="Consolas"/>
          <w:i/>
          <w:color w:val="A31515"/>
          <w:sz w:val="20"/>
          <w:szCs w:val="20"/>
          <w:shd w:val="clear" w:color="auto" w:fill="EFEFEF"/>
        </w:rPr>
        <w:t>ImplicitUsings</w:t>
      </w:r>
      <w:proofErr w:type="spellEnd"/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&gt;</w:t>
      </w:r>
      <w:r w:rsidRPr="003B105F">
        <w:rPr>
          <w:rFonts w:ascii="Consolas" w:eastAsia="Consolas" w:hAnsi="Consolas" w:cs="Consolas"/>
          <w:i/>
          <w:sz w:val="20"/>
          <w:szCs w:val="20"/>
          <w:shd w:val="clear" w:color="auto" w:fill="EFEFEF"/>
        </w:rPr>
        <w:t>enable</w:t>
      </w: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&lt;/</w:t>
      </w:r>
      <w:proofErr w:type="spellStart"/>
      <w:r w:rsidRPr="003B105F">
        <w:rPr>
          <w:rFonts w:ascii="Consolas" w:eastAsia="Consolas" w:hAnsi="Consolas" w:cs="Consolas"/>
          <w:i/>
          <w:color w:val="A31515"/>
          <w:sz w:val="20"/>
          <w:szCs w:val="20"/>
          <w:shd w:val="clear" w:color="auto" w:fill="EFEFEF"/>
        </w:rPr>
        <w:t>ImplicitUsings</w:t>
      </w:r>
      <w:proofErr w:type="spellEnd"/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&gt;</w:t>
      </w:r>
    </w:p>
    <w:p w14:paraId="075AAD1B" w14:textId="77777777" w:rsidR="003B105F" w:rsidRPr="003B105F" w:rsidRDefault="003B105F" w:rsidP="003B105F">
      <w:pPr>
        <w:bidi w:val="0"/>
        <w:spacing w:after="0"/>
        <w:rPr>
          <w:rFonts w:ascii="Consolas" w:eastAsia="Consolas" w:hAnsi="Consolas" w:cstheme="minorBidi"/>
          <w:i/>
          <w:color w:val="0000FF"/>
          <w:sz w:val="20"/>
          <w:szCs w:val="20"/>
          <w:shd w:val="clear" w:color="auto" w:fill="EFEFEF"/>
          <w:rtl/>
        </w:rPr>
      </w:pP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 xml:space="preserve">    &lt;</w:t>
      </w:r>
      <w:r w:rsidRPr="003B105F">
        <w:rPr>
          <w:rFonts w:ascii="Consolas" w:eastAsia="Consolas" w:hAnsi="Consolas" w:cs="Consolas"/>
          <w:i/>
          <w:color w:val="A31515"/>
          <w:sz w:val="20"/>
          <w:szCs w:val="20"/>
          <w:shd w:val="clear" w:color="auto" w:fill="EFEFEF"/>
        </w:rPr>
        <w:t>Nullable</w:t>
      </w: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&gt;</w:t>
      </w:r>
      <w:r w:rsidRPr="003B105F">
        <w:rPr>
          <w:rFonts w:ascii="Consolas" w:eastAsia="Consolas" w:hAnsi="Consolas" w:cs="Consolas"/>
          <w:i/>
          <w:sz w:val="20"/>
          <w:szCs w:val="20"/>
          <w:shd w:val="clear" w:color="auto" w:fill="EFEFEF"/>
        </w:rPr>
        <w:t>enable</w:t>
      </w: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&lt;/</w:t>
      </w:r>
      <w:r w:rsidRPr="003B105F">
        <w:rPr>
          <w:rFonts w:ascii="Consolas" w:eastAsia="Consolas" w:hAnsi="Consolas" w:cs="Consolas"/>
          <w:i/>
          <w:color w:val="A31515"/>
          <w:sz w:val="20"/>
          <w:szCs w:val="20"/>
          <w:shd w:val="clear" w:color="auto" w:fill="EFEFEF"/>
        </w:rPr>
        <w:t>Nullable</w:t>
      </w: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&gt;</w:t>
      </w:r>
    </w:p>
    <w:p w14:paraId="3CAF8913" w14:textId="77777777" w:rsidR="003B105F" w:rsidRPr="003B105F" w:rsidRDefault="003B105F" w:rsidP="003B105F">
      <w:pPr>
        <w:bidi w:val="0"/>
        <w:spacing w:after="0"/>
        <w:rPr>
          <w:rFonts w:ascii="Consolas" w:eastAsia="Consolas" w:hAnsi="Consolas" w:cs="Consolas"/>
          <w:b/>
          <w:color w:val="0000FF"/>
          <w:sz w:val="20"/>
          <w:szCs w:val="20"/>
        </w:rPr>
      </w:pPr>
      <w:r w:rsidRPr="003B105F">
        <w:rPr>
          <w:rFonts w:ascii="Consolas" w:eastAsia="Consolas" w:hAnsi="Consolas" w:cs="Consolas"/>
          <w:b/>
          <w:color w:val="0000FF"/>
          <w:sz w:val="20"/>
          <w:szCs w:val="20"/>
        </w:rPr>
        <w:t xml:space="preserve">    &lt;</w:t>
      </w:r>
      <w:proofErr w:type="spellStart"/>
      <w:r w:rsidRPr="003B105F">
        <w:rPr>
          <w:rFonts w:ascii="Consolas" w:eastAsia="Consolas" w:hAnsi="Consolas" w:cs="Consolas"/>
          <w:b/>
          <w:color w:val="A31515"/>
          <w:sz w:val="20"/>
          <w:szCs w:val="20"/>
        </w:rPr>
        <w:t>BaseOutputPath</w:t>
      </w:r>
      <w:proofErr w:type="spellEnd"/>
      <w:r w:rsidRPr="003B105F">
        <w:rPr>
          <w:rFonts w:ascii="Consolas" w:eastAsia="Consolas" w:hAnsi="Consolas" w:cs="Consolas"/>
          <w:b/>
          <w:color w:val="0000FF"/>
          <w:sz w:val="20"/>
          <w:szCs w:val="20"/>
        </w:rPr>
        <w:t>&gt;</w:t>
      </w:r>
      <w:r w:rsidRPr="003B105F">
        <w:rPr>
          <w:rFonts w:ascii="Consolas" w:eastAsia="Consolas" w:hAnsi="Consolas" w:cs="Consolas"/>
          <w:b/>
          <w:sz w:val="20"/>
          <w:szCs w:val="20"/>
        </w:rPr>
        <w:t>$(</w:t>
      </w:r>
      <w:proofErr w:type="spellStart"/>
      <w:r w:rsidRPr="003B105F">
        <w:rPr>
          <w:rFonts w:ascii="Consolas" w:eastAsia="Consolas" w:hAnsi="Consolas" w:cs="Consolas"/>
          <w:b/>
          <w:sz w:val="20"/>
          <w:szCs w:val="20"/>
        </w:rPr>
        <w:t>SolutionDir</w:t>
      </w:r>
      <w:proofErr w:type="spellEnd"/>
      <w:r w:rsidRPr="003B105F">
        <w:rPr>
          <w:rFonts w:ascii="Consolas" w:eastAsia="Consolas" w:hAnsi="Consolas" w:cs="Consolas"/>
          <w:b/>
          <w:sz w:val="20"/>
          <w:szCs w:val="20"/>
        </w:rPr>
        <w:t>)\bin\</w:t>
      </w:r>
      <w:r w:rsidRPr="003B105F">
        <w:rPr>
          <w:rFonts w:ascii="Consolas" w:eastAsia="Consolas" w:hAnsi="Consolas" w:cs="Consolas"/>
          <w:b/>
          <w:color w:val="0000FF"/>
          <w:sz w:val="20"/>
          <w:szCs w:val="20"/>
        </w:rPr>
        <w:t>&lt;/</w:t>
      </w:r>
      <w:proofErr w:type="spellStart"/>
      <w:r w:rsidRPr="003B105F">
        <w:rPr>
          <w:rFonts w:ascii="Consolas" w:eastAsia="Consolas" w:hAnsi="Consolas" w:cs="Consolas"/>
          <w:b/>
          <w:color w:val="A31515"/>
          <w:sz w:val="20"/>
          <w:szCs w:val="20"/>
        </w:rPr>
        <w:t>BaseOutputPath</w:t>
      </w:r>
      <w:proofErr w:type="spellEnd"/>
      <w:r w:rsidRPr="003B105F">
        <w:rPr>
          <w:rFonts w:ascii="Consolas" w:eastAsia="Consolas" w:hAnsi="Consolas" w:cs="Consolas"/>
          <w:b/>
          <w:color w:val="0000FF"/>
          <w:sz w:val="20"/>
          <w:szCs w:val="20"/>
        </w:rPr>
        <w:t>&gt;</w:t>
      </w:r>
    </w:p>
    <w:p w14:paraId="352A7472" w14:textId="77777777" w:rsidR="003B105F" w:rsidRPr="003B105F" w:rsidRDefault="003B105F" w:rsidP="003B105F">
      <w:pPr>
        <w:bidi w:val="0"/>
        <w:spacing w:after="0"/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</w:pP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 xml:space="preserve">    &lt;</w:t>
      </w:r>
      <w:proofErr w:type="spellStart"/>
      <w:r w:rsidRPr="003B105F">
        <w:rPr>
          <w:rFonts w:ascii="Consolas" w:eastAsia="Consolas" w:hAnsi="Consolas" w:cs="Consolas"/>
          <w:b/>
          <w:color w:val="A31515"/>
          <w:sz w:val="20"/>
          <w:szCs w:val="20"/>
          <w:highlight w:val="yellow"/>
        </w:rPr>
        <w:t>OutputPath</w:t>
      </w:r>
      <w:proofErr w:type="spellEnd"/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&gt;</w:t>
      </w:r>
      <w:r w:rsidRPr="003B105F">
        <w:rPr>
          <w:rFonts w:ascii="Consolas" w:eastAsia="Consolas" w:hAnsi="Consolas" w:cs="Consolas"/>
          <w:b/>
          <w:sz w:val="20"/>
          <w:szCs w:val="20"/>
          <w:highlight w:val="yellow"/>
        </w:rPr>
        <w:t>$(</w:t>
      </w:r>
      <w:proofErr w:type="spellStart"/>
      <w:r w:rsidRPr="003B105F">
        <w:rPr>
          <w:rFonts w:ascii="Consolas" w:eastAsia="Consolas" w:hAnsi="Consolas" w:cs="Consolas"/>
          <w:b/>
          <w:sz w:val="20"/>
          <w:szCs w:val="20"/>
          <w:highlight w:val="yellow"/>
        </w:rPr>
        <w:t>SolutionDir</w:t>
      </w:r>
      <w:proofErr w:type="spellEnd"/>
      <w:r w:rsidRPr="003B105F">
        <w:rPr>
          <w:rFonts w:ascii="Consolas" w:eastAsia="Consolas" w:hAnsi="Consolas" w:cs="Consolas"/>
          <w:b/>
          <w:sz w:val="20"/>
          <w:szCs w:val="20"/>
          <w:highlight w:val="yellow"/>
        </w:rPr>
        <w:t>)\bin\</w:t>
      </w: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&lt;/</w:t>
      </w:r>
      <w:proofErr w:type="spellStart"/>
      <w:r w:rsidRPr="003B105F">
        <w:rPr>
          <w:rFonts w:ascii="Consolas" w:eastAsia="Consolas" w:hAnsi="Consolas" w:cs="Consolas"/>
          <w:b/>
          <w:color w:val="A31515"/>
          <w:sz w:val="20"/>
          <w:szCs w:val="20"/>
          <w:highlight w:val="yellow"/>
        </w:rPr>
        <w:t>OutputPath</w:t>
      </w:r>
      <w:proofErr w:type="spellEnd"/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&gt;</w:t>
      </w:r>
    </w:p>
    <w:p w14:paraId="38C20B63" w14:textId="77777777" w:rsidR="003B105F" w:rsidRPr="003B105F" w:rsidRDefault="003B105F" w:rsidP="003B105F">
      <w:pPr>
        <w:bidi w:val="0"/>
        <w:spacing w:after="0"/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</w:pP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 xml:space="preserve">    &lt;</w:t>
      </w:r>
      <w:r w:rsidRPr="003B105F">
        <w:rPr>
          <w:rFonts w:ascii="Consolas" w:eastAsia="Consolas" w:hAnsi="Consolas" w:cs="Consolas"/>
          <w:b/>
          <w:color w:val="A31515"/>
          <w:sz w:val="20"/>
          <w:szCs w:val="20"/>
          <w:highlight w:val="yellow"/>
        </w:rPr>
        <w:t>AppendTargetFrameworkToOutputPath</w:t>
      </w: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&gt;</w:t>
      </w:r>
      <w:r w:rsidRPr="003B105F">
        <w:rPr>
          <w:rFonts w:ascii="Consolas" w:eastAsia="Consolas" w:hAnsi="Consolas" w:cs="Consolas"/>
          <w:b/>
          <w:sz w:val="20"/>
          <w:szCs w:val="20"/>
          <w:highlight w:val="yellow"/>
        </w:rPr>
        <w:t>false</w:t>
      </w: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&lt;/</w:t>
      </w:r>
      <w:r w:rsidRPr="003B105F">
        <w:rPr>
          <w:rFonts w:ascii="Consolas" w:eastAsia="Consolas" w:hAnsi="Consolas" w:cs="Consolas"/>
          <w:b/>
          <w:color w:val="A31515"/>
          <w:sz w:val="20"/>
          <w:szCs w:val="20"/>
          <w:highlight w:val="yellow"/>
        </w:rPr>
        <w:t>AppendTargetFrameworkToOutputPath</w:t>
      </w: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&gt;</w:t>
      </w:r>
    </w:p>
    <w:p w14:paraId="073BA3DE" w14:textId="77777777" w:rsidR="003B105F" w:rsidRPr="003B105F" w:rsidRDefault="003B105F" w:rsidP="003B105F">
      <w:pPr>
        <w:bidi w:val="0"/>
        <w:spacing w:after="0"/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</w:pP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 xml:space="preserve">    &lt;</w:t>
      </w:r>
      <w:r w:rsidRPr="003B105F">
        <w:rPr>
          <w:rFonts w:ascii="Consolas" w:eastAsia="Consolas" w:hAnsi="Consolas" w:cs="Consolas"/>
          <w:b/>
          <w:color w:val="A31515"/>
          <w:sz w:val="20"/>
          <w:szCs w:val="20"/>
          <w:highlight w:val="yellow"/>
        </w:rPr>
        <w:t>AppendRuntimeIdentifierToOutputPath</w:t>
      </w: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&gt;</w:t>
      </w:r>
      <w:r w:rsidRPr="003B105F">
        <w:rPr>
          <w:rFonts w:ascii="Consolas" w:eastAsia="Consolas" w:hAnsi="Consolas" w:cs="Consolas"/>
          <w:b/>
          <w:sz w:val="20"/>
          <w:szCs w:val="20"/>
          <w:highlight w:val="yellow"/>
        </w:rPr>
        <w:t>false</w:t>
      </w: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&lt;/</w:t>
      </w:r>
      <w:r w:rsidRPr="003B105F">
        <w:rPr>
          <w:rFonts w:ascii="Consolas" w:eastAsia="Consolas" w:hAnsi="Consolas" w:cs="Consolas"/>
          <w:b/>
          <w:color w:val="A31515"/>
          <w:sz w:val="20"/>
          <w:szCs w:val="20"/>
          <w:highlight w:val="yellow"/>
        </w:rPr>
        <w:t>AppendRuntimeIdentifierToOutputPath</w:t>
      </w: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&gt;</w:t>
      </w:r>
    </w:p>
    <w:p w14:paraId="160A3964" w14:textId="77777777" w:rsidR="003B105F" w:rsidRPr="003B105F" w:rsidRDefault="003B105F" w:rsidP="003B105F">
      <w:pPr>
        <w:bidi w:val="0"/>
        <w:spacing w:after="0"/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</w:pP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 xml:space="preserve">    &lt;</w:t>
      </w:r>
      <w:proofErr w:type="spellStart"/>
      <w:r w:rsidRPr="003B105F">
        <w:rPr>
          <w:rFonts w:ascii="Consolas" w:eastAsia="Consolas" w:hAnsi="Consolas" w:cs="Consolas"/>
          <w:b/>
          <w:color w:val="A31515"/>
          <w:sz w:val="20"/>
          <w:szCs w:val="20"/>
          <w:highlight w:val="yellow"/>
        </w:rPr>
        <w:t>UseCommonOutputDirectory</w:t>
      </w:r>
      <w:proofErr w:type="spellEnd"/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&gt;</w:t>
      </w:r>
      <w:r w:rsidRPr="003B105F">
        <w:rPr>
          <w:rFonts w:ascii="Consolas" w:eastAsia="Consolas" w:hAnsi="Consolas" w:cs="Consolas"/>
          <w:b/>
          <w:sz w:val="20"/>
          <w:szCs w:val="20"/>
          <w:highlight w:val="yellow"/>
        </w:rPr>
        <w:t>true</w:t>
      </w:r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&lt;/</w:t>
      </w:r>
      <w:proofErr w:type="spellStart"/>
      <w:r w:rsidRPr="003B105F">
        <w:rPr>
          <w:rFonts w:ascii="Consolas" w:eastAsia="Consolas" w:hAnsi="Consolas" w:cs="Consolas"/>
          <w:b/>
          <w:color w:val="A31515"/>
          <w:sz w:val="20"/>
          <w:szCs w:val="20"/>
          <w:highlight w:val="yellow"/>
        </w:rPr>
        <w:t>UseCommonOutputDirectory</w:t>
      </w:r>
      <w:proofErr w:type="spellEnd"/>
      <w:r w:rsidRPr="003B105F">
        <w:rPr>
          <w:rFonts w:ascii="Consolas" w:eastAsia="Consolas" w:hAnsi="Consolas" w:cs="Consolas"/>
          <w:b/>
          <w:color w:val="0000FF"/>
          <w:sz w:val="20"/>
          <w:szCs w:val="20"/>
          <w:highlight w:val="yellow"/>
        </w:rPr>
        <w:t>&gt;</w:t>
      </w:r>
    </w:p>
    <w:p w14:paraId="21487E95" w14:textId="77777777" w:rsidR="003B105F" w:rsidRPr="003B105F" w:rsidRDefault="003B105F" w:rsidP="003B105F">
      <w:pPr>
        <w:bidi w:val="0"/>
        <w:spacing w:after="0"/>
        <w:rPr>
          <w:rFonts w:ascii="Consolas" w:eastAsia="Consolas" w:hAnsi="Consolas" w:cs="Consolas"/>
          <w:b/>
          <w:color w:val="0000FF"/>
          <w:sz w:val="20"/>
          <w:szCs w:val="20"/>
        </w:rPr>
      </w:pPr>
      <w:r w:rsidRPr="003B105F">
        <w:rPr>
          <w:rFonts w:ascii="Consolas" w:eastAsia="Consolas" w:hAnsi="Consolas" w:cs="Consolas"/>
          <w:b/>
          <w:color w:val="0000FF"/>
          <w:sz w:val="20"/>
          <w:szCs w:val="20"/>
        </w:rPr>
        <w:t xml:space="preserve">    &lt;</w:t>
      </w:r>
      <w:proofErr w:type="spellStart"/>
      <w:r w:rsidRPr="003B105F">
        <w:rPr>
          <w:rFonts w:ascii="Consolas" w:eastAsia="Consolas" w:hAnsi="Consolas" w:cs="Consolas"/>
          <w:b/>
          <w:color w:val="A31515"/>
          <w:sz w:val="20"/>
          <w:szCs w:val="20"/>
        </w:rPr>
        <w:t>RootNamespace</w:t>
      </w:r>
      <w:proofErr w:type="spellEnd"/>
      <w:r w:rsidRPr="003B105F">
        <w:rPr>
          <w:rFonts w:ascii="Consolas" w:eastAsia="Consolas" w:hAnsi="Consolas" w:cs="Consolas"/>
          <w:b/>
          <w:color w:val="A31515"/>
          <w:sz w:val="20"/>
          <w:szCs w:val="20"/>
        </w:rPr>
        <w:t xml:space="preserve"> </w:t>
      </w:r>
      <w:r w:rsidRPr="003B105F">
        <w:rPr>
          <w:rFonts w:ascii="Consolas" w:eastAsia="Consolas" w:hAnsi="Consolas" w:cs="Consolas"/>
          <w:b/>
          <w:color w:val="0000FF"/>
          <w:sz w:val="20"/>
          <w:szCs w:val="20"/>
        </w:rPr>
        <w:t>/&gt;</w:t>
      </w:r>
    </w:p>
    <w:p w14:paraId="752CD804" w14:textId="77777777" w:rsidR="003B105F" w:rsidRPr="003B105F" w:rsidRDefault="003B105F" w:rsidP="003B105F">
      <w:pPr>
        <w:bidi w:val="0"/>
        <w:spacing w:after="0"/>
        <w:rPr>
          <w:rFonts w:ascii="Consolas" w:eastAsia="Consolas" w:hAnsi="Consolas" w:cs="Consolas"/>
          <w:i/>
          <w:sz w:val="20"/>
          <w:szCs w:val="20"/>
          <w:shd w:val="clear" w:color="auto" w:fill="EFEFEF"/>
        </w:rPr>
      </w:pP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 xml:space="preserve">  &lt;/</w:t>
      </w:r>
      <w:proofErr w:type="spellStart"/>
      <w:r w:rsidRPr="003B105F">
        <w:rPr>
          <w:rFonts w:ascii="Consolas" w:eastAsia="Consolas" w:hAnsi="Consolas" w:cs="Consolas"/>
          <w:i/>
          <w:color w:val="A31515"/>
          <w:sz w:val="20"/>
          <w:szCs w:val="20"/>
          <w:shd w:val="clear" w:color="auto" w:fill="EFEFEF"/>
        </w:rPr>
        <w:t>PropertyGroup</w:t>
      </w:r>
      <w:proofErr w:type="spellEnd"/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&gt;</w:t>
      </w:r>
    </w:p>
    <w:p w14:paraId="54681301" w14:textId="77777777" w:rsidR="003B105F" w:rsidRPr="003B105F" w:rsidRDefault="003B105F" w:rsidP="003B105F">
      <w:pPr>
        <w:bidi w:val="0"/>
        <w:spacing w:after="0"/>
        <w:rPr>
          <w:sz w:val="20"/>
          <w:szCs w:val="20"/>
        </w:rPr>
      </w:pP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&lt;/</w:t>
      </w:r>
      <w:r w:rsidRPr="003B105F">
        <w:rPr>
          <w:rFonts w:ascii="Consolas" w:eastAsia="Consolas" w:hAnsi="Consolas" w:cs="Consolas"/>
          <w:i/>
          <w:color w:val="A31515"/>
          <w:sz w:val="20"/>
          <w:szCs w:val="20"/>
          <w:shd w:val="clear" w:color="auto" w:fill="EFEFEF"/>
        </w:rPr>
        <w:t>Project</w:t>
      </w:r>
      <w:r w:rsidRPr="003B105F">
        <w:rPr>
          <w:rFonts w:ascii="Consolas" w:eastAsia="Consolas" w:hAnsi="Consolas" w:cs="Consolas"/>
          <w:i/>
          <w:color w:val="0000FF"/>
          <w:sz w:val="20"/>
          <w:szCs w:val="20"/>
          <w:shd w:val="clear" w:color="auto" w:fill="EFEFEF"/>
        </w:rPr>
        <w:t>&gt;</w:t>
      </w:r>
    </w:p>
    <w:p w14:paraId="00EF1E6A" w14:textId="37ADE973" w:rsidR="003B105F" w:rsidRPr="003B105F" w:rsidRDefault="003B105F" w:rsidP="003B105F">
      <w:pPr>
        <w:bidi w:val="0"/>
        <w:rPr>
          <w:rFonts w:asciiTheme="minorBidi" w:eastAsia="David" w:hAnsiTheme="minorBidi" w:cstheme="minorBidi"/>
          <w:sz w:val="24"/>
          <w:szCs w:val="24"/>
        </w:rPr>
      </w:pPr>
    </w:p>
    <w:p w14:paraId="7F204C15" w14:textId="1BFB97FE" w:rsidR="001A6111" w:rsidRPr="003B105F" w:rsidRDefault="001A6111" w:rsidP="001A6111">
      <w:pPr>
        <w:rPr>
          <w:rFonts w:asciiTheme="minorBidi" w:eastAsia="David" w:hAnsiTheme="minorBidi" w:cstheme="minorBidi" w:hint="cs"/>
          <w:sz w:val="24"/>
          <w:szCs w:val="24"/>
          <w:rtl/>
        </w:rPr>
      </w:pPr>
    </w:p>
    <w:p w14:paraId="78B37DFC" w14:textId="44E02FFD" w:rsidR="001A6111" w:rsidRPr="003B105F" w:rsidRDefault="001A6111" w:rsidP="004E74B6">
      <w:pPr>
        <w:rPr>
          <w:rFonts w:asciiTheme="minorBidi" w:eastAsia="David" w:hAnsiTheme="minorBidi" w:cstheme="minorBidi"/>
          <w:sz w:val="24"/>
          <w:szCs w:val="24"/>
          <w:rtl/>
        </w:rPr>
      </w:pPr>
    </w:p>
    <w:p w14:paraId="112CEEA4" w14:textId="4129070E" w:rsidR="001A6111" w:rsidRPr="003B105F" w:rsidRDefault="001A6111" w:rsidP="004E74B6">
      <w:pPr>
        <w:rPr>
          <w:rFonts w:asciiTheme="minorBidi" w:eastAsia="David" w:hAnsiTheme="minorBidi" w:cstheme="minorBidi" w:hint="cs"/>
          <w:sz w:val="24"/>
          <w:szCs w:val="24"/>
          <w:rtl/>
        </w:rPr>
      </w:pPr>
    </w:p>
    <w:p w14:paraId="5968A0B6" w14:textId="7D408453" w:rsidR="00754A93" w:rsidRPr="003B105F" w:rsidRDefault="00754A93" w:rsidP="004E74B6">
      <w:pPr>
        <w:rPr>
          <w:rFonts w:asciiTheme="minorBidi" w:eastAsia="David" w:hAnsiTheme="minorBidi" w:cstheme="minorBidi" w:hint="cs"/>
          <w:sz w:val="24"/>
          <w:szCs w:val="24"/>
          <w:rtl/>
        </w:rPr>
      </w:pPr>
    </w:p>
    <w:p w14:paraId="2758E3B9" w14:textId="77777777" w:rsidR="00472B57" w:rsidRPr="003B105F" w:rsidRDefault="00472B57" w:rsidP="00B91630">
      <w:pPr>
        <w:rPr>
          <w:rFonts w:asciiTheme="minorBidi" w:hAnsiTheme="minorBidi" w:cstheme="minorBidi"/>
          <w:sz w:val="24"/>
          <w:szCs w:val="24"/>
        </w:rPr>
      </w:pPr>
    </w:p>
    <w:sectPr w:rsidR="00472B57" w:rsidRPr="003B105F" w:rsidSect="004E74B6">
      <w:headerReference w:type="default" r:id="rId11"/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C6021" w14:textId="77777777" w:rsidR="00904257" w:rsidRDefault="00904257" w:rsidP="00904257">
      <w:pPr>
        <w:spacing w:after="0" w:line="240" w:lineRule="auto"/>
      </w:pPr>
      <w:r>
        <w:separator/>
      </w:r>
    </w:p>
  </w:endnote>
  <w:endnote w:type="continuationSeparator" w:id="0">
    <w:p w14:paraId="14B4453B" w14:textId="77777777" w:rsidR="00904257" w:rsidRDefault="00904257" w:rsidP="00904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0BF8E" w14:textId="77777777" w:rsidR="00904257" w:rsidRDefault="00904257" w:rsidP="00904257">
      <w:pPr>
        <w:spacing w:after="0" w:line="240" w:lineRule="auto"/>
      </w:pPr>
      <w:r>
        <w:separator/>
      </w:r>
    </w:p>
  </w:footnote>
  <w:footnote w:type="continuationSeparator" w:id="0">
    <w:p w14:paraId="74DDBDBF" w14:textId="77777777" w:rsidR="00904257" w:rsidRDefault="00904257" w:rsidP="009042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726C9" w14:textId="4EF57192" w:rsidR="00904257" w:rsidRPr="00904257" w:rsidRDefault="00904257">
    <w:pPr>
      <w:pStyle w:val="a4"/>
      <w:rPr>
        <w:sz w:val="28"/>
        <w:szCs w:val="28"/>
      </w:rPr>
    </w:pPr>
    <w:r w:rsidRPr="00904257">
      <w:rPr>
        <w:rFonts w:hint="cs"/>
        <w:sz w:val="28"/>
        <w:szCs w:val="28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82BE2"/>
    <w:multiLevelType w:val="multilevel"/>
    <w:tmpl w:val="C0AE52FC"/>
    <w:lvl w:ilvl="0">
      <w:start w:val="1"/>
      <w:numFmt w:val="decimal"/>
      <w:lvlText w:val="%1."/>
      <w:lvlJc w:val="left"/>
      <w:pPr>
        <w:ind w:left="720" w:hanging="363"/>
      </w:pPr>
      <w:rPr>
        <w:rFonts w:hint="default"/>
        <w:lang w:bidi="he-IL"/>
      </w:rPr>
    </w:lvl>
    <w:lvl w:ilvl="1">
      <w:start w:val="1"/>
      <w:numFmt w:val="hebrew1"/>
      <w:lvlText w:val="%2."/>
      <w:lvlJc w:val="left"/>
      <w:pPr>
        <w:ind w:left="72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72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3"/>
      </w:pPr>
      <w:rPr>
        <w:rFonts w:hint="default"/>
      </w:rPr>
    </w:lvl>
  </w:abstractNum>
  <w:abstractNum w:abstractNumId="1" w15:restartNumberingAfterBreak="0">
    <w:nsid w:val="0466678A"/>
    <w:multiLevelType w:val="multilevel"/>
    <w:tmpl w:val="AF4A5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F25337"/>
    <w:multiLevelType w:val="hybridMultilevel"/>
    <w:tmpl w:val="6EA66496"/>
    <w:lvl w:ilvl="0" w:tplc="3E0CAFAE">
      <w:start w:val="1"/>
      <w:numFmt w:val="decimal"/>
      <w:lvlText w:val="%1."/>
      <w:lvlJc w:val="left"/>
      <w:pPr>
        <w:ind w:left="720" w:hanging="360"/>
      </w:pPr>
      <w:rPr>
        <w:rFonts w:asciiTheme="minorBidi" w:eastAsia="David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BC487D"/>
    <w:multiLevelType w:val="multilevel"/>
    <w:tmpl w:val="4B4C3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CA348F"/>
    <w:multiLevelType w:val="multilevel"/>
    <w:tmpl w:val="337207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F0B055A"/>
    <w:multiLevelType w:val="multilevel"/>
    <w:tmpl w:val="E1787D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86655F"/>
    <w:multiLevelType w:val="multilevel"/>
    <w:tmpl w:val="5AAE5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95110B5"/>
    <w:multiLevelType w:val="multilevel"/>
    <w:tmpl w:val="256CF3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AF17AE3"/>
    <w:multiLevelType w:val="multilevel"/>
    <w:tmpl w:val="11765476"/>
    <w:lvl w:ilvl="0">
      <w:start w:val="1"/>
      <w:numFmt w:val="hebrew1"/>
      <w:lvlText w:val="%1."/>
      <w:lvlJc w:val="center"/>
      <w:pPr>
        <w:ind w:left="720" w:hanging="360"/>
      </w:pPr>
      <w:rPr>
        <w:u w:val="none"/>
      </w:rPr>
    </w:lvl>
    <w:lvl w:ilvl="1">
      <w:start w:val="1"/>
      <w:numFmt w:val="hebrew1"/>
      <w:lvlText w:val="%2."/>
      <w:lvlJc w:val="center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FCA58B0"/>
    <w:multiLevelType w:val="multilevel"/>
    <w:tmpl w:val="614E7F56"/>
    <w:lvl w:ilvl="0">
      <w:start w:val="1"/>
      <w:numFmt w:val="bullet"/>
      <w:lvlText w:val="●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460C04"/>
    <w:multiLevelType w:val="multilevel"/>
    <w:tmpl w:val="57721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0AF3135"/>
    <w:multiLevelType w:val="multilevel"/>
    <w:tmpl w:val="FDDC7B2A"/>
    <w:lvl w:ilvl="0">
      <w:start w:val="1"/>
      <w:numFmt w:val="hebrew1"/>
      <w:lvlText w:val="%1."/>
      <w:lvlJc w:val="center"/>
      <w:pPr>
        <w:ind w:left="720" w:hanging="363"/>
      </w:pPr>
      <w:rPr>
        <w:rFonts w:hint="default"/>
      </w:rPr>
    </w:lvl>
    <w:lvl w:ilvl="1">
      <w:start w:val="1"/>
      <w:numFmt w:val="hebrew1"/>
      <w:lvlText w:val="%2."/>
      <w:lvlJc w:val="left"/>
      <w:pPr>
        <w:ind w:left="72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72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3"/>
      </w:pPr>
      <w:rPr>
        <w:rFonts w:hint="default"/>
      </w:rPr>
    </w:lvl>
  </w:abstractNum>
  <w:abstractNum w:abstractNumId="12" w15:restartNumberingAfterBreak="0">
    <w:nsid w:val="4AA848CE"/>
    <w:multiLevelType w:val="multilevel"/>
    <w:tmpl w:val="A426D1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12F3877"/>
    <w:multiLevelType w:val="multilevel"/>
    <w:tmpl w:val="F45AA9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4A1683A"/>
    <w:multiLevelType w:val="multilevel"/>
    <w:tmpl w:val="88B2A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503129E"/>
    <w:multiLevelType w:val="multilevel"/>
    <w:tmpl w:val="11765476"/>
    <w:lvl w:ilvl="0">
      <w:start w:val="1"/>
      <w:numFmt w:val="hebrew1"/>
      <w:lvlText w:val="%1."/>
      <w:lvlJc w:val="center"/>
      <w:pPr>
        <w:ind w:left="720" w:hanging="360"/>
      </w:pPr>
      <w:rPr>
        <w:u w:val="none"/>
      </w:rPr>
    </w:lvl>
    <w:lvl w:ilvl="1">
      <w:start w:val="1"/>
      <w:numFmt w:val="hebrew1"/>
      <w:lvlText w:val="%2."/>
      <w:lvlJc w:val="center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95A0912"/>
    <w:multiLevelType w:val="multilevel"/>
    <w:tmpl w:val="41585C3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FCB26DC"/>
    <w:multiLevelType w:val="multilevel"/>
    <w:tmpl w:val="3E0CE2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hebrew1"/>
      <w:lvlText w:val="%2."/>
      <w:lvlJc w:val="center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2823EB"/>
    <w:multiLevelType w:val="multilevel"/>
    <w:tmpl w:val="11765476"/>
    <w:lvl w:ilvl="0">
      <w:start w:val="1"/>
      <w:numFmt w:val="hebrew1"/>
      <w:lvlText w:val="%1."/>
      <w:lvlJc w:val="center"/>
      <w:pPr>
        <w:ind w:left="720" w:hanging="360"/>
      </w:pPr>
      <w:rPr>
        <w:u w:val="none"/>
      </w:rPr>
    </w:lvl>
    <w:lvl w:ilvl="1">
      <w:start w:val="1"/>
      <w:numFmt w:val="hebrew1"/>
      <w:lvlText w:val="%2."/>
      <w:lvlJc w:val="center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F3D555C"/>
    <w:multiLevelType w:val="multilevel"/>
    <w:tmpl w:val="DEE0B97C"/>
    <w:lvl w:ilvl="0">
      <w:start w:val="1"/>
      <w:numFmt w:val="bullet"/>
      <w:lvlText w:val="●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1822732">
    <w:abstractNumId w:val="0"/>
  </w:num>
  <w:num w:numId="2" w16cid:durableId="434444028">
    <w:abstractNumId w:val="16"/>
  </w:num>
  <w:num w:numId="3" w16cid:durableId="1708143811">
    <w:abstractNumId w:val="5"/>
  </w:num>
  <w:num w:numId="4" w16cid:durableId="1909266924">
    <w:abstractNumId w:val="3"/>
  </w:num>
  <w:num w:numId="5" w16cid:durableId="1555847065">
    <w:abstractNumId w:val="14"/>
  </w:num>
  <w:num w:numId="6" w16cid:durableId="1515221705">
    <w:abstractNumId w:val="1"/>
  </w:num>
  <w:num w:numId="7" w16cid:durableId="1439833348">
    <w:abstractNumId w:val="10"/>
  </w:num>
  <w:num w:numId="8" w16cid:durableId="107742537">
    <w:abstractNumId w:val="13"/>
  </w:num>
  <w:num w:numId="9" w16cid:durableId="1377269258">
    <w:abstractNumId w:val="6"/>
  </w:num>
  <w:num w:numId="10" w16cid:durableId="2089183860">
    <w:abstractNumId w:val="17"/>
  </w:num>
  <w:num w:numId="11" w16cid:durableId="518081415">
    <w:abstractNumId w:val="12"/>
  </w:num>
  <w:num w:numId="12" w16cid:durableId="152569461">
    <w:abstractNumId w:val="9"/>
  </w:num>
  <w:num w:numId="13" w16cid:durableId="136145068">
    <w:abstractNumId w:val="19"/>
  </w:num>
  <w:num w:numId="14" w16cid:durableId="1453204138">
    <w:abstractNumId w:val="8"/>
  </w:num>
  <w:num w:numId="15" w16cid:durableId="956444882">
    <w:abstractNumId w:val="18"/>
  </w:num>
  <w:num w:numId="16" w16cid:durableId="1729527775">
    <w:abstractNumId w:val="15"/>
  </w:num>
  <w:num w:numId="17" w16cid:durableId="2101412900">
    <w:abstractNumId w:val="4"/>
  </w:num>
  <w:num w:numId="18" w16cid:durableId="1331759544">
    <w:abstractNumId w:val="7"/>
  </w:num>
  <w:num w:numId="19" w16cid:durableId="323122518">
    <w:abstractNumId w:val="11"/>
  </w:num>
  <w:num w:numId="20" w16cid:durableId="19854246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57"/>
    <w:rsid w:val="0000637A"/>
    <w:rsid w:val="00027879"/>
    <w:rsid w:val="0005638E"/>
    <w:rsid w:val="00073DA8"/>
    <w:rsid w:val="00161FA3"/>
    <w:rsid w:val="001A6111"/>
    <w:rsid w:val="0025162F"/>
    <w:rsid w:val="002546CE"/>
    <w:rsid w:val="002F2C68"/>
    <w:rsid w:val="003A7BBD"/>
    <w:rsid w:val="003B105F"/>
    <w:rsid w:val="003C6DD1"/>
    <w:rsid w:val="00472B57"/>
    <w:rsid w:val="00481F79"/>
    <w:rsid w:val="004E74B6"/>
    <w:rsid w:val="00666F7B"/>
    <w:rsid w:val="00754A93"/>
    <w:rsid w:val="007B3376"/>
    <w:rsid w:val="008175B9"/>
    <w:rsid w:val="00837A5B"/>
    <w:rsid w:val="00860426"/>
    <w:rsid w:val="008C3B6D"/>
    <w:rsid w:val="00904257"/>
    <w:rsid w:val="00925307"/>
    <w:rsid w:val="00AC3F92"/>
    <w:rsid w:val="00AD169E"/>
    <w:rsid w:val="00B3706F"/>
    <w:rsid w:val="00B91630"/>
    <w:rsid w:val="00BA0AD6"/>
    <w:rsid w:val="00C95B22"/>
    <w:rsid w:val="00CC37E1"/>
    <w:rsid w:val="00D3291F"/>
    <w:rsid w:val="00DC541C"/>
    <w:rsid w:val="00E92858"/>
    <w:rsid w:val="00EB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E3CCC"/>
  <w15:chartTrackingRefBased/>
  <w15:docId w15:val="{5EF1D6D1-DDA3-4847-83D8-F3FC73868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B57"/>
    <w:pPr>
      <w:bidi/>
    </w:pPr>
    <w:rPr>
      <w:rFonts w:ascii="Calibri" w:eastAsia="Calibri" w:hAnsi="Calibri" w:cs="Calibri"/>
      <w:kern w:val="0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72B57"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3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uiPriority w:val="9"/>
    <w:rsid w:val="00472B57"/>
    <w:rPr>
      <w:rFonts w:ascii="Calibri" w:eastAsia="Calibri" w:hAnsi="Calibri" w:cs="Calibri"/>
      <w:color w:val="1F3863"/>
      <w:kern w:val="0"/>
      <w:sz w:val="24"/>
      <w:szCs w:val="24"/>
      <w14:ligatures w14:val="none"/>
    </w:rPr>
  </w:style>
  <w:style w:type="paragraph" w:styleId="a3">
    <w:name w:val="List Paragraph"/>
    <w:basedOn w:val="a"/>
    <w:uiPriority w:val="34"/>
    <w:qFormat/>
    <w:rsid w:val="00EB2F6E"/>
    <w:pPr>
      <w:ind w:left="720"/>
      <w:contextualSpacing/>
    </w:pPr>
  </w:style>
  <w:style w:type="character" w:customStyle="1" w:styleId="40">
    <w:name w:val="כותרת 4 תו"/>
    <w:basedOn w:val="a0"/>
    <w:link w:val="4"/>
    <w:uiPriority w:val="9"/>
    <w:semiHidden/>
    <w:rsid w:val="0000637A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4">
    <w:name w:val="header"/>
    <w:basedOn w:val="a"/>
    <w:link w:val="a5"/>
    <w:uiPriority w:val="99"/>
    <w:unhideWhenUsed/>
    <w:rsid w:val="009042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904257"/>
    <w:rPr>
      <w:rFonts w:ascii="Calibri" w:eastAsia="Calibri" w:hAnsi="Calibri" w:cs="Calibri"/>
      <w:kern w:val="0"/>
      <w14:ligatures w14:val="none"/>
    </w:rPr>
  </w:style>
  <w:style w:type="paragraph" w:styleId="a6">
    <w:name w:val="footer"/>
    <w:basedOn w:val="a"/>
    <w:link w:val="a7"/>
    <w:uiPriority w:val="99"/>
    <w:unhideWhenUsed/>
    <w:rsid w:val="009042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904257"/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368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2024-09-08T07:50:00Z</dcterms:created>
  <dcterms:modified xsi:type="dcterms:W3CDTF">2025-10-26T09:42:00Z</dcterms:modified>
</cp:coreProperties>
</file>