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B56925" w:rsidR="00AC4D77" w:rsidRDefault="004D1F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Valentina Andrea Rojas Castillo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48E9443" w:rsidR="00AC4D77" w:rsidRDefault="00273E4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4D1FD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22064AF" w:rsidR="00AC4D77" w:rsidRDefault="00273E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4D1FD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D45B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24A3D22E" w:rsidR="00E43678" w:rsidRPr="00045D87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3BC2F2F9" w:rsidR="00E43678" w:rsidRPr="00045D87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D45B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664CDD9" w:rsidR="00E43678" w:rsidRPr="00BD1396" w:rsidRDefault="00607FEC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 xml:space="preserve">Levantamiento y análisis de </w:t>
            </w:r>
            <w:r w:rsidR="00D21AB0" w:rsidRPr="00BD1396">
              <w:rPr>
                <w:b/>
                <w:bCs/>
                <w:sz w:val="18"/>
                <w:szCs w:val="18"/>
              </w:rPr>
              <w:t>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15885B" w:rsidR="00E43678" w:rsidRPr="00045D87" w:rsidRDefault="00C325CB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58C5A88" w:rsidR="00E4367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4D1FD8">
              <w:rPr>
                <w:b/>
                <w:bCs/>
                <w:sz w:val="18"/>
                <w:szCs w:val="18"/>
              </w:rPr>
              <w:t>Me destaco por identificar, documentar y priorizar requerimientos de manera ordenada, asegurando que las soluciones respondan fielmente a las expectativas de los usuarios y del negocio.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BA4283B" w:rsidR="00E43678" w:rsidRPr="00BD1396" w:rsidRDefault="00D21AB0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Desarrollo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541CD46A" w:rsidR="00E43678" w:rsidRPr="00045D87" w:rsidRDefault="00C325CB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C198702" w:rsidR="00E4367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4D1FD8">
              <w:rPr>
                <w:b/>
                <w:bCs/>
                <w:sz w:val="18"/>
                <w:szCs w:val="18"/>
              </w:rPr>
              <w:t xml:space="preserve">Estoy en etapa de </w:t>
            </w:r>
            <w:r>
              <w:rPr>
                <w:b/>
                <w:bCs/>
                <w:sz w:val="18"/>
                <w:szCs w:val="18"/>
              </w:rPr>
              <w:t>mejorar</w:t>
            </w:r>
            <w:r w:rsidRPr="004D1FD8">
              <w:rPr>
                <w:b/>
                <w:bCs/>
                <w:sz w:val="18"/>
                <w:szCs w:val="18"/>
              </w:rPr>
              <w:t xml:space="preserve"> mis competencias de programación; requiero más práctica para ganar fluidez y confianza al crear y mantener código.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52BE62" w:rsidR="00E43678" w:rsidRPr="00BD1396" w:rsidRDefault="00D21AB0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Adaptación y/o integración de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10DB9AD" w:rsidR="00E43678" w:rsidRPr="00045D87" w:rsidRDefault="00C325CB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88AD44" w14:textId="4CAEE107" w:rsidR="00E43678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4D1FD8">
              <w:rPr>
                <w:b/>
                <w:bCs/>
                <w:sz w:val="18"/>
                <w:szCs w:val="18"/>
              </w:rPr>
              <w:t>He adquirido una base sólida en integración de sistemas. Para seguir avanzando busco involucrarme en proyectos que combinen diferentes entornos y tecnologías.</w:t>
            </w:r>
          </w:p>
          <w:p w14:paraId="16B213E0" w14:textId="1519B14C" w:rsidR="004D1FD8" w:rsidRPr="004D1FD8" w:rsidRDefault="004D1FD8" w:rsidP="00D45BD8">
            <w:pPr>
              <w:jc w:val="center"/>
              <w:rPr>
                <w:sz w:val="18"/>
                <w:szCs w:val="18"/>
              </w:rPr>
            </w:pPr>
          </w:p>
        </w:tc>
      </w:tr>
      <w:tr w:rsidR="004D1FD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7DF1A3" w:rsidR="004D1FD8" w:rsidRPr="00BD1396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1C11CAB0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98D8329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7CBCB5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4D1FD8">
              <w:rPr>
                <w:b/>
                <w:bCs/>
                <w:sz w:val="18"/>
                <w:szCs w:val="18"/>
              </w:rPr>
              <w:t>Manejo correctamente la interconexión de plataformas y servicios; continúo perfeccionando la parte de optimización y escalabilidad para lograr soluciones más eficientes.</w:t>
            </w:r>
          </w:p>
        </w:tc>
      </w:tr>
      <w:tr w:rsidR="004D1FD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37D8336" w:rsidR="004D1FD8" w:rsidRPr="00BD1396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70C9F467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4EDB069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B390C70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4D1FD8">
              <w:rPr>
                <w:b/>
                <w:bCs/>
                <w:sz w:val="18"/>
                <w:szCs w:val="18"/>
              </w:rPr>
              <w:t>Diseño e implemento soluciones enfocadas en resolver problemas concretos. Estoy reforzando mi conocimiento en herramientas emergentes para ampliar mi repertorio técnico.</w:t>
            </w:r>
          </w:p>
        </w:tc>
      </w:tr>
      <w:tr w:rsidR="004D1FD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FCF0B4" w:rsidR="004D1FD8" w:rsidRPr="00BD1396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5C878E42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A98F494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58EBD172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5A33FAC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Estudio de forma independiente</w:t>
            </w:r>
            <w:r w:rsidR="00D45BD8">
              <w:rPr>
                <w:b/>
                <w:bCs/>
                <w:sz w:val="18"/>
                <w:szCs w:val="18"/>
              </w:rPr>
              <w:t xml:space="preserve">. </w:t>
            </w:r>
            <w:r w:rsidR="00D45BD8" w:rsidRPr="00D45BD8">
              <w:rPr>
                <w:b/>
                <w:bCs/>
                <w:sz w:val="18"/>
                <w:szCs w:val="18"/>
              </w:rPr>
              <w:t xml:space="preserve">Aplico buenas prácticas de seguridad y prevención de vulnerabilidades; además, me </w:t>
            </w:r>
            <w:r w:rsidR="00D45BD8" w:rsidRPr="00D45BD8">
              <w:rPr>
                <w:b/>
                <w:bCs/>
                <w:sz w:val="18"/>
                <w:szCs w:val="18"/>
              </w:rPr>
              <w:lastRenderedPageBreak/>
              <w:t>interesa profundizar en estándares y normativas internacionales para gestionar riesgos de forma más integral.</w:t>
            </w:r>
          </w:p>
        </w:tc>
      </w:tr>
      <w:tr w:rsidR="004D1FD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AE9DA03" w:rsidR="004D1FD8" w:rsidRPr="00BD1396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lastRenderedPageBreak/>
              <w:t>Aseguramiento de calidad de software</w:t>
            </w:r>
          </w:p>
        </w:tc>
        <w:tc>
          <w:tcPr>
            <w:tcW w:w="1017" w:type="dxa"/>
          </w:tcPr>
          <w:p w14:paraId="210E7D65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55FA8E8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1DF9D0F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C95788A" w:rsidR="004D1FD8" w:rsidRPr="00045D87" w:rsidRDefault="00D45B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D45BD8">
              <w:rPr>
                <w:b/>
                <w:bCs/>
                <w:sz w:val="18"/>
                <w:szCs w:val="18"/>
              </w:rPr>
              <w:t>He implementado pruebas funcionales y de control de calidad en diferentes etapas del desarrollo, entendiendo cómo impacta directamente en la satisfacción del usuario final.</w:t>
            </w:r>
          </w:p>
        </w:tc>
      </w:tr>
      <w:tr w:rsidR="004D1FD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9C65ABF" w:rsidR="004D1FD8" w:rsidRPr="00BD1396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28BD247" w14:textId="7E4C879D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8FB8D11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D5866A3" w:rsidR="004D1FD8" w:rsidRPr="00045D87" w:rsidRDefault="00D45B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D45BD8">
              <w:rPr>
                <w:b/>
                <w:bCs/>
                <w:sz w:val="18"/>
                <w:szCs w:val="18"/>
              </w:rPr>
              <w:t>Planifico y organizo actividades, asignando recursos y plazos de manera eficaz. Busco mejorar mi capacidad de liderazgo y seguimiento para proyectos de mayor escala.</w:t>
            </w:r>
          </w:p>
        </w:tc>
      </w:tr>
      <w:tr w:rsidR="004D1FD8" w:rsidRPr="00045D87" w14:paraId="3735ADA3" w14:textId="77777777" w:rsidTr="6C71971D">
        <w:trPr>
          <w:trHeight w:val="576"/>
          <w:jc w:val="center"/>
        </w:trPr>
        <w:tc>
          <w:tcPr>
            <w:tcW w:w="1931" w:type="dxa"/>
          </w:tcPr>
          <w:p w14:paraId="101B54E2" w14:textId="72E32C54" w:rsidR="004D1FD8" w:rsidRPr="00BD1396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Administración de base de datos y gestión de la información</w:t>
            </w:r>
          </w:p>
        </w:tc>
        <w:tc>
          <w:tcPr>
            <w:tcW w:w="1017" w:type="dxa"/>
          </w:tcPr>
          <w:p w14:paraId="03940AF1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17472CD" w14:textId="4AB5B08B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B65059A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94CAB2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310221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2B8262" w14:textId="01EB5C5E" w:rsidR="004D1FD8" w:rsidRPr="00045D87" w:rsidRDefault="00D45B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D45BD8">
              <w:rPr>
                <w:b/>
                <w:bCs/>
                <w:sz w:val="18"/>
                <w:szCs w:val="18"/>
              </w:rPr>
              <w:t>Domino el diseño, normalización y mantenimiento de bases de datos, garantizando integridad y seguridad de la información que manejan las aplicaciones.</w:t>
            </w:r>
          </w:p>
        </w:tc>
      </w:tr>
      <w:tr w:rsidR="004D1FD8" w:rsidRPr="00045D87" w14:paraId="641DB128" w14:textId="77777777" w:rsidTr="6C71971D">
        <w:trPr>
          <w:trHeight w:val="576"/>
          <w:jc w:val="center"/>
        </w:trPr>
        <w:tc>
          <w:tcPr>
            <w:tcW w:w="1931" w:type="dxa"/>
          </w:tcPr>
          <w:p w14:paraId="5EC9BD90" w14:textId="2F3A4FB7" w:rsidR="004D1FD8" w:rsidRPr="00BD1396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Servicios de soporte y administración de sistemas computacionales</w:t>
            </w:r>
          </w:p>
        </w:tc>
        <w:tc>
          <w:tcPr>
            <w:tcW w:w="1017" w:type="dxa"/>
          </w:tcPr>
          <w:p w14:paraId="7C7A2011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2D1572" w14:textId="18DA58BC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09CBE90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474F70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BF4D37" w14:textId="77777777" w:rsidR="004D1FD8" w:rsidRPr="00045D87" w:rsidRDefault="004D1FD8" w:rsidP="00D45BD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01E793" w14:textId="52F530A3" w:rsidR="004D1FD8" w:rsidRPr="00045D87" w:rsidRDefault="00D45BD8" w:rsidP="00D45BD8">
            <w:pPr>
              <w:jc w:val="center"/>
              <w:rPr>
                <w:b/>
                <w:bCs/>
                <w:sz w:val="18"/>
                <w:szCs w:val="18"/>
              </w:rPr>
            </w:pPr>
            <w:r w:rsidRPr="00D45BD8">
              <w:rPr>
                <w:b/>
                <w:bCs/>
                <w:sz w:val="18"/>
                <w:szCs w:val="18"/>
              </w:rPr>
              <w:t xml:space="preserve">Me desempeño </w:t>
            </w:r>
            <w:r>
              <w:rPr>
                <w:b/>
                <w:bCs/>
                <w:sz w:val="18"/>
                <w:szCs w:val="18"/>
              </w:rPr>
              <w:t xml:space="preserve">bien </w:t>
            </w:r>
            <w:r w:rsidRPr="00D45BD8">
              <w:rPr>
                <w:b/>
                <w:bCs/>
                <w:sz w:val="18"/>
                <w:szCs w:val="18"/>
              </w:rPr>
              <w:t>en soporte técnico y administración de sistemas, resolviendo incidencias con rapidez y asegurando la continuidad de los servicios.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43038" w14:textId="77777777" w:rsidR="00357453" w:rsidRDefault="00357453" w:rsidP="00DF38AE">
      <w:pPr>
        <w:spacing w:after="0" w:line="240" w:lineRule="auto"/>
      </w:pPr>
      <w:r>
        <w:separator/>
      </w:r>
    </w:p>
  </w:endnote>
  <w:endnote w:type="continuationSeparator" w:id="0">
    <w:p w14:paraId="7B60479F" w14:textId="77777777" w:rsidR="00357453" w:rsidRDefault="0035745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EDE63" w14:textId="77777777" w:rsidR="00357453" w:rsidRDefault="00357453" w:rsidP="00DF38AE">
      <w:pPr>
        <w:spacing w:after="0" w:line="240" w:lineRule="auto"/>
      </w:pPr>
      <w:r>
        <w:separator/>
      </w:r>
    </w:p>
  </w:footnote>
  <w:footnote w:type="continuationSeparator" w:id="0">
    <w:p w14:paraId="7BE40281" w14:textId="77777777" w:rsidR="00357453" w:rsidRDefault="0035745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20686">
    <w:abstractNumId w:val="3"/>
  </w:num>
  <w:num w:numId="2" w16cid:durableId="2113818438">
    <w:abstractNumId w:val="9"/>
  </w:num>
  <w:num w:numId="3" w16cid:durableId="276302997">
    <w:abstractNumId w:val="13"/>
  </w:num>
  <w:num w:numId="4" w16cid:durableId="246112883">
    <w:abstractNumId w:val="29"/>
  </w:num>
  <w:num w:numId="5" w16cid:durableId="524172965">
    <w:abstractNumId w:val="31"/>
  </w:num>
  <w:num w:numId="6" w16cid:durableId="914704998">
    <w:abstractNumId w:val="4"/>
  </w:num>
  <w:num w:numId="7" w16cid:durableId="1205558920">
    <w:abstractNumId w:val="12"/>
  </w:num>
  <w:num w:numId="8" w16cid:durableId="952126630">
    <w:abstractNumId w:val="20"/>
  </w:num>
  <w:num w:numId="9" w16cid:durableId="591354068">
    <w:abstractNumId w:val="16"/>
  </w:num>
  <w:num w:numId="10" w16cid:durableId="1038169181">
    <w:abstractNumId w:val="10"/>
  </w:num>
  <w:num w:numId="11" w16cid:durableId="109707745">
    <w:abstractNumId w:val="25"/>
  </w:num>
  <w:num w:numId="12" w16cid:durableId="1239245489">
    <w:abstractNumId w:val="36"/>
  </w:num>
  <w:num w:numId="13" w16cid:durableId="1958095397">
    <w:abstractNumId w:val="30"/>
  </w:num>
  <w:num w:numId="14" w16cid:durableId="1301570521">
    <w:abstractNumId w:val="1"/>
  </w:num>
  <w:num w:numId="15" w16cid:durableId="840436056">
    <w:abstractNumId w:val="37"/>
  </w:num>
  <w:num w:numId="16" w16cid:durableId="1400323237">
    <w:abstractNumId w:val="22"/>
  </w:num>
  <w:num w:numId="17" w16cid:durableId="658122465">
    <w:abstractNumId w:val="18"/>
  </w:num>
  <w:num w:numId="18" w16cid:durableId="1760977893">
    <w:abstractNumId w:val="32"/>
  </w:num>
  <w:num w:numId="19" w16cid:durableId="591593679">
    <w:abstractNumId w:val="11"/>
  </w:num>
  <w:num w:numId="20" w16cid:durableId="1721396010">
    <w:abstractNumId w:val="40"/>
  </w:num>
  <w:num w:numId="21" w16cid:durableId="1659117335">
    <w:abstractNumId w:val="35"/>
  </w:num>
  <w:num w:numId="22" w16cid:durableId="1478648525">
    <w:abstractNumId w:val="14"/>
  </w:num>
  <w:num w:numId="23" w16cid:durableId="1762556973">
    <w:abstractNumId w:val="15"/>
  </w:num>
  <w:num w:numId="24" w16cid:durableId="995648453">
    <w:abstractNumId w:val="5"/>
  </w:num>
  <w:num w:numId="25" w16cid:durableId="413356278">
    <w:abstractNumId w:val="17"/>
  </w:num>
  <w:num w:numId="26" w16cid:durableId="759788858">
    <w:abstractNumId w:val="21"/>
  </w:num>
  <w:num w:numId="27" w16cid:durableId="1840079435">
    <w:abstractNumId w:val="24"/>
  </w:num>
  <w:num w:numId="28" w16cid:durableId="1795636844">
    <w:abstractNumId w:val="0"/>
  </w:num>
  <w:num w:numId="29" w16cid:durableId="160898544">
    <w:abstractNumId w:val="19"/>
  </w:num>
  <w:num w:numId="30" w16cid:durableId="1643970845">
    <w:abstractNumId w:val="23"/>
  </w:num>
  <w:num w:numId="31" w16cid:durableId="695429608">
    <w:abstractNumId w:val="2"/>
  </w:num>
  <w:num w:numId="32" w16cid:durableId="1005985610">
    <w:abstractNumId w:val="7"/>
  </w:num>
  <w:num w:numId="33" w16cid:durableId="817569984">
    <w:abstractNumId w:val="33"/>
  </w:num>
  <w:num w:numId="34" w16cid:durableId="1055785463">
    <w:abstractNumId w:val="39"/>
  </w:num>
  <w:num w:numId="35" w16cid:durableId="692653797">
    <w:abstractNumId w:val="6"/>
  </w:num>
  <w:num w:numId="36" w16cid:durableId="1574272970">
    <w:abstractNumId w:val="26"/>
  </w:num>
  <w:num w:numId="37" w16cid:durableId="2129624336">
    <w:abstractNumId w:val="38"/>
  </w:num>
  <w:num w:numId="38" w16cid:durableId="286356685">
    <w:abstractNumId w:val="28"/>
  </w:num>
  <w:num w:numId="39" w16cid:durableId="101996238">
    <w:abstractNumId w:val="27"/>
  </w:num>
  <w:num w:numId="40" w16cid:durableId="1555047589">
    <w:abstractNumId w:val="34"/>
  </w:num>
  <w:num w:numId="41" w16cid:durableId="20354963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12BA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3E4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07EE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3E4E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57453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6850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AEA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1FD8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1D3E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07FEC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245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396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5CB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2F02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1AB0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836"/>
    <w:rsid w:val="00D43DCC"/>
    <w:rsid w:val="00D45012"/>
    <w:rsid w:val="00D45418"/>
    <w:rsid w:val="00D45BD8"/>
    <w:rsid w:val="00D463FD"/>
    <w:rsid w:val="00D50EFC"/>
    <w:rsid w:val="00D52606"/>
    <w:rsid w:val="00D528EA"/>
    <w:rsid w:val="00D5292E"/>
    <w:rsid w:val="00D545B1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A799F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7C63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680D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Office</cp:lastModifiedBy>
  <cp:revision>3</cp:revision>
  <cp:lastPrinted>2019-12-16T20:10:00Z</cp:lastPrinted>
  <dcterms:created xsi:type="dcterms:W3CDTF">2025-09-04T23:07:00Z</dcterms:created>
  <dcterms:modified xsi:type="dcterms:W3CDTF">2025-09-05T03:45:00Z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