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0E1B8" w14:textId="77777777" w:rsidR="00573518" w:rsidRPr="00FA1BF4" w:rsidRDefault="00573518" w:rsidP="00FA1BF4">
      <w:pPr>
        <w:pStyle w:val="Ttulo3"/>
        <w:keepNext w:val="0"/>
        <w:keepLines w:val="0"/>
        <w:spacing w:before="280"/>
        <w:jc w:val="center"/>
        <w:rPr>
          <w:rFonts w:ascii="Calibri" w:hAnsi="Calibri" w:cs="Calibri"/>
          <w:b/>
          <w:bCs/>
          <w:color w:val="000000" w:themeColor="text1"/>
          <w:sz w:val="58"/>
          <w:szCs w:val="58"/>
        </w:rPr>
      </w:pPr>
      <w:r w:rsidRPr="00FA1BF4">
        <w:rPr>
          <w:rFonts w:ascii="Calibri" w:hAnsi="Calibri" w:cs="Calibri"/>
          <w:b/>
          <w:bCs/>
          <w:color w:val="000000" w:themeColor="text1"/>
          <w:sz w:val="58"/>
          <w:szCs w:val="58"/>
        </w:rPr>
        <w:t>Documento Técnico: Diseño y Documentación de la Base de Datos</w:t>
      </w:r>
    </w:p>
    <w:p w14:paraId="54640626" w14:textId="2EBBD56C" w:rsidR="00573518" w:rsidRPr="00FA1BF4" w:rsidRDefault="00C24F98" w:rsidP="00FA1BF4">
      <w:pPr>
        <w:rPr>
          <w:rFonts w:ascii="Calibri" w:hAnsi="Calibri" w:cs="Calibri"/>
          <w:color w:val="000000" w:themeColor="text1"/>
          <w:lang w:val="es-CL"/>
        </w:rPr>
      </w:pPr>
      <w:r w:rsidRPr="00FA1BF4">
        <w:rPr>
          <w:rFonts w:ascii="Calibri" w:hAnsi="Calibri" w:cs="Calibri"/>
          <w:b/>
          <w:bCs/>
          <w:color w:val="000000" w:themeColor="text1"/>
          <w:lang w:val="es-CL"/>
        </w:rPr>
        <w:t>Integrantes:</w:t>
      </w:r>
      <w:r w:rsidRPr="00FA1BF4">
        <w:rPr>
          <w:rFonts w:ascii="Calibri" w:hAnsi="Calibri" w:cs="Calibri"/>
          <w:color w:val="000000" w:themeColor="text1"/>
          <w:lang w:val="es-CL"/>
        </w:rPr>
        <w:t xml:space="preserve"> Bárbara Poblete, Valentina Rojas y Yasna Vivar</w:t>
      </w:r>
      <w:r w:rsidRPr="00FA1BF4">
        <w:rPr>
          <w:rFonts w:ascii="Calibri" w:hAnsi="Calibri" w:cs="Calibri"/>
          <w:color w:val="000000" w:themeColor="text1"/>
          <w:lang w:val="es-CL"/>
        </w:rPr>
        <w:br/>
      </w:r>
      <w:r w:rsidRPr="00FA1BF4">
        <w:rPr>
          <w:rFonts w:ascii="Calibri" w:hAnsi="Calibri" w:cs="Calibri"/>
          <w:b/>
          <w:bCs/>
          <w:color w:val="000000" w:themeColor="text1"/>
          <w:lang w:val="es-CL"/>
        </w:rPr>
        <w:t>Docente:</w:t>
      </w:r>
      <w:r w:rsidRPr="00FA1BF4">
        <w:rPr>
          <w:rFonts w:ascii="Calibri" w:hAnsi="Calibri" w:cs="Calibri"/>
          <w:color w:val="000000" w:themeColor="text1"/>
          <w:lang w:val="es-CL"/>
        </w:rPr>
        <w:t xml:space="preserve"> Fernando Herrera</w:t>
      </w:r>
      <w:r w:rsidRPr="00FA1BF4">
        <w:rPr>
          <w:rFonts w:ascii="Calibri" w:hAnsi="Calibri" w:cs="Calibri"/>
          <w:color w:val="000000" w:themeColor="text1"/>
          <w:lang w:val="es-CL"/>
        </w:rPr>
        <w:br/>
      </w:r>
      <w:r w:rsidRPr="00FA1BF4">
        <w:rPr>
          <w:rFonts w:ascii="Calibri" w:hAnsi="Calibri" w:cs="Calibri"/>
          <w:b/>
          <w:bCs/>
          <w:color w:val="000000" w:themeColor="text1"/>
          <w:lang w:val="es-CL"/>
        </w:rPr>
        <w:t>Fecha:</w:t>
      </w:r>
      <w:r w:rsidRPr="00FA1BF4">
        <w:rPr>
          <w:rFonts w:ascii="Calibri" w:hAnsi="Calibri" w:cs="Calibri"/>
          <w:color w:val="000000" w:themeColor="text1"/>
          <w:lang w:val="es-CL"/>
        </w:rPr>
        <w:t xml:space="preserve"> Noviembre, 2025</w:t>
      </w:r>
    </w:p>
    <w:p w14:paraId="772F83F6" w14:textId="77777777" w:rsidR="00FA1BF4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1. Introducción</w:t>
      </w:r>
      <w:r w:rsidR="00FA1BF4"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br/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Este documento detalla el diseño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lógico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físico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la base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MiJa</w:t>
      </w:r>
      <w:proofErr w:type="spellEnd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 xml:space="preserve"> Salud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plataforma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apoyo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a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médica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preliminar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orientada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optimizar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atención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salud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primaria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mediante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tecnología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. El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utiliza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base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NoSQL (MongoDB) para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almacenar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consultar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administrar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eficientemente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, categorizaciones y personal administrativo.</w:t>
      </w:r>
      <w:bookmarkStart w:id="0" w:name="_heading=h.rkbiq6devji9" w:colFirst="0" w:colLast="0"/>
      <w:bookmarkEnd w:id="0"/>
    </w:p>
    <w:p w14:paraId="7A5F8441" w14:textId="62C9EA54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2. Objetivos</w:t>
      </w:r>
    </w:p>
    <w:p w14:paraId="3D61BD48" w14:textId="77777777" w:rsidR="00573518" w:rsidRPr="00FA1BF4" w:rsidRDefault="00573518" w:rsidP="00FA1BF4">
      <w:pPr>
        <w:numPr>
          <w:ilvl w:val="0"/>
          <w:numId w:val="1"/>
        </w:numPr>
        <w:spacing w:before="240" w:after="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General: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Documentar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diseño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estructura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la base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forma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clara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profesional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69A73CCF" w14:textId="77777777" w:rsidR="00573518" w:rsidRPr="00FA1BF4" w:rsidRDefault="00573518" w:rsidP="00FA1BF4">
      <w:pPr>
        <w:numPr>
          <w:ilvl w:val="0"/>
          <w:numId w:val="1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Específicos</w:t>
      </w:r>
      <w:proofErr w:type="spellEnd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:</w:t>
      </w:r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br/>
      </w:r>
    </w:p>
    <w:p w14:paraId="4FD4C03E" w14:textId="77777777" w:rsidR="00573518" w:rsidRPr="00FA1BF4" w:rsidRDefault="00573518" w:rsidP="00FA1BF4">
      <w:pPr>
        <w:numPr>
          <w:ilvl w:val="1"/>
          <w:numId w:val="1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Detallar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colecciones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principales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utilizadas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MongoDB.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2FDFEBB5" w14:textId="77777777" w:rsidR="00573518" w:rsidRPr="00FA1BF4" w:rsidRDefault="00573518" w:rsidP="00FA1BF4">
      <w:pPr>
        <w:numPr>
          <w:ilvl w:val="1"/>
          <w:numId w:val="1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Explicar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relaciones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lógicas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entre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entidades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3C6248C9" w14:textId="77777777" w:rsidR="00573518" w:rsidRPr="00FA1BF4" w:rsidRDefault="00573518" w:rsidP="00FA1BF4">
      <w:pPr>
        <w:numPr>
          <w:ilvl w:val="1"/>
          <w:numId w:val="1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Proveer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ejemplos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campos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almacenados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8BC869E" w14:textId="218F0C2E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Describir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modelo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seguridad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control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acceso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0C962D9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450AB9B4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7350357C" w14:textId="77777777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3. Modelo de Datos</w:t>
      </w:r>
    </w:p>
    <w:p w14:paraId="6720D426" w14:textId="77777777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" w:name="_heading=h.uv8kkeqghjws" w:colFirst="0" w:colLast="0"/>
      <w:bookmarkEnd w:id="1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3.1 Estructura General (MongoDB)</w:t>
      </w:r>
    </w:p>
    <w:p w14:paraId="7177AA9D" w14:textId="77777777" w:rsidR="00573518" w:rsidRPr="00FA1BF4" w:rsidRDefault="00573518" w:rsidP="00FA1BF4">
      <w:pPr>
        <w:spacing w:before="240" w:after="24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MongoDB es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base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NoSQL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orientada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almacena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formato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JSON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internamente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BSON), lo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representar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forma flexible,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jerárquica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sin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estructura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rígida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las bases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relacionales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6D9500F" w14:textId="77777777" w:rsidR="00573518" w:rsidRPr="00FA1BF4" w:rsidRDefault="00573518" w:rsidP="00FA1BF4">
      <w:pPr>
        <w:spacing w:before="240" w:after="24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Este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modelo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es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especialmente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adecuado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para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proyecto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MiJa</w:t>
      </w:r>
      <w:proofErr w:type="spellEnd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 xml:space="preserve"> Salud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ya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29E10F37" w14:textId="77777777" w:rsidR="00573518" w:rsidRPr="00FA1BF4" w:rsidRDefault="00573518" w:rsidP="00FA1BF4">
      <w:pPr>
        <w:numPr>
          <w:ilvl w:val="0"/>
          <w:numId w:val="2"/>
        </w:numPr>
        <w:spacing w:before="240"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Permite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almacenar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subdocumentos</w:t>
      </w:r>
      <w:proofErr w:type="spellEnd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anidados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ejemplo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completa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dentro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del campo </w:t>
      </w:r>
      <w:proofErr w:type="spellStart"/>
      <w:r w:rsidRPr="00FA1BF4">
        <w:rPr>
          <w:rFonts w:ascii="Calibri" w:eastAsia="Roboto Mono" w:hAnsi="Calibri" w:cs="Calibri"/>
          <w:color w:val="000000" w:themeColor="text1"/>
          <w:sz w:val="24"/>
          <w:szCs w:val="24"/>
        </w:rPr>
        <w:t>dirección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).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3A117A90" w14:textId="77777777" w:rsidR="00573518" w:rsidRPr="00FA1BF4" w:rsidRDefault="00573518" w:rsidP="00FA1BF4">
      <w:pPr>
        <w:numPr>
          <w:ilvl w:val="0"/>
          <w:numId w:val="2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Se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adapta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fácilmente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cambios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estructura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ejemplo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desea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agregar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un nuevo campo 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o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resultados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).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B97A806" w14:textId="77777777" w:rsidR="00573518" w:rsidRPr="00FA1BF4" w:rsidRDefault="00573518" w:rsidP="00FA1BF4">
      <w:pPr>
        <w:numPr>
          <w:ilvl w:val="0"/>
          <w:numId w:val="2"/>
        </w:num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Facilita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 xml:space="preserve">consulta </w:t>
      </w:r>
      <w:proofErr w:type="spellStart"/>
      <w:r w:rsidRPr="00FA1BF4">
        <w:rPr>
          <w:rFonts w:ascii="Calibri" w:hAnsi="Calibri" w:cs="Calibri"/>
          <w:b/>
          <w:color w:val="000000" w:themeColor="text1"/>
          <w:sz w:val="24"/>
          <w:szCs w:val="24"/>
        </w:rPr>
        <w:t>rápida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documentos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completos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sin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necesidad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realizar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múltiples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"joins", lo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que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mejora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rendimiento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dispositivos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móviles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6D6E4E9E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76D756CB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604CB6E1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7225F925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1DB9F344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44DFB2AB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34A4AEC3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70D0300F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45605FEC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2262394D" w14:textId="77777777" w:rsidR="00573518" w:rsidRPr="00FA1BF4" w:rsidRDefault="00573518" w:rsidP="00FA1BF4">
      <w:p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</w:p>
    <w:p w14:paraId="1415D37C" w14:textId="77777777" w:rsidR="00573518" w:rsidRPr="00FA1BF4" w:rsidRDefault="00573518" w:rsidP="00FA1BF4">
      <w:pPr>
        <w:pStyle w:val="Ttulo4"/>
        <w:keepNext w:val="0"/>
        <w:keepLines w:val="0"/>
        <w:spacing w:before="240"/>
        <w:rPr>
          <w:rFonts w:ascii="Calibri" w:hAnsi="Calibri" w:cs="Calibri"/>
          <w:i w:val="0"/>
          <w:color w:val="000000" w:themeColor="text1"/>
        </w:rPr>
      </w:pPr>
      <w:bookmarkStart w:id="2" w:name="_heading=h.wnpa0lh5fpp6" w:colFirst="0" w:colLast="0"/>
      <w:bookmarkEnd w:id="2"/>
      <w:r w:rsidRPr="00FA1BF4">
        <w:rPr>
          <w:rFonts w:ascii="Calibri" w:hAnsi="Calibri" w:cs="Calibri"/>
          <w:i w:val="0"/>
          <w:color w:val="000000" w:themeColor="text1"/>
        </w:rPr>
        <w:lastRenderedPageBreak/>
        <w:t xml:space="preserve">Ventajas de MongoDB para </w:t>
      </w:r>
      <w:proofErr w:type="spellStart"/>
      <w:r w:rsidRPr="00FA1BF4">
        <w:rPr>
          <w:rFonts w:ascii="Calibri" w:hAnsi="Calibri" w:cs="Calibri"/>
          <w:i w:val="0"/>
          <w:color w:val="000000" w:themeColor="text1"/>
        </w:rPr>
        <w:t>MiJa</w:t>
      </w:r>
      <w:proofErr w:type="spellEnd"/>
      <w:r w:rsidRPr="00FA1BF4">
        <w:rPr>
          <w:rFonts w:ascii="Calibri" w:hAnsi="Calibri" w:cs="Calibri"/>
          <w:i w:val="0"/>
          <w:color w:val="000000" w:themeColor="text1"/>
        </w:rPr>
        <w:t xml:space="preserve"> Salud</w:t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6"/>
        <w:gridCol w:w="6004"/>
      </w:tblGrid>
      <w:tr w:rsidR="00FA1BF4" w:rsidRPr="00FA1BF4" w14:paraId="4F98FAB8" w14:textId="77777777" w:rsidTr="00573518">
        <w:trPr>
          <w:trHeight w:val="50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F05B4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Característica</w:t>
            </w:r>
            <w:proofErr w:type="spellEnd"/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9312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Descripción</w:t>
            </w:r>
            <w:proofErr w:type="spellEnd"/>
          </w:p>
        </w:tc>
      </w:tr>
      <w:tr w:rsidR="00FA1BF4" w:rsidRPr="00FA1BF4" w14:paraId="38BDE242" w14:textId="77777777" w:rsidTr="00573518">
        <w:trPr>
          <w:trHeight w:val="77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75550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Estructura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flexible</w:t>
            </w:r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AA30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No se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requiere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definir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un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esquema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fijo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campos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pueden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variar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entre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documentos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FA1BF4" w:rsidRPr="00FA1BF4" w14:paraId="4984D8A7" w14:textId="77777777" w:rsidTr="00573518">
        <w:trPr>
          <w:trHeight w:val="77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CA54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Alta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escalabilidad</w:t>
            </w:r>
            <w:proofErr w:type="spellEnd"/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D5E1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Permite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escalar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horizontalmente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útil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para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sistemas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que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manejan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gran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volumen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usuarios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o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registros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médicos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FA1BF4" w:rsidRPr="00FA1BF4" w14:paraId="0E213256" w14:textId="77777777" w:rsidTr="00573518">
        <w:trPr>
          <w:trHeight w:val="104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85630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Optimizado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para web/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móvil</w:t>
            </w:r>
            <w:proofErr w:type="spellEnd"/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F28E9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Los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documentos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JSON son compatibles con la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estructura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datos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usada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APIs REST,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facilitando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la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integración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con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el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frontend (Angular/Ionic).</w:t>
            </w:r>
          </w:p>
        </w:tc>
      </w:tr>
      <w:tr w:rsidR="00FA1BF4" w:rsidRPr="00FA1BF4" w14:paraId="7BBF4341" w14:textId="77777777" w:rsidTr="00573518">
        <w:trPr>
          <w:trHeight w:val="77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4CFDB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Seguridad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adaptable</w:t>
            </w:r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CA65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Se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puede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implementar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control de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acceso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por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rol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autenticación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JWT y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cifrado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de campos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sensibles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  <w:tr w:rsidR="00FA1BF4" w:rsidRPr="00FA1BF4" w14:paraId="5C600A44" w14:textId="77777777" w:rsidTr="00573518">
        <w:trPr>
          <w:trHeight w:val="815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0826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Compatible con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actualizaciones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frecuentes</w:t>
            </w:r>
            <w:proofErr w:type="spellEnd"/>
          </w:p>
        </w:tc>
        <w:tc>
          <w:tcPr>
            <w:tcW w:w="6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99D9B" w14:textId="77777777" w:rsidR="00573518" w:rsidRPr="00FA1BF4" w:rsidRDefault="00573518" w:rsidP="00FA1BF4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Es ideal para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sistemas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evolución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constante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donde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los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requerimientos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pueden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cambiar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rápidamente</w:t>
            </w:r>
            <w:proofErr w:type="spellEnd"/>
            <w:r w:rsidRPr="00FA1BF4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ACE422B" w14:textId="77777777" w:rsidR="00573518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D0DEDB6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0D7F64A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53E5A27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5FA97C1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DC84968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840D9A9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106BAF5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181FD28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0D76FC2" w14:textId="0F5D1F9D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 xml:space="preserve">Modelo de Datos 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/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Base de Datos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Relacional</w:t>
      </w:r>
      <w:proofErr w:type="spellEnd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MiJaSalud</w:t>
      </w:r>
      <w:proofErr w:type="spellEnd"/>
    </w:p>
    <w:p w14:paraId="7B1B6515" w14:textId="1C7752C0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a)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Esquema</w:t>
      </w:r>
      <w:proofErr w:type="spellEnd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General del Modelo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Relacional</w:t>
      </w:r>
      <w:proofErr w:type="spellEnd"/>
    </w:p>
    <w:p w14:paraId="6501DE66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El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MiJaSalud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se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compone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las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siguientes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entidades</w:t>
      </w:r>
      <w:proofErr w:type="spellEnd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principales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:</w:t>
      </w:r>
    </w:p>
    <w:p w14:paraId="13BDCDF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usuario</w:t>
      </w:r>
      <w:proofErr w:type="spellEnd"/>
    </w:p>
    <w:p w14:paraId="7394421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funcionario</w:t>
      </w:r>
      <w:proofErr w:type="spellEnd"/>
    </w:p>
    <w:p w14:paraId="19B77A3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rol</w:t>
      </w:r>
      <w:proofErr w:type="spellEnd"/>
    </w:p>
    <w:p w14:paraId="2ED95DF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usuario_rol</w:t>
      </w:r>
      <w:proofErr w:type="spellEnd"/>
    </w:p>
    <w:p w14:paraId="63F5899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centro_salud</w:t>
      </w:r>
      <w:proofErr w:type="spellEnd"/>
    </w:p>
    <w:p w14:paraId="5DAD4C89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comuna</w:t>
      </w:r>
      <w:proofErr w:type="spellEnd"/>
    </w:p>
    <w:p w14:paraId="5C5E115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categorización</w:t>
      </w:r>
      <w:proofErr w:type="spellEnd"/>
    </w:p>
    <w:p w14:paraId="1FCB1955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historial</w:t>
      </w:r>
      <w:proofErr w:type="spellEnd"/>
    </w:p>
    <w:p w14:paraId="4D97A19A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notificación</w:t>
      </w:r>
      <w:proofErr w:type="spellEnd"/>
    </w:p>
    <w:p w14:paraId="4D1F74F9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noticias</w:t>
      </w:r>
      <w:proofErr w:type="spellEnd"/>
    </w:p>
    <w:p w14:paraId="4AD7611A" w14:textId="77777777" w:rsidR="00573518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FD79C04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D3AF7AD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612F4EE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1E51AA5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8178BC4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14F14A4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814E631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38CEA94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36CF51B" w14:textId="76C1E9A1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b)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Descripción</w:t>
      </w:r>
      <w:proofErr w:type="spellEnd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Tablas</w:t>
      </w:r>
      <w:proofErr w:type="spellEnd"/>
    </w:p>
    <w:p w14:paraId="5603C5FA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usuario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69CEF85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Contiene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la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información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personal y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contacto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pacientes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41ADAE1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554BD46F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(PK, int)</w:t>
      </w:r>
    </w:p>
    <w:p w14:paraId="59219957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>- rut (varchar)</w:t>
      </w:r>
    </w:p>
    <w:p w14:paraId="79047179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nombre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3A822B1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correo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2EBCD0A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contraseña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1C9C62D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fecha_nacimiento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(date)</w:t>
      </w:r>
    </w:p>
    <w:p w14:paraId="3688AE5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género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3495307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5A707462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región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272DADD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teléfono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1E71F914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foto_perfil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(varchar)</w:t>
      </w:r>
    </w:p>
    <w:p w14:paraId="156D390D" w14:textId="77777777" w:rsidR="00573518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4F69254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A65C3AE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C489E53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C3AE30C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3B992DD0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78103EAE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A3277D3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lastRenderedPageBreak/>
        <w:t>funcionario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1D2B93CD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2BD1D127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id_funcionario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2B51890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>- rut</w:t>
      </w:r>
    </w:p>
    <w:p w14:paraId="7203A74A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nombre</w:t>
      </w:r>
      <w:proofErr w:type="spellEnd"/>
    </w:p>
    <w:p w14:paraId="1135AD7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correo</w:t>
      </w:r>
      <w:proofErr w:type="spellEnd"/>
    </w:p>
    <w:p w14:paraId="534D1B3A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contraseña</w:t>
      </w:r>
      <w:proofErr w:type="spellEnd"/>
    </w:p>
    <w:p w14:paraId="501A6E37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rol</w:t>
      </w:r>
      <w:proofErr w:type="spellEnd"/>
    </w:p>
    <w:p w14:paraId="21030E45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centro_asignado</w:t>
      </w:r>
      <w:proofErr w:type="spellEnd"/>
    </w:p>
    <w:p w14:paraId="0D47423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1C2EC1B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rol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2DE871EB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4967215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id_rol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1477A0D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nombre_rol</w:t>
      </w:r>
      <w:proofErr w:type="spellEnd"/>
    </w:p>
    <w:p w14:paraId="4C62FAFA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descripción</w:t>
      </w:r>
      <w:proofErr w:type="spellEnd"/>
    </w:p>
    <w:p w14:paraId="0C43279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07533689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usuario_rol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1E5FD55A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5D889E4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5D2D2006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id_rol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2732674A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fecha_asignacion</w:t>
      </w:r>
      <w:proofErr w:type="spellEnd"/>
    </w:p>
    <w:p w14:paraId="53B144F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PK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compuesta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: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id_rol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)</w:t>
      </w:r>
    </w:p>
    <w:p w14:paraId="52AEC13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536675E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categorización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63285092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1CA7DF9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id_categorización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6F3847B7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5D241E5B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</w:p>
    <w:p w14:paraId="4DAD720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escala_eva</w:t>
      </w:r>
      <w:proofErr w:type="spellEnd"/>
    </w:p>
    <w:p w14:paraId="11FC891B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categoría_c</w:t>
      </w:r>
      <w:proofErr w:type="spellEnd"/>
    </w:p>
    <w:p w14:paraId="20248F6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fecha_hora</w:t>
      </w:r>
      <w:proofErr w:type="spellEnd"/>
    </w:p>
    <w:p w14:paraId="359D230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centro_derivado</w:t>
      </w:r>
      <w:proofErr w:type="spellEnd"/>
    </w:p>
    <w:p w14:paraId="68568702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A863709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historial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69FA2FE8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3E0CB6B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id_historial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08CB5A3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7C51870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</w:t>
      </w:r>
      <w:proofErr w:type="spellEnd"/>
    </w:p>
    <w:p w14:paraId="5EB56869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funcionario_asignado</w:t>
      </w:r>
      <w:proofErr w:type="spellEnd"/>
    </w:p>
    <w:p w14:paraId="70737AC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observaciones</w:t>
      </w:r>
      <w:proofErr w:type="spellEnd"/>
    </w:p>
    <w:p w14:paraId="19392C8F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archivos_adjuntos</w:t>
      </w:r>
      <w:proofErr w:type="spellEnd"/>
    </w:p>
    <w:p w14:paraId="416F39E6" w14:textId="77777777" w:rsidR="00573518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49B2C8BD" w14:textId="77777777" w:rsid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2725B560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30CFF20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lastRenderedPageBreak/>
        <w:t>notificación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04A44EE9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2E7403C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id_notificación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33C1DFE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id_usuario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2FB78F5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id_centro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3003B296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estado</w:t>
      </w:r>
      <w:proofErr w:type="spellEnd"/>
    </w:p>
    <w:p w14:paraId="18E6E921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fecha_hora</w:t>
      </w:r>
      <w:proofErr w:type="spellEnd"/>
    </w:p>
    <w:p w14:paraId="6D8A5926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F8AEF8D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centro_salud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4014F207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7E95CF7B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id_centro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544592D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nombre</w:t>
      </w:r>
      <w:proofErr w:type="spellEnd"/>
    </w:p>
    <w:p w14:paraId="0C1E8D49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tipo</w:t>
      </w:r>
      <w:proofErr w:type="spellEnd"/>
    </w:p>
    <w:p w14:paraId="0B1EDAD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</w:p>
    <w:p w14:paraId="39BD980F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id_comuna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(FK)</w:t>
      </w:r>
    </w:p>
    <w:p w14:paraId="397F554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latitud</w:t>
      </w:r>
      <w:proofErr w:type="spellEnd"/>
    </w:p>
    <w:p w14:paraId="64F6AEB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longitud</w:t>
      </w:r>
      <w:proofErr w:type="spellEnd"/>
    </w:p>
    <w:p w14:paraId="6698EE2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horario</w:t>
      </w:r>
      <w:proofErr w:type="spellEnd"/>
    </w:p>
    <w:p w14:paraId="13F63CC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nivel_complejidad</w:t>
      </w:r>
      <w:proofErr w:type="spellEnd"/>
    </w:p>
    <w:p w14:paraId="688708AB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capacidad_actual</w:t>
      </w:r>
      <w:proofErr w:type="spellEnd"/>
    </w:p>
    <w:p w14:paraId="1F64688E" w14:textId="77777777" w:rsidR="00573518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9099701" w14:textId="77777777" w:rsidR="00FA1BF4" w:rsidRPr="00FA1BF4" w:rsidRDefault="00FA1BF4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6A0BE0A8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lastRenderedPageBreak/>
        <w:t>comuna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64B67B66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47A8E740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id_comuna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35BC4B02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nombre_comuna</w:t>
      </w:r>
      <w:proofErr w:type="spellEnd"/>
    </w:p>
    <w:p w14:paraId="13964D84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región</w:t>
      </w:r>
      <w:proofErr w:type="spellEnd"/>
    </w:p>
    <w:p w14:paraId="082886DD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código_postal</w:t>
      </w:r>
      <w:proofErr w:type="spellEnd"/>
    </w:p>
    <w:p w14:paraId="15CA91D2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1748EE59" w14:textId="77777777" w:rsidR="00573518" w:rsidRPr="00FA1BF4" w:rsidRDefault="00573518" w:rsidP="00FA1BF4">
      <w:pPr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noticias</w:t>
      </w:r>
      <w:proofErr w:type="spellEnd"/>
      <w:r w:rsidRPr="00FA1BF4">
        <w:rPr>
          <w:rFonts w:ascii="Calibri" w:hAnsi="Calibri" w:cs="Calibri"/>
          <w:b/>
          <w:bCs/>
          <w:i/>
          <w:iCs/>
          <w:color w:val="000000" w:themeColor="text1"/>
          <w:sz w:val="24"/>
          <w:szCs w:val="24"/>
        </w:rPr>
        <w:t>:</w:t>
      </w:r>
    </w:p>
    <w:p w14:paraId="63EC83A1" w14:textId="77777777" w:rsidR="00573518" w:rsidRPr="00FA1BF4" w:rsidRDefault="00573518" w:rsidP="00FA1BF4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Campos:</w:t>
      </w:r>
    </w:p>
    <w:p w14:paraId="03829348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id_noticias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(PK)</w:t>
      </w:r>
    </w:p>
    <w:p w14:paraId="4358D1D3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título</w:t>
      </w:r>
      <w:proofErr w:type="spellEnd"/>
    </w:p>
    <w:p w14:paraId="41766CFC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descripción</w:t>
      </w:r>
      <w:proofErr w:type="spellEnd"/>
    </w:p>
    <w:p w14:paraId="773FD782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fecha_publicación</w:t>
      </w:r>
      <w:proofErr w:type="spellEnd"/>
    </w:p>
    <w:p w14:paraId="673B9FDE" w14:textId="77777777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-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publicado_por</w:t>
      </w:r>
      <w:proofErr w:type="spellEnd"/>
    </w:p>
    <w:p w14:paraId="5671B3B5" w14:textId="77777777" w:rsidR="006F4582" w:rsidRPr="00FA1BF4" w:rsidRDefault="006F4582" w:rsidP="00FA1BF4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</w:p>
    <w:p w14:paraId="5557A2C3" w14:textId="3A6D3275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4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. Seguridad y Acceso</w:t>
      </w:r>
    </w:p>
    <w:p w14:paraId="1E0C04A9" w14:textId="77777777" w:rsidR="00573518" w:rsidRPr="00FA1BF4" w:rsidRDefault="00573518" w:rsidP="00FA1BF4">
      <w:pPr>
        <w:numPr>
          <w:ilvl w:val="0"/>
          <w:numId w:val="4"/>
        </w:numPr>
        <w:spacing w:before="240"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Contraseñas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encriptadas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con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bcrypt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E1B777F" w14:textId="77777777" w:rsidR="00573518" w:rsidRPr="00FA1BF4" w:rsidRDefault="00573518" w:rsidP="00FA1BF4">
      <w:pPr>
        <w:numPr>
          <w:ilvl w:val="0"/>
          <w:numId w:val="4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Acceso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segmentado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por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rol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usuarios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administradores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).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0EC43482" w14:textId="77777777" w:rsidR="00573518" w:rsidRPr="00FA1BF4" w:rsidRDefault="00573518" w:rsidP="00FA1BF4">
      <w:pPr>
        <w:numPr>
          <w:ilvl w:val="0"/>
          <w:numId w:val="4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JWT Token para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autenticación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backend.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1493D27" w14:textId="77777777" w:rsidR="00FA1BF4" w:rsidRDefault="00573518" w:rsidP="00FA1BF4">
      <w:pPr>
        <w:numPr>
          <w:ilvl w:val="0"/>
          <w:numId w:val="4"/>
        </w:num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Validación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campos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obligatorios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formato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desde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backend y frontend.</w:t>
      </w:r>
    </w:p>
    <w:p w14:paraId="181F0BE3" w14:textId="1FF2D104" w:rsidR="00573518" w:rsidRPr="00FA1BF4" w:rsidRDefault="00573518" w:rsidP="00FA1BF4">
      <w:pPr>
        <w:spacing w:after="240"/>
        <w:ind w:left="72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7A17C0D4" w14:textId="700815AB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3" w:name="_heading=h.qb67hbxt1p21" w:colFirst="0" w:colLast="0"/>
      <w:bookmarkEnd w:id="3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lastRenderedPageBreak/>
        <w:t>5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. Respaldo y Recuperación</w:t>
      </w:r>
    </w:p>
    <w:p w14:paraId="7C4D7C26" w14:textId="77777777" w:rsidR="00573518" w:rsidRPr="00FA1BF4" w:rsidRDefault="00573518" w:rsidP="00FA1BF4">
      <w:pPr>
        <w:numPr>
          <w:ilvl w:val="0"/>
          <w:numId w:val="3"/>
        </w:numPr>
        <w:spacing w:before="240"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Automatización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backup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diario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mediante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scripts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programados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3A0B6D0" w14:textId="77777777" w:rsidR="00573518" w:rsidRPr="00FA1BF4" w:rsidRDefault="00573518" w:rsidP="00FA1BF4">
      <w:pPr>
        <w:numPr>
          <w:ilvl w:val="0"/>
          <w:numId w:val="3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Almacenamiento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instancia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externa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respaldo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opcional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).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079230E4" w14:textId="77777777" w:rsidR="00573518" w:rsidRPr="00FA1BF4" w:rsidRDefault="00573518" w:rsidP="00FA1BF4">
      <w:pPr>
        <w:numPr>
          <w:ilvl w:val="0"/>
          <w:numId w:val="3"/>
        </w:numPr>
        <w:spacing w:after="24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Estrategia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recuperación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ante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pérdida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con MongoDB dump/restore.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0E6A60D1" w14:textId="489ECE3B" w:rsidR="00573518" w:rsidRPr="00FA1BF4" w:rsidRDefault="00573518" w:rsidP="00FA1BF4">
      <w:pPr>
        <w:pStyle w:val="Ttulo3"/>
        <w:keepNext w:val="0"/>
        <w:keepLines w:val="0"/>
        <w:spacing w:before="28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4" w:name="_heading=h.j1xwsiaf0y45" w:colFirst="0" w:colLast="0"/>
      <w:bookmarkEnd w:id="4"/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6</w:t>
      </w:r>
      <w:r w:rsidRPr="00FA1BF4">
        <w:rPr>
          <w:rFonts w:ascii="Calibri" w:hAnsi="Calibri" w:cs="Calibri"/>
          <w:b/>
          <w:bCs/>
          <w:color w:val="000000" w:themeColor="text1"/>
          <w:sz w:val="24"/>
          <w:szCs w:val="24"/>
        </w:rPr>
        <w:t>. Recomendaciones Futuras</w:t>
      </w:r>
    </w:p>
    <w:p w14:paraId="2210D811" w14:textId="77777777" w:rsidR="00573518" w:rsidRPr="00FA1BF4" w:rsidRDefault="00573518" w:rsidP="00FA1BF4">
      <w:pPr>
        <w:numPr>
          <w:ilvl w:val="0"/>
          <w:numId w:val="5"/>
        </w:numPr>
        <w:spacing w:before="240"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Implementar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colecciones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para logs del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7B3DC91B" w14:textId="77777777" w:rsidR="00573518" w:rsidRPr="00FA1BF4" w:rsidRDefault="00573518" w:rsidP="00FA1BF4">
      <w:pPr>
        <w:numPr>
          <w:ilvl w:val="0"/>
          <w:numId w:val="5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Control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versiones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síntomas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y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categorizaciones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0C591536" w14:textId="77777777" w:rsidR="00573518" w:rsidRPr="00FA1BF4" w:rsidRDefault="00573518" w:rsidP="00FA1BF4">
      <w:pPr>
        <w:numPr>
          <w:ilvl w:val="0"/>
          <w:numId w:val="5"/>
        </w:numPr>
        <w:spacing w:after="0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Integración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con un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sistema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análisis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datos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ej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: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BigQuery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, Power BI).</w:t>
      </w:r>
      <w:r w:rsidRPr="00FA1BF4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645493C8" w14:textId="508F6A98" w:rsidR="00573518" w:rsidRPr="00FA1BF4" w:rsidRDefault="00573518" w:rsidP="00FA1BF4">
      <w:pPr>
        <w:rPr>
          <w:rFonts w:ascii="Calibri" w:hAnsi="Calibri" w:cs="Calibri"/>
          <w:color w:val="000000" w:themeColor="text1"/>
          <w:sz w:val="24"/>
          <w:szCs w:val="24"/>
          <w:lang w:val="es-CL"/>
        </w:rPr>
      </w:pP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Cifrado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de campos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sensibles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(RUT,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dirección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)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en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Pr="00FA1BF4">
        <w:rPr>
          <w:rFonts w:ascii="Calibri" w:hAnsi="Calibri" w:cs="Calibri"/>
          <w:color w:val="000000" w:themeColor="text1"/>
          <w:sz w:val="24"/>
          <w:szCs w:val="24"/>
        </w:rPr>
        <w:t>producción</w:t>
      </w:r>
      <w:proofErr w:type="spellEnd"/>
      <w:r w:rsidRPr="00FA1BF4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1FEC8014" w14:textId="7237C897" w:rsidR="008F45B6" w:rsidRPr="00320A6D" w:rsidRDefault="008F45B6" w:rsidP="004917A5">
      <w:pPr>
        <w:rPr>
          <w:rFonts w:ascii="Calibri" w:hAnsi="Calibri" w:cs="Calibri"/>
          <w:color w:val="000000" w:themeColor="text1"/>
          <w:sz w:val="24"/>
          <w:szCs w:val="24"/>
        </w:rPr>
      </w:pPr>
    </w:p>
    <w:sectPr w:rsidR="008F45B6" w:rsidRPr="00320A6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F4056" w14:textId="77777777" w:rsidR="00564448" w:rsidRDefault="00564448" w:rsidP="006F2A9C">
      <w:pPr>
        <w:spacing w:after="0" w:line="240" w:lineRule="auto"/>
      </w:pPr>
      <w:r>
        <w:separator/>
      </w:r>
    </w:p>
  </w:endnote>
  <w:endnote w:type="continuationSeparator" w:id="0">
    <w:p w14:paraId="2D3A48E9" w14:textId="77777777" w:rsidR="00564448" w:rsidRDefault="00564448" w:rsidP="006F2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0EFC7" w14:textId="77777777" w:rsidR="00564448" w:rsidRDefault="00564448" w:rsidP="006F2A9C">
      <w:pPr>
        <w:spacing w:after="0" w:line="240" w:lineRule="auto"/>
      </w:pPr>
      <w:r>
        <w:separator/>
      </w:r>
    </w:p>
  </w:footnote>
  <w:footnote w:type="continuationSeparator" w:id="0">
    <w:p w14:paraId="4166BE56" w14:textId="77777777" w:rsidR="00564448" w:rsidRDefault="00564448" w:rsidP="006F2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AEC61" w14:textId="322851FA" w:rsidR="006F2A9C" w:rsidRDefault="006F2A9C">
    <w:pPr>
      <w:pStyle w:val="Encabezado"/>
    </w:pPr>
    <w:r w:rsidRPr="006F2A9C">
      <w:rPr>
        <w:noProof/>
      </w:rPr>
      <w:drawing>
        <wp:inline distT="0" distB="0" distL="0" distR="0" wp14:anchorId="0B1F964C" wp14:editId="5706BC40">
          <wp:extent cx="1404409" cy="485775"/>
          <wp:effectExtent l="0" t="0" r="5715" b="0"/>
          <wp:docPr id="1197858161" name="Imagen 1" descr="Un dibujo animado con letr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858161" name="Imagen 1" descr="Un dibujo animado con letras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09851" cy="4876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24F98">
      <w:rPr>
        <w:noProof/>
      </w:rPr>
      <w:t xml:space="preserve">                                                      </w:t>
    </w:r>
    <w:r w:rsidR="00C24F98">
      <w:rPr>
        <w:noProof/>
      </w:rPr>
      <w:drawing>
        <wp:inline distT="0" distB="0" distL="0" distR="0" wp14:anchorId="3061E0D5" wp14:editId="501FABA4">
          <wp:extent cx="2647950" cy="851902"/>
          <wp:effectExtent l="0" t="0" r="0" b="5715"/>
          <wp:docPr id="1437023106" name="Imagen 1" descr="SummIT Ciberseguridad 2022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mmIT Ciberseguridad 2022 – Duoc U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8542" cy="8585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ECB40C5" w14:textId="77777777" w:rsidR="006F2A9C" w:rsidRDefault="006F2A9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0FA"/>
    <w:multiLevelType w:val="multilevel"/>
    <w:tmpl w:val="2EEEA9C0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80343B"/>
    <w:multiLevelType w:val="multilevel"/>
    <w:tmpl w:val="E7C03FAE"/>
    <w:lvl w:ilvl="0">
      <w:start w:val="1"/>
      <w:numFmt w:val="bullet"/>
      <w:pStyle w:val="Listaconnmeros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737C84"/>
    <w:multiLevelType w:val="multilevel"/>
    <w:tmpl w:val="6520DD72"/>
    <w:lvl w:ilvl="0">
      <w:start w:val="1"/>
      <w:numFmt w:val="bullet"/>
      <w:pStyle w:val="Listaconnmero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A81C2B"/>
    <w:multiLevelType w:val="multilevel"/>
    <w:tmpl w:val="B25E511A"/>
    <w:lvl w:ilvl="0">
      <w:start w:val="1"/>
      <w:numFmt w:val="bullet"/>
      <w:pStyle w:val="Listaconvieta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313447"/>
    <w:multiLevelType w:val="multilevel"/>
    <w:tmpl w:val="AE6CD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5490752">
    <w:abstractNumId w:val="3"/>
  </w:num>
  <w:num w:numId="2" w16cid:durableId="425998017">
    <w:abstractNumId w:val="0"/>
  </w:num>
  <w:num w:numId="3" w16cid:durableId="492455377">
    <w:abstractNumId w:val="4"/>
  </w:num>
  <w:num w:numId="4" w16cid:durableId="227112797">
    <w:abstractNumId w:val="2"/>
  </w:num>
  <w:num w:numId="5" w16cid:durableId="222058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A5"/>
    <w:rsid w:val="001A1C70"/>
    <w:rsid w:val="00320A6D"/>
    <w:rsid w:val="003A60C2"/>
    <w:rsid w:val="004917A5"/>
    <w:rsid w:val="00564448"/>
    <w:rsid w:val="00573518"/>
    <w:rsid w:val="006F2A9C"/>
    <w:rsid w:val="006F4582"/>
    <w:rsid w:val="00786208"/>
    <w:rsid w:val="00841DB1"/>
    <w:rsid w:val="008A52D1"/>
    <w:rsid w:val="008C6996"/>
    <w:rsid w:val="008D1AF5"/>
    <w:rsid w:val="008D5C7C"/>
    <w:rsid w:val="008F45B6"/>
    <w:rsid w:val="009A3B78"/>
    <w:rsid w:val="00A675B1"/>
    <w:rsid w:val="00C24F98"/>
    <w:rsid w:val="00EC558F"/>
    <w:rsid w:val="00FA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5745A"/>
  <w15:chartTrackingRefBased/>
  <w15:docId w15:val="{A232347F-E427-48ED-8E56-952CB3235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7A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917A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L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17A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L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17A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L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17A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17A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17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17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CL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17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CL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17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CL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1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1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1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17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17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17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17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17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17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1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491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17A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L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491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17A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s-CL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4917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17A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s-CL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4917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1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s-CL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17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17A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F2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2A9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F2A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2A9C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aconvietas3">
    <w:name w:val="List Bullet 3"/>
    <w:basedOn w:val="Normal"/>
    <w:uiPriority w:val="99"/>
    <w:unhideWhenUsed/>
    <w:rsid w:val="00573518"/>
    <w:pPr>
      <w:numPr>
        <w:numId w:val="1"/>
      </w:numPr>
      <w:contextualSpacing/>
    </w:pPr>
    <w:rPr>
      <w:rFonts w:ascii="Calibri" w:eastAsia="Calibri" w:hAnsi="Calibri" w:cs="Calibri"/>
      <w:lang w:eastAsia="es-CL"/>
    </w:rPr>
  </w:style>
  <w:style w:type="paragraph" w:styleId="Listaconvietas">
    <w:name w:val="List Bullet"/>
    <w:basedOn w:val="Normal"/>
    <w:uiPriority w:val="99"/>
    <w:unhideWhenUsed/>
    <w:rsid w:val="00573518"/>
    <w:pPr>
      <w:numPr>
        <w:numId w:val="2"/>
      </w:numPr>
      <w:contextualSpacing/>
    </w:pPr>
    <w:rPr>
      <w:rFonts w:ascii="Calibri" w:eastAsia="Calibri" w:hAnsi="Calibri" w:cs="Calibri"/>
      <w:lang w:eastAsia="es-CL"/>
    </w:rPr>
  </w:style>
  <w:style w:type="paragraph" w:styleId="Listaconnmeros">
    <w:name w:val="List Number"/>
    <w:basedOn w:val="Normal"/>
    <w:uiPriority w:val="99"/>
    <w:unhideWhenUsed/>
    <w:rsid w:val="00573518"/>
    <w:pPr>
      <w:numPr>
        <w:numId w:val="4"/>
      </w:numPr>
      <w:ind w:left="0" w:firstLine="0"/>
      <w:contextualSpacing/>
    </w:pPr>
    <w:rPr>
      <w:rFonts w:ascii="Calibri" w:eastAsia="Calibri" w:hAnsi="Calibri" w:cs="Calibri"/>
      <w:lang w:eastAsia="es-CL"/>
    </w:rPr>
  </w:style>
  <w:style w:type="paragraph" w:styleId="Listaconnmeros2">
    <w:name w:val="List Number 2"/>
    <w:basedOn w:val="Normal"/>
    <w:uiPriority w:val="99"/>
    <w:unhideWhenUsed/>
    <w:rsid w:val="00573518"/>
    <w:pPr>
      <w:numPr>
        <w:numId w:val="5"/>
      </w:numPr>
      <w:ind w:left="0" w:firstLine="0"/>
      <w:contextualSpacing/>
    </w:pPr>
    <w:rPr>
      <w:rFonts w:ascii="Calibri" w:eastAsia="Calibri" w:hAnsi="Calibri" w:cs="Calibri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745</Words>
  <Characters>4099</Characters>
  <Application>Microsoft Office Word</Application>
  <DocSecurity>0</DocSecurity>
  <Lines>34</Lines>
  <Paragraphs>9</Paragraphs>
  <ScaleCrop>false</ScaleCrop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2025-11-26T02:10:00Z</dcterms:created>
  <dcterms:modified xsi:type="dcterms:W3CDTF">2025-11-28T02:04:00Z</dcterms:modified>
</cp:coreProperties>
</file>