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9C4F" w14:textId="15EEF6E1" w:rsidR="00C50C10" w:rsidRDefault="005B7EBE" w:rsidP="008365F9">
      <w:pPr>
        <w:ind w:left="360"/>
      </w:pPr>
      <w:r>
        <w:t>Import json</w:t>
      </w:r>
    </w:p>
    <w:p w14:paraId="397DCE07" w14:textId="77777777" w:rsidR="00A45BC0" w:rsidRDefault="00A45BC0" w:rsidP="008365F9">
      <w:pPr>
        <w:ind w:left="360"/>
      </w:pPr>
      <w:proofErr w:type="gramStart"/>
      <w:r>
        <w:t>FUNTION  Load</w:t>
      </w:r>
      <w:proofErr w:type="gramEnd"/>
      <w:r>
        <w:t xml:space="preserve"> transaction()</w:t>
      </w:r>
    </w:p>
    <w:p w14:paraId="0BB8242D" w14:textId="13FF3CCF" w:rsidR="005B7EBE" w:rsidRDefault="00227B76" w:rsidP="008365F9">
      <w:pPr>
        <w:ind w:left="1080"/>
      </w:pPr>
      <w:r>
        <w:t>Try:</w:t>
      </w:r>
    </w:p>
    <w:p w14:paraId="7F5F68B6" w14:textId="0A40FBD1" w:rsidR="00D12B0F" w:rsidRDefault="00D12B0F" w:rsidP="008365F9">
      <w:pPr>
        <w:ind w:left="1080"/>
      </w:pPr>
      <w:r>
        <w:tab/>
      </w:r>
    </w:p>
    <w:p w14:paraId="7536032B" w14:textId="0AF2B227" w:rsidR="00045755" w:rsidRDefault="00045755" w:rsidP="008365F9">
      <w:pPr>
        <w:ind w:left="1800"/>
      </w:pPr>
      <w:r>
        <w:t>Open transaction.json file in read mode</w:t>
      </w:r>
      <w:r w:rsidR="00252A20">
        <w:t xml:space="preserve"> as a file</w:t>
      </w:r>
    </w:p>
    <w:p w14:paraId="06C880B7" w14:textId="3CB6C3BF" w:rsidR="00F34BA7" w:rsidRDefault="00D12B0F" w:rsidP="008365F9">
      <w:pPr>
        <w:ind w:left="1800"/>
      </w:pPr>
      <w:proofErr w:type="gramStart"/>
      <w:r>
        <w:t>DOFOR</w:t>
      </w:r>
      <w:r w:rsidR="006F17FF">
        <w:t xml:space="preserve">  transaction</w:t>
      </w:r>
      <w:proofErr w:type="gramEnd"/>
      <w:r w:rsidR="006F17FF">
        <w:t xml:space="preserve"> in transactions file</w:t>
      </w:r>
    </w:p>
    <w:p w14:paraId="7587D833" w14:textId="551D836C" w:rsidR="00F34BA7" w:rsidRDefault="00230E64" w:rsidP="008365F9">
      <w:pPr>
        <w:ind w:left="1800"/>
      </w:pPr>
      <w:r>
        <w:t>A</w:t>
      </w:r>
      <w:r w:rsidR="00F34BA7">
        <w:t>dd</w:t>
      </w:r>
      <w:r>
        <w:t xml:space="preserve"> transaction to the end of the transactions</w:t>
      </w:r>
    </w:p>
    <w:p w14:paraId="4F2DEBF5" w14:textId="07A08786" w:rsidR="00227B76" w:rsidRDefault="00065D19" w:rsidP="008365F9">
      <w:pPr>
        <w:ind w:left="1800"/>
      </w:pPr>
      <w:r>
        <w:t>END</w:t>
      </w:r>
      <w:r w:rsidR="00227B76">
        <w:t>FOR</w:t>
      </w:r>
    </w:p>
    <w:p w14:paraId="76D044DA" w14:textId="055CBCA1" w:rsidR="00A45BC0" w:rsidRDefault="00D4466B" w:rsidP="008365F9">
      <w:pPr>
        <w:ind w:left="1080"/>
      </w:pPr>
      <w:r>
        <w:t xml:space="preserve">EXCEPT </w:t>
      </w:r>
      <w:r w:rsidR="002D6392">
        <w:t>ValueError:</w:t>
      </w:r>
    </w:p>
    <w:p w14:paraId="5ED95FE7" w14:textId="7B9FE02D" w:rsidR="002D6392" w:rsidRDefault="002D6392" w:rsidP="008365F9">
      <w:pPr>
        <w:ind w:left="1800"/>
      </w:pPr>
      <w:r>
        <w:t>pass</w:t>
      </w:r>
    </w:p>
    <w:p w14:paraId="29086747" w14:textId="5DFAE678" w:rsidR="00D4466B" w:rsidRDefault="00D4466B" w:rsidP="008365F9">
      <w:pPr>
        <w:ind w:left="360"/>
      </w:pPr>
      <w:r>
        <w:t>ENDFUNTION</w:t>
      </w:r>
    </w:p>
    <w:p w14:paraId="4F8E590C" w14:textId="77777777" w:rsidR="00A1223C" w:rsidRDefault="00447A9E" w:rsidP="008365F9">
      <w:pPr>
        <w:ind w:left="360"/>
      </w:pPr>
      <w:r>
        <w:t xml:space="preserve">FUNTION save </w:t>
      </w:r>
      <w:proofErr w:type="gramStart"/>
      <w:r>
        <w:t>transaction</w:t>
      </w:r>
      <w:r w:rsidR="00A1223C">
        <w:t>(</w:t>
      </w:r>
      <w:proofErr w:type="gramEnd"/>
      <w:r w:rsidR="00A1223C">
        <w:t>)</w:t>
      </w:r>
    </w:p>
    <w:p w14:paraId="26190845" w14:textId="64A5D855" w:rsidR="004C59C0" w:rsidRDefault="00A1223C" w:rsidP="008365F9">
      <w:pPr>
        <w:ind w:left="1080"/>
      </w:pPr>
      <w:r>
        <w:t xml:space="preserve">Open transaction.json file </w:t>
      </w:r>
      <w:r w:rsidR="004C59C0">
        <w:t>in write mode</w:t>
      </w:r>
    </w:p>
    <w:p w14:paraId="00B042FA" w14:textId="49690F2B" w:rsidR="00680DBB" w:rsidRDefault="004C59C0" w:rsidP="008365F9">
      <w:pPr>
        <w:ind w:left="1080"/>
      </w:pPr>
      <w:r>
        <w:t xml:space="preserve">Save the </w:t>
      </w:r>
      <w:r w:rsidR="00680DBB">
        <w:t xml:space="preserve">added </w:t>
      </w:r>
      <w:r>
        <w:t>transaction</w:t>
      </w:r>
    </w:p>
    <w:p w14:paraId="57ED664F" w14:textId="1FAEAB10" w:rsidR="00680DBB" w:rsidRDefault="002D6392" w:rsidP="008365F9">
      <w:pPr>
        <w:ind w:left="360"/>
      </w:pPr>
      <w:r>
        <w:t>ENDFUNTION</w:t>
      </w:r>
    </w:p>
    <w:p w14:paraId="5F08EBA8" w14:textId="77777777" w:rsidR="007D6C8E" w:rsidRDefault="00680DBB" w:rsidP="008365F9">
      <w:pPr>
        <w:ind w:left="360"/>
      </w:pPr>
      <w:r>
        <w:t xml:space="preserve">FUNTION </w:t>
      </w:r>
      <w:r w:rsidR="007D6C8E">
        <w:t xml:space="preserve">add </w:t>
      </w:r>
      <w:proofErr w:type="gramStart"/>
      <w:r w:rsidR="007D6C8E">
        <w:t>transaction(</w:t>
      </w:r>
      <w:proofErr w:type="gramEnd"/>
      <w:r w:rsidR="007D6C8E">
        <w:t>)</w:t>
      </w:r>
    </w:p>
    <w:p w14:paraId="7F55DF26" w14:textId="2C7E1280" w:rsidR="001501C7" w:rsidRDefault="00CB0E12" w:rsidP="008365F9">
      <w:pPr>
        <w:ind w:left="1080"/>
      </w:pPr>
      <w:proofErr w:type="gramStart"/>
      <w:r>
        <w:t xml:space="preserve">Display </w:t>
      </w:r>
      <w:r w:rsidR="004C59C0">
        <w:t xml:space="preserve"> </w:t>
      </w:r>
      <w:r w:rsidR="001501C7">
        <w:t>add</w:t>
      </w:r>
      <w:proofErr w:type="gramEnd"/>
      <w:r w:rsidR="001501C7">
        <w:t xml:space="preserve"> transaction</w:t>
      </w:r>
    </w:p>
    <w:p w14:paraId="76F1D036" w14:textId="74397A7D" w:rsidR="008E05D1" w:rsidRDefault="008E05D1" w:rsidP="008365F9">
      <w:pPr>
        <w:ind w:left="1080"/>
      </w:pPr>
      <w:r>
        <w:t>TRY:</w:t>
      </w:r>
    </w:p>
    <w:p w14:paraId="5600406C" w14:textId="31C9C111" w:rsidR="00BE2481" w:rsidRDefault="00DE41A8" w:rsidP="008365F9">
      <w:pPr>
        <w:ind w:left="1800"/>
      </w:pPr>
      <w:r>
        <w:t>Prom</w:t>
      </w:r>
      <w:r w:rsidR="00BE2481">
        <w:t>p</w:t>
      </w:r>
      <w:r>
        <w:t>t</w:t>
      </w:r>
      <w:r w:rsidR="00BE2481">
        <w:t xml:space="preserve"> for </w:t>
      </w:r>
      <w:r w:rsidR="00C900E5">
        <w:t xml:space="preserve">the </w:t>
      </w:r>
      <w:proofErr w:type="gramStart"/>
      <w:r w:rsidR="00BE2481">
        <w:t>amount,purpose</w:t>
      </w:r>
      <w:proofErr w:type="gramEnd"/>
      <w:r w:rsidR="00BE2481">
        <w:t xml:space="preserve"> of transaction</w:t>
      </w:r>
    </w:p>
    <w:p w14:paraId="14F45640" w14:textId="799E7780" w:rsidR="00626619" w:rsidRDefault="00626619" w:rsidP="008365F9">
      <w:pPr>
        <w:ind w:left="1800"/>
      </w:pPr>
      <w:r>
        <w:t>DOWHILE T</w:t>
      </w:r>
      <w:r w:rsidR="00CF7638">
        <w:t>rue</w:t>
      </w:r>
      <w:r>
        <w:t>:</w:t>
      </w:r>
    </w:p>
    <w:p w14:paraId="777FDD0E" w14:textId="5B4EC7A8" w:rsidR="00FC448D" w:rsidRDefault="00FC448D" w:rsidP="008365F9">
      <w:pPr>
        <w:ind w:left="2520"/>
      </w:pPr>
      <w:r>
        <w:t xml:space="preserve">about of the transaction is that </w:t>
      </w:r>
      <w:proofErr w:type="spellStart"/>
      <w:r>
        <w:t>a</w:t>
      </w:r>
      <w:proofErr w:type="spellEnd"/>
      <w:r>
        <w:t xml:space="preserve"> Income or Expense</w:t>
      </w:r>
      <w:r w:rsidR="00F41B0C">
        <w:t xml:space="preserve"> in </w:t>
      </w:r>
      <w:proofErr w:type="gramStart"/>
      <w:r w:rsidR="00F41B0C">
        <w:t>capitalize(</w:t>
      </w:r>
      <w:proofErr w:type="gramEnd"/>
      <w:r w:rsidR="00F41B0C">
        <w:t>)</w:t>
      </w:r>
      <w:r w:rsidR="00204166">
        <w:t xml:space="preserve"> store in a about variable</w:t>
      </w:r>
    </w:p>
    <w:p w14:paraId="0F61CB1A" w14:textId="40BD9C99" w:rsidR="000237FF" w:rsidRDefault="000237FF" w:rsidP="008365F9">
      <w:pPr>
        <w:ind w:left="3240"/>
      </w:pPr>
      <w:r>
        <w:t xml:space="preserve">DOIF   about in </w:t>
      </w:r>
      <w:proofErr w:type="gramStart"/>
      <w:r>
        <w:t>capitalize(</w:t>
      </w:r>
      <w:proofErr w:type="gramEnd"/>
      <w:r>
        <w:t>)</w:t>
      </w:r>
    </w:p>
    <w:p w14:paraId="35B94E68" w14:textId="6C7131F7" w:rsidR="000237FF" w:rsidRDefault="000237FF" w:rsidP="003908C0">
      <w:pPr>
        <w:ind w:left="3240" w:firstLine="360"/>
      </w:pPr>
      <w:r>
        <w:t>B</w:t>
      </w:r>
      <w:r w:rsidR="00CF7638">
        <w:t>REAK</w:t>
      </w:r>
    </w:p>
    <w:p w14:paraId="2101BAD5" w14:textId="0B4C0F42" w:rsidR="000237FF" w:rsidRDefault="000237FF" w:rsidP="008365F9">
      <w:pPr>
        <w:ind w:left="3240"/>
      </w:pPr>
      <w:r>
        <w:t>ELSE</w:t>
      </w:r>
    </w:p>
    <w:p w14:paraId="5A69490E" w14:textId="5E77B9BD" w:rsidR="000237FF" w:rsidRDefault="000237FF" w:rsidP="008365F9">
      <w:pPr>
        <w:ind w:left="3240"/>
      </w:pPr>
      <w:r>
        <w:t>Prompt successful message</w:t>
      </w:r>
    </w:p>
    <w:p w14:paraId="14248976" w14:textId="50BDA957" w:rsidR="000237FF" w:rsidRDefault="000237FF" w:rsidP="008365F9">
      <w:pPr>
        <w:ind w:left="3240"/>
      </w:pPr>
      <w:r>
        <w:t>ENDIF</w:t>
      </w:r>
    </w:p>
    <w:p w14:paraId="0582B3BC" w14:textId="27D105E1" w:rsidR="00CF7638" w:rsidRDefault="00CF7638" w:rsidP="00CF7638">
      <w:r>
        <w:tab/>
      </w:r>
      <w:r>
        <w:tab/>
      </w:r>
      <w:r>
        <w:tab/>
      </w:r>
    </w:p>
    <w:p w14:paraId="316D6FF1" w14:textId="4F5B570B" w:rsidR="00CF7638" w:rsidRDefault="00CF7638" w:rsidP="00CF7638">
      <w:r>
        <w:t xml:space="preserve">                                    DOWHILE True:</w:t>
      </w:r>
    </w:p>
    <w:p w14:paraId="4079302B" w14:textId="6E1E1831" w:rsidR="00CF7638" w:rsidRDefault="00CF7638" w:rsidP="00CF7638">
      <w:r>
        <w:lastRenderedPageBreak/>
        <w:tab/>
      </w:r>
      <w:r>
        <w:tab/>
      </w:r>
      <w:r>
        <w:tab/>
      </w:r>
      <w:r>
        <w:tab/>
        <w:t xml:space="preserve">       DOIF length of the date = 10 </w:t>
      </w:r>
    </w:p>
    <w:p w14:paraId="4F06D868" w14:textId="06E0DDF5" w:rsidR="00CF7638" w:rsidRDefault="00CF7638" w:rsidP="00CF7638">
      <w:r>
        <w:tab/>
      </w:r>
      <w:r>
        <w:tab/>
      </w:r>
      <w:r>
        <w:tab/>
      </w:r>
      <w:r>
        <w:tab/>
      </w:r>
      <w:r>
        <w:tab/>
        <w:t>BREAK</w:t>
      </w:r>
    </w:p>
    <w:p w14:paraId="1CFE58F2" w14:textId="756BC309" w:rsidR="00CF7638" w:rsidRDefault="00CF7638" w:rsidP="00CF7638">
      <w:r>
        <w:tab/>
      </w:r>
      <w:r>
        <w:tab/>
      </w:r>
      <w:r>
        <w:tab/>
      </w:r>
      <w:r>
        <w:tab/>
        <w:t xml:space="preserve">      ELSE:</w:t>
      </w:r>
    </w:p>
    <w:p w14:paraId="4D18CF66" w14:textId="6A231424" w:rsidR="00CF7638" w:rsidRDefault="00CF7638" w:rsidP="00CF7638">
      <w:r>
        <w:tab/>
      </w:r>
      <w:r>
        <w:tab/>
      </w:r>
      <w:r>
        <w:tab/>
      </w:r>
      <w:r>
        <w:tab/>
      </w:r>
      <w:r>
        <w:tab/>
        <w:t xml:space="preserve">Display Enter the date in correct format </w:t>
      </w:r>
    </w:p>
    <w:p w14:paraId="44E62D24" w14:textId="0E7E3DB0" w:rsidR="00792782" w:rsidRDefault="00792782" w:rsidP="00CF7638">
      <w:r>
        <w:tab/>
      </w:r>
      <w:r>
        <w:tab/>
      </w:r>
      <w:r>
        <w:tab/>
      </w:r>
      <w:r>
        <w:tab/>
        <w:t xml:space="preserve">      ENDIF</w:t>
      </w:r>
    </w:p>
    <w:p w14:paraId="5C1F41FD" w14:textId="73B3FCE8" w:rsidR="00792782" w:rsidRDefault="00792782" w:rsidP="00CF7638">
      <w:r>
        <w:tab/>
      </w:r>
      <w:r>
        <w:tab/>
      </w:r>
      <w:r>
        <w:tab/>
        <w:t>ENDWHILE</w:t>
      </w:r>
    </w:p>
    <w:p w14:paraId="50811046" w14:textId="77777777" w:rsidR="00792782" w:rsidRDefault="00792782" w:rsidP="00CF7638"/>
    <w:p w14:paraId="6EAA14CA" w14:textId="3BAA4DD4" w:rsidR="0019329E" w:rsidRDefault="003F2FF6" w:rsidP="008365F9">
      <w:pPr>
        <w:ind w:left="1800"/>
      </w:pPr>
      <w:r>
        <w:t>Prom</w:t>
      </w:r>
      <w:r w:rsidR="003C5EC6">
        <w:t>p</w:t>
      </w:r>
      <w:r>
        <w:t xml:space="preserve">t for </w:t>
      </w:r>
      <w:r w:rsidR="00C900E5">
        <w:t>the date of the transaction</w:t>
      </w:r>
    </w:p>
    <w:p w14:paraId="07858D1A" w14:textId="77777777" w:rsidR="00334CDF" w:rsidRDefault="00DB19C2" w:rsidP="00DB19C2">
      <w:r>
        <w:tab/>
      </w:r>
      <w:r>
        <w:tab/>
        <w:t xml:space="preserve">       </w:t>
      </w:r>
      <w:r w:rsidR="00642493">
        <w:t>Get the transaction details from the user as input</w:t>
      </w:r>
      <w:r w:rsidR="0011744B">
        <w:t xml:space="preserve"> and store them in variables</w:t>
      </w:r>
    </w:p>
    <w:p w14:paraId="00FA9270" w14:textId="76734728" w:rsidR="003D641D" w:rsidRDefault="0097669D" w:rsidP="0097669D">
      <w:pPr>
        <w:ind w:left="1440"/>
      </w:pPr>
      <w:r>
        <w:t xml:space="preserve">      </w:t>
      </w:r>
      <w:r w:rsidR="003D641D">
        <w:t>APPEND</w:t>
      </w:r>
      <w:r w:rsidR="00E3489D">
        <w:t xml:space="preserve"> transaction to transactions</w:t>
      </w:r>
    </w:p>
    <w:p w14:paraId="2E8FD0C5" w14:textId="1E7980F2" w:rsidR="00DB19C2" w:rsidRDefault="00334CDF" w:rsidP="00DB19C2">
      <w:r>
        <w:tab/>
      </w:r>
      <w:r>
        <w:tab/>
        <w:t xml:space="preserve">      </w:t>
      </w:r>
      <w:r w:rsidR="00363CBD">
        <w:t>S</w:t>
      </w:r>
      <w:r>
        <w:t>ave</w:t>
      </w:r>
      <w:r w:rsidR="00363CBD">
        <w:t xml:space="preserve"> transactions to the </w:t>
      </w:r>
      <w:r w:rsidR="00642493">
        <w:t xml:space="preserve"> </w:t>
      </w:r>
    </w:p>
    <w:p w14:paraId="32D96F63" w14:textId="23F7ADD1" w:rsidR="001A0CA6" w:rsidRDefault="00904536" w:rsidP="008365F9">
      <w:pPr>
        <w:ind w:left="1800"/>
      </w:pPr>
      <w:r>
        <w:t>R</w:t>
      </w:r>
      <w:r w:rsidR="001A0CA6">
        <w:t>eturn</w:t>
      </w:r>
      <w:r>
        <w:t xml:space="preserve"> the val</w:t>
      </w:r>
      <w:r w:rsidR="0011744B">
        <w:t>ue</w:t>
      </w:r>
    </w:p>
    <w:p w14:paraId="756D574A" w14:textId="11013137" w:rsidR="003052CE" w:rsidRDefault="0019329E" w:rsidP="008365F9">
      <w:pPr>
        <w:ind w:left="1080"/>
      </w:pPr>
      <w:r>
        <w:t xml:space="preserve">EXCEPT </w:t>
      </w:r>
      <w:r w:rsidR="003052CE">
        <w:t>ValueError:</w:t>
      </w:r>
    </w:p>
    <w:p w14:paraId="7B4294AA" w14:textId="3537E072" w:rsidR="003B5DF5" w:rsidRDefault="003052CE" w:rsidP="008365F9">
      <w:pPr>
        <w:ind w:left="1800"/>
      </w:pPr>
      <w:r>
        <w:t>Displ</w:t>
      </w:r>
      <w:r w:rsidR="003C5EC6">
        <w:t>a</w:t>
      </w:r>
      <w:r>
        <w:t xml:space="preserve">y </w:t>
      </w:r>
      <w:r w:rsidR="003B5DF5">
        <w:t>error message</w:t>
      </w:r>
    </w:p>
    <w:p w14:paraId="6FDBFEDB" w14:textId="4F57ED97" w:rsidR="009C0FB1" w:rsidRDefault="00D07905" w:rsidP="008365F9">
      <w:pPr>
        <w:ind w:left="360"/>
      </w:pPr>
      <w:r>
        <w:t>ENDFUNTION</w:t>
      </w:r>
    </w:p>
    <w:p w14:paraId="543377FC" w14:textId="166314BD" w:rsidR="00D06A91" w:rsidRDefault="00D06A91" w:rsidP="00662BEB">
      <w:pPr>
        <w:ind w:left="360"/>
      </w:pPr>
      <w:r>
        <w:t xml:space="preserve">FUNTION view </w:t>
      </w:r>
      <w:proofErr w:type="gramStart"/>
      <w:r>
        <w:t>transaction(</w:t>
      </w:r>
      <w:proofErr w:type="gramEnd"/>
      <w:r>
        <w:t>)</w:t>
      </w:r>
    </w:p>
    <w:p w14:paraId="35E78CD4" w14:textId="67E77B8F" w:rsidR="00662BEB" w:rsidRDefault="00662BEB" w:rsidP="00662BEB">
      <w:pPr>
        <w:ind w:left="360"/>
      </w:pPr>
      <w:r>
        <w:tab/>
        <w:t>Total transaction</w:t>
      </w:r>
    </w:p>
    <w:p w14:paraId="5CD4DA84" w14:textId="7246D9C1" w:rsidR="003C08CE" w:rsidRDefault="00662BEB" w:rsidP="003C08CE">
      <w:pPr>
        <w:ind w:left="360"/>
      </w:pPr>
      <w:r>
        <w:tab/>
        <w:t xml:space="preserve">DOIF </w:t>
      </w:r>
      <w:r w:rsidR="001B6F0B">
        <w:t>no transaction in transactions</w:t>
      </w:r>
    </w:p>
    <w:p w14:paraId="21E62A1A" w14:textId="1DAF40AF" w:rsidR="003C08CE" w:rsidRDefault="003C08CE" w:rsidP="003C08CE">
      <w:pPr>
        <w:ind w:left="360"/>
      </w:pPr>
      <w:r>
        <w:tab/>
      </w:r>
      <w:r>
        <w:tab/>
      </w:r>
      <w:r w:rsidR="003144AF">
        <w:t xml:space="preserve">Prompt </w:t>
      </w:r>
      <w:r w:rsidR="007A5815">
        <w:t>“</w:t>
      </w:r>
      <w:r w:rsidR="007A5815" w:rsidRPr="007A5815">
        <w:t xml:space="preserve">You haven't </w:t>
      </w:r>
      <w:proofErr w:type="gramStart"/>
      <w:r w:rsidR="007A5815" w:rsidRPr="007A5815">
        <w:t>add</w:t>
      </w:r>
      <w:proofErr w:type="gramEnd"/>
      <w:r w:rsidR="007A5815" w:rsidRPr="007A5815">
        <w:t xml:space="preserve"> any transactions yet.</w:t>
      </w:r>
      <w:r w:rsidR="007A5815">
        <w:t>”</w:t>
      </w:r>
    </w:p>
    <w:p w14:paraId="79B29BFB" w14:textId="77777777" w:rsidR="00C2773B" w:rsidRDefault="00C2773B" w:rsidP="003C08CE">
      <w:pPr>
        <w:ind w:left="360"/>
      </w:pPr>
      <w:r>
        <w:tab/>
        <w:t xml:space="preserve">ELSE </w:t>
      </w:r>
    </w:p>
    <w:p w14:paraId="6F52AF05" w14:textId="77777777" w:rsidR="00D325B8" w:rsidRDefault="00C2773B" w:rsidP="003C08CE">
      <w:pPr>
        <w:ind w:left="360"/>
      </w:pPr>
      <w:r>
        <w:tab/>
      </w:r>
      <w:r>
        <w:tab/>
      </w:r>
      <w:r w:rsidR="00D325B8">
        <w:t xml:space="preserve">Set count = 0 </w:t>
      </w:r>
    </w:p>
    <w:p w14:paraId="67463DDC" w14:textId="1BDAD55C" w:rsidR="00B83B3D" w:rsidRDefault="00D325B8" w:rsidP="003C08CE">
      <w:pPr>
        <w:ind w:left="360"/>
      </w:pPr>
      <w:r>
        <w:tab/>
      </w:r>
      <w:r>
        <w:tab/>
      </w:r>
      <w:r w:rsidR="006359A3">
        <w:t xml:space="preserve">Prompt count </w:t>
      </w:r>
      <w:proofErr w:type="gramStart"/>
      <w:r w:rsidR="002525D1">
        <w:t>amount,description</w:t>
      </w:r>
      <w:proofErr w:type="gramEnd"/>
      <w:r w:rsidR="002525D1">
        <w:t>,</w:t>
      </w:r>
      <w:r w:rsidR="00B83B3D">
        <w:t>income or expen</w:t>
      </w:r>
      <w:r w:rsidR="003C5EC6">
        <w:t>s</w:t>
      </w:r>
      <w:r w:rsidR="00B83B3D">
        <w:t xml:space="preserve">e and the date </w:t>
      </w:r>
    </w:p>
    <w:p w14:paraId="75360529" w14:textId="77777777" w:rsidR="000618AA" w:rsidRDefault="00B83B3D" w:rsidP="003C08CE">
      <w:pPr>
        <w:ind w:left="360"/>
      </w:pPr>
      <w:r>
        <w:tab/>
      </w:r>
      <w:r>
        <w:tab/>
      </w:r>
      <w:r w:rsidR="000618AA">
        <w:t xml:space="preserve">Add 1 to the count </w:t>
      </w:r>
    </w:p>
    <w:p w14:paraId="28122363" w14:textId="77777777" w:rsidR="00DA2FEF" w:rsidRDefault="000618AA" w:rsidP="003C08CE">
      <w:pPr>
        <w:ind w:left="360"/>
      </w:pPr>
      <w:r>
        <w:tab/>
      </w:r>
      <w:r w:rsidR="00DA2FEF">
        <w:t>ENDIF</w:t>
      </w:r>
    </w:p>
    <w:p w14:paraId="0DC0765B" w14:textId="77777777" w:rsidR="0057644B" w:rsidRDefault="00DA2FEF" w:rsidP="003C08CE">
      <w:pPr>
        <w:ind w:left="360"/>
      </w:pPr>
      <w:r>
        <w:t>ENDFUNTION</w:t>
      </w:r>
    </w:p>
    <w:p w14:paraId="1720C47C" w14:textId="77777777" w:rsidR="00133424" w:rsidRDefault="00BB3F0C" w:rsidP="003C08CE">
      <w:pPr>
        <w:ind w:left="360"/>
      </w:pPr>
      <w:r>
        <w:t xml:space="preserve">FUNTION </w:t>
      </w:r>
      <w:r w:rsidR="00133424">
        <w:t xml:space="preserve">update </w:t>
      </w:r>
      <w:proofErr w:type="gramStart"/>
      <w:r w:rsidR="00133424">
        <w:t>transaction(</w:t>
      </w:r>
      <w:proofErr w:type="gramEnd"/>
      <w:r w:rsidR="00133424">
        <w:t>)</w:t>
      </w:r>
    </w:p>
    <w:p w14:paraId="59EA89B0" w14:textId="77777777" w:rsidR="00092004" w:rsidRDefault="00133424" w:rsidP="003C08CE">
      <w:pPr>
        <w:ind w:left="360"/>
      </w:pPr>
      <w:r>
        <w:tab/>
      </w:r>
      <w:r w:rsidR="00BD73F5">
        <w:t>Prompt for the transaction number needed to be updated</w:t>
      </w:r>
    </w:p>
    <w:p w14:paraId="6995A73F" w14:textId="77777777" w:rsidR="005C71D2" w:rsidRDefault="00092004" w:rsidP="003C08CE">
      <w:pPr>
        <w:ind w:left="360"/>
      </w:pPr>
      <w:r>
        <w:tab/>
        <w:t xml:space="preserve">-1 from the user input </w:t>
      </w:r>
    </w:p>
    <w:p w14:paraId="0DF96192" w14:textId="77777777" w:rsidR="008827C5" w:rsidRDefault="005C71D2" w:rsidP="003C08CE">
      <w:pPr>
        <w:ind w:left="360"/>
      </w:pPr>
      <w:r>
        <w:tab/>
        <w:t xml:space="preserve">DOIF 0 &lt; </w:t>
      </w:r>
      <w:r w:rsidR="008827C5">
        <w:t xml:space="preserve">user input &lt;= length of the transaction </w:t>
      </w:r>
    </w:p>
    <w:p w14:paraId="38A5E746" w14:textId="1331C363" w:rsidR="00C2773B" w:rsidRPr="003C08CE" w:rsidRDefault="00860F6C" w:rsidP="00670321">
      <w:pPr>
        <w:ind w:left="1440"/>
      </w:pPr>
      <w:r>
        <w:lastRenderedPageBreak/>
        <w:t xml:space="preserve">Prompt </w:t>
      </w:r>
      <w:r w:rsidR="00032990">
        <w:t xml:space="preserve">for the user to select the </w:t>
      </w:r>
      <w:r w:rsidR="00100871">
        <w:t xml:space="preserve">neither </w:t>
      </w:r>
      <w:proofErr w:type="gramStart"/>
      <w:r w:rsidR="00100871">
        <w:t>amount ,</w:t>
      </w:r>
      <w:proofErr w:type="gramEnd"/>
      <w:r w:rsidR="00100871">
        <w:t xml:space="preserve"> decription,income</w:t>
      </w:r>
      <w:r w:rsidR="00670321">
        <w:t>/</w:t>
      </w:r>
      <w:r w:rsidR="00100871">
        <w:t>expen</w:t>
      </w:r>
      <w:r w:rsidR="005F15AB">
        <w:t>s</w:t>
      </w:r>
      <w:r w:rsidR="00100871">
        <w:t>e or</w:t>
      </w:r>
      <w:r w:rsidR="00670321">
        <w:t xml:space="preserve"> the date</w:t>
      </w:r>
      <w:r w:rsidR="00C2773B">
        <w:tab/>
      </w:r>
    </w:p>
    <w:p w14:paraId="704340FB" w14:textId="455DD61D" w:rsidR="005669C2" w:rsidRDefault="00E8419F" w:rsidP="00662BEB">
      <w:pPr>
        <w:ind w:left="360"/>
      </w:pPr>
      <w:r>
        <w:t xml:space="preserve"> </w:t>
      </w:r>
      <w:r w:rsidR="00670321">
        <w:tab/>
      </w:r>
      <w:r w:rsidR="00670321">
        <w:tab/>
      </w:r>
      <w:r w:rsidR="005F21AE">
        <w:t>DOWHILE True:</w:t>
      </w:r>
    </w:p>
    <w:p w14:paraId="6485AF26" w14:textId="211E041E" w:rsidR="005F21AE" w:rsidRDefault="005F21AE" w:rsidP="00662BEB">
      <w:pPr>
        <w:ind w:left="360"/>
      </w:pPr>
      <w:r>
        <w:tab/>
      </w:r>
      <w:r>
        <w:tab/>
      </w:r>
      <w:r>
        <w:tab/>
        <w:t>TRY:</w:t>
      </w:r>
    </w:p>
    <w:p w14:paraId="264B0005" w14:textId="0C6DE94A" w:rsidR="005F21AE" w:rsidRDefault="00B41DC0" w:rsidP="008C2086">
      <w:pPr>
        <w:ind w:left="2880"/>
      </w:pPr>
      <w:r>
        <w:t xml:space="preserve">Ask the selection number from the </w:t>
      </w:r>
      <w:r w:rsidR="00B76CC0">
        <w:t>above</w:t>
      </w:r>
      <w:r w:rsidR="008C2086">
        <w:t xml:space="preserve"> and store it in selection variable</w:t>
      </w:r>
      <w:r w:rsidR="00B76CC0">
        <w:t xml:space="preserve"> </w:t>
      </w:r>
    </w:p>
    <w:p w14:paraId="7396B6C4" w14:textId="6B0684E4" w:rsidR="006E7CFB" w:rsidRDefault="006E7CFB" w:rsidP="00662BEB">
      <w:pPr>
        <w:ind w:left="360"/>
      </w:pPr>
      <w:r>
        <w:tab/>
      </w:r>
      <w:r>
        <w:tab/>
      </w:r>
      <w:r>
        <w:tab/>
      </w:r>
      <w:r>
        <w:tab/>
      </w:r>
      <w:r w:rsidR="001D0542">
        <w:t xml:space="preserve">DOIF selection = 1 </w:t>
      </w:r>
    </w:p>
    <w:p w14:paraId="1AAC7B97" w14:textId="77777777" w:rsidR="005C1E60" w:rsidRDefault="009712C8" w:rsidP="00662BE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 w:rsidR="00BF2917">
        <w:t xml:space="preserve">Prompt for </w:t>
      </w:r>
      <w:r w:rsidR="005C1E60">
        <w:t xml:space="preserve">the </w:t>
      </w:r>
      <w:r w:rsidR="00BF2917">
        <w:t>user</w:t>
      </w:r>
      <w:r w:rsidR="005C1E60">
        <w:t xml:space="preserve"> for new amount</w:t>
      </w:r>
    </w:p>
    <w:p w14:paraId="59863777" w14:textId="77777777" w:rsidR="004C0D69" w:rsidRDefault="005C1E60" w:rsidP="00662BEB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Add the new amount to the </w:t>
      </w:r>
      <w:proofErr w:type="gramStart"/>
      <w:r w:rsidR="004C0D69">
        <w:t>transaction[</w:t>
      </w:r>
      <w:proofErr w:type="gramEnd"/>
      <w:r w:rsidR="004C0D69">
        <w:t>]</w:t>
      </w:r>
    </w:p>
    <w:p w14:paraId="0652431C" w14:textId="77777777" w:rsidR="0080158C" w:rsidRDefault="004C0D69" w:rsidP="00662BEB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Save the change by calling the </w:t>
      </w:r>
      <w:r w:rsidR="0080158C">
        <w:t>save_</w:t>
      </w:r>
      <w:proofErr w:type="gramStart"/>
      <w:r w:rsidR="0080158C">
        <w:t>transactions(</w:t>
      </w:r>
      <w:proofErr w:type="gramEnd"/>
      <w:r w:rsidR="0080158C">
        <w:t>)</w:t>
      </w:r>
    </w:p>
    <w:p w14:paraId="4E862EB1" w14:textId="6296A36A" w:rsidR="001D0542" w:rsidRDefault="0080158C" w:rsidP="00662BEB">
      <w:pPr>
        <w:ind w:left="360"/>
      </w:pPr>
      <w:r>
        <w:tab/>
      </w:r>
      <w:r>
        <w:tab/>
      </w:r>
      <w:r>
        <w:tab/>
      </w:r>
      <w:r>
        <w:tab/>
      </w:r>
      <w:r w:rsidR="008C2086">
        <w:t>ELIF selection = 2</w:t>
      </w:r>
      <w:r w:rsidR="00BF2917">
        <w:t xml:space="preserve">  </w:t>
      </w:r>
    </w:p>
    <w:p w14:paraId="506C7D18" w14:textId="1191C229" w:rsidR="003513E8" w:rsidRDefault="008C2086" w:rsidP="003513E8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 w:rsidR="003513E8">
        <w:t xml:space="preserve">Prompt for the user for new </w:t>
      </w:r>
      <w:r w:rsidR="00571436">
        <w:t>description</w:t>
      </w:r>
    </w:p>
    <w:p w14:paraId="6D07D6E9" w14:textId="31869C9E" w:rsidR="003513E8" w:rsidRDefault="003513E8" w:rsidP="003513E8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Add the new </w:t>
      </w:r>
      <w:r w:rsidR="00571436">
        <w:t>description</w:t>
      </w:r>
      <w:r>
        <w:t xml:space="preserve"> to the </w:t>
      </w:r>
      <w:proofErr w:type="gramStart"/>
      <w:r>
        <w:t>transaction[</w:t>
      </w:r>
      <w:proofErr w:type="gramEnd"/>
      <w:r>
        <w:t>]</w:t>
      </w:r>
    </w:p>
    <w:p w14:paraId="60CC96A3" w14:textId="77777777" w:rsidR="003513E8" w:rsidRDefault="003513E8" w:rsidP="003513E8">
      <w:pPr>
        <w:ind w:left="360"/>
      </w:pPr>
      <w:r>
        <w:tab/>
      </w:r>
      <w:r>
        <w:tab/>
      </w:r>
      <w:r>
        <w:tab/>
      </w:r>
      <w:r>
        <w:tab/>
      </w:r>
      <w:r>
        <w:tab/>
        <w:t>Save the change by calling the save_</w:t>
      </w:r>
      <w:proofErr w:type="gramStart"/>
      <w:r>
        <w:t>transactions(</w:t>
      </w:r>
      <w:proofErr w:type="gramEnd"/>
      <w:r>
        <w:t>)</w:t>
      </w:r>
    </w:p>
    <w:p w14:paraId="395F4A58" w14:textId="2A94586E" w:rsidR="008C2086" w:rsidRDefault="003513E8" w:rsidP="00662BEB">
      <w:pPr>
        <w:ind w:left="360"/>
      </w:pPr>
      <w:r>
        <w:tab/>
      </w:r>
      <w:r>
        <w:tab/>
      </w:r>
      <w:r>
        <w:tab/>
      </w:r>
      <w:r>
        <w:tab/>
        <w:t>ELIF selection = 3</w:t>
      </w:r>
    </w:p>
    <w:p w14:paraId="3EAF9F17" w14:textId="1198B749" w:rsidR="003310D4" w:rsidRDefault="003513E8" w:rsidP="003310D4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 w:rsidR="003310D4">
        <w:t xml:space="preserve">Prompt for the user for new </w:t>
      </w:r>
      <w:r w:rsidR="00571436">
        <w:t>about</w:t>
      </w:r>
    </w:p>
    <w:p w14:paraId="7276FDA9" w14:textId="541CAF0F" w:rsidR="003310D4" w:rsidRDefault="003310D4" w:rsidP="003310D4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Add the new </w:t>
      </w:r>
      <w:r w:rsidR="00571436">
        <w:t>about</w:t>
      </w:r>
      <w:r>
        <w:t xml:space="preserve"> to the </w:t>
      </w:r>
      <w:proofErr w:type="gramStart"/>
      <w:r>
        <w:t>transaction[</w:t>
      </w:r>
      <w:proofErr w:type="gramEnd"/>
      <w:r>
        <w:t>]</w:t>
      </w:r>
    </w:p>
    <w:p w14:paraId="59EE2119" w14:textId="77777777" w:rsidR="003310D4" w:rsidRDefault="003310D4" w:rsidP="003310D4">
      <w:pPr>
        <w:ind w:left="360"/>
      </w:pPr>
      <w:r>
        <w:tab/>
      </w:r>
      <w:r>
        <w:tab/>
      </w:r>
      <w:r>
        <w:tab/>
      </w:r>
      <w:r>
        <w:tab/>
      </w:r>
      <w:r>
        <w:tab/>
        <w:t>Save the change by calling the save_</w:t>
      </w:r>
      <w:proofErr w:type="gramStart"/>
      <w:r>
        <w:t>transactions(</w:t>
      </w:r>
      <w:proofErr w:type="gramEnd"/>
      <w:r>
        <w:t>)</w:t>
      </w:r>
    </w:p>
    <w:p w14:paraId="76362239" w14:textId="03B31A2C" w:rsidR="00571436" w:rsidRDefault="00571436" w:rsidP="003310D4">
      <w:pPr>
        <w:ind w:left="360"/>
      </w:pPr>
      <w:r>
        <w:tab/>
      </w:r>
      <w:r>
        <w:tab/>
      </w:r>
      <w:r>
        <w:tab/>
      </w:r>
      <w:r>
        <w:tab/>
      </w:r>
      <w:r w:rsidR="004079F1">
        <w:t>ELIF selection = 4</w:t>
      </w:r>
    </w:p>
    <w:p w14:paraId="47AEDF36" w14:textId="56895B6C" w:rsidR="004079F1" w:rsidRDefault="004079F1" w:rsidP="004079F1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Prompt for the user for new </w:t>
      </w:r>
      <w:r w:rsidR="00302EC3">
        <w:t>date</w:t>
      </w:r>
    </w:p>
    <w:p w14:paraId="1AB600BF" w14:textId="1B0DDDD2" w:rsidR="004079F1" w:rsidRDefault="004079F1" w:rsidP="004079F1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Add the new </w:t>
      </w:r>
      <w:r w:rsidR="00302EC3">
        <w:t>date</w:t>
      </w:r>
      <w:r>
        <w:t xml:space="preserve"> to the </w:t>
      </w:r>
      <w:proofErr w:type="gramStart"/>
      <w:r>
        <w:t>transaction[</w:t>
      </w:r>
      <w:proofErr w:type="gramEnd"/>
      <w:r>
        <w:t>]</w:t>
      </w:r>
    </w:p>
    <w:p w14:paraId="534768F7" w14:textId="77777777" w:rsidR="004079F1" w:rsidRDefault="004079F1" w:rsidP="004079F1">
      <w:pPr>
        <w:ind w:left="360"/>
      </w:pPr>
      <w:r>
        <w:tab/>
      </w:r>
      <w:r>
        <w:tab/>
      </w:r>
      <w:r>
        <w:tab/>
      </w:r>
      <w:r>
        <w:tab/>
      </w:r>
      <w:r>
        <w:tab/>
        <w:t>Save the change by calling the save_</w:t>
      </w:r>
      <w:proofErr w:type="gramStart"/>
      <w:r>
        <w:t>transactions(</w:t>
      </w:r>
      <w:proofErr w:type="gramEnd"/>
      <w:r>
        <w:t>)</w:t>
      </w:r>
    </w:p>
    <w:p w14:paraId="3E1DB4C1" w14:textId="7AD5B9C3" w:rsidR="00302EC3" w:rsidRDefault="00302EC3" w:rsidP="003310D4">
      <w:pPr>
        <w:ind w:left="360"/>
      </w:pPr>
      <w:r>
        <w:tab/>
      </w:r>
      <w:r>
        <w:tab/>
      </w:r>
      <w:r>
        <w:tab/>
      </w:r>
      <w:r>
        <w:tab/>
        <w:t>BREAK</w:t>
      </w:r>
    </w:p>
    <w:p w14:paraId="57C63602" w14:textId="1E4F6352" w:rsidR="004079F1" w:rsidRDefault="00302EC3" w:rsidP="003310D4">
      <w:pPr>
        <w:ind w:left="360"/>
      </w:pPr>
      <w:r>
        <w:tab/>
      </w:r>
      <w:r>
        <w:tab/>
      </w:r>
      <w:r>
        <w:tab/>
      </w:r>
      <w:r>
        <w:tab/>
        <w:t>ENDIF</w:t>
      </w:r>
      <w:r>
        <w:tab/>
      </w:r>
      <w:r>
        <w:tab/>
      </w:r>
      <w:r>
        <w:tab/>
      </w:r>
      <w:r>
        <w:tab/>
      </w:r>
    </w:p>
    <w:p w14:paraId="65F6B11F" w14:textId="23687234" w:rsidR="00302EC3" w:rsidRDefault="006F6EC0" w:rsidP="003310D4">
      <w:pPr>
        <w:ind w:left="360"/>
      </w:pPr>
      <w:r>
        <w:tab/>
      </w:r>
      <w:r>
        <w:tab/>
      </w:r>
      <w:r>
        <w:tab/>
        <w:t>EXCEPT ValueError:</w:t>
      </w:r>
    </w:p>
    <w:p w14:paraId="36D9B88B" w14:textId="77777777" w:rsidR="006B0BFA" w:rsidRDefault="006F6EC0" w:rsidP="003310D4">
      <w:pPr>
        <w:ind w:left="360"/>
      </w:pPr>
      <w:r>
        <w:t xml:space="preserve">    </w:t>
      </w:r>
      <w:r>
        <w:tab/>
      </w:r>
      <w:r>
        <w:tab/>
      </w:r>
      <w:r>
        <w:tab/>
      </w:r>
      <w:r>
        <w:tab/>
      </w:r>
      <w:r w:rsidR="00C86826">
        <w:t>Displ</w:t>
      </w:r>
      <w:r w:rsidR="006B0BFA">
        <w:t>a</w:t>
      </w:r>
      <w:r w:rsidR="00C86826">
        <w:t>y error mess</w:t>
      </w:r>
      <w:r w:rsidR="006B0BFA">
        <w:t>a</w:t>
      </w:r>
      <w:r w:rsidR="00C86826">
        <w:t>ge</w:t>
      </w:r>
      <w:r w:rsidR="006B0BFA">
        <w:t xml:space="preserve"> </w:t>
      </w:r>
    </w:p>
    <w:p w14:paraId="3191F4BF" w14:textId="2222BB4B" w:rsidR="00EB2912" w:rsidRDefault="00EB2912" w:rsidP="003310D4">
      <w:pPr>
        <w:ind w:left="360"/>
      </w:pPr>
      <w:r>
        <w:t>ENDFUNTION</w:t>
      </w:r>
    </w:p>
    <w:p w14:paraId="4FB7869B" w14:textId="77777777" w:rsidR="00436635" w:rsidRDefault="00102063" w:rsidP="003310D4">
      <w:pPr>
        <w:ind w:left="360"/>
      </w:pPr>
      <w:r>
        <w:t>FUNTION</w:t>
      </w:r>
      <w:r w:rsidR="006B0BFA">
        <w:t xml:space="preserve"> </w:t>
      </w:r>
      <w:r>
        <w:t xml:space="preserve">delete </w:t>
      </w:r>
      <w:proofErr w:type="gramStart"/>
      <w:r>
        <w:t>transaction(</w:t>
      </w:r>
      <w:proofErr w:type="gramEnd"/>
      <w:r>
        <w:t>)</w:t>
      </w:r>
      <w:r>
        <w:br/>
      </w:r>
      <w:r w:rsidR="000350F8">
        <w:tab/>
      </w:r>
      <w:r w:rsidR="003E24F8">
        <w:t xml:space="preserve">prompt for the user for </w:t>
      </w:r>
      <w:r w:rsidR="004A2779">
        <w:t>transaction to be deleted</w:t>
      </w:r>
    </w:p>
    <w:p w14:paraId="43260A95" w14:textId="0425E469" w:rsidR="007077F8" w:rsidRDefault="007077F8" w:rsidP="003310D4">
      <w:pPr>
        <w:ind w:left="360"/>
      </w:pPr>
      <w:r>
        <w:tab/>
        <w:t xml:space="preserve">Store it in a variable </w:t>
      </w:r>
      <w:r w:rsidR="00BF4AE6">
        <w:t>d_transaction</w:t>
      </w:r>
    </w:p>
    <w:p w14:paraId="75353B41" w14:textId="26E85F10" w:rsidR="006F6EC0" w:rsidRDefault="00436635" w:rsidP="003310D4">
      <w:pPr>
        <w:ind w:left="360"/>
      </w:pPr>
      <w:r>
        <w:lastRenderedPageBreak/>
        <w:tab/>
      </w:r>
      <w:r w:rsidR="007077F8">
        <w:t xml:space="preserve">DOIF </w:t>
      </w:r>
      <w:r w:rsidR="000350F8">
        <w:t xml:space="preserve"> </w:t>
      </w:r>
      <w:r w:rsidR="00BF4AE6">
        <w:t xml:space="preserve">0 &lt; d_transaction &lt;= </w:t>
      </w:r>
      <w:r w:rsidR="00A23D4E">
        <w:t xml:space="preserve">length of the transaction </w:t>
      </w:r>
    </w:p>
    <w:p w14:paraId="2C7A4B0B" w14:textId="29915A11" w:rsidR="00A23D4E" w:rsidRDefault="00A23D4E" w:rsidP="003310D4">
      <w:pPr>
        <w:ind w:left="360"/>
      </w:pPr>
      <w:r>
        <w:tab/>
      </w:r>
      <w:r>
        <w:tab/>
      </w:r>
      <w:r w:rsidR="009D7E68">
        <w:t xml:space="preserve">Delete the transaction in the transactions </w:t>
      </w:r>
    </w:p>
    <w:p w14:paraId="4F9217B0" w14:textId="265B9B31" w:rsidR="009D7E68" w:rsidRDefault="009D7E68" w:rsidP="003310D4">
      <w:pPr>
        <w:ind w:left="360"/>
      </w:pPr>
      <w:r>
        <w:tab/>
      </w:r>
      <w:r>
        <w:tab/>
        <w:t xml:space="preserve">Call </w:t>
      </w:r>
      <w:r w:rsidR="00B60161">
        <w:t>save_</w:t>
      </w:r>
      <w:proofErr w:type="gramStart"/>
      <w:r w:rsidR="00B60161">
        <w:t>transactions(</w:t>
      </w:r>
      <w:proofErr w:type="gramEnd"/>
      <w:r w:rsidR="00B60161">
        <w:t>) to save</w:t>
      </w:r>
      <w:r w:rsidR="005322FB">
        <w:t xml:space="preserve"> the change </w:t>
      </w:r>
    </w:p>
    <w:p w14:paraId="52E69EBA" w14:textId="2C46570F" w:rsidR="005322FB" w:rsidRDefault="005E2950" w:rsidP="003310D4">
      <w:pPr>
        <w:ind w:left="360"/>
      </w:pPr>
      <w:r>
        <w:t xml:space="preserve"> </w:t>
      </w:r>
      <w:r>
        <w:tab/>
        <w:t xml:space="preserve">ELSE </w:t>
      </w:r>
    </w:p>
    <w:p w14:paraId="44CE2E70" w14:textId="2B13AD24" w:rsidR="005E2950" w:rsidRDefault="005E2950" w:rsidP="003310D4">
      <w:pPr>
        <w:ind w:left="360"/>
      </w:pPr>
      <w:r>
        <w:tab/>
      </w:r>
      <w:r>
        <w:tab/>
        <w:t xml:space="preserve">Display </w:t>
      </w:r>
      <w:r w:rsidR="00380E03">
        <w:t>th</w:t>
      </w:r>
      <w:r>
        <w:t xml:space="preserve">e </w:t>
      </w:r>
      <w:r w:rsidR="00380E03">
        <w:t>“</w:t>
      </w:r>
      <w:r w:rsidR="00380E03" w:rsidRPr="00380E03">
        <w:t>Enter a valid transaction</w:t>
      </w:r>
      <w:r w:rsidR="00380E03">
        <w:t>”</w:t>
      </w:r>
    </w:p>
    <w:p w14:paraId="0EFA4909" w14:textId="22A8605D" w:rsidR="00380E03" w:rsidRDefault="00EB2912" w:rsidP="003310D4">
      <w:pPr>
        <w:ind w:left="360"/>
      </w:pPr>
      <w:r>
        <w:t xml:space="preserve">     ENDIF</w:t>
      </w:r>
    </w:p>
    <w:p w14:paraId="0EB2DFE0" w14:textId="40A24F3B" w:rsidR="00EB2912" w:rsidRDefault="00EB2912" w:rsidP="003310D4">
      <w:pPr>
        <w:ind w:left="360"/>
      </w:pPr>
      <w:r>
        <w:t>ENDFUNTION</w:t>
      </w:r>
    </w:p>
    <w:p w14:paraId="369741B0" w14:textId="5FF40F81" w:rsidR="00633A08" w:rsidRDefault="00633A08" w:rsidP="00633A08">
      <w:pPr>
        <w:ind w:left="360"/>
      </w:pPr>
      <w:r>
        <w:t>FUNTION display_</w:t>
      </w:r>
      <w:proofErr w:type="gramStart"/>
      <w:r>
        <w:t>summary(</w:t>
      </w:r>
      <w:proofErr w:type="gramEnd"/>
      <w:r>
        <w:t>)</w:t>
      </w:r>
    </w:p>
    <w:p w14:paraId="778F77D2" w14:textId="58DAE4E9" w:rsidR="00633A08" w:rsidRDefault="00EF00DF" w:rsidP="00633A08">
      <w:pPr>
        <w:ind w:left="360"/>
      </w:pPr>
      <w:r>
        <w:t>Displ</w:t>
      </w:r>
      <w:r w:rsidR="00AF23F0">
        <w:t>a</w:t>
      </w:r>
      <w:r>
        <w:t>y the total transaction done by the user</w:t>
      </w:r>
    </w:p>
    <w:p w14:paraId="00AB4FC9" w14:textId="0C005A86" w:rsidR="00EF00DF" w:rsidRDefault="00CE2D6F" w:rsidP="00633A08">
      <w:pPr>
        <w:ind w:left="360"/>
      </w:pPr>
      <w:r>
        <w:t xml:space="preserve">Assume income total as zero </w:t>
      </w:r>
    </w:p>
    <w:p w14:paraId="2824E50D" w14:textId="5402D54A" w:rsidR="00CE2D6F" w:rsidRDefault="00CE2D6F" w:rsidP="00633A08">
      <w:pPr>
        <w:ind w:left="360"/>
      </w:pPr>
      <w:r>
        <w:t xml:space="preserve">Assume </w:t>
      </w:r>
      <w:r w:rsidR="006F26DB">
        <w:t xml:space="preserve">expense total to zero </w:t>
      </w:r>
    </w:p>
    <w:p w14:paraId="7BDA9682" w14:textId="7C9300F0" w:rsidR="006F26DB" w:rsidRDefault="00CE2990" w:rsidP="00633A08">
      <w:pPr>
        <w:ind w:left="360"/>
      </w:pPr>
      <w:r>
        <w:t>DO</w:t>
      </w:r>
      <w:r w:rsidR="00667196">
        <w:t>FOR transaction in transactions</w:t>
      </w:r>
    </w:p>
    <w:p w14:paraId="1656B086" w14:textId="6FCE3771" w:rsidR="00667196" w:rsidRDefault="00667196" w:rsidP="00633A08">
      <w:pPr>
        <w:ind w:left="360"/>
      </w:pPr>
      <w:r>
        <w:tab/>
      </w:r>
      <w:r w:rsidR="00422675">
        <w:t>DOIF</w:t>
      </w:r>
      <w:r w:rsidR="00D53E5A" w:rsidRPr="00D53E5A">
        <w:t xml:space="preserve"> </w:t>
      </w:r>
      <w:proofErr w:type="gramStart"/>
      <w:r w:rsidR="00D53E5A" w:rsidRPr="00D53E5A">
        <w:t>transaction[</w:t>
      </w:r>
      <w:proofErr w:type="gramEnd"/>
      <w:r w:rsidR="00D53E5A" w:rsidRPr="00D53E5A">
        <w:t>2] = Income</w:t>
      </w:r>
    </w:p>
    <w:p w14:paraId="2F3D00AA" w14:textId="66A4B0DC" w:rsidR="006D3020" w:rsidRDefault="006D3020" w:rsidP="00633A08">
      <w:pPr>
        <w:ind w:left="360"/>
      </w:pPr>
      <w:r>
        <w:tab/>
      </w:r>
      <w:r>
        <w:tab/>
      </w:r>
      <w:r w:rsidR="00FB750C">
        <w:t>Add total income to income</w:t>
      </w:r>
      <w:r w:rsidR="00C22594">
        <w:t>_</w:t>
      </w:r>
      <w:r w:rsidR="00FB750C">
        <w:t>total</w:t>
      </w:r>
    </w:p>
    <w:p w14:paraId="29CC57AB" w14:textId="3EF90171" w:rsidR="00A75D29" w:rsidRDefault="00A75D29" w:rsidP="00633A08">
      <w:pPr>
        <w:ind w:left="360"/>
      </w:pPr>
      <w:r>
        <w:tab/>
      </w:r>
      <w:r>
        <w:tab/>
        <w:t>Display income</w:t>
      </w:r>
      <w:r w:rsidR="00C22594">
        <w:t>_</w:t>
      </w:r>
      <w:r>
        <w:t>total</w:t>
      </w:r>
    </w:p>
    <w:p w14:paraId="5C89DD46" w14:textId="4667BEC6" w:rsidR="00FB750C" w:rsidRDefault="00FB750C" w:rsidP="00633A08">
      <w:pPr>
        <w:ind w:left="360"/>
      </w:pPr>
      <w:r>
        <w:tab/>
      </w:r>
      <w:r w:rsidR="00DE5FDC">
        <w:t>ELSE</w:t>
      </w:r>
      <w:r w:rsidR="00982172">
        <w:t xml:space="preserve"> </w:t>
      </w:r>
    </w:p>
    <w:p w14:paraId="6B1A6A78" w14:textId="57967ADB" w:rsidR="00982172" w:rsidRDefault="00982172" w:rsidP="00633A08">
      <w:pPr>
        <w:ind w:left="360"/>
      </w:pPr>
      <w:r>
        <w:tab/>
      </w:r>
      <w:r>
        <w:tab/>
      </w:r>
      <w:r w:rsidR="00AF23F0">
        <w:t xml:space="preserve">Add total </w:t>
      </w:r>
      <w:r w:rsidR="00FA7621">
        <w:t>expen</w:t>
      </w:r>
      <w:r w:rsidR="00336270">
        <w:t>s</w:t>
      </w:r>
      <w:r w:rsidR="00FA7621">
        <w:t xml:space="preserve">e </w:t>
      </w:r>
      <w:r w:rsidR="00A75D29">
        <w:t>to expen</w:t>
      </w:r>
      <w:r w:rsidR="00336270">
        <w:t>s</w:t>
      </w:r>
      <w:r w:rsidR="00A75D29">
        <w:t>e</w:t>
      </w:r>
      <w:r w:rsidR="00DB5538">
        <w:t>_</w:t>
      </w:r>
      <w:r w:rsidR="00A75D29">
        <w:t>total</w:t>
      </w:r>
    </w:p>
    <w:p w14:paraId="546767C4" w14:textId="1ECBA7AD" w:rsidR="00336270" w:rsidRDefault="00336270" w:rsidP="00633A08">
      <w:pPr>
        <w:ind w:left="360"/>
      </w:pPr>
      <w:r>
        <w:tab/>
      </w:r>
      <w:r>
        <w:tab/>
        <w:t xml:space="preserve">Display </w:t>
      </w:r>
      <w:r w:rsidR="00A96921">
        <w:t>expense</w:t>
      </w:r>
      <w:r w:rsidR="00DB5538">
        <w:t>_</w:t>
      </w:r>
      <w:r w:rsidR="00A96921">
        <w:t>total</w:t>
      </w:r>
    </w:p>
    <w:p w14:paraId="4990F3C8" w14:textId="4F7E70A5" w:rsidR="00C22594" w:rsidRDefault="00C22594" w:rsidP="00633A08">
      <w:pPr>
        <w:ind w:left="360"/>
      </w:pPr>
      <w:r>
        <w:tab/>
        <w:t>ENDIF</w:t>
      </w:r>
    </w:p>
    <w:p w14:paraId="110AB159" w14:textId="77777777" w:rsidR="00DA72A0" w:rsidRDefault="00DA72A0" w:rsidP="00633A08">
      <w:pPr>
        <w:ind w:left="360"/>
      </w:pPr>
      <w:r w:rsidRPr="00DA72A0">
        <w:t>net_total = income_total - expense_total</w:t>
      </w:r>
    </w:p>
    <w:p w14:paraId="3AABDF12" w14:textId="527634E7" w:rsidR="00DA72A0" w:rsidRDefault="00DA72A0" w:rsidP="00633A08">
      <w:pPr>
        <w:ind w:left="360"/>
      </w:pPr>
      <w:proofErr w:type="gramStart"/>
      <w:r>
        <w:t xml:space="preserve">display </w:t>
      </w:r>
      <w:r w:rsidRPr="00DA72A0">
        <w:t xml:space="preserve"> </w:t>
      </w:r>
      <w:r w:rsidR="00CC6569">
        <w:t>net</w:t>
      </w:r>
      <w:proofErr w:type="gramEnd"/>
      <w:r w:rsidR="00CC6569">
        <w:t>_total</w:t>
      </w:r>
    </w:p>
    <w:p w14:paraId="03670F47" w14:textId="1A86A670" w:rsidR="0097050A" w:rsidRDefault="0097050A" w:rsidP="00633A08">
      <w:pPr>
        <w:ind w:left="360"/>
      </w:pPr>
      <w:r>
        <w:t>ENDFOR</w:t>
      </w:r>
    </w:p>
    <w:p w14:paraId="6BB67B24" w14:textId="0D837074" w:rsidR="0097050A" w:rsidRDefault="0097050A" w:rsidP="00633A08">
      <w:pPr>
        <w:ind w:left="360"/>
      </w:pPr>
      <w:r>
        <w:t>ENDFUNTION</w:t>
      </w:r>
    </w:p>
    <w:p w14:paraId="0C50887D" w14:textId="7883817B" w:rsidR="00FF2790" w:rsidRDefault="00FF2790" w:rsidP="005F15AB">
      <w:pPr>
        <w:ind w:left="360"/>
      </w:pPr>
    </w:p>
    <w:p w14:paraId="227A58D8" w14:textId="3B70344E" w:rsidR="00FF2790" w:rsidRDefault="00FF2790" w:rsidP="007365C9">
      <w:pPr>
        <w:ind w:left="360"/>
      </w:pPr>
      <w:r>
        <w:tab/>
      </w:r>
      <w:r>
        <w:tab/>
      </w:r>
    </w:p>
    <w:p w14:paraId="1C30FBE1" w14:textId="319A2878" w:rsidR="00A75D29" w:rsidRDefault="00A75D29" w:rsidP="00DB5538"/>
    <w:p w14:paraId="6910D818" w14:textId="1F789AB8" w:rsidR="003513E8" w:rsidRDefault="003513E8" w:rsidP="00662BEB">
      <w:pPr>
        <w:ind w:left="360"/>
      </w:pPr>
    </w:p>
    <w:p w14:paraId="56F9E0D5" w14:textId="34D7EED0" w:rsidR="008337EB" w:rsidRDefault="008337EB" w:rsidP="00662BEB">
      <w:pPr>
        <w:ind w:left="360"/>
      </w:pPr>
      <w:r>
        <w:tab/>
      </w:r>
      <w:r>
        <w:tab/>
      </w:r>
    </w:p>
    <w:p w14:paraId="4A65B60D" w14:textId="77777777" w:rsidR="008365F9" w:rsidRDefault="008365F9" w:rsidP="008365F9">
      <w:pPr>
        <w:ind w:left="360"/>
      </w:pPr>
    </w:p>
    <w:p w14:paraId="06193E2B" w14:textId="55B38FF0" w:rsidR="001C3887" w:rsidRDefault="001C3887" w:rsidP="008365F9"/>
    <w:p w14:paraId="183CDBAC" w14:textId="0AA832E3" w:rsidR="00D07905" w:rsidRDefault="00D07905" w:rsidP="008365F9"/>
    <w:p w14:paraId="7A6E3A34" w14:textId="321D6EB0" w:rsidR="00DF7FD6" w:rsidRDefault="00DF7FD6" w:rsidP="008365F9"/>
    <w:p w14:paraId="1A453978" w14:textId="2E2C2669" w:rsidR="00825190" w:rsidRDefault="00825190" w:rsidP="008365F9"/>
    <w:p w14:paraId="3CBE1825" w14:textId="6ECA6721" w:rsidR="002D6392" w:rsidRDefault="002D6392" w:rsidP="008365F9"/>
    <w:p w14:paraId="5C5360E6" w14:textId="35ADA8EE" w:rsidR="00045755" w:rsidRDefault="00045755" w:rsidP="008365F9"/>
    <w:sectPr w:rsidR="0004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4755"/>
    <w:multiLevelType w:val="hybridMultilevel"/>
    <w:tmpl w:val="A5B8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277C"/>
    <w:multiLevelType w:val="hybridMultilevel"/>
    <w:tmpl w:val="EDC6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22B"/>
    <w:multiLevelType w:val="hybridMultilevel"/>
    <w:tmpl w:val="C152E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702D46"/>
    <w:multiLevelType w:val="hybridMultilevel"/>
    <w:tmpl w:val="3A0E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A0295"/>
    <w:multiLevelType w:val="hybridMultilevel"/>
    <w:tmpl w:val="9634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3420">
    <w:abstractNumId w:val="1"/>
  </w:num>
  <w:num w:numId="2" w16cid:durableId="1388992343">
    <w:abstractNumId w:val="4"/>
  </w:num>
  <w:num w:numId="3" w16cid:durableId="946426645">
    <w:abstractNumId w:val="0"/>
  </w:num>
  <w:num w:numId="4" w16cid:durableId="317659752">
    <w:abstractNumId w:val="2"/>
  </w:num>
  <w:num w:numId="5" w16cid:durableId="2031758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20"/>
    <w:rsid w:val="0000776F"/>
    <w:rsid w:val="000237FF"/>
    <w:rsid w:val="000270CB"/>
    <w:rsid w:val="00032990"/>
    <w:rsid w:val="000350F8"/>
    <w:rsid w:val="00045755"/>
    <w:rsid w:val="000618AA"/>
    <w:rsid w:val="00065D19"/>
    <w:rsid w:val="00084A6B"/>
    <w:rsid w:val="00092004"/>
    <w:rsid w:val="00100871"/>
    <w:rsid w:val="00102063"/>
    <w:rsid w:val="0011744B"/>
    <w:rsid w:val="00133424"/>
    <w:rsid w:val="001501C7"/>
    <w:rsid w:val="0019329E"/>
    <w:rsid w:val="001A0CA6"/>
    <w:rsid w:val="001B6F0B"/>
    <w:rsid w:val="001C3887"/>
    <w:rsid w:val="001D0542"/>
    <w:rsid w:val="0020078B"/>
    <w:rsid w:val="00204166"/>
    <w:rsid w:val="00227B76"/>
    <w:rsid w:val="00230E64"/>
    <w:rsid w:val="0023221B"/>
    <w:rsid w:val="002525D1"/>
    <w:rsid w:val="00252A20"/>
    <w:rsid w:val="002576F1"/>
    <w:rsid w:val="002D6392"/>
    <w:rsid w:val="002E7D5A"/>
    <w:rsid w:val="00302EC3"/>
    <w:rsid w:val="003052CE"/>
    <w:rsid w:val="003144AF"/>
    <w:rsid w:val="003310D4"/>
    <w:rsid w:val="00334CDF"/>
    <w:rsid w:val="00336270"/>
    <w:rsid w:val="003513E8"/>
    <w:rsid w:val="00363CBD"/>
    <w:rsid w:val="00373A3D"/>
    <w:rsid w:val="00380E03"/>
    <w:rsid w:val="00390572"/>
    <w:rsid w:val="00390720"/>
    <w:rsid w:val="003908C0"/>
    <w:rsid w:val="003B5DF5"/>
    <w:rsid w:val="003C08CE"/>
    <w:rsid w:val="003C5EC6"/>
    <w:rsid w:val="003C6DDB"/>
    <w:rsid w:val="003D641D"/>
    <w:rsid w:val="003E24F8"/>
    <w:rsid w:val="003F2FF6"/>
    <w:rsid w:val="004054A9"/>
    <w:rsid w:val="004079F1"/>
    <w:rsid w:val="00422675"/>
    <w:rsid w:val="00436635"/>
    <w:rsid w:val="00447A9E"/>
    <w:rsid w:val="00475550"/>
    <w:rsid w:val="004871B4"/>
    <w:rsid w:val="004A2779"/>
    <w:rsid w:val="004C0D69"/>
    <w:rsid w:val="004C59C0"/>
    <w:rsid w:val="004F4FBD"/>
    <w:rsid w:val="005322FB"/>
    <w:rsid w:val="00535A98"/>
    <w:rsid w:val="00565486"/>
    <w:rsid w:val="005669C2"/>
    <w:rsid w:val="00571436"/>
    <w:rsid w:val="0057644B"/>
    <w:rsid w:val="0059148E"/>
    <w:rsid w:val="005B6C53"/>
    <w:rsid w:val="005B7EBE"/>
    <w:rsid w:val="005C1E60"/>
    <w:rsid w:val="005C71D2"/>
    <w:rsid w:val="005E2950"/>
    <w:rsid w:val="005F15AB"/>
    <w:rsid w:val="005F21AE"/>
    <w:rsid w:val="00612E97"/>
    <w:rsid w:val="00626619"/>
    <w:rsid w:val="00633A08"/>
    <w:rsid w:val="006359A3"/>
    <w:rsid w:val="00642493"/>
    <w:rsid w:val="00662BEB"/>
    <w:rsid w:val="00667196"/>
    <w:rsid w:val="00670321"/>
    <w:rsid w:val="00680DBB"/>
    <w:rsid w:val="006B0BFA"/>
    <w:rsid w:val="006D3020"/>
    <w:rsid w:val="006E7CFB"/>
    <w:rsid w:val="006F17FF"/>
    <w:rsid w:val="006F26DB"/>
    <w:rsid w:val="006F6EC0"/>
    <w:rsid w:val="00706584"/>
    <w:rsid w:val="007077F8"/>
    <w:rsid w:val="007365C9"/>
    <w:rsid w:val="00792782"/>
    <w:rsid w:val="00794205"/>
    <w:rsid w:val="007A3160"/>
    <w:rsid w:val="007A5815"/>
    <w:rsid w:val="007B330F"/>
    <w:rsid w:val="007D6C8E"/>
    <w:rsid w:val="0080158C"/>
    <w:rsid w:val="00825190"/>
    <w:rsid w:val="008337EB"/>
    <w:rsid w:val="008365F9"/>
    <w:rsid w:val="00860F6C"/>
    <w:rsid w:val="008827C5"/>
    <w:rsid w:val="008A3073"/>
    <w:rsid w:val="008C2086"/>
    <w:rsid w:val="008E05D1"/>
    <w:rsid w:val="0090153A"/>
    <w:rsid w:val="00904536"/>
    <w:rsid w:val="00924CBE"/>
    <w:rsid w:val="00943DD3"/>
    <w:rsid w:val="0097050A"/>
    <w:rsid w:val="009712C8"/>
    <w:rsid w:val="0097669D"/>
    <w:rsid w:val="00982172"/>
    <w:rsid w:val="009C0FB1"/>
    <w:rsid w:val="009D7E68"/>
    <w:rsid w:val="00A1223C"/>
    <w:rsid w:val="00A23D4E"/>
    <w:rsid w:val="00A45BC0"/>
    <w:rsid w:val="00A50AA1"/>
    <w:rsid w:val="00A75D29"/>
    <w:rsid w:val="00A96921"/>
    <w:rsid w:val="00AF20D7"/>
    <w:rsid w:val="00AF23F0"/>
    <w:rsid w:val="00B41DC0"/>
    <w:rsid w:val="00B60161"/>
    <w:rsid w:val="00B74469"/>
    <w:rsid w:val="00B76CC0"/>
    <w:rsid w:val="00B83B3D"/>
    <w:rsid w:val="00BB3F0C"/>
    <w:rsid w:val="00BD73F5"/>
    <w:rsid w:val="00BE2481"/>
    <w:rsid w:val="00BF2917"/>
    <w:rsid w:val="00BF4AE6"/>
    <w:rsid w:val="00C22594"/>
    <w:rsid w:val="00C25DEC"/>
    <w:rsid w:val="00C2773B"/>
    <w:rsid w:val="00C50C10"/>
    <w:rsid w:val="00C86826"/>
    <w:rsid w:val="00C900E5"/>
    <w:rsid w:val="00CA3E1B"/>
    <w:rsid w:val="00CB0E12"/>
    <w:rsid w:val="00CC6569"/>
    <w:rsid w:val="00CE2990"/>
    <w:rsid w:val="00CE2D6F"/>
    <w:rsid w:val="00CF7638"/>
    <w:rsid w:val="00D06A91"/>
    <w:rsid w:val="00D07905"/>
    <w:rsid w:val="00D12B0F"/>
    <w:rsid w:val="00D325B8"/>
    <w:rsid w:val="00D4466B"/>
    <w:rsid w:val="00D53E5A"/>
    <w:rsid w:val="00D84B1B"/>
    <w:rsid w:val="00DA2FEF"/>
    <w:rsid w:val="00DA72A0"/>
    <w:rsid w:val="00DB19C2"/>
    <w:rsid w:val="00DB5538"/>
    <w:rsid w:val="00DE41A8"/>
    <w:rsid w:val="00DE5FDC"/>
    <w:rsid w:val="00DF7FD6"/>
    <w:rsid w:val="00E3489D"/>
    <w:rsid w:val="00E8419F"/>
    <w:rsid w:val="00EB2912"/>
    <w:rsid w:val="00EF00DF"/>
    <w:rsid w:val="00F32FF6"/>
    <w:rsid w:val="00F34BA7"/>
    <w:rsid w:val="00F41B0C"/>
    <w:rsid w:val="00FA7621"/>
    <w:rsid w:val="00FB750C"/>
    <w:rsid w:val="00FC448D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3AC1"/>
  <w15:chartTrackingRefBased/>
  <w15:docId w15:val="{E60ECD94-5CAC-4F7B-BA69-2D5FFE63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8C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Lalindu 20232511</dc:creator>
  <cp:keywords/>
  <dc:description/>
  <cp:lastModifiedBy>Lalindu 20232511</cp:lastModifiedBy>
  <cp:revision>6</cp:revision>
  <dcterms:created xsi:type="dcterms:W3CDTF">2024-03-17T14:36:00Z</dcterms:created>
  <dcterms:modified xsi:type="dcterms:W3CDTF">2024-03-18T04:58:00Z</dcterms:modified>
</cp:coreProperties>
</file>