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FB3C3" w14:textId="77777777" w:rsidR="00090E0A" w:rsidRPr="00C61446" w:rsidRDefault="00090E0A" w:rsidP="00090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C6144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3A023A5" w14:textId="77777777" w:rsidR="00090E0A" w:rsidRPr="00C61446" w:rsidRDefault="00090E0A" w:rsidP="00090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C6144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8448AE" w14:textId="77777777" w:rsidR="00090E0A" w:rsidRDefault="00090E0A" w:rsidP="00090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1446">
        <w:rPr>
          <w:rFonts w:ascii="Times New Roman" w:hAnsi="Times New Roman" w:cs="Times New Roman"/>
          <w:b/>
          <w:bCs/>
          <w:sz w:val="28"/>
          <w:szCs w:val="28"/>
        </w:rPr>
        <w:t xml:space="preserve">«Рязанский государственный радиотехнический университет </w:t>
      </w:r>
    </w:p>
    <w:p w14:paraId="7AE52FF2" w14:textId="77777777" w:rsidR="00090E0A" w:rsidRPr="00C61446" w:rsidRDefault="00090E0A" w:rsidP="00090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1446">
        <w:rPr>
          <w:rFonts w:ascii="Times New Roman" w:hAnsi="Times New Roman" w:cs="Times New Roman"/>
          <w:b/>
          <w:bCs/>
          <w:sz w:val="28"/>
          <w:szCs w:val="28"/>
        </w:rPr>
        <w:t>имени В. Ф. Уткина»</w:t>
      </w:r>
    </w:p>
    <w:p w14:paraId="456D571E" w14:textId="77777777" w:rsidR="00090E0A" w:rsidRPr="00C61446" w:rsidRDefault="00090E0A" w:rsidP="00090E0A">
      <w:pPr>
        <w:rPr>
          <w:rFonts w:ascii="Times New Roman" w:hAnsi="Times New Roman" w:cs="Times New Roman"/>
          <w:sz w:val="28"/>
          <w:szCs w:val="28"/>
        </w:rPr>
      </w:pPr>
    </w:p>
    <w:p w14:paraId="0EB3EBA6" w14:textId="77777777" w:rsidR="00090E0A" w:rsidRPr="00C61446" w:rsidRDefault="00090E0A" w:rsidP="00090E0A">
      <w:pPr>
        <w:rPr>
          <w:rFonts w:ascii="Times New Roman" w:hAnsi="Times New Roman" w:cs="Times New Roman"/>
          <w:sz w:val="28"/>
          <w:szCs w:val="28"/>
        </w:rPr>
      </w:pPr>
    </w:p>
    <w:p w14:paraId="2763F94D" w14:textId="77777777" w:rsidR="00090E0A" w:rsidRPr="00C61446" w:rsidRDefault="00090E0A" w:rsidP="00090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C61446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вычислительной техники</w:t>
      </w:r>
      <w:r w:rsidRPr="00C6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FC914" w14:textId="77777777" w:rsidR="00090E0A" w:rsidRPr="00C61446" w:rsidRDefault="00090E0A" w:rsidP="00090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C61446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вычислительной и прикладной математики</w:t>
      </w:r>
    </w:p>
    <w:p w14:paraId="12B1D065" w14:textId="77777777" w:rsidR="00090E0A" w:rsidRPr="00C61446" w:rsidRDefault="00090E0A" w:rsidP="00090E0A">
      <w:pPr>
        <w:rPr>
          <w:rFonts w:ascii="Times New Roman" w:hAnsi="Times New Roman" w:cs="Times New Roman"/>
          <w:sz w:val="28"/>
          <w:szCs w:val="28"/>
        </w:rPr>
      </w:pPr>
    </w:p>
    <w:p w14:paraId="4A947B26" w14:textId="77777777" w:rsidR="00090E0A" w:rsidRPr="00C61446" w:rsidRDefault="00090E0A" w:rsidP="00090E0A">
      <w:pPr>
        <w:rPr>
          <w:rFonts w:ascii="Times New Roman" w:hAnsi="Times New Roman" w:cs="Times New Roman"/>
          <w:sz w:val="28"/>
          <w:szCs w:val="28"/>
        </w:rPr>
      </w:pPr>
    </w:p>
    <w:p w14:paraId="3D452D15" w14:textId="77777777" w:rsidR="00090E0A" w:rsidRPr="00C61446" w:rsidRDefault="00090E0A" w:rsidP="00090E0A">
      <w:pPr>
        <w:rPr>
          <w:rFonts w:ascii="Times New Roman" w:hAnsi="Times New Roman" w:cs="Times New Roman"/>
          <w:sz w:val="28"/>
          <w:szCs w:val="28"/>
        </w:rPr>
      </w:pPr>
    </w:p>
    <w:p w14:paraId="21DF5506" w14:textId="77777777" w:rsidR="00090E0A" w:rsidRPr="00C61446" w:rsidRDefault="00090E0A" w:rsidP="00090E0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61446">
        <w:rPr>
          <w:rFonts w:ascii="Times New Roman" w:hAnsi="Times New Roman" w:cs="Times New Roman"/>
          <w:b/>
          <w:bCs/>
          <w:sz w:val="48"/>
          <w:szCs w:val="48"/>
        </w:rPr>
        <w:t>ПОЯСНИТЕЛЬНАЯ ЗАПИСКА</w:t>
      </w:r>
    </w:p>
    <w:p w14:paraId="0FCD8B38" w14:textId="6F253A2F" w:rsidR="00090E0A" w:rsidRPr="00C61446" w:rsidRDefault="00090E0A" w:rsidP="00090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C61446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C61446">
        <w:rPr>
          <w:rFonts w:ascii="Times New Roman" w:hAnsi="Times New Roman" w:cs="Times New Roman"/>
          <w:sz w:val="28"/>
          <w:szCs w:val="28"/>
        </w:rPr>
        <w:t xml:space="preserve">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5A64E3" w:rsidRPr="009566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446">
        <w:rPr>
          <w:rFonts w:ascii="Times New Roman" w:hAnsi="Times New Roman" w:cs="Times New Roman"/>
          <w:sz w:val="28"/>
          <w:szCs w:val="28"/>
        </w:rPr>
        <w:t>на тему</w:t>
      </w:r>
    </w:p>
    <w:p w14:paraId="5B62941F" w14:textId="06417A09" w:rsidR="00090E0A" w:rsidRPr="00C61446" w:rsidRDefault="00090E0A" w:rsidP="00090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C6144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Вычисления на основе взаимодействия сервисов</w:t>
      </w:r>
      <w:r w:rsidRPr="00C61446">
        <w:rPr>
          <w:rFonts w:ascii="Times New Roman" w:hAnsi="Times New Roman" w:cs="Times New Roman"/>
          <w:sz w:val="28"/>
          <w:szCs w:val="28"/>
        </w:rPr>
        <w:t>»</w:t>
      </w:r>
    </w:p>
    <w:p w14:paraId="6FD94C9D" w14:textId="77777777" w:rsidR="00090E0A" w:rsidRDefault="00090E0A" w:rsidP="00090E0A">
      <w:pPr>
        <w:rPr>
          <w:rFonts w:ascii="Times New Roman" w:hAnsi="Times New Roman" w:cs="Times New Roman"/>
          <w:sz w:val="28"/>
          <w:szCs w:val="28"/>
        </w:rPr>
      </w:pPr>
    </w:p>
    <w:p w14:paraId="7E5D1DB0" w14:textId="77777777" w:rsidR="00090E0A" w:rsidRPr="00C61446" w:rsidRDefault="00090E0A" w:rsidP="00090E0A">
      <w:pPr>
        <w:rPr>
          <w:rFonts w:ascii="Times New Roman" w:hAnsi="Times New Roman" w:cs="Times New Roman"/>
          <w:sz w:val="28"/>
          <w:szCs w:val="28"/>
        </w:rPr>
      </w:pPr>
    </w:p>
    <w:p w14:paraId="5548F67A" w14:textId="77777777" w:rsidR="00090E0A" w:rsidRPr="00C61446" w:rsidRDefault="00090E0A" w:rsidP="00090E0A">
      <w:pPr>
        <w:ind w:left="6372"/>
        <w:rPr>
          <w:rFonts w:ascii="Times New Roman" w:hAnsi="Times New Roman" w:cs="Times New Roman"/>
          <w:sz w:val="28"/>
          <w:szCs w:val="28"/>
        </w:rPr>
      </w:pPr>
      <w:r w:rsidRPr="00C61446">
        <w:rPr>
          <w:rFonts w:ascii="Times New Roman" w:hAnsi="Times New Roman" w:cs="Times New Roman"/>
          <w:sz w:val="28"/>
          <w:szCs w:val="28"/>
        </w:rPr>
        <w:t>Выполнил:</w:t>
      </w:r>
    </w:p>
    <w:p w14:paraId="6B2484CD" w14:textId="5F5CC2AA" w:rsidR="00090E0A" w:rsidRPr="00C61446" w:rsidRDefault="00090E0A" w:rsidP="00090E0A">
      <w:pPr>
        <w:ind w:left="6372"/>
        <w:rPr>
          <w:rFonts w:ascii="Times New Roman" w:hAnsi="Times New Roman" w:cs="Times New Roman"/>
          <w:sz w:val="28"/>
          <w:szCs w:val="28"/>
        </w:rPr>
      </w:pPr>
      <w:r w:rsidRPr="00C61446">
        <w:rPr>
          <w:rFonts w:ascii="Times New Roman" w:hAnsi="Times New Roman" w:cs="Times New Roman"/>
          <w:sz w:val="28"/>
          <w:szCs w:val="28"/>
        </w:rPr>
        <w:t>Студент группы</w:t>
      </w:r>
      <w:r w:rsidRPr="007E0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4413м</w:t>
      </w:r>
    </w:p>
    <w:p w14:paraId="7307AE8C" w14:textId="77777777" w:rsidR="00090E0A" w:rsidRPr="00C61446" w:rsidRDefault="00090E0A" w:rsidP="00090E0A">
      <w:pPr>
        <w:ind w:left="6372"/>
        <w:rPr>
          <w:rFonts w:ascii="Times New Roman" w:hAnsi="Times New Roman" w:cs="Times New Roman"/>
          <w:sz w:val="28"/>
          <w:szCs w:val="28"/>
        </w:rPr>
      </w:pPr>
      <w:r w:rsidRPr="00C61446">
        <w:rPr>
          <w:rFonts w:ascii="Times New Roman" w:hAnsi="Times New Roman" w:cs="Times New Roman"/>
          <w:sz w:val="28"/>
          <w:szCs w:val="28"/>
        </w:rPr>
        <w:t>Болонин А.В.</w:t>
      </w:r>
    </w:p>
    <w:p w14:paraId="08C0174A" w14:textId="77777777" w:rsidR="00090E0A" w:rsidRPr="00C61446" w:rsidRDefault="00090E0A" w:rsidP="00090E0A">
      <w:pPr>
        <w:rPr>
          <w:rFonts w:ascii="Times New Roman" w:hAnsi="Times New Roman" w:cs="Times New Roman"/>
          <w:sz w:val="28"/>
          <w:szCs w:val="28"/>
        </w:rPr>
      </w:pPr>
    </w:p>
    <w:p w14:paraId="4C4A310C" w14:textId="77777777" w:rsidR="00090E0A" w:rsidRPr="00C61446" w:rsidRDefault="00090E0A" w:rsidP="00090E0A">
      <w:pPr>
        <w:ind w:left="6372"/>
        <w:rPr>
          <w:rFonts w:ascii="Times New Roman" w:hAnsi="Times New Roman" w:cs="Times New Roman"/>
          <w:sz w:val="28"/>
          <w:szCs w:val="28"/>
        </w:rPr>
      </w:pPr>
      <w:r w:rsidRPr="00C61446">
        <w:rPr>
          <w:rFonts w:ascii="Times New Roman" w:hAnsi="Times New Roman" w:cs="Times New Roman"/>
          <w:sz w:val="28"/>
          <w:szCs w:val="28"/>
        </w:rPr>
        <w:t>Проверил:</w:t>
      </w:r>
    </w:p>
    <w:p w14:paraId="554877EB" w14:textId="77777777" w:rsidR="00090E0A" w:rsidRPr="00C61446" w:rsidRDefault="00090E0A" w:rsidP="00090E0A">
      <w:pPr>
        <w:ind w:left="6372"/>
        <w:rPr>
          <w:rFonts w:ascii="Times New Roman" w:hAnsi="Times New Roman" w:cs="Times New Roman"/>
          <w:sz w:val="28"/>
          <w:szCs w:val="28"/>
        </w:rPr>
      </w:pPr>
      <w:r w:rsidRPr="00C61446">
        <w:rPr>
          <w:rFonts w:ascii="Times New Roman" w:hAnsi="Times New Roman" w:cs="Times New Roman"/>
          <w:sz w:val="28"/>
          <w:szCs w:val="28"/>
        </w:rPr>
        <w:t>доцент,</w:t>
      </w:r>
    </w:p>
    <w:p w14:paraId="582D550D" w14:textId="77777777" w:rsidR="00090E0A" w:rsidRPr="00C61446" w:rsidRDefault="00090E0A" w:rsidP="00090E0A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Князьков</w:t>
      </w:r>
      <w:r w:rsidRPr="00C61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614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61446">
        <w:rPr>
          <w:rFonts w:ascii="Times New Roman" w:hAnsi="Times New Roman" w:cs="Times New Roman"/>
          <w:sz w:val="28"/>
          <w:szCs w:val="28"/>
        </w:rPr>
        <w:t>.</w:t>
      </w:r>
    </w:p>
    <w:p w14:paraId="5E24B607" w14:textId="77777777" w:rsidR="00090E0A" w:rsidRPr="00C61446" w:rsidRDefault="00090E0A" w:rsidP="00090E0A">
      <w:pPr>
        <w:rPr>
          <w:rFonts w:ascii="Times New Roman" w:hAnsi="Times New Roman" w:cs="Times New Roman"/>
          <w:sz w:val="28"/>
          <w:szCs w:val="28"/>
        </w:rPr>
      </w:pPr>
    </w:p>
    <w:p w14:paraId="4168105F" w14:textId="77777777" w:rsidR="00090E0A" w:rsidRDefault="00090E0A" w:rsidP="00090E0A">
      <w:pPr>
        <w:rPr>
          <w:rFonts w:ascii="Times New Roman" w:hAnsi="Times New Roman" w:cs="Times New Roman"/>
          <w:sz w:val="28"/>
          <w:szCs w:val="28"/>
        </w:rPr>
      </w:pPr>
    </w:p>
    <w:p w14:paraId="48EE4670" w14:textId="77777777" w:rsidR="00090E0A" w:rsidRPr="00C61446" w:rsidRDefault="00090E0A" w:rsidP="00090E0A">
      <w:pPr>
        <w:rPr>
          <w:rFonts w:ascii="Times New Roman" w:hAnsi="Times New Roman" w:cs="Times New Roman"/>
          <w:sz w:val="28"/>
          <w:szCs w:val="28"/>
        </w:rPr>
      </w:pPr>
    </w:p>
    <w:p w14:paraId="4E5536BA" w14:textId="78111F83" w:rsidR="00090E0A" w:rsidRDefault="00090E0A" w:rsidP="00090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C61446">
        <w:rPr>
          <w:rFonts w:ascii="Times New Roman" w:hAnsi="Times New Roman" w:cs="Times New Roman"/>
          <w:sz w:val="28"/>
          <w:szCs w:val="28"/>
        </w:rPr>
        <w:t>Рязань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6DC8654" w14:textId="77777777" w:rsidR="00090E0A" w:rsidRPr="005F0497" w:rsidRDefault="00090E0A" w:rsidP="00090E0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49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51A01F5" w14:textId="283B9C76" w:rsidR="00090E0A" w:rsidRDefault="00090E0A" w:rsidP="00090E0A">
      <w:pPr>
        <w:jc w:val="both"/>
        <w:rPr>
          <w:rFonts w:ascii="Times New Roman" w:hAnsi="Times New Roman" w:cs="Times New Roman"/>
          <w:sz w:val="28"/>
          <w:szCs w:val="28"/>
        </w:rPr>
      </w:pPr>
      <w:r w:rsidRPr="005F0497">
        <w:rPr>
          <w:rFonts w:ascii="Times New Roman" w:hAnsi="Times New Roman" w:cs="Times New Roman"/>
          <w:sz w:val="28"/>
          <w:szCs w:val="28"/>
        </w:rPr>
        <w:t>Получение практически</w:t>
      </w:r>
      <w:r>
        <w:rPr>
          <w:rFonts w:ascii="Times New Roman" w:hAnsi="Times New Roman" w:cs="Times New Roman"/>
          <w:sz w:val="28"/>
          <w:szCs w:val="28"/>
        </w:rPr>
        <w:t>х навыков реализация взаимодействия сервисов</w:t>
      </w:r>
      <w:r w:rsidRPr="005F0497">
        <w:rPr>
          <w:rFonts w:ascii="Times New Roman" w:hAnsi="Times New Roman" w:cs="Times New Roman"/>
          <w:sz w:val="28"/>
          <w:szCs w:val="28"/>
        </w:rPr>
        <w:t>.</w:t>
      </w:r>
    </w:p>
    <w:p w14:paraId="71C9EBBE" w14:textId="77777777" w:rsidR="00090E0A" w:rsidRPr="005F0497" w:rsidRDefault="00090E0A" w:rsidP="00090E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497">
        <w:rPr>
          <w:rFonts w:ascii="Times New Roman" w:hAnsi="Times New Roman" w:cs="Times New Roman"/>
          <w:b/>
          <w:bCs/>
          <w:sz w:val="28"/>
          <w:szCs w:val="28"/>
        </w:rPr>
        <w:t>Практическая часть:</w:t>
      </w:r>
    </w:p>
    <w:p w14:paraId="6A65CCC2" w14:textId="77777777" w:rsidR="00090E0A" w:rsidRDefault="00090E0A" w:rsidP="00090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написаны следующие программы:</w:t>
      </w:r>
    </w:p>
    <w:p w14:paraId="5E6D2EAD" w14:textId="77777777" w:rsidR="00090E0A" w:rsidRPr="007E0E27" w:rsidRDefault="00090E0A" w:rsidP="00090E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0497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E0E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F0497">
        <w:rPr>
          <w:rFonts w:ascii="Times New Roman" w:hAnsi="Times New Roman" w:cs="Times New Roman"/>
          <w:b/>
          <w:bCs/>
          <w:sz w:val="28"/>
          <w:szCs w:val="28"/>
        </w:rPr>
        <w:t>клиента</w:t>
      </w:r>
      <w:r w:rsidRPr="007E0E2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30ACA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xmlrpc.client</w:t>
      </w:r>
      <w:proofErr w:type="spellEnd"/>
      <w:proofErr w:type="gramEnd"/>
    </w:p>
    <w:p w14:paraId="435D5D9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import pickle</w:t>
      </w:r>
    </w:p>
    <w:p w14:paraId="6FDC1D2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6A58634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E54E1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server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xmlrpc.client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.ServerProxy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("http://localhost:8000",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allow_none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06F2BF0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server_statys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xmlrpc.client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.ServerProxy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("http://localhost:7000",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allow_none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29961E4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140A8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'Ping:',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server.ping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EE5494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'Server datetime:',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D39912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821C8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'View, type, value:',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server.type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(2))</w:t>
      </w:r>
    </w:p>
    <w:p w14:paraId="2E8DF41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'View, type, value:',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server.type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(2.))</w:t>
      </w:r>
    </w:p>
    <w:p w14:paraId="16DABA6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'View, type, value:',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server.type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('My string'))</w:t>
      </w:r>
    </w:p>
    <w:p w14:paraId="602EC2C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'View, type, value:',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server.type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("My string"))</w:t>
      </w:r>
    </w:p>
    <w:p w14:paraId="7CF3750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'View, type, value:',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server.type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([1,2,3]))</w:t>
      </w:r>
    </w:p>
    <w:p w14:paraId="22DD8FD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'View, type, value:',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server.type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(["one", "two", "three"]))</w:t>
      </w:r>
    </w:p>
    <w:p w14:paraId="28E4268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'View, type, value:',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server.type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((1,2,"3")))</w:t>
      </w:r>
    </w:p>
    <w:p w14:paraId="53A64FA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4A67E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'Sum 2 + 3 :',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server.summa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(2, 3))</w:t>
      </w:r>
    </w:p>
    <w:p w14:paraId="7780BF2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'Pow 2^3: ',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server.pow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(2, 3))</w:t>
      </w:r>
    </w:p>
    <w:p w14:paraId="21329B9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7573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Surname, Name, Patronym, Birth =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str, input("</w:t>
      </w:r>
      <w:r w:rsidRPr="00956632">
        <w:rPr>
          <w:rFonts w:ascii="Times New Roman" w:hAnsi="Times New Roman" w:cs="Times New Roman"/>
          <w:sz w:val="28"/>
          <w:szCs w:val="28"/>
        </w:rPr>
        <w:t>Введите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ФИО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и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дату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рождения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>:").split())</w:t>
      </w:r>
    </w:p>
    <w:p w14:paraId="3C2948F2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list =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[]  #</w:t>
      </w:r>
      <w:proofErr w:type="gramEnd"/>
      <w:r w:rsidRPr="00956632">
        <w:rPr>
          <w:rFonts w:ascii="Times New Roman" w:hAnsi="Times New Roman" w:cs="Times New Roman"/>
          <w:sz w:val="28"/>
          <w:szCs w:val="28"/>
        </w:rPr>
        <w:t>Петров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Иван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Иванович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22.03.1989</w:t>
      </w:r>
    </w:p>
    <w:p w14:paraId="16E04AB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list.extend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((Surname, Name, Patronym, Birth))</w:t>
      </w:r>
    </w:p>
    <w:p w14:paraId="359E864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956632">
        <w:rPr>
          <w:rFonts w:ascii="Times New Roman" w:hAnsi="Times New Roman" w:cs="Times New Roman"/>
          <w:sz w:val="28"/>
          <w:szCs w:val="28"/>
        </w:rPr>
        <w:t>Плохой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ли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ты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парень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?',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server.black_list_check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(list))</w:t>
      </w:r>
    </w:p>
    <w:p w14:paraId="1D911B32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D0DC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956632">
        <w:rPr>
          <w:rFonts w:ascii="Times New Roman" w:hAnsi="Times New Roman" w:cs="Times New Roman"/>
          <w:sz w:val="28"/>
          <w:szCs w:val="28"/>
        </w:rPr>
        <w:t>инверсия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цвета</w:t>
      </w:r>
    </w:p>
    <w:p w14:paraId="6F956E9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'Jellyfish.bmp'</w:t>
      </w:r>
    </w:p>
    <w:p w14:paraId="52C1848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output, header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server.color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_inversion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05324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output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pickle.loads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output.data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670A2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header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pickle.loads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header.data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FDB97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C0B34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output_file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'invers-jelly.bmp'</w:t>
      </w:r>
    </w:p>
    <w:p w14:paraId="1DAB0C6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output_file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 as f:</w:t>
      </w:r>
    </w:p>
    <w:p w14:paraId="4607A22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(header)</w:t>
      </w:r>
    </w:p>
    <w:p w14:paraId="2DE5CBF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(output)</w:t>
      </w:r>
    </w:p>
    <w:p w14:paraId="63CE122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9C2D9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'xxxxx.bmp'</w:t>
      </w:r>
    </w:p>
    <w:p w14:paraId="498D497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output, header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server.color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_inversion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47B41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output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pickle.loads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output.data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D4C51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header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pickle.loads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header.data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9A3BC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F335B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output_file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'invers-xx.bmp'</w:t>
      </w:r>
    </w:p>
    <w:p w14:paraId="7660051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output_file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 as f:</w:t>
      </w:r>
    </w:p>
    <w:p w14:paraId="5CB0474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(header)</w:t>
      </w:r>
    </w:p>
    <w:p w14:paraId="71AC503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(output)</w:t>
      </w:r>
    </w:p>
    <w:p w14:paraId="7A8EB98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71596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956632">
        <w:rPr>
          <w:rFonts w:ascii="Times New Roman" w:hAnsi="Times New Roman" w:cs="Times New Roman"/>
          <w:sz w:val="28"/>
          <w:szCs w:val="28"/>
        </w:rPr>
        <w:t>бинаризация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изображения</w:t>
      </w:r>
    </w:p>
    <w:p w14:paraId="2780602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'Jellyfish.bmp'</w:t>
      </w:r>
    </w:p>
    <w:p w14:paraId="02F64CF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('Ведите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значене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порога бинаризации:'))</w:t>
      </w:r>
    </w:p>
    <w:p w14:paraId="3DF305B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, header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server.binarize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threshold)</w:t>
      </w:r>
    </w:p>
    <w:p w14:paraId="2F2FAFA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>binarized_data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pickle.loads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binarized_data.data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72668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header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pickle.loads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header.data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D4CA4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output_file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'binarized-jelly.bmp'</w:t>
      </w:r>
    </w:p>
    <w:p w14:paraId="0C60A8D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output_file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 as f:</w:t>
      </w:r>
    </w:p>
    <w:p w14:paraId="733ADA0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(header)</w:t>
      </w:r>
    </w:p>
    <w:p w14:paraId="33CC5EF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6525B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63D4F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'xxxxx.bmp'</w:t>
      </w:r>
    </w:p>
    <w:p w14:paraId="39EDBD2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threshold =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input('</w:t>
      </w:r>
      <w:r w:rsidRPr="00956632">
        <w:rPr>
          <w:rFonts w:ascii="Times New Roman" w:hAnsi="Times New Roman" w:cs="Times New Roman"/>
          <w:sz w:val="28"/>
          <w:szCs w:val="28"/>
        </w:rPr>
        <w:t>Ведите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значене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порога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бинаризации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>:'))</w:t>
      </w:r>
    </w:p>
    <w:p w14:paraId="707E6E9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server.binarize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threshold)</w:t>
      </w:r>
    </w:p>
    <w:p w14:paraId="3D646BA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pickle.loads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bin_data.data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8270F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data.save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('binarized-xx.bmp')</w:t>
      </w:r>
    </w:p>
    <w:p w14:paraId="3735376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C668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>#поворот изображения</w:t>
      </w:r>
    </w:p>
    <w:p w14:paraId="7E1634A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= 'Jellyfish.bmp'</w:t>
      </w:r>
    </w:p>
    <w:p w14:paraId="34EE4B2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server.rotated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C4D27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pickle.loads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rotated_data.data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CB99F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'rotated_image.bmp',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 as file:</w:t>
      </w:r>
    </w:p>
    <w:p w14:paraId="06DD838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0C795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97AC2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call_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statys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criteria1, criteria2, criteria3):</w:t>
      </w:r>
    </w:p>
    <w:p w14:paraId="5DB48B8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try:</w:t>
      </w:r>
    </w:p>
    <w:p w14:paraId="725932F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server_statys.data_search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(criteria1, criteria2, criteria3))</w:t>
      </w:r>
    </w:p>
    <w:p w14:paraId="63065DF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0650AEC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'Ошибка,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сервре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недоступен'</w:t>
      </w:r>
    </w:p>
    <w:p w14:paraId="604D78B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 xml:space="preserve"># criteria1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</w:rPr>
        <w:t>'Введите тип операции:')</w:t>
      </w:r>
    </w:p>
    <w:p w14:paraId="171C99F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 xml:space="preserve"># criteria2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</w:rPr>
        <w:t xml:space="preserve">'Введите дату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г_м_д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>:')</w:t>
      </w:r>
    </w:p>
    <w:p w14:paraId="3F4C376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 xml:space="preserve"># criteria3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</w:rPr>
        <w:t>'Введите длительность выполнения операции:')</w:t>
      </w:r>
    </w:p>
    <w:p w14:paraId="69F668F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criteria1 =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binarized_image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D25EA4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>criteria2 = '2024_12_05'</w:t>
      </w:r>
    </w:p>
    <w:p w14:paraId="22998D1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criteria3 = '5'</w:t>
      </w:r>
    </w:p>
    <w:p w14:paraId="77C7A43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call_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statys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criteria1, criteria2, criteria3)</w:t>
      </w:r>
    </w:p>
    <w:p w14:paraId="7AD893BD" w14:textId="260DF9B0" w:rsidR="00090E0A" w:rsidRPr="005A64E3" w:rsidRDefault="00090E0A" w:rsidP="00090E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7D84EA" w14:textId="77777777" w:rsidR="00090E0A" w:rsidRPr="007E0E27" w:rsidRDefault="00090E0A" w:rsidP="00090E0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60E1D8" w14:textId="77777777" w:rsidR="00090E0A" w:rsidRPr="007E0E27" w:rsidRDefault="00090E0A" w:rsidP="00090E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E0E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сервера</w:t>
      </w:r>
      <w:r w:rsidRPr="007E0E2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4C8A9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xmlrpc.server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SimpleXMLRPCServer</w:t>
      </w:r>
      <w:proofErr w:type="spellEnd"/>
    </w:p>
    <w:p w14:paraId="096DCE1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xmlrpc.server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SimpleXMLRPCRequestHandler</w:t>
      </w:r>
      <w:proofErr w:type="spellEnd"/>
    </w:p>
    <w:p w14:paraId="54877542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xmlrpc.client</w:t>
      </w:r>
      <w:proofErr w:type="spellEnd"/>
      <w:proofErr w:type="gramEnd"/>
    </w:p>
    <w:p w14:paraId="6BAA545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import datetime</w:t>
      </w:r>
    </w:p>
    <w:p w14:paraId="0071A47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22BFE2A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import pickle</w:t>
      </w:r>
    </w:p>
    <w:p w14:paraId="366787C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from PIL import Image</w:t>
      </w:r>
    </w:p>
    <w:p w14:paraId="3CCF969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D2270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RequestHandler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SimpleXMLRPCRequestHandler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3302C8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rpc_paths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('/RPC2',)</w:t>
      </w:r>
    </w:p>
    <w:p w14:paraId="7A283F7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17603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server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SimpleXMLRPCServer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("localhost", 8018))</w:t>
      </w:r>
    </w:p>
    <w:p w14:paraId="1CD4045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"Listening on port 8018...")</w:t>
      </w:r>
    </w:p>
    <w:p w14:paraId="0CB8358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EA82C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Тест</w:t>
      </w:r>
    </w:p>
    <w:p w14:paraId="6CA7634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ping(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C9999D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True</w:t>
      </w:r>
    </w:p>
    <w:p w14:paraId="5BAF227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(ping, 'ping')</w:t>
      </w:r>
    </w:p>
    <w:p w14:paraId="68CA484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44DC1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Время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сервера</w:t>
      </w:r>
    </w:p>
    <w:p w14:paraId="73BB11B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AA3E41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71FFD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(now, 'now')</w:t>
      </w:r>
    </w:p>
    <w:p w14:paraId="2C7027B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B00D5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># Отображение строкового вида, типа и значений</w:t>
      </w:r>
    </w:p>
    <w:p w14:paraId="2DFD94F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show_type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449461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(str(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), str(type(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)),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1393B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show_type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'type')</w:t>
      </w:r>
    </w:p>
    <w:p w14:paraId="1C168A8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CE307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Сумма</w:t>
      </w:r>
    </w:p>
    <w:p w14:paraId="2C263EF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summa(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524B501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a + b</w:t>
      </w:r>
    </w:p>
    <w:p w14:paraId="2E4D716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(summa, 'summa')</w:t>
      </w:r>
    </w:p>
    <w:p w14:paraId="6C055D5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DA4D9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Степень</w:t>
      </w:r>
    </w:p>
    <w:p w14:paraId="65DF46E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41AF52A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a ** b</w:t>
      </w:r>
    </w:p>
    <w:p w14:paraId="7E03730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(pow, 'pow')</w:t>
      </w:r>
    </w:p>
    <w:p w14:paraId="656034D2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D74A82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 xml:space="preserve"># Проверка нахождения клиента в черном списке c использованием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Data Frame</w:t>
      </w:r>
    </w:p>
    <w:p w14:paraId="7C523E7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black_list_check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(list):</w:t>
      </w:r>
    </w:p>
    <w:p w14:paraId="7A33EC0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frame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('bad_boys2.csv', header=0,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=',', encoding='utf8')</w:t>
      </w:r>
    </w:p>
    <w:p w14:paraId="34F3497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exist = [(frame['Surname'] ==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list[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0]) &amp; (frame['Name'] == list[1]) &amp; (frame['Patronym'] == list[2]) | (frame['Birth'] == list[3])]</w:t>
      </w:r>
    </w:p>
    <w:p w14:paraId="74567AF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index = (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frame.index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[frame['Surname'] == list[0]]) == 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frame.index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[frame['Name'] == list[1]]) == 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frame.index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[frame['Patronym'] == list[2]]) == 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frame.index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[frame['Birth'] == list[3]])</w:t>
      </w:r>
    </w:p>
    <w:p w14:paraId="34B7ADD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if index and exist:</w:t>
      </w:r>
    </w:p>
    <w:p w14:paraId="0596059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(f"{'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'.join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(list[:3])}: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bad_boy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760AFC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else:</w:t>
      </w:r>
    </w:p>
    <w:p w14:paraId="0343EA7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f"{' '.join(list[:3])}: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good_boy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F869F2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black_list_check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black_list_check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A94D01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01192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Бинарная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передача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данных</w:t>
      </w:r>
    </w:p>
    <w:p w14:paraId="272E58C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send_back_binary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81107A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    data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bin_data.data</w:t>
      </w:r>
      <w:proofErr w:type="spellEnd"/>
    </w:p>
    <w:p w14:paraId="005ED24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    return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xmlrpc.client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.Binary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50B5D45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send_back_binary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send_back_binary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AA10D8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9144D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># Инверсия цвета</w:t>
      </w:r>
    </w:p>
    <w:p w14:paraId="430BDB6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># На вход изображение RGB размерности (M, N, 3) со значениями 0-255</w:t>
      </w:r>
    </w:p>
    <w:p w14:paraId="38ECE7B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color_inversion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381530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file =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35A482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</w:rPr>
        <w:t>(54)  # прочитать первые 54 байта (заголовок файла BMP)</w:t>
      </w:r>
    </w:p>
    <w:p w14:paraId="798F8EB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63987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bits_per_pixel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int.from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(header[28:30],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byteorder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='little')</w:t>
      </w:r>
    </w:p>
    <w:p w14:paraId="6EDCE2D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F8767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bits_per_pixel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== 24:</w:t>
      </w:r>
    </w:p>
    <w:p w14:paraId="18E51A4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82E035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inverted_data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bytearray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42E98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for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), 3):</w:t>
      </w:r>
    </w:p>
    <w:p w14:paraId="0A05165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red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035DF1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green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+ 1]</w:t>
      </w:r>
    </w:p>
    <w:p w14:paraId="2DBC620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blue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+ 2]</w:t>
      </w:r>
    </w:p>
    <w:p w14:paraId="2F08826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7E8612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# </w:t>
      </w:r>
      <w:r w:rsidRPr="00956632">
        <w:rPr>
          <w:rFonts w:ascii="Times New Roman" w:hAnsi="Times New Roman" w:cs="Times New Roman"/>
          <w:sz w:val="28"/>
          <w:szCs w:val="28"/>
        </w:rPr>
        <w:t>Инвертируем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цвета</w:t>
      </w:r>
    </w:p>
    <w:p w14:paraId="34EA61A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inverted_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data.extend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((255 - red, 255 - green, 255 - blue))</w:t>
      </w:r>
    </w:p>
    <w:p w14:paraId="1EB0A93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serialized_data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pickle.dumps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inverted_data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589E9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else:</w:t>
      </w:r>
    </w:p>
    <w:p w14:paraId="34C9BBA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image_data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bytearray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())  # </w:t>
      </w:r>
      <w:r w:rsidRPr="00956632">
        <w:rPr>
          <w:rFonts w:ascii="Times New Roman" w:hAnsi="Times New Roman" w:cs="Times New Roman"/>
          <w:sz w:val="28"/>
          <w:szCs w:val="28"/>
        </w:rPr>
        <w:t>Чтение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пиксельных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данных</w:t>
      </w:r>
    </w:p>
    <w:p w14:paraId="3A30248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F5E70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# </w:t>
      </w:r>
      <w:r w:rsidRPr="00956632">
        <w:rPr>
          <w:rFonts w:ascii="Times New Roman" w:hAnsi="Times New Roman" w:cs="Times New Roman"/>
          <w:sz w:val="28"/>
          <w:szCs w:val="28"/>
        </w:rPr>
        <w:t>Инверсия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цветов</w:t>
      </w:r>
    </w:p>
    <w:p w14:paraId="6BAC897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inverted_data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bytearray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21EA6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for byte in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image_data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2B35F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inverted_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(255 - byte)</w:t>
      </w:r>
    </w:p>
    <w:p w14:paraId="41C0DF9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serialized_data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pickle.dumps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inverted_data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4EDF4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D77EF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header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pickle.dumps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(header)</w:t>
      </w:r>
    </w:p>
    <w:p w14:paraId="792E354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xmlrpc.client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.Binary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serialized_data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), header</w:t>
      </w:r>
    </w:p>
    <w:p w14:paraId="7CBEA81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color_inversion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color_inversion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942E59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6F12C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956632">
        <w:rPr>
          <w:rFonts w:ascii="Times New Roman" w:hAnsi="Times New Roman" w:cs="Times New Roman"/>
          <w:sz w:val="28"/>
          <w:szCs w:val="28"/>
        </w:rPr>
        <w:t>Бинаризация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изображения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по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порогу</w:t>
      </w:r>
    </w:p>
    <w:p w14:paraId="7E30EB6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threshold):</w:t>
      </w:r>
    </w:p>
    <w:p w14:paraId="35C2EF2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file =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25EBD2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header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(54)</w:t>
      </w:r>
    </w:p>
    <w:p w14:paraId="578B94A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data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D1A9F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bytearray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71915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bits_per_pixel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int.from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(header[28:30],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byteorder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='little')</w:t>
      </w:r>
    </w:p>
    <w:p w14:paraId="6DE27E9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1E5C1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bits_per_pixel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== 24:</w:t>
      </w:r>
    </w:p>
    <w:p w14:paraId="18BFA8E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for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(data), 3):</w:t>
      </w:r>
    </w:p>
    <w:p w14:paraId="0BBFC23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pixel_value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sum(data[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i:i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+3]) // 3</w:t>
      </w:r>
    </w:p>
    <w:p w14:paraId="568AB46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pixel_value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&gt; threshold:</w:t>
      </w:r>
    </w:p>
    <w:p w14:paraId="2238FB3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binarized_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data.extend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(bytes([255, 255, 255]))  # </w:t>
      </w:r>
      <w:r w:rsidRPr="00956632">
        <w:rPr>
          <w:rFonts w:ascii="Times New Roman" w:hAnsi="Times New Roman" w:cs="Times New Roman"/>
          <w:sz w:val="28"/>
          <w:szCs w:val="28"/>
        </w:rPr>
        <w:t>Белый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цвет</w:t>
      </w:r>
    </w:p>
    <w:p w14:paraId="7F0A2E3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        else:</w:t>
      </w:r>
    </w:p>
    <w:p w14:paraId="449CE26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binarized_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data.extend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(bytes([0, 0, 0]))  # </w:t>
      </w:r>
      <w:r w:rsidRPr="00956632">
        <w:rPr>
          <w:rFonts w:ascii="Times New Roman" w:hAnsi="Times New Roman" w:cs="Times New Roman"/>
          <w:sz w:val="28"/>
          <w:szCs w:val="28"/>
        </w:rPr>
        <w:t>Черный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цвет</w:t>
      </w:r>
    </w:p>
    <w:p w14:paraId="51A585C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serialized_data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pickle.dumps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09AAE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header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pickle.dumps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(header)</w:t>
      </w:r>
    </w:p>
    <w:p w14:paraId="4BEF80E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xmlrpc.client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.Binary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serialized_data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), header</w:t>
      </w:r>
    </w:p>
    <w:p w14:paraId="3E30A48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else:</w:t>
      </w:r>
    </w:p>
    <w:p w14:paraId="6B240ED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159C1A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image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Image.open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67914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</w:rPr>
        <w:t>image.convert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</w:rPr>
        <w:t>('L')  # Преобразование изображения в черно-белое</w:t>
      </w:r>
    </w:p>
    <w:p w14:paraId="5F3CB6D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40425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image.load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73D8EF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for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image.width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FA3977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        for j in range(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image.height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1F781D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if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j] &lt; threshold:</w:t>
      </w:r>
    </w:p>
    <w:p w14:paraId="1F3D9A8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j] = 0</w:t>
      </w:r>
    </w:p>
    <w:p w14:paraId="195E236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            else:</w:t>
      </w:r>
    </w:p>
    <w:p w14:paraId="4B820C8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j] = 255</w:t>
      </w:r>
    </w:p>
    <w:p w14:paraId="572666A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D4B4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binarized_image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image</w:t>
      </w:r>
    </w:p>
    <w:p w14:paraId="057D62C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serialized_data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pickle.dumps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binarized_image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43DF9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serialized_data</w:t>
      </w:r>
      <w:proofErr w:type="spellEnd"/>
    </w:p>
    <w:p w14:paraId="64E54F2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(binarize_image,'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C1AD7A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CFC98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Поворот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изображения</w:t>
      </w:r>
    </w:p>
    <w:p w14:paraId="0A73322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rotated_image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image_path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0581AE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with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image_path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 as file:</w:t>
      </w:r>
    </w:p>
    <w:p w14:paraId="4F0BBDE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data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080CEB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87002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header_size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int.from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(data[10:14],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byteorder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='little')</w:t>
      </w:r>
    </w:p>
    <w:p w14:paraId="2E1D781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width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int.from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(data[18:22],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byteorder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='little')</w:t>
      </w:r>
    </w:p>
    <w:p w14:paraId="3B94CC5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height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int.from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(data[22:26],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byteorder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='little')</w:t>
      </w:r>
    </w:p>
    <w:p w14:paraId="56710CF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row_padded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(width * 3 + 3) &amp; (~3)</w:t>
      </w:r>
    </w:p>
    <w:p w14:paraId="4A0B18E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bytearray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26C7201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27322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for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in range(height):</w:t>
      </w:r>
    </w:p>
    <w:p w14:paraId="3ABCD30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for j in range(width):</w:t>
      </w:r>
    </w:p>
    <w:p w14:paraId="78F94002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pixel_start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header_size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row_padded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+ (width - j - 1) * 3</w:t>
      </w:r>
    </w:p>
    <w:p w14:paraId="0D1985F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rotated_pixel_start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header_size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row_padded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+ j * 3</w:t>
      </w:r>
    </w:p>
    <w:p w14:paraId="2735045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rotated_pixel_start:rotated_pixel_start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+ 3] = data[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pixel_start:pixel_start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+ 3]</w:t>
      </w:r>
    </w:p>
    <w:p w14:paraId="37F331A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pickle.dumps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C49D2D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xmlrpc.client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.Binary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CE821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(rotated_image,'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rotated_image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96195C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BBE2E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</w:rPr>
        <w:t>server.serve</w:t>
      </w:r>
      <w:proofErr w:type="gramEnd"/>
      <w:r w:rsidRPr="00956632">
        <w:rPr>
          <w:rFonts w:ascii="Times New Roman" w:hAnsi="Times New Roman" w:cs="Times New Roman"/>
          <w:sz w:val="28"/>
          <w:szCs w:val="28"/>
        </w:rPr>
        <w:t>_forever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>()</w:t>
      </w:r>
    </w:p>
    <w:p w14:paraId="1E64709C" w14:textId="77777777" w:rsidR="00090E0A" w:rsidRPr="005A64E3" w:rsidRDefault="00090E0A" w:rsidP="00090E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378F05" w14:textId="10FF95B5" w:rsidR="00090E0A" w:rsidRPr="005A64E3" w:rsidRDefault="00090E0A" w:rsidP="00090E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A64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 w:rsidRPr="005A64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сервера</w:t>
      </w:r>
      <w:r w:rsidRPr="005A64E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35CE0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import sqlite3</w:t>
      </w:r>
    </w:p>
    <w:p w14:paraId="032D2FE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931FC2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xmlrpc.server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SimpleXMLRPCServer</w:t>
      </w:r>
      <w:proofErr w:type="spellEnd"/>
    </w:p>
    <w:p w14:paraId="62363ED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xmlrpc.server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SimpleXMLRPCRequestHandler</w:t>
      </w:r>
      <w:proofErr w:type="spellEnd"/>
    </w:p>
    <w:p w14:paraId="5615246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2780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Создаем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базу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данных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для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хранения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данных</w:t>
      </w:r>
    </w:p>
    <w:p w14:paraId="3962B07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conn = sqlite3.connect('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log.db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A192AA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conn.cursor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2867647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c.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'CREATE TABLE IF NOT EXISTS transactions (operation TEXT, time TEXT,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time_speed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TEXT)')</w:t>
      </w:r>
    </w:p>
    <w:p w14:paraId="0B74565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</w:rPr>
        <w:t>()</w:t>
      </w:r>
    </w:p>
    <w:p w14:paraId="092010B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2DBAD5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># Это создает наш прокси-сервер</w:t>
      </w:r>
    </w:p>
    <w:p w14:paraId="2B65575F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RequestHandler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SimpleXMLRPCRequestHandler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9D590C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rpc_paths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('/RPC2',)</w:t>
      </w:r>
    </w:p>
    <w:p w14:paraId="411F33A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0C501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server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SimpleXMLRPCServer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('localhost', 7000))</w:t>
      </w:r>
    </w:p>
    <w:p w14:paraId="2469BA2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"Listening on port 7000...")</w:t>
      </w:r>
    </w:p>
    <w:p w14:paraId="071759A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def stats 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5D78D06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c.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"INSERT INTO transactions 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operation,time,time_speed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) VALUES (?,?,?)", 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[1],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[0],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[2]))</w:t>
      </w:r>
    </w:p>
    <w:p w14:paraId="5949F6D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conn.commit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58FAA3E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True</w:t>
      </w:r>
    </w:p>
    <w:p w14:paraId="7382C3F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A4EAD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criteria1, criteria2, criteria3):</w:t>
      </w:r>
    </w:p>
    <w:p w14:paraId="23D1392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8A764B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# </w:t>
      </w:r>
      <w:r w:rsidRPr="00956632">
        <w:rPr>
          <w:rFonts w:ascii="Times New Roman" w:hAnsi="Times New Roman" w:cs="Times New Roman"/>
          <w:sz w:val="28"/>
          <w:szCs w:val="28"/>
        </w:rPr>
        <w:t>Подключение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к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базе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данных</w:t>
      </w:r>
    </w:p>
    <w:p w14:paraId="56E8EF0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conn = sqlite3.connect('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log.db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1264924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</w:rPr>
        <w:t>()</w:t>
      </w:r>
    </w:p>
    <w:p w14:paraId="74D0B800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FD49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>    # Выполнение запроса с поиском по трем критериям</w:t>
      </w:r>
    </w:p>
    <w:p w14:paraId="73FC1AD8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</w:rPr>
        <w:t xml:space="preserve">    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query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f"SELECT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* FROM transactions WHERE operation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AND time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time_speed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&lt; ?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99EB6D3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(query, (criteria1, criteria2, criteria3))</w:t>
      </w:r>
    </w:p>
    <w:p w14:paraId="48D874E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A6B62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# </w:t>
      </w:r>
      <w:r w:rsidRPr="00956632">
        <w:rPr>
          <w:rFonts w:ascii="Times New Roman" w:hAnsi="Times New Roman" w:cs="Times New Roman"/>
          <w:sz w:val="28"/>
          <w:szCs w:val="28"/>
        </w:rPr>
        <w:t>Вывод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результатов</w:t>
      </w:r>
    </w:p>
    <w:p w14:paraId="31C66CC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results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cursor.fetchall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484139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results</w:t>
      </w:r>
    </w:p>
    <w:p w14:paraId="02FAF842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2B991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data_search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data_search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665D55A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(stats, 'stats')</w:t>
      </w:r>
    </w:p>
    <w:p w14:paraId="3BB6E132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server.serve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_forever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1EA0C9C" w14:textId="77777777" w:rsidR="00956632" w:rsidRPr="00956632" w:rsidRDefault="00956632" w:rsidP="009566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8249F6" w14:textId="52AFEC5E" w:rsidR="00090E0A" w:rsidRDefault="00956632" w:rsidP="009566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566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прокси сервера</w:t>
      </w:r>
    </w:p>
    <w:p w14:paraId="3DAF9D3E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#%Y_%m_%d_%H_%M_%S</w:t>
      </w:r>
    </w:p>
    <w:p w14:paraId="1530371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xmlrpc.server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SimpleXMLRPCServer</w:t>
      </w:r>
      <w:proofErr w:type="spellEnd"/>
    </w:p>
    <w:p w14:paraId="75BEC9A4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xmlrpc.server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SimpleXMLRPCRequestHandler</w:t>
      </w:r>
      <w:proofErr w:type="spellEnd"/>
    </w:p>
    <w:p w14:paraId="334A99AE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xmlrpc.client</w:t>
      </w:r>
      <w:proofErr w:type="spellEnd"/>
      <w:proofErr w:type="gramEnd"/>
    </w:p>
    <w:p w14:paraId="4FF680D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import datetime</w:t>
      </w:r>
    </w:p>
    <w:p w14:paraId="3EBA0077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00B0A3D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9EA9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RequestHandler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SimpleXMLRPCRequestHandler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CFA4069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rpc_paths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('/RPC2',)</w:t>
      </w:r>
    </w:p>
    <w:p w14:paraId="1785C40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E8532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proxy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xmlrpc.client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.ServerProxy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("http://localhost:8018")</w:t>
      </w:r>
    </w:p>
    <w:p w14:paraId="05088AE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stat_server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xmlrpc.client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.ServerProxy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("http://localhost:7000")</w:t>
      </w:r>
    </w:p>
    <w:p w14:paraId="33C640F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server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SimpleXMLRPCServer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("localhost", 8000),</w:t>
      </w:r>
    </w:p>
    <w:p w14:paraId="57B6FF8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requestHandler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RequestHandler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76A389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"Listening on port 8000...")</w:t>
      </w:r>
    </w:p>
    <w:p w14:paraId="3C6C740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numObj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digits=3):</w:t>
      </w:r>
    </w:p>
    <w:p w14:paraId="27ACA975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f"{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numObj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:.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{digits}f}"</w:t>
      </w:r>
    </w:p>
    <w:p w14:paraId="25EDB0B7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133B3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def stats(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5491DFE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try:</w:t>
      </w:r>
    </w:p>
    <w:p w14:paraId="61104315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stat_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server.stats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EA641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except Exception as e:</w:t>
      </w:r>
    </w:p>
    <w:p w14:paraId="060F33B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    return '</w:t>
      </w:r>
      <w:r w:rsidRPr="00956632">
        <w:rPr>
          <w:rFonts w:ascii="Times New Roman" w:hAnsi="Times New Roman" w:cs="Times New Roman"/>
          <w:sz w:val="28"/>
          <w:szCs w:val="28"/>
        </w:rPr>
        <w:t>Ошибка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срервер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вне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зоны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доступа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0405132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77B0D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Тест</w:t>
      </w:r>
    </w:p>
    <w:p w14:paraId="20C84BD3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ping(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F11B312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250F9614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1FD3D41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('%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Y_%m_%d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B23C519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4D2BC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type = ('ping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')  #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Отправляем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тип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операции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перед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началом</w:t>
      </w:r>
    </w:p>
    <w:p w14:paraId="4995F12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(type)</w:t>
      </w:r>
    </w:p>
    <w:p w14:paraId="18520A71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ping_result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proxy.ping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E674248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A668497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49F99D2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(res))</w:t>
      </w:r>
    </w:p>
    <w:p w14:paraId="080EA43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stats(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BF34B7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ping_result</w:t>
      </w:r>
      <w:proofErr w:type="spellEnd"/>
    </w:p>
    <w:p w14:paraId="26561CAF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(ping, 'ping')</w:t>
      </w:r>
    </w:p>
    <w:p w14:paraId="509734FF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90928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Время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сервера</w:t>
      </w:r>
    </w:p>
    <w:p w14:paraId="48411A4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49ABC7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3F3DC9F2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0792E24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('%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Y_%m_%d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3EC0422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6732C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type = ('now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')  #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Отправляем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тип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операции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перед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началом</w:t>
      </w:r>
    </w:p>
    <w:p w14:paraId="62145030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(type)</w:t>
      </w:r>
    </w:p>
    <w:p w14:paraId="4055355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result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proxy.now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EC977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27B5492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6068428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(res))</w:t>
      </w:r>
    </w:p>
    <w:p w14:paraId="1ACDE913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stats(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734D2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result</w:t>
      </w:r>
    </w:p>
    <w:p w14:paraId="2A6497EF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(now, 'now')</w:t>
      </w:r>
    </w:p>
    <w:p w14:paraId="70256478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C35B8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># Отображение строкового вида, типа и значений</w:t>
      </w:r>
    </w:p>
    <w:p w14:paraId="4EF5C3D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show_type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567BDF7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37EF8DE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C241409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('%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Y_%m_%d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F2188C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89A067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type = ('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show_type</w:t>
      </w:r>
      <w:proofErr w:type="spellEnd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')  #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Отправляем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тип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операции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перед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началом</w:t>
      </w:r>
    </w:p>
    <w:p w14:paraId="7EDB3BE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(type)</w:t>
      </w:r>
    </w:p>
    <w:p w14:paraId="3B96C8E4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View, type, value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proxy.type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A5ABE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8C12F1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36383B3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(res))</w:t>
      </w:r>
    </w:p>
    <w:p w14:paraId="264510E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stats(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A6A99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View, type, value</w:t>
      </w:r>
    </w:p>
    <w:p w14:paraId="0EC5C641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show_type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'type')</w:t>
      </w:r>
    </w:p>
    <w:p w14:paraId="5453536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35B34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Сумма</w:t>
      </w:r>
    </w:p>
    <w:p w14:paraId="4ABEA9F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summa(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0F8C2F6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003F3E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2B11BE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('%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Y_%m_%d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F87E965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11B34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type = ('summa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')  #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Отправляем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тип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операции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перед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началом</w:t>
      </w:r>
    </w:p>
    <w:p w14:paraId="4E18086E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(type)</w:t>
      </w:r>
    </w:p>
    <w:p w14:paraId="0B084931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result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proxy.summa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EC9F7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BAF4B37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7EE5376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(res))</w:t>
      </w:r>
    </w:p>
    <w:p w14:paraId="3A8C1E2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stats(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6D71A5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result</w:t>
      </w:r>
    </w:p>
    <w:p w14:paraId="7DAD989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(summa, 'summa')</w:t>
      </w:r>
    </w:p>
    <w:p w14:paraId="07C4986E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85BE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Степень</w:t>
      </w:r>
    </w:p>
    <w:p w14:paraId="6D8A594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6F8FC0A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78DE81A2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B202242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('%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Y_%m_%d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ACF01EF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8A245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type = ('pow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')  #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Отправляем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тип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операции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перед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началом</w:t>
      </w:r>
    </w:p>
    <w:p w14:paraId="28A1C50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(type)</w:t>
      </w:r>
    </w:p>
    <w:p w14:paraId="61113F37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result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proxy.pow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B3035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794CD39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7291AD4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(res))</w:t>
      </w:r>
    </w:p>
    <w:p w14:paraId="59B1E8D1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stats(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3D7A5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result</w:t>
      </w:r>
    </w:p>
    <w:p w14:paraId="668BEC7E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(pow, 'pow')</w:t>
      </w:r>
    </w:p>
    <w:p w14:paraId="20FC8C25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9304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 xml:space="preserve"># Проверка нахождения клиента в черном списке c использованием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Data Frame</w:t>
      </w:r>
    </w:p>
    <w:p w14:paraId="76DDB62F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black_list_check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(list):</w:t>
      </w:r>
    </w:p>
    <w:p w14:paraId="32A3113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34D8A421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61D5975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('%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Y_%m_%d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EFDC4AE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6F25B2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type = ('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black_list_check</w:t>
      </w:r>
      <w:proofErr w:type="spellEnd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')  #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Отправляем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тип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операции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перед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началом</w:t>
      </w:r>
    </w:p>
    <w:p w14:paraId="6B05F960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(type)</w:t>
      </w:r>
    </w:p>
    <w:p w14:paraId="5F3CBE4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result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proxy.black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_list_check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(list)</w:t>
      </w:r>
    </w:p>
    <w:p w14:paraId="385D7580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4718E0E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4363B821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(res))</w:t>
      </w:r>
    </w:p>
    <w:p w14:paraId="639BAC5E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stats(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307EF1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return result</w:t>
      </w:r>
    </w:p>
    <w:p w14:paraId="6D82D9D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black_list_check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black_list_check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FECC5D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6F42FE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Бинарная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передача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данных</w:t>
      </w:r>
    </w:p>
    <w:p w14:paraId="4C69DB58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send_back_binary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410AD57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5ED6AB6F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C7BB071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('%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Y_%m_%d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02CC733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E2DBF3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#     type = ('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send_back_binary</w:t>
      </w:r>
      <w:proofErr w:type="spellEnd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')  #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Отправляем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тип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операции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перед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началом</w:t>
      </w:r>
    </w:p>
    <w:p w14:paraId="0A1CCCC0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(type)</w:t>
      </w:r>
    </w:p>
    <w:p w14:paraId="0DE7A291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    result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proxy.send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_back_binary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bin_data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544CB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F1029F3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    res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0A2639D4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(res))</w:t>
      </w:r>
    </w:p>
    <w:p w14:paraId="778538B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#     stats(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DE390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    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result</w:t>
      </w:r>
    </w:p>
    <w:p w14:paraId="043F5668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send_back_binary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send_back_binary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CE28D7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A55E9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># Инверсия цвета</w:t>
      </w:r>
    </w:p>
    <w:p w14:paraId="269ECE9F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t># На вход изображение RGB размерности (M, N, 3) со значениями 0-255</w:t>
      </w:r>
    </w:p>
    <w:p w14:paraId="356970B8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color_inversion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9161D3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506B5657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0DC2A83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('%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Y_%m_%d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957B470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B20628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type = ('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color_inversion</w:t>
      </w:r>
      <w:proofErr w:type="spellEnd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')  #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Отправляем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тип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операции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перед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началом</w:t>
      </w:r>
    </w:p>
    <w:p w14:paraId="0CA2DB5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(type)</w:t>
      </w:r>
    </w:p>
    <w:p w14:paraId="5EC6466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result1, result2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proxy.color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_inversion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884338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187BF11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0FB9D59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(res))</w:t>
      </w:r>
    </w:p>
    <w:p w14:paraId="67445A65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stats(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4CD2A5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result1, result2</w:t>
      </w:r>
    </w:p>
    <w:p w14:paraId="5239EABE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color_inversion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color_inversion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2EF5CF5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DE5FE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Бинаризация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изображения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по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порогу</w:t>
      </w:r>
    </w:p>
    <w:p w14:paraId="0CFD0397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binarize_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threshold):</w:t>
      </w:r>
    </w:p>
    <w:p w14:paraId="617F61D0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6ED85DF9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D9A0B7F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('%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Y_%m_%d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9B7F2A9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E50A0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type = ('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binarized_image</w:t>
      </w:r>
      <w:proofErr w:type="spellEnd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')  #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Отправляем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тип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операции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перед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началом</w:t>
      </w:r>
    </w:p>
    <w:p w14:paraId="2DBF413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(type)</w:t>
      </w:r>
    </w:p>
    <w:p w14:paraId="1D364A3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result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proxy.binarize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, threshold)</w:t>
      </w:r>
    </w:p>
    <w:p w14:paraId="46CA6C16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EA159B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6EFC8804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(res))</w:t>
      </w:r>
    </w:p>
    <w:p w14:paraId="68FAF1E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stats(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1FB6EF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result</w:t>
      </w:r>
    </w:p>
    <w:p w14:paraId="21B9E49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(binarize_image,'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binarize_image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3842330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6E592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56632">
        <w:rPr>
          <w:rFonts w:ascii="Times New Roman" w:hAnsi="Times New Roman" w:cs="Times New Roman"/>
          <w:sz w:val="28"/>
          <w:szCs w:val="28"/>
        </w:rPr>
        <w:t>Поворот</w:t>
      </w: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632">
        <w:rPr>
          <w:rFonts w:ascii="Times New Roman" w:hAnsi="Times New Roman" w:cs="Times New Roman"/>
          <w:sz w:val="28"/>
          <w:szCs w:val="28"/>
        </w:rPr>
        <w:t>изображения</w:t>
      </w:r>
    </w:p>
    <w:p w14:paraId="4DE1D2B4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rotated_image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image_path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B5D13DC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6CCFE245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E285AF0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('%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Y_%m_%d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D359C5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date_received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>)</w:t>
      </w:r>
    </w:p>
    <w:p w14:paraId="3CBC0994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</w:rPr>
      </w:pPr>
      <w:r w:rsidRPr="00956632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 xml:space="preserve"> = ('</w:t>
      </w:r>
      <w:proofErr w:type="spellStart"/>
      <w:r w:rsidRPr="00956632">
        <w:rPr>
          <w:rFonts w:ascii="Times New Roman" w:hAnsi="Times New Roman" w:cs="Times New Roman"/>
          <w:sz w:val="28"/>
          <w:szCs w:val="28"/>
        </w:rPr>
        <w:t>rotated_image</w:t>
      </w:r>
      <w:proofErr w:type="spellEnd"/>
      <w:proofErr w:type="gramStart"/>
      <w:r w:rsidRPr="00956632">
        <w:rPr>
          <w:rFonts w:ascii="Times New Roman" w:hAnsi="Times New Roman" w:cs="Times New Roman"/>
          <w:sz w:val="28"/>
          <w:szCs w:val="28"/>
        </w:rPr>
        <w:t>')  #</w:t>
      </w:r>
      <w:proofErr w:type="gramEnd"/>
      <w:r w:rsidRPr="00956632">
        <w:rPr>
          <w:rFonts w:ascii="Times New Roman" w:hAnsi="Times New Roman" w:cs="Times New Roman"/>
          <w:sz w:val="28"/>
          <w:szCs w:val="28"/>
        </w:rPr>
        <w:t xml:space="preserve"> Отправляем тип операции перед началом</w:t>
      </w:r>
    </w:p>
    <w:p w14:paraId="14C8475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(type)</w:t>
      </w:r>
    </w:p>
    <w:p w14:paraId="62667108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result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proxy.rotated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image_path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0B2D3B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AD2E46F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res =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47925269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cashe.append</w:t>
      </w:r>
      <w:proofErr w:type="spellEnd"/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(res))</w:t>
      </w:r>
    </w:p>
    <w:p w14:paraId="5370690D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stats(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cashe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7AE893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6632">
        <w:rPr>
          <w:rFonts w:ascii="Times New Roman" w:hAnsi="Times New Roman" w:cs="Times New Roman"/>
          <w:sz w:val="28"/>
          <w:szCs w:val="28"/>
          <w:lang w:val="en-US"/>
        </w:rPr>
        <w:t>    return result</w:t>
      </w:r>
    </w:p>
    <w:p w14:paraId="78390280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  <w:lang w:val="en-US"/>
        </w:rPr>
        <w:t>server.register</w:t>
      </w:r>
      <w:proofErr w:type="gramEnd"/>
      <w:r w:rsidRPr="00956632">
        <w:rPr>
          <w:rFonts w:ascii="Times New Roman" w:hAnsi="Times New Roman" w:cs="Times New Roman"/>
          <w:sz w:val="28"/>
          <w:szCs w:val="28"/>
          <w:lang w:val="en-US"/>
        </w:rPr>
        <w:t>_function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(rotated_image,'</w:t>
      </w:r>
      <w:proofErr w:type="spellStart"/>
      <w:r w:rsidRPr="00956632">
        <w:rPr>
          <w:rFonts w:ascii="Times New Roman" w:hAnsi="Times New Roman" w:cs="Times New Roman"/>
          <w:sz w:val="28"/>
          <w:szCs w:val="28"/>
          <w:lang w:val="en-US"/>
        </w:rPr>
        <w:t>rotated_image</w:t>
      </w:r>
      <w:proofErr w:type="spellEnd"/>
      <w:r w:rsidRPr="0095663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E21E40F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6DB28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6632">
        <w:rPr>
          <w:rFonts w:ascii="Times New Roman" w:hAnsi="Times New Roman" w:cs="Times New Roman"/>
          <w:sz w:val="28"/>
          <w:szCs w:val="28"/>
        </w:rPr>
        <w:t>server.serve</w:t>
      </w:r>
      <w:proofErr w:type="gramEnd"/>
      <w:r w:rsidRPr="00956632">
        <w:rPr>
          <w:rFonts w:ascii="Times New Roman" w:hAnsi="Times New Roman" w:cs="Times New Roman"/>
          <w:sz w:val="28"/>
          <w:szCs w:val="28"/>
        </w:rPr>
        <w:t>_forever</w:t>
      </w:r>
      <w:proofErr w:type="spellEnd"/>
      <w:r w:rsidRPr="00956632">
        <w:rPr>
          <w:rFonts w:ascii="Times New Roman" w:hAnsi="Times New Roman" w:cs="Times New Roman"/>
          <w:sz w:val="28"/>
          <w:szCs w:val="28"/>
        </w:rPr>
        <w:t>()</w:t>
      </w:r>
    </w:p>
    <w:p w14:paraId="568C86AA" w14:textId="77777777" w:rsidR="00956632" w:rsidRPr="00956632" w:rsidRDefault="00956632" w:rsidP="00956632">
      <w:pPr>
        <w:rPr>
          <w:rFonts w:ascii="Times New Roman" w:hAnsi="Times New Roman" w:cs="Times New Roman"/>
          <w:sz w:val="28"/>
          <w:szCs w:val="28"/>
        </w:rPr>
      </w:pPr>
    </w:p>
    <w:p w14:paraId="011FED12" w14:textId="7F88D17C" w:rsidR="00090E0A" w:rsidRPr="00956632" w:rsidRDefault="00090E0A" w:rsidP="00090E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9760F" w14:textId="758F9779" w:rsidR="00090E0A" w:rsidRDefault="00090E0A" w:rsidP="00090E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 усовершенствованы навыки работы с сервер</w:t>
      </w:r>
      <w:r w:rsidR="00561E36">
        <w:rPr>
          <w:rFonts w:ascii="Times New Roman" w:hAnsi="Times New Roman" w:cs="Times New Roman"/>
          <w:sz w:val="28"/>
          <w:szCs w:val="28"/>
        </w:rPr>
        <w:t>ной архитектурой</w:t>
      </w:r>
      <w:r>
        <w:rPr>
          <w:rFonts w:ascii="Times New Roman" w:hAnsi="Times New Roman" w:cs="Times New Roman"/>
          <w:sz w:val="28"/>
          <w:szCs w:val="28"/>
        </w:rPr>
        <w:t xml:space="preserve">, а также изучены правила организации </w:t>
      </w:r>
      <w:r w:rsidRPr="005F0497">
        <w:rPr>
          <w:rFonts w:ascii="Times New Roman" w:hAnsi="Times New Roman" w:cs="Times New Roman"/>
          <w:sz w:val="28"/>
          <w:szCs w:val="28"/>
        </w:rPr>
        <w:t>сервис-ориентированной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497">
        <w:rPr>
          <w:rFonts w:ascii="Times New Roman" w:hAnsi="Times New Roman" w:cs="Times New Roman"/>
          <w:sz w:val="28"/>
          <w:szCs w:val="28"/>
        </w:rPr>
        <w:t>архитектуры вычислений</w:t>
      </w:r>
      <w:r w:rsidR="00956632">
        <w:rPr>
          <w:rFonts w:ascii="Times New Roman" w:hAnsi="Times New Roman" w:cs="Times New Roman"/>
          <w:sz w:val="28"/>
          <w:szCs w:val="28"/>
        </w:rPr>
        <w:t xml:space="preserve"> с использованием прокси сервера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6632">
        <w:rPr>
          <w:rFonts w:ascii="Times New Roman" w:hAnsi="Times New Roman" w:cs="Times New Roman"/>
          <w:sz w:val="28"/>
          <w:szCs w:val="28"/>
        </w:rPr>
        <w:t xml:space="preserve"> В данной работе была использована реляционная база данных для хранения типа операции, даты, и времени ее длительности. Заполнение базы данных осуществлялось при помощи </w:t>
      </w:r>
      <w:proofErr w:type="spellStart"/>
      <w:r w:rsidR="0095663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956632">
        <w:rPr>
          <w:rFonts w:ascii="Times New Roman" w:hAnsi="Times New Roman" w:cs="Times New Roman"/>
          <w:sz w:val="28"/>
          <w:szCs w:val="28"/>
        </w:rPr>
        <w:t xml:space="preserve"> запросов</w:t>
      </w:r>
      <w:r w:rsidR="009566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CCEBEE" w14:textId="6160A069" w:rsidR="00956632" w:rsidRPr="00956632" w:rsidRDefault="00956632" w:rsidP="00090E0A">
      <w:pPr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создан удаленный репозиторий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56632">
        <w:rPr>
          <w:rFonts w:ascii="Times New Roman" w:hAnsi="Times New Roman" w:cs="Times New Roman"/>
          <w:sz w:val="28"/>
          <w:szCs w:val="28"/>
        </w:rPr>
        <w:t xml:space="preserve">: </w:t>
      </w:r>
      <w:r w:rsidRPr="00956632">
        <w:rPr>
          <w:rFonts w:ascii="Times New Roman" w:hAnsi="Times New Roman" w:cs="Times New Roman"/>
          <w:color w:val="7030A0"/>
          <w:sz w:val="28"/>
          <w:szCs w:val="28"/>
        </w:rPr>
        <w:t>https://github.com/Lalipop1/laboratornaya_rabota</w:t>
      </w:r>
    </w:p>
    <w:p w14:paraId="2922EBC0" w14:textId="77777777" w:rsidR="00090E0A" w:rsidRDefault="00090E0A" w:rsidP="00090E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DD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BAF779" w14:textId="77777777" w:rsidR="00090E0A" w:rsidRPr="00B03DD2" w:rsidRDefault="00090E0A" w:rsidP="00090E0A">
      <w:pPr>
        <w:jc w:val="both"/>
        <w:rPr>
          <w:rFonts w:ascii="Times New Roman" w:hAnsi="Times New Roman" w:cs="Times New Roman"/>
          <w:sz w:val="28"/>
          <w:szCs w:val="28"/>
        </w:rPr>
      </w:pPr>
      <w:r w:rsidRPr="00B03DD2">
        <w:rPr>
          <w:rFonts w:ascii="Times New Roman" w:hAnsi="Times New Roman" w:cs="Times New Roman"/>
          <w:sz w:val="28"/>
          <w:szCs w:val="28"/>
        </w:rPr>
        <w:t>Целесообразность использования сервис-ориентированной архитектуры (SOA) заключается в следующем:</w:t>
      </w:r>
    </w:p>
    <w:p w14:paraId="0EB4A4D1" w14:textId="77777777" w:rsidR="00090E0A" w:rsidRPr="00B03DD2" w:rsidRDefault="00090E0A" w:rsidP="00090E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3DD2">
        <w:rPr>
          <w:rFonts w:ascii="Times New Roman" w:hAnsi="Times New Roman" w:cs="Times New Roman"/>
          <w:sz w:val="28"/>
          <w:szCs w:val="28"/>
        </w:rPr>
        <w:t>Повышение гибкости и масштабируемости системы. SOA позволяет легко добавлять или удалять сервисы, а также масштабировать их производительность в зависимости от нагрузки.</w:t>
      </w:r>
    </w:p>
    <w:p w14:paraId="4323A0D2" w14:textId="77777777" w:rsidR="00090E0A" w:rsidRPr="00B03DD2" w:rsidRDefault="00090E0A" w:rsidP="00090E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3DD2">
        <w:rPr>
          <w:rFonts w:ascii="Times New Roman" w:hAnsi="Times New Roman" w:cs="Times New Roman"/>
          <w:sz w:val="28"/>
          <w:szCs w:val="28"/>
        </w:rPr>
        <w:t>Улучшение модульности и повторного использования кода. Сервисы могут быть разработаны и использованы повторно, что сокращает время разработки и улучшает качество кода.</w:t>
      </w:r>
    </w:p>
    <w:p w14:paraId="48DD6949" w14:textId="77777777" w:rsidR="00090E0A" w:rsidRPr="00B03DD2" w:rsidRDefault="00090E0A" w:rsidP="00090E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3DD2">
        <w:rPr>
          <w:rFonts w:ascii="Times New Roman" w:hAnsi="Times New Roman" w:cs="Times New Roman"/>
          <w:sz w:val="28"/>
          <w:szCs w:val="28"/>
        </w:rPr>
        <w:t>Упрощение интеграции с другими системами и сервисами. SOA обеспечивает стандартизированные интерфейсы для взаимодействия между различными компонентами системы, облегчая интеграцию.</w:t>
      </w:r>
    </w:p>
    <w:p w14:paraId="711CFCEB" w14:textId="77777777" w:rsidR="00090E0A" w:rsidRPr="00B03DD2" w:rsidRDefault="00090E0A" w:rsidP="00090E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3DD2">
        <w:rPr>
          <w:rFonts w:ascii="Times New Roman" w:hAnsi="Times New Roman" w:cs="Times New Roman"/>
          <w:sz w:val="28"/>
          <w:szCs w:val="28"/>
        </w:rPr>
        <w:lastRenderedPageBreak/>
        <w:t>Снижение рисков и повышение безопасности. Разделение системы на независимые сервисы уменьшает вероятность возникновения ошибок и сбоев, а также упрощает управление безопасностью.</w:t>
      </w:r>
    </w:p>
    <w:p w14:paraId="001FB6B1" w14:textId="77777777" w:rsidR="00090E0A" w:rsidRPr="00B03DD2" w:rsidRDefault="00090E0A" w:rsidP="00090E0A">
      <w:pPr>
        <w:jc w:val="both"/>
        <w:rPr>
          <w:rFonts w:ascii="Times New Roman" w:hAnsi="Times New Roman" w:cs="Times New Roman"/>
          <w:sz w:val="28"/>
          <w:szCs w:val="28"/>
        </w:rPr>
      </w:pPr>
      <w:r w:rsidRPr="00B03DD2">
        <w:rPr>
          <w:rFonts w:ascii="Times New Roman" w:hAnsi="Times New Roman" w:cs="Times New Roman"/>
          <w:sz w:val="28"/>
          <w:szCs w:val="28"/>
        </w:rPr>
        <w:t>В целом, использование SOA способствует повышению эффективности, гибкости и адаптивности информационных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B04664" w14:textId="77777777" w:rsidR="00090E0A" w:rsidRPr="00B03DD2" w:rsidRDefault="00090E0A" w:rsidP="00090E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90FB6C" w14:textId="77777777" w:rsidR="004D7D46" w:rsidRDefault="004D7D46"/>
    <w:sectPr w:rsidR="004D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40944"/>
    <w:multiLevelType w:val="multilevel"/>
    <w:tmpl w:val="5C1C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4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46"/>
    <w:rsid w:val="00004A1E"/>
    <w:rsid w:val="00090E0A"/>
    <w:rsid w:val="004D7D46"/>
    <w:rsid w:val="00561E36"/>
    <w:rsid w:val="005A64E3"/>
    <w:rsid w:val="00792A2D"/>
    <w:rsid w:val="00956632"/>
    <w:rsid w:val="009B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A669"/>
  <w15:chartTrackingRefBased/>
  <w15:docId w15:val="{F1E9F156-C747-4854-9CE9-DAF4A57F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E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5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2555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Болонин</dc:creator>
  <cp:keywords/>
  <dc:description/>
  <cp:lastModifiedBy>Алексей Болонин</cp:lastModifiedBy>
  <cp:revision>5</cp:revision>
  <dcterms:created xsi:type="dcterms:W3CDTF">2024-11-21T14:15:00Z</dcterms:created>
  <dcterms:modified xsi:type="dcterms:W3CDTF">2024-12-05T11:07:00Z</dcterms:modified>
</cp:coreProperties>
</file>