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FDA6" w14:textId="77777777" w:rsidR="006A7A12" w:rsidRPr="006A7A12" w:rsidRDefault="006A7A12" w:rsidP="006A7A12">
      <w:r w:rsidRPr="006A7A12">
        <w:rPr>
          <w:b/>
          <w:bCs/>
        </w:rPr>
        <w:t>1. Which unit performs arithmetic and logical operations?</w:t>
      </w:r>
      <w:r w:rsidRPr="006A7A12">
        <w:br/>
        <w:t>A) Control Unit</w:t>
      </w:r>
      <w:r w:rsidRPr="006A7A12">
        <w:br/>
        <w:t>B) ALU</w:t>
      </w:r>
      <w:r w:rsidRPr="006A7A12">
        <w:br/>
        <w:t>C) Memory Unit</w:t>
      </w:r>
      <w:r w:rsidRPr="006A7A12">
        <w:br/>
        <w:t>D) Input Unit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ALU</w:t>
      </w:r>
    </w:p>
    <w:p w14:paraId="20FCAEC3" w14:textId="77777777" w:rsidR="006A7A12" w:rsidRPr="006A7A12" w:rsidRDefault="00000000" w:rsidP="006A7A12">
      <w:r>
        <w:pict w14:anchorId="0417A22F">
          <v:rect id="_x0000_i1025" style="width:0;height:1.5pt" o:hralign="center" o:hrstd="t" o:hr="t" fillcolor="#a0a0a0" stroked="f"/>
        </w:pict>
      </w:r>
    </w:p>
    <w:p w14:paraId="18C92012" w14:textId="77777777" w:rsidR="006A7A12" w:rsidRPr="006A7A12" w:rsidRDefault="006A7A12" w:rsidP="006A7A12">
      <w:r w:rsidRPr="006A7A12">
        <w:rPr>
          <w:b/>
          <w:bCs/>
        </w:rPr>
        <w:t>2. Which component controls all operations of the computer?</w:t>
      </w:r>
      <w:r w:rsidRPr="006A7A12">
        <w:br/>
        <w:t>A) ALU</w:t>
      </w:r>
      <w:r w:rsidRPr="006A7A12">
        <w:br/>
        <w:t>B) Memory</w:t>
      </w:r>
      <w:r w:rsidRPr="006A7A12">
        <w:br/>
        <w:t>C) Control Unit</w:t>
      </w:r>
      <w:r w:rsidRPr="006A7A12">
        <w:br/>
        <w:t>D) Input Device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Control Unit</w:t>
      </w:r>
    </w:p>
    <w:p w14:paraId="76E012F9" w14:textId="77777777" w:rsidR="006A7A12" w:rsidRPr="006A7A12" w:rsidRDefault="00000000" w:rsidP="006A7A12">
      <w:r>
        <w:pict w14:anchorId="19B58645">
          <v:rect id="_x0000_i1026" style="width:0;height:1.5pt" o:hralign="center" o:hrstd="t" o:hr="t" fillcolor="#a0a0a0" stroked="f"/>
        </w:pict>
      </w:r>
    </w:p>
    <w:p w14:paraId="0D44E2C1" w14:textId="77777777" w:rsidR="006A7A12" w:rsidRPr="006A7A12" w:rsidRDefault="006A7A12" w:rsidP="006A7A12">
      <w:r w:rsidRPr="006A7A12">
        <w:rPr>
          <w:b/>
          <w:bCs/>
        </w:rPr>
        <w:t>3. Which unit is responsible for storing data and instructions?</w:t>
      </w:r>
      <w:r w:rsidRPr="006A7A12">
        <w:br/>
        <w:t>A) Output Unit</w:t>
      </w:r>
      <w:r w:rsidRPr="006A7A12">
        <w:br/>
        <w:t>B) Memory Unit</w:t>
      </w:r>
      <w:r w:rsidRPr="006A7A12">
        <w:br/>
        <w:t>C) Control Unit</w:t>
      </w:r>
      <w:r w:rsidRPr="006A7A12">
        <w:br/>
        <w:t>D) ALU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Memory Unit</w:t>
      </w:r>
    </w:p>
    <w:p w14:paraId="26BBC92D" w14:textId="77777777" w:rsidR="006A7A12" w:rsidRPr="006A7A12" w:rsidRDefault="00000000" w:rsidP="006A7A12">
      <w:r>
        <w:pict w14:anchorId="63ECCA73">
          <v:rect id="_x0000_i1027" style="width:0;height:1.5pt" o:hralign="center" o:hrstd="t" o:hr="t" fillcolor="#a0a0a0" stroked="f"/>
        </w:pict>
      </w:r>
    </w:p>
    <w:p w14:paraId="0D218CA2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Classification of Computers</w:t>
      </w:r>
    </w:p>
    <w:p w14:paraId="5B1CC8B0" w14:textId="77777777" w:rsidR="006A7A12" w:rsidRPr="006A7A12" w:rsidRDefault="006A7A12" w:rsidP="006A7A12">
      <w:r w:rsidRPr="006A7A12">
        <w:rPr>
          <w:b/>
          <w:bCs/>
        </w:rPr>
        <w:t>4. Which type of computer is used for scientific calculations?</w:t>
      </w:r>
      <w:r w:rsidRPr="006A7A12">
        <w:br/>
        <w:t>A) Analog Computer</w:t>
      </w:r>
      <w:r w:rsidRPr="006A7A12">
        <w:br/>
        <w:t>B) Digital Computer</w:t>
      </w:r>
      <w:r w:rsidRPr="006A7A12">
        <w:br/>
        <w:t>C) Hybrid Computer</w:t>
      </w:r>
      <w:r w:rsidRPr="006A7A12">
        <w:br/>
        <w:t>D) Supercomputer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D) Supercomputer</w:t>
      </w:r>
    </w:p>
    <w:p w14:paraId="7A4BFDB9" w14:textId="77777777" w:rsidR="006A7A12" w:rsidRPr="006A7A12" w:rsidRDefault="00000000" w:rsidP="006A7A12">
      <w:r>
        <w:pict w14:anchorId="0E1F7F43">
          <v:rect id="_x0000_i1028" style="width:0;height:1.5pt" o:hralign="center" o:hrstd="t" o:hr="t" fillcolor="#a0a0a0" stroked="f"/>
        </w:pict>
      </w:r>
    </w:p>
    <w:p w14:paraId="505190BA" w14:textId="77777777" w:rsidR="006A7A12" w:rsidRPr="006A7A12" w:rsidRDefault="006A7A12" w:rsidP="006A7A12">
      <w:r w:rsidRPr="006A7A12">
        <w:rPr>
          <w:b/>
          <w:bCs/>
        </w:rPr>
        <w:t>5. Which computer processes both analog and digital data?</w:t>
      </w:r>
      <w:r w:rsidRPr="006A7A12">
        <w:br/>
        <w:t>A) Digital Computer</w:t>
      </w:r>
      <w:r w:rsidRPr="006A7A12">
        <w:br/>
        <w:t>B) Analog Computer</w:t>
      </w:r>
      <w:r w:rsidRPr="006A7A12">
        <w:br/>
        <w:t>C) Hybrid Computer</w:t>
      </w:r>
      <w:r w:rsidRPr="006A7A12">
        <w:br/>
        <w:t>D) Microcomputer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Hybrid Computer</w:t>
      </w:r>
    </w:p>
    <w:p w14:paraId="642A0669" w14:textId="77777777" w:rsidR="006A7A12" w:rsidRPr="006A7A12" w:rsidRDefault="00000000" w:rsidP="006A7A12">
      <w:r>
        <w:pict w14:anchorId="6961ECE0">
          <v:rect id="_x0000_i1029" style="width:0;height:1.5pt" o:hralign="center" o:hrstd="t" o:hr="t" fillcolor="#a0a0a0" stroked="f"/>
        </w:pict>
      </w:r>
    </w:p>
    <w:p w14:paraId="3B44D7FD" w14:textId="77777777" w:rsidR="006A7A12" w:rsidRPr="006A7A12" w:rsidRDefault="006A7A12" w:rsidP="006A7A12">
      <w:r w:rsidRPr="006A7A12">
        <w:rPr>
          <w:b/>
          <w:bCs/>
        </w:rPr>
        <w:t>6. Personal computers fall under which category?</w:t>
      </w:r>
      <w:r w:rsidRPr="006A7A12">
        <w:br/>
        <w:t>A) Supercomputer</w:t>
      </w:r>
      <w:r w:rsidRPr="006A7A12">
        <w:br/>
        <w:t>B) Mainframe</w:t>
      </w:r>
      <w:r w:rsidRPr="006A7A12">
        <w:br/>
        <w:t>C) Microcomputer</w:t>
      </w:r>
      <w:r w:rsidRPr="006A7A12">
        <w:br/>
        <w:t>D) Minicomputer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Microcomputer</w:t>
      </w:r>
    </w:p>
    <w:p w14:paraId="5B1EE9B0" w14:textId="77777777" w:rsidR="006A7A12" w:rsidRPr="006A7A12" w:rsidRDefault="00000000" w:rsidP="006A7A12">
      <w:r>
        <w:lastRenderedPageBreak/>
        <w:pict w14:anchorId="6CC94EC6">
          <v:rect id="_x0000_i1030" style="width:0;height:1.5pt" o:hralign="center" o:hrstd="t" o:hr="t" fillcolor="#a0a0a0" stroked="f"/>
        </w:pict>
      </w:r>
    </w:p>
    <w:p w14:paraId="4BF7EA8A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Memory System</w:t>
      </w:r>
    </w:p>
    <w:p w14:paraId="00ED95AA" w14:textId="77777777" w:rsidR="006A7A12" w:rsidRPr="006A7A12" w:rsidRDefault="006A7A12" w:rsidP="006A7A12">
      <w:r w:rsidRPr="006A7A12">
        <w:rPr>
          <w:b/>
          <w:bCs/>
        </w:rPr>
        <w:t>7. Which memory is volatile?</w:t>
      </w:r>
      <w:r w:rsidRPr="006A7A12">
        <w:br/>
        <w:t>A) ROM</w:t>
      </w:r>
      <w:r w:rsidRPr="006A7A12">
        <w:br/>
        <w:t>B) RAM</w:t>
      </w:r>
      <w:r w:rsidRPr="006A7A12">
        <w:br/>
        <w:t>C) Hard Disk</w:t>
      </w:r>
      <w:r w:rsidRPr="006A7A12">
        <w:br/>
        <w:t>D) CD-ROM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RAM</w:t>
      </w:r>
    </w:p>
    <w:p w14:paraId="359352F4" w14:textId="77777777" w:rsidR="006A7A12" w:rsidRPr="006A7A12" w:rsidRDefault="00000000" w:rsidP="006A7A12">
      <w:r>
        <w:pict w14:anchorId="01DFF65F">
          <v:rect id="_x0000_i1031" style="width:0;height:1.5pt" o:hralign="center" o:hrstd="t" o:hr="t" fillcolor="#a0a0a0" stroked="f"/>
        </w:pict>
      </w:r>
    </w:p>
    <w:p w14:paraId="6FE23D52" w14:textId="77777777" w:rsidR="006A7A12" w:rsidRPr="006A7A12" w:rsidRDefault="006A7A12" w:rsidP="006A7A12">
      <w:r w:rsidRPr="006A7A12">
        <w:rPr>
          <w:b/>
          <w:bCs/>
        </w:rPr>
        <w:t>8. Which memory is non-volatile?</w:t>
      </w:r>
      <w:r w:rsidRPr="006A7A12">
        <w:br/>
        <w:t>A) RAM</w:t>
      </w:r>
      <w:r w:rsidRPr="006A7A12">
        <w:br/>
        <w:t>B) Cache</w:t>
      </w:r>
      <w:r w:rsidRPr="006A7A12">
        <w:br/>
        <w:t>C) ROM</w:t>
      </w:r>
      <w:r w:rsidRPr="006A7A12">
        <w:br/>
        <w:t>D) Register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ROM</w:t>
      </w:r>
    </w:p>
    <w:p w14:paraId="5557608F" w14:textId="77777777" w:rsidR="006A7A12" w:rsidRPr="006A7A12" w:rsidRDefault="00000000" w:rsidP="006A7A12">
      <w:r>
        <w:pict w14:anchorId="07FB587B">
          <v:rect id="_x0000_i1032" style="width:0;height:1.5pt" o:hralign="center" o:hrstd="t" o:hr="t" fillcolor="#a0a0a0" stroked="f"/>
        </w:pict>
      </w:r>
    </w:p>
    <w:p w14:paraId="14202BD6" w14:textId="77777777" w:rsidR="006A7A12" w:rsidRPr="006A7A12" w:rsidRDefault="006A7A12" w:rsidP="006A7A12">
      <w:r w:rsidRPr="006A7A12">
        <w:rPr>
          <w:b/>
          <w:bCs/>
        </w:rPr>
        <w:t>9. Which memory is fastest?</w:t>
      </w:r>
      <w:r w:rsidRPr="006A7A12">
        <w:br/>
        <w:t>A) Hard Disk</w:t>
      </w:r>
      <w:r w:rsidRPr="006A7A12">
        <w:br/>
        <w:t>B) RAM</w:t>
      </w:r>
      <w:r w:rsidRPr="006A7A12">
        <w:br/>
        <w:t>C) Cache Memory</w:t>
      </w:r>
      <w:r w:rsidRPr="006A7A12">
        <w:br/>
        <w:t>D) CD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Cache Memory</w:t>
      </w:r>
    </w:p>
    <w:p w14:paraId="313E7B13" w14:textId="77777777" w:rsidR="006A7A12" w:rsidRPr="006A7A12" w:rsidRDefault="00000000" w:rsidP="006A7A12">
      <w:r>
        <w:pict w14:anchorId="507E227A">
          <v:rect id="_x0000_i1033" style="width:0;height:1.5pt" o:hralign="center" o:hrstd="t" o:hr="t" fillcolor="#a0a0a0" stroked="f"/>
        </w:pict>
      </w:r>
    </w:p>
    <w:p w14:paraId="45044292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Primary Storage</w:t>
      </w:r>
    </w:p>
    <w:p w14:paraId="4F7ABD7F" w14:textId="77777777" w:rsidR="006A7A12" w:rsidRPr="006A7A12" w:rsidRDefault="006A7A12" w:rsidP="006A7A12">
      <w:r w:rsidRPr="006A7A12">
        <w:rPr>
          <w:b/>
          <w:bCs/>
        </w:rPr>
        <w:t>10. Which of the following is primary memory?</w:t>
      </w:r>
      <w:r w:rsidRPr="006A7A12">
        <w:br/>
        <w:t>A) Hard Disk</w:t>
      </w:r>
      <w:r w:rsidRPr="006A7A12">
        <w:br/>
        <w:t>B) RAM</w:t>
      </w:r>
      <w:r w:rsidRPr="006A7A12">
        <w:br/>
        <w:t>C) DVD</w:t>
      </w:r>
      <w:r w:rsidRPr="006A7A12">
        <w:br/>
        <w:t>D) Pen Drive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RAM</w:t>
      </w:r>
    </w:p>
    <w:p w14:paraId="32C47E8A" w14:textId="77777777" w:rsidR="006A7A12" w:rsidRPr="006A7A12" w:rsidRDefault="00000000" w:rsidP="006A7A12">
      <w:r>
        <w:pict w14:anchorId="11FD9135">
          <v:rect id="_x0000_i1034" style="width:0;height:1.5pt" o:hralign="center" o:hrstd="t" o:hr="t" fillcolor="#a0a0a0" stroked="f"/>
        </w:pict>
      </w:r>
    </w:p>
    <w:p w14:paraId="37373FF6" w14:textId="77777777" w:rsidR="006A7A12" w:rsidRPr="006A7A12" w:rsidRDefault="006A7A12" w:rsidP="006A7A12">
      <w:r w:rsidRPr="006A7A12">
        <w:rPr>
          <w:b/>
          <w:bCs/>
        </w:rPr>
        <w:t>11. ROM is used for:</w:t>
      </w:r>
      <w:r w:rsidRPr="006A7A12">
        <w:br/>
        <w:t>A) Temporary storage</w:t>
      </w:r>
      <w:r w:rsidRPr="006A7A12">
        <w:br/>
        <w:t>B) Permanent storage</w:t>
      </w:r>
      <w:r w:rsidRPr="006A7A12">
        <w:br/>
        <w:t>C) Input processing</w:t>
      </w:r>
      <w:r w:rsidRPr="006A7A12">
        <w:br/>
        <w:t>D) Output display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Permanent storage</w:t>
      </w:r>
    </w:p>
    <w:p w14:paraId="5D9D9350" w14:textId="77777777" w:rsidR="006A7A12" w:rsidRPr="006A7A12" w:rsidRDefault="00000000" w:rsidP="006A7A12">
      <w:r>
        <w:pict w14:anchorId="47B86237">
          <v:rect id="_x0000_i1035" style="width:0;height:1.5pt" o:hralign="center" o:hrstd="t" o:hr="t" fillcolor="#a0a0a0" stroked="f"/>
        </w:pict>
      </w:r>
    </w:p>
    <w:p w14:paraId="012940D4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Auxiliary Memory (Secondary Storage)</w:t>
      </w:r>
    </w:p>
    <w:p w14:paraId="26A8B38C" w14:textId="77777777" w:rsidR="006A7A12" w:rsidRPr="006A7A12" w:rsidRDefault="006A7A12" w:rsidP="006A7A12">
      <w:r w:rsidRPr="006A7A12">
        <w:rPr>
          <w:b/>
          <w:bCs/>
        </w:rPr>
        <w:lastRenderedPageBreak/>
        <w:t>12. Which is an example of auxiliary memory?</w:t>
      </w:r>
      <w:r w:rsidRPr="006A7A12">
        <w:br/>
        <w:t>A) RAM</w:t>
      </w:r>
      <w:r w:rsidRPr="006A7A12">
        <w:br/>
        <w:t>B) Cache</w:t>
      </w:r>
      <w:r w:rsidRPr="006A7A12">
        <w:br/>
        <w:t>C) Hard Disk</w:t>
      </w:r>
      <w:r w:rsidRPr="006A7A12">
        <w:br/>
        <w:t>D) Register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Hard Disk</w:t>
      </w:r>
    </w:p>
    <w:p w14:paraId="30FCD3FC" w14:textId="77777777" w:rsidR="006A7A12" w:rsidRPr="006A7A12" w:rsidRDefault="00000000" w:rsidP="006A7A12">
      <w:r>
        <w:pict w14:anchorId="079CA828">
          <v:rect id="_x0000_i1036" style="width:0;height:1.5pt" o:hralign="center" o:hrstd="t" o:hr="t" fillcolor="#a0a0a0" stroked="f"/>
        </w:pict>
      </w:r>
    </w:p>
    <w:p w14:paraId="6E5D2C85" w14:textId="77777777" w:rsidR="006A7A12" w:rsidRPr="006A7A12" w:rsidRDefault="006A7A12" w:rsidP="006A7A12">
      <w:r w:rsidRPr="006A7A12">
        <w:rPr>
          <w:b/>
          <w:bCs/>
        </w:rPr>
        <w:t>13. Auxiliary memory is also known as:</w:t>
      </w:r>
      <w:r w:rsidRPr="006A7A12">
        <w:br/>
        <w:t>A) Primary memory</w:t>
      </w:r>
      <w:r w:rsidRPr="006A7A12">
        <w:br/>
        <w:t>B) Secondary memory</w:t>
      </w:r>
      <w:r w:rsidRPr="006A7A12">
        <w:br/>
        <w:t>C) Cache memory</w:t>
      </w:r>
      <w:r w:rsidRPr="006A7A12">
        <w:br/>
        <w:t>D) Main memory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Secondary memory</w:t>
      </w:r>
    </w:p>
    <w:p w14:paraId="0781D4D5" w14:textId="77777777" w:rsidR="006A7A12" w:rsidRPr="006A7A12" w:rsidRDefault="00000000" w:rsidP="006A7A12">
      <w:r>
        <w:pict w14:anchorId="1FEBC7A5">
          <v:rect id="_x0000_i1037" style="width:0;height:1.5pt" o:hralign="center" o:hrstd="t" o:hr="t" fillcolor="#a0a0a0" stroked="f"/>
        </w:pict>
      </w:r>
    </w:p>
    <w:p w14:paraId="1ACE9778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Cache Memory</w:t>
      </w:r>
    </w:p>
    <w:p w14:paraId="029590E4" w14:textId="77777777" w:rsidR="006A7A12" w:rsidRPr="006A7A12" w:rsidRDefault="006A7A12" w:rsidP="006A7A12">
      <w:r w:rsidRPr="006A7A12">
        <w:rPr>
          <w:b/>
          <w:bCs/>
        </w:rPr>
        <w:t>14. Cache memory is located between:</w:t>
      </w:r>
      <w:r w:rsidRPr="006A7A12">
        <w:br/>
        <w:t>A) CPU and RAM</w:t>
      </w:r>
      <w:r w:rsidRPr="006A7A12">
        <w:br/>
        <w:t>B) RAM and Hard Disk</w:t>
      </w:r>
      <w:r w:rsidRPr="006A7A12">
        <w:br/>
        <w:t>C) CPU and Input Unit</w:t>
      </w:r>
      <w:r w:rsidRPr="006A7A12">
        <w:br/>
        <w:t>D) Output and Memory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A) CPU and RAM</w:t>
      </w:r>
    </w:p>
    <w:p w14:paraId="3EE43A71" w14:textId="77777777" w:rsidR="006A7A12" w:rsidRPr="006A7A12" w:rsidRDefault="00000000" w:rsidP="006A7A12">
      <w:r>
        <w:pict w14:anchorId="3356D8DD">
          <v:rect id="_x0000_i1038" style="width:0;height:1.5pt" o:hralign="center" o:hrstd="t" o:hr="t" fillcolor="#a0a0a0" stroked="f"/>
        </w:pict>
      </w:r>
    </w:p>
    <w:p w14:paraId="54A2E30F" w14:textId="77777777" w:rsidR="006A7A12" w:rsidRPr="006A7A12" w:rsidRDefault="006A7A12" w:rsidP="006A7A12">
      <w:r w:rsidRPr="006A7A12">
        <w:rPr>
          <w:b/>
          <w:bCs/>
        </w:rPr>
        <w:t>15. Cache memory is used to:</w:t>
      </w:r>
      <w:r w:rsidRPr="006A7A12">
        <w:br/>
        <w:t>A) Store permanent data</w:t>
      </w:r>
      <w:r w:rsidRPr="006A7A12">
        <w:br/>
        <w:t>B) Increase processing speed</w:t>
      </w:r>
      <w:r w:rsidRPr="006A7A12">
        <w:br/>
        <w:t>C) Display output</w:t>
      </w:r>
      <w:r w:rsidRPr="006A7A12">
        <w:br/>
        <w:t>D) Input data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Increase processing speed</w:t>
      </w:r>
    </w:p>
    <w:p w14:paraId="07ED9769" w14:textId="77777777" w:rsidR="006A7A12" w:rsidRPr="006A7A12" w:rsidRDefault="00000000" w:rsidP="006A7A12">
      <w:r>
        <w:pict w14:anchorId="25CA5A8C">
          <v:rect id="_x0000_i1039" style="width:0;height:1.5pt" o:hralign="center" o:hrstd="t" o:hr="t" fillcolor="#a0a0a0" stroked="f"/>
        </w:pict>
      </w:r>
    </w:p>
    <w:p w14:paraId="40D64C45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Computer Software</w:t>
      </w:r>
    </w:p>
    <w:p w14:paraId="7838C496" w14:textId="77777777" w:rsidR="006A7A12" w:rsidRPr="006A7A12" w:rsidRDefault="006A7A12" w:rsidP="006A7A12">
      <w:r w:rsidRPr="006A7A12">
        <w:rPr>
          <w:b/>
          <w:bCs/>
        </w:rPr>
        <w:t>16. Which of the following is system software?</w:t>
      </w:r>
      <w:r w:rsidRPr="006A7A12">
        <w:br/>
        <w:t>A) MS Word</w:t>
      </w:r>
      <w:r w:rsidRPr="006A7A12">
        <w:br/>
        <w:t>B) Windows OS</w:t>
      </w:r>
      <w:r w:rsidRPr="006A7A12">
        <w:br/>
        <w:t>C) Excel</w:t>
      </w:r>
      <w:r w:rsidRPr="006A7A12">
        <w:br/>
        <w:t>D) PowerPoint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Windows OS</w:t>
      </w:r>
    </w:p>
    <w:p w14:paraId="34DAA04F" w14:textId="77777777" w:rsidR="006A7A12" w:rsidRPr="006A7A12" w:rsidRDefault="00000000" w:rsidP="006A7A12">
      <w:r>
        <w:pict w14:anchorId="5F00728B">
          <v:rect id="_x0000_i1040" style="width:0;height:1.5pt" o:hralign="center" o:hrstd="t" o:hr="t" fillcolor="#a0a0a0" stroked="f"/>
        </w:pict>
      </w:r>
    </w:p>
    <w:p w14:paraId="4244CD3E" w14:textId="77777777" w:rsidR="006A7A12" w:rsidRPr="006A7A12" w:rsidRDefault="006A7A12" w:rsidP="006A7A12">
      <w:r w:rsidRPr="006A7A12">
        <w:rPr>
          <w:b/>
          <w:bCs/>
        </w:rPr>
        <w:t>17. Which of the following is application software?</w:t>
      </w:r>
      <w:r w:rsidRPr="006A7A12">
        <w:br/>
        <w:t>A) Compiler</w:t>
      </w:r>
      <w:r w:rsidRPr="006A7A12">
        <w:br/>
        <w:t>B) Operating System</w:t>
      </w:r>
      <w:r w:rsidRPr="006A7A12">
        <w:br/>
        <w:t>C) MS Excel</w:t>
      </w:r>
      <w:r w:rsidRPr="006A7A12">
        <w:br/>
      </w:r>
      <w:r w:rsidRPr="006A7A12">
        <w:lastRenderedPageBreak/>
        <w:t>D) Device Driver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MS Excel</w:t>
      </w:r>
    </w:p>
    <w:p w14:paraId="6482957E" w14:textId="77777777" w:rsidR="006A7A12" w:rsidRPr="006A7A12" w:rsidRDefault="00000000" w:rsidP="006A7A12">
      <w:r>
        <w:pict w14:anchorId="2F37157D">
          <v:rect id="_x0000_i1041" style="width:0;height:1.5pt" o:hralign="center" o:hrstd="t" o:hr="t" fillcolor="#a0a0a0" stroked="f"/>
        </w:pict>
      </w:r>
    </w:p>
    <w:p w14:paraId="00ADF80A" w14:textId="77777777" w:rsidR="006A7A12" w:rsidRPr="006A7A12" w:rsidRDefault="006A7A12" w:rsidP="006A7A12">
      <w:r w:rsidRPr="006A7A12">
        <w:rPr>
          <w:b/>
          <w:bCs/>
        </w:rPr>
        <w:t>18. The operating system acts as:</w:t>
      </w:r>
      <w:r w:rsidRPr="006A7A12">
        <w:br/>
        <w:t>A) Interface between user and hardware</w:t>
      </w:r>
      <w:r w:rsidRPr="006A7A12">
        <w:br/>
        <w:t>B) Input device</w:t>
      </w:r>
      <w:r w:rsidRPr="006A7A12">
        <w:br/>
        <w:t>C) Output device</w:t>
      </w:r>
      <w:r w:rsidRPr="006A7A12">
        <w:br/>
        <w:t>D) Storage unit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A) Interface between user and hardware</w:t>
      </w:r>
    </w:p>
    <w:p w14:paraId="2D115560" w14:textId="77777777" w:rsidR="006A7A12" w:rsidRPr="006A7A12" w:rsidRDefault="00000000" w:rsidP="006A7A12">
      <w:r>
        <w:pict w14:anchorId="6F4031D3">
          <v:rect id="_x0000_i1042" style="width:0;height:1.5pt" o:hralign="center" o:hrstd="t" o:hr="t" fillcolor="#a0a0a0" stroked="f"/>
        </w:pict>
      </w:r>
    </w:p>
    <w:p w14:paraId="0D051121" w14:textId="77777777" w:rsidR="006A7A12" w:rsidRPr="006A7A12" w:rsidRDefault="006A7A12" w:rsidP="006A7A12">
      <w:r w:rsidRPr="006A7A12">
        <w:rPr>
          <w:b/>
          <w:bCs/>
        </w:rPr>
        <w:t>19. Which software translates high-level language into machine language?</w:t>
      </w:r>
      <w:r w:rsidRPr="006A7A12">
        <w:br/>
        <w:t>A) Application software</w:t>
      </w:r>
      <w:r w:rsidRPr="006A7A12">
        <w:br/>
        <w:t>B) System software</w:t>
      </w:r>
      <w:r w:rsidRPr="006A7A12">
        <w:br/>
        <w:t>C) Utility software</w:t>
      </w:r>
      <w:r w:rsidRPr="006A7A12">
        <w:br/>
        <w:t>D) Antivirus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System software</w:t>
      </w:r>
    </w:p>
    <w:p w14:paraId="166EE862" w14:textId="77777777" w:rsidR="006A7A12" w:rsidRPr="006A7A12" w:rsidRDefault="00000000" w:rsidP="006A7A12">
      <w:r>
        <w:pict w14:anchorId="0CC46E8E">
          <v:rect id="_x0000_i1043" style="width:0;height:1.5pt" o:hralign="center" o:hrstd="t" o:hr="t" fillcolor="#a0a0a0" stroked="f"/>
        </w:pict>
      </w:r>
    </w:p>
    <w:p w14:paraId="37D5BB13" w14:textId="77777777" w:rsidR="006A7A12" w:rsidRPr="006A7A12" w:rsidRDefault="006A7A12" w:rsidP="006A7A12">
      <w:r w:rsidRPr="006A7A12">
        <w:rPr>
          <w:b/>
          <w:bCs/>
        </w:rPr>
        <w:t>20. Which of the following is NOT system software?</w:t>
      </w:r>
      <w:r w:rsidRPr="006A7A12">
        <w:br/>
        <w:t>A) Operating System</w:t>
      </w:r>
      <w:r w:rsidRPr="006A7A12">
        <w:br/>
        <w:t>B) Compiler</w:t>
      </w:r>
      <w:r w:rsidRPr="006A7A12">
        <w:br/>
        <w:t>C) MS Word</w:t>
      </w:r>
      <w:r w:rsidRPr="006A7A12">
        <w:br/>
        <w:t>D) Device Driver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MS Word</w:t>
      </w:r>
    </w:p>
    <w:p w14:paraId="29629BFE" w14:textId="77777777" w:rsidR="006A7A12" w:rsidRPr="006A7A12" w:rsidRDefault="006A7A12" w:rsidP="006A7A12">
      <w:r w:rsidRPr="006A7A12">
        <w:rPr>
          <w:b/>
          <w:bCs/>
        </w:rPr>
        <w:t>1. What is the default file extension of MS Word document (modern versions)?</w:t>
      </w:r>
      <w:r w:rsidRPr="006A7A12">
        <w:br/>
        <w:t>A) .txt</w:t>
      </w:r>
      <w:r w:rsidRPr="006A7A12">
        <w:br/>
        <w:t>B) .doc</w:t>
      </w:r>
      <w:r w:rsidRPr="006A7A12">
        <w:br/>
        <w:t>C) .docx</w:t>
      </w:r>
      <w:r w:rsidRPr="006A7A12">
        <w:br/>
        <w:t>D) .xls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.docx</w:t>
      </w:r>
    </w:p>
    <w:p w14:paraId="47072542" w14:textId="77777777" w:rsidR="006A7A12" w:rsidRPr="006A7A12" w:rsidRDefault="00000000" w:rsidP="006A7A12">
      <w:r>
        <w:pict w14:anchorId="054634EE">
          <v:rect id="_x0000_i1044" style="width:0;height:1.5pt" o:hralign="center" o:hrstd="t" o:hr="t" fillcolor="#a0a0a0" stroked="f"/>
        </w:pict>
      </w:r>
    </w:p>
    <w:p w14:paraId="782D217A" w14:textId="77777777" w:rsidR="006A7A12" w:rsidRPr="006A7A12" w:rsidRDefault="006A7A12" w:rsidP="006A7A12">
      <w:r w:rsidRPr="006A7A12">
        <w:rPr>
          <w:b/>
          <w:bCs/>
        </w:rPr>
        <w:t>2. Which bar displays the document name?</w:t>
      </w:r>
      <w:r w:rsidRPr="006A7A12">
        <w:br/>
        <w:t>A) Status Bar</w:t>
      </w:r>
      <w:r w:rsidRPr="006A7A12">
        <w:br/>
        <w:t>B) Title Bar</w:t>
      </w:r>
      <w:r w:rsidRPr="006A7A12">
        <w:br/>
        <w:t>C) Menu Bar</w:t>
      </w:r>
      <w:r w:rsidRPr="006A7A12">
        <w:br/>
        <w:t>D) Scroll Bar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Title Bar</w:t>
      </w:r>
    </w:p>
    <w:p w14:paraId="766A309D" w14:textId="77777777" w:rsidR="006A7A12" w:rsidRPr="006A7A12" w:rsidRDefault="00000000" w:rsidP="006A7A12">
      <w:r>
        <w:pict w14:anchorId="7169453B">
          <v:rect id="_x0000_i1045" style="width:0;height:1.5pt" o:hralign="center" o:hrstd="t" o:hr="t" fillcolor="#a0a0a0" stroked="f"/>
        </w:pict>
      </w:r>
    </w:p>
    <w:p w14:paraId="62D7FB6F" w14:textId="77777777" w:rsidR="006A7A12" w:rsidRPr="006A7A12" w:rsidRDefault="006A7A12" w:rsidP="006A7A12">
      <w:r w:rsidRPr="006A7A12">
        <w:rPr>
          <w:b/>
          <w:bCs/>
        </w:rPr>
        <w:t>3. Which key is used to start a new line in Word?</w:t>
      </w:r>
      <w:r w:rsidRPr="006A7A12">
        <w:br/>
        <w:t>A) Shift</w:t>
      </w:r>
      <w:r w:rsidRPr="006A7A12">
        <w:br/>
        <w:t>B) Ctrl</w:t>
      </w:r>
      <w:r w:rsidRPr="006A7A12">
        <w:br/>
        <w:t>C) Enter</w:t>
      </w:r>
      <w:r w:rsidRPr="006A7A12">
        <w:br/>
      </w:r>
      <w:r w:rsidRPr="006A7A12">
        <w:lastRenderedPageBreak/>
        <w:t>D) Alt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Enter</w:t>
      </w:r>
    </w:p>
    <w:p w14:paraId="12D5A9AB" w14:textId="77777777" w:rsidR="006A7A12" w:rsidRPr="006A7A12" w:rsidRDefault="00000000" w:rsidP="006A7A12">
      <w:r>
        <w:pict w14:anchorId="6E91E02B">
          <v:rect id="_x0000_i1046" style="width:0;height:1.5pt" o:hralign="center" o:hrstd="t" o:hr="t" fillcolor="#a0a0a0" stroked="f"/>
        </w:pict>
      </w:r>
    </w:p>
    <w:p w14:paraId="29DABE85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Typing &amp; Revising Text</w:t>
      </w:r>
    </w:p>
    <w:p w14:paraId="47CBAD09" w14:textId="77777777" w:rsidR="006A7A12" w:rsidRPr="006A7A12" w:rsidRDefault="006A7A12" w:rsidP="006A7A12">
      <w:r w:rsidRPr="006A7A12">
        <w:rPr>
          <w:b/>
          <w:bCs/>
        </w:rPr>
        <w:t>4. Which key is used to delete text to the left of the cursor?</w:t>
      </w:r>
      <w:r w:rsidRPr="006A7A12">
        <w:br/>
        <w:t>A) Delete</w:t>
      </w:r>
      <w:r w:rsidRPr="006A7A12">
        <w:br/>
        <w:t>B) Backspace</w:t>
      </w:r>
      <w:r w:rsidRPr="006A7A12">
        <w:br/>
        <w:t>C) Ctrl</w:t>
      </w:r>
      <w:r w:rsidRPr="006A7A12">
        <w:br/>
        <w:t>D) Shift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Backspace</w:t>
      </w:r>
    </w:p>
    <w:p w14:paraId="6BBA1F5D" w14:textId="77777777" w:rsidR="006A7A12" w:rsidRPr="006A7A12" w:rsidRDefault="00000000" w:rsidP="006A7A12">
      <w:r>
        <w:pict w14:anchorId="6D51B5A6">
          <v:rect id="_x0000_i1047" style="width:0;height:1.5pt" o:hralign="center" o:hrstd="t" o:hr="t" fillcolor="#a0a0a0" stroked="f"/>
        </w:pict>
      </w:r>
    </w:p>
    <w:p w14:paraId="5E521E9B" w14:textId="77777777" w:rsidR="006A7A12" w:rsidRPr="006A7A12" w:rsidRDefault="006A7A12" w:rsidP="006A7A12">
      <w:r w:rsidRPr="006A7A12">
        <w:rPr>
          <w:b/>
          <w:bCs/>
        </w:rPr>
        <w:t>5. Undo command shortcut is:</w:t>
      </w:r>
      <w:r w:rsidRPr="006A7A12">
        <w:br/>
        <w:t>A) Ctrl + X</w:t>
      </w:r>
      <w:r w:rsidRPr="006A7A12">
        <w:br/>
        <w:t>B) Ctrl + Z</w:t>
      </w:r>
      <w:r w:rsidRPr="006A7A12">
        <w:br/>
        <w:t>C) Ctrl + Y</w:t>
      </w:r>
      <w:r w:rsidRPr="006A7A12">
        <w:br/>
        <w:t>D) Ctrl + C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Ctrl + Z</w:t>
      </w:r>
    </w:p>
    <w:p w14:paraId="0F6D08D6" w14:textId="77777777" w:rsidR="006A7A12" w:rsidRPr="006A7A12" w:rsidRDefault="00000000" w:rsidP="006A7A12">
      <w:r>
        <w:pict w14:anchorId="72B28E06">
          <v:rect id="_x0000_i1048" style="width:0;height:1.5pt" o:hralign="center" o:hrstd="t" o:hr="t" fillcolor="#a0a0a0" stroked="f"/>
        </w:pict>
      </w:r>
    </w:p>
    <w:p w14:paraId="64F8BC20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Finding &amp; Replacing</w:t>
      </w:r>
    </w:p>
    <w:p w14:paraId="35561548" w14:textId="77777777" w:rsidR="006A7A12" w:rsidRPr="006A7A12" w:rsidRDefault="006A7A12" w:rsidP="006A7A12">
      <w:r w:rsidRPr="006A7A12">
        <w:rPr>
          <w:b/>
          <w:bCs/>
        </w:rPr>
        <w:t>6. Shortcut key for Find option is:</w:t>
      </w:r>
      <w:r w:rsidRPr="006A7A12">
        <w:br/>
        <w:t>A) Ctrl + F</w:t>
      </w:r>
      <w:r w:rsidRPr="006A7A12">
        <w:br/>
        <w:t>B) Ctrl + H</w:t>
      </w:r>
      <w:r w:rsidRPr="006A7A12">
        <w:br/>
        <w:t>C) Ctrl + R</w:t>
      </w:r>
      <w:r w:rsidRPr="006A7A12">
        <w:br/>
        <w:t>D) Ctrl + G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A) Ctrl + F</w:t>
      </w:r>
    </w:p>
    <w:p w14:paraId="427B3616" w14:textId="77777777" w:rsidR="006A7A12" w:rsidRPr="006A7A12" w:rsidRDefault="00000000" w:rsidP="006A7A12">
      <w:r>
        <w:pict w14:anchorId="46FF6B99">
          <v:rect id="_x0000_i1049" style="width:0;height:1.5pt" o:hralign="center" o:hrstd="t" o:hr="t" fillcolor="#a0a0a0" stroked="f"/>
        </w:pict>
      </w:r>
    </w:p>
    <w:p w14:paraId="0BD6B60C" w14:textId="77777777" w:rsidR="006A7A12" w:rsidRPr="006A7A12" w:rsidRDefault="006A7A12" w:rsidP="006A7A12">
      <w:r w:rsidRPr="006A7A12">
        <w:rPr>
          <w:b/>
          <w:bCs/>
        </w:rPr>
        <w:t>7. Which option is used to replace a word with another word?</w:t>
      </w:r>
      <w:r w:rsidRPr="006A7A12">
        <w:br/>
        <w:t>A) Find</w:t>
      </w:r>
      <w:r w:rsidRPr="006A7A12">
        <w:br/>
        <w:t>B) Replace</w:t>
      </w:r>
      <w:r w:rsidRPr="006A7A12">
        <w:br/>
        <w:t>C) Go To</w:t>
      </w:r>
      <w:r w:rsidRPr="006A7A12">
        <w:br/>
        <w:t>D) Select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Replace</w:t>
      </w:r>
    </w:p>
    <w:p w14:paraId="4712ABD9" w14:textId="77777777" w:rsidR="006A7A12" w:rsidRPr="006A7A12" w:rsidRDefault="00000000" w:rsidP="006A7A12">
      <w:r>
        <w:pict w14:anchorId="4FCFAA51">
          <v:rect id="_x0000_i1050" style="width:0;height:1.5pt" o:hralign="center" o:hrstd="t" o:hr="t" fillcolor="#a0a0a0" stroked="f"/>
        </w:pict>
      </w:r>
    </w:p>
    <w:p w14:paraId="3257743B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Editing &amp; Proofing Tools</w:t>
      </w:r>
    </w:p>
    <w:p w14:paraId="6012D173" w14:textId="77777777" w:rsidR="006A7A12" w:rsidRPr="006A7A12" w:rsidRDefault="006A7A12" w:rsidP="006A7A12">
      <w:r w:rsidRPr="006A7A12">
        <w:rPr>
          <w:b/>
          <w:bCs/>
        </w:rPr>
        <w:t>8. Which tool checks spelling mistakes?</w:t>
      </w:r>
      <w:r w:rsidRPr="006A7A12">
        <w:br/>
        <w:t>A) Grammar Check</w:t>
      </w:r>
      <w:r w:rsidRPr="006A7A12">
        <w:br/>
        <w:t>B) Spell Check</w:t>
      </w:r>
      <w:r w:rsidRPr="006A7A12">
        <w:br/>
        <w:t>C) Word Count</w:t>
      </w:r>
      <w:r w:rsidRPr="006A7A12">
        <w:br/>
        <w:t>D) Thesaurus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Spell Check</w:t>
      </w:r>
    </w:p>
    <w:p w14:paraId="4CFA16B2" w14:textId="77777777" w:rsidR="006A7A12" w:rsidRPr="006A7A12" w:rsidRDefault="00000000" w:rsidP="006A7A12">
      <w:r>
        <w:lastRenderedPageBreak/>
        <w:pict w14:anchorId="6CC5C82E">
          <v:rect id="_x0000_i1051" style="width:0;height:1.5pt" o:hralign="center" o:hrstd="t" o:hr="t" fillcolor="#a0a0a0" stroked="f"/>
        </w:pict>
      </w:r>
    </w:p>
    <w:p w14:paraId="3145966A" w14:textId="77777777" w:rsidR="006A7A12" w:rsidRPr="006A7A12" w:rsidRDefault="006A7A12" w:rsidP="006A7A12">
      <w:r w:rsidRPr="006A7A12">
        <w:rPr>
          <w:b/>
          <w:bCs/>
        </w:rPr>
        <w:t>9. Thesaurus is used for:</w:t>
      </w:r>
      <w:r w:rsidRPr="006A7A12">
        <w:br/>
        <w:t>A) Checking spelling</w:t>
      </w:r>
      <w:r w:rsidRPr="006A7A12">
        <w:br/>
        <w:t>B) Finding synonyms</w:t>
      </w:r>
      <w:r w:rsidRPr="006A7A12">
        <w:br/>
        <w:t>C) Formatting text</w:t>
      </w:r>
      <w:r w:rsidRPr="006A7A12">
        <w:br/>
        <w:t>D) Printing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Finding synonyms</w:t>
      </w:r>
    </w:p>
    <w:p w14:paraId="55A81BA0" w14:textId="77777777" w:rsidR="006A7A12" w:rsidRPr="006A7A12" w:rsidRDefault="00000000" w:rsidP="006A7A12">
      <w:r>
        <w:pict w14:anchorId="7A9D75FB">
          <v:rect id="_x0000_i1052" style="width:0;height:1.5pt" o:hralign="center" o:hrstd="t" o:hr="t" fillcolor="#a0a0a0" stroked="f"/>
        </w:pict>
      </w:r>
    </w:p>
    <w:p w14:paraId="2D38AF07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Formatting Text Characters</w:t>
      </w:r>
    </w:p>
    <w:p w14:paraId="729F7A94" w14:textId="77777777" w:rsidR="006A7A12" w:rsidRPr="006A7A12" w:rsidRDefault="006A7A12" w:rsidP="006A7A12">
      <w:r w:rsidRPr="006A7A12">
        <w:rPr>
          <w:b/>
          <w:bCs/>
        </w:rPr>
        <w:t>10. Which shortcut is used to make text bold?</w:t>
      </w:r>
      <w:r w:rsidRPr="006A7A12">
        <w:br/>
        <w:t>A) Ctrl + I</w:t>
      </w:r>
      <w:r w:rsidRPr="006A7A12">
        <w:br/>
        <w:t>B) Ctrl + B</w:t>
      </w:r>
      <w:r w:rsidRPr="006A7A12">
        <w:br/>
        <w:t>C) Ctrl + U</w:t>
      </w:r>
      <w:r w:rsidRPr="006A7A12">
        <w:br/>
        <w:t>D) Ctrl + P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Ctrl + B</w:t>
      </w:r>
    </w:p>
    <w:p w14:paraId="6B2E7434" w14:textId="77777777" w:rsidR="006A7A12" w:rsidRPr="006A7A12" w:rsidRDefault="00000000" w:rsidP="006A7A12">
      <w:r>
        <w:pict w14:anchorId="05C42655">
          <v:rect id="_x0000_i1053" style="width:0;height:1.5pt" o:hralign="center" o:hrstd="t" o:hr="t" fillcolor="#a0a0a0" stroked="f"/>
        </w:pict>
      </w:r>
    </w:p>
    <w:p w14:paraId="702CD338" w14:textId="77777777" w:rsidR="006A7A12" w:rsidRPr="006A7A12" w:rsidRDefault="006A7A12" w:rsidP="006A7A12">
      <w:r w:rsidRPr="006A7A12">
        <w:rPr>
          <w:b/>
          <w:bCs/>
        </w:rPr>
        <w:t>11. Which option changes the style of text (font)?</w:t>
      </w:r>
      <w:r w:rsidRPr="006A7A12">
        <w:br/>
        <w:t>A) Paragraph</w:t>
      </w:r>
      <w:r w:rsidRPr="006A7A12">
        <w:br/>
        <w:t>B) Font</w:t>
      </w:r>
      <w:r w:rsidRPr="006A7A12">
        <w:br/>
        <w:t>C) Layout</w:t>
      </w:r>
      <w:r w:rsidRPr="006A7A12">
        <w:br/>
        <w:t>D) Insert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Font</w:t>
      </w:r>
    </w:p>
    <w:p w14:paraId="02AFED94" w14:textId="77777777" w:rsidR="006A7A12" w:rsidRPr="006A7A12" w:rsidRDefault="00000000" w:rsidP="006A7A12">
      <w:r>
        <w:pict w14:anchorId="50FF4001">
          <v:rect id="_x0000_i1054" style="width:0;height:1.5pt" o:hralign="center" o:hrstd="t" o:hr="t" fillcolor="#a0a0a0" stroked="f"/>
        </w:pict>
      </w:r>
    </w:p>
    <w:p w14:paraId="3239FF56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Formatting Paragraph</w:t>
      </w:r>
    </w:p>
    <w:p w14:paraId="76056567" w14:textId="77777777" w:rsidR="006A7A12" w:rsidRPr="006A7A12" w:rsidRDefault="006A7A12" w:rsidP="006A7A12">
      <w:r w:rsidRPr="006A7A12">
        <w:rPr>
          <w:b/>
          <w:bCs/>
        </w:rPr>
        <w:t>12. Which alignment centers text?</w:t>
      </w:r>
      <w:r w:rsidRPr="006A7A12">
        <w:br/>
        <w:t>A) Left</w:t>
      </w:r>
      <w:r w:rsidRPr="006A7A12">
        <w:br/>
        <w:t>B) Right</w:t>
      </w:r>
      <w:r w:rsidRPr="006A7A12">
        <w:br/>
        <w:t>C) Center</w:t>
      </w:r>
      <w:r w:rsidRPr="006A7A12">
        <w:br/>
        <w:t>D) Justify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Center</w:t>
      </w:r>
    </w:p>
    <w:p w14:paraId="4810051F" w14:textId="77777777" w:rsidR="006A7A12" w:rsidRPr="006A7A12" w:rsidRDefault="00000000" w:rsidP="006A7A12">
      <w:r>
        <w:pict w14:anchorId="6B4737E2">
          <v:rect id="_x0000_i1055" style="width:0;height:1.5pt" o:hralign="center" o:hrstd="t" o:hr="t" fillcolor="#a0a0a0" stroked="f"/>
        </w:pict>
      </w:r>
    </w:p>
    <w:p w14:paraId="29A154E6" w14:textId="77777777" w:rsidR="006A7A12" w:rsidRPr="006A7A12" w:rsidRDefault="006A7A12" w:rsidP="006A7A12">
      <w:r w:rsidRPr="006A7A12">
        <w:rPr>
          <w:b/>
          <w:bCs/>
        </w:rPr>
        <w:t>13. Which option adjusts space between lines?</w:t>
      </w:r>
      <w:r w:rsidRPr="006A7A12">
        <w:br/>
        <w:t>A) Indentation</w:t>
      </w:r>
      <w:r w:rsidRPr="006A7A12">
        <w:br/>
        <w:t>B) Line spacing</w:t>
      </w:r>
      <w:r w:rsidRPr="006A7A12">
        <w:br/>
        <w:t>C) Margins</w:t>
      </w:r>
      <w:r w:rsidRPr="006A7A12">
        <w:br/>
        <w:t>D) Orientation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Line spacing</w:t>
      </w:r>
    </w:p>
    <w:p w14:paraId="2D42BED7" w14:textId="77777777" w:rsidR="006A7A12" w:rsidRPr="006A7A12" w:rsidRDefault="00000000" w:rsidP="006A7A12">
      <w:r>
        <w:pict w14:anchorId="2637CAEB">
          <v:rect id="_x0000_i1056" style="width:0;height:1.5pt" o:hralign="center" o:hrstd="t" o:hr="t" fillcolor="#a0a0a0" stroked="f"/>
        </w:pict>
      </w:r>
    </w:p>
    <w:p w14:paraId="74A01C4A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Document Templates</w:t>
      </w:r>
    </w:p>
    <w:p w14:paraId="3D6A2916" w14:textId="77777777" w:rsidR="006A7A12" w:rsidRPr="006A7A12" w:rsidRDefault="006A7A12" w:rsidP="006A7A12">
      <w:r w:rsidRPr="006A7A12">
        <w:rPr>
          <w:b/>
          <w:bCs/>
        </w:rPr>
        <w:lastRenderedPageBreak/>
        <w:t>14. Templates are used to:</w:t>
      </w:r>
      <w:r w:rsidRPr="006A7A12">
        <w:br/>
        <w:t>A) Delete files</w:t>
      </w:r>
      <w:r w:rsidRPr="006A7A12">
        <w:br/>
        <w:t>B) Create predefined formats</w:t>
      </w:r>
      <w:r w:rsidRPr="006A7A12">
        <w:br/>
        <w:t>C) Print documents</w:t>
      </w:r>
      <w:r w:rsidRPr="006A7A12">
        <w:br/>
        <w:t>D) Save files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Create predefined formats</w:t>
      </w:r>
    </w:p>
    <w:p w14:paraId="2CB7018B" w14:textId="77777777" w:rsidR="006A7A12" w:rsidRPr="006A7A12" w:rsidRDefault="00000000" w:rsidP="006A7A12">
      <w:r>
        <w:pict w14:anchorId="45706FEA">
          <v:rect id="_x0000_i1057" style="width:0;height:1.5pt" o:hralign="center" o:hrstd="t" o:hr="t" fillcolor="#a0a0a0" stroked="f"/>
        </w:pict>
      </w:r>
    </w:p>
    <w:p w14:paraId="03C2EF17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Page Setup</w:t>
      </w:r>
    </w:p>
    <w:p w14:paraId="685B04AB" w14:textId="77777777" w:rsidR="006A7A12" w:rsidRPr="006A7A12" w:rsidRDefault="006A7A12" w:rsidP="006A7A12">
      <w:r w:rsidRPr="006A7A12">
        <w:rPr>
          <w:b/>
          <w:bCs/>
        </w:rPr>
        <w:t>15. Page orientation can be:</w:t>
      </w:r>
      <w:r w:rsidRPr="006A7A12">
        <w:br/>
        <w:t>A) Left &amp; Right</w:t>
      </w:r>
      <w:r w:rsidRPr="006A7A12">
        <w:br/>
        <w:t>B) Top &amp; Bottom</w:t>
      </w:r>
      <w:r w:rsidRPr="006A7A12">
        <w:br/>
        <w:t>C) Portrait &amp; Landscape</w:t>
      </w:r>
      <w:r w:rsidRPr="006A7A12">
        <w:br/>
        <w:t>D) Bold &amp; Italic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Portrait &amp; Landscape</w:t>
      </w:r>
    </w:p>
    <w:p w14:paraId="06CF009F" w14:textId="77777777" w:rsidR="006A7A12" w:rsidRPr="006A7A12" w:rsidRDefault="00000000" w:rsidP="006A7A12">
      <w:r>
        <w:pict w14:anchorId="058235FC">
          <v:rect id="_x0000_i1058" style="width:0;height:1.5pt" o:hralign="center" o:hrstd="t" o:hr="t" fillcolor="#a0a0a0" stroked="f"/>
        </w:pict>
      </w:r>
    </w:p>
    <w:p w14:paraId="4E5787D6" w14:textId="77777777" w:rsidR="006A7A12" w:rsidRPr="006A7A12" w:rsidRDefault="006A7A12" w:rsidP="006A7A12">
      <w:r w:rsidRPr="006A7A12">
        <w:rPr>
          <w:b/>
          <w:bCs/>
        </w:rPr>
        <w:t>16. Margins are:</w:t>
      </w:r>
      <w:r w:rsidRPr="006A7A12">
        <w:br/>
        <w:t>A) Font size</w:t>
      </w:r>
      <w:r w:rsidRPr="006A7A12">
        <w:br/>
        <w:t>B) Page borders</w:t>
      </w:r>
      <w:r w:rsidRPr="006A7A12">
        <w:br/>
        <w:t>C) Space around text</w:t>
      </w:r>
      <w:r w:rsidRPr="006A7A12">
        <w:br/>
        <w:t>D) Line spacing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Space around text</w:t>
      </w:r>
    </w:p>
    <w:p w14:paraId="0F02FFCD" w14:textId="77777777" w:rsidR="006A7A12" w:rsidRPr="006A7A12" w:rsidRDefault="00000000" w:rsidP="006A7A12">
      <w:r>
        <w:pict w14:anchorId="6F5DAD15">
          <v:rect id="_x0000_i1059" style="width:0;height:1.5pt" o:hralign="center" o:hrstd="t" o:hr="t" fillcolor="#a0a0a0" stroked="f"/>
        </w:pict>
      </w:r>
    </w:p>
    <w:p w14:paraId="011C13E6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Tables</w:t>
      </w:r>
    </w:p>
    <w:p w14:paraId="2D34096A" w14:textId="77777777" w:rsidR="006A7A12" w:rsidRPr="006A7A12" w:rsidRDefault="006A7A12" w:rsidP="006A7A12">
      <w:r w:rsidRPr="006A7A12">
        <w:rPr>
          <w:b/>
          <w:bCs/>
        </w:rPr>
        <w:t>17. A table is made up of:</w:t>
      </w:r>
      <w:r w:rsidRPr="006A7A12">
        <w:br/>
        <w:t>A) Rows and Columns</w:t>
      </w:r>
      <w:r w:rsidRPr="006A7A12">
        <w:br/>
        <w:t>B) Pages</w:t>
      </w:r>
      <w:r w:rsidRPr="006A7A12">
        <w:br/>
        <w:t>C) Paragraphs</w:t>
      </w:r>
      <w:r w:rsidRPr="006A7A12">
        <w:br/>
        <w:t>D) Lines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A) Rows and Columns</w:t>
      </w:r>
    </w:p>
    <w:p w14:paraId="4059FD74" w14:textId="77777777" w:rsidR="006A7A12" w:rsidRPr="006A7A12" w:rsidRDefault="00000000" w:rsidP="006A7A12">
      <w:r>
        <w:pict w14:anchorId="77C5E2BB">
          <v:rect id="_x0000_i1060" style="width:0;height:1.5pt" o:hralign="center" o:hrstd="t" o:hr="t" fillcolor="#a0a0a0" stroked="f"/>
        </w:pict>
      </w:r>
    </w:p>
    <w:p w14:paraId="575D173B" w14:textId="77777777" w:rsidR="006A7A12" w:rsidRPr="006A7A12" w:rsidRDefault="006A7A12" w:rsidP="006A7A12">
      <w:r w:rsidRPr="006A7A12">
        <w:rPr>
          <w:b/>
          <w:bCs/>
        </w:rPr>
        <w:t>18. Which tab is used to insert a table?</w:t>
      </w:r>
      <w:r w:rsidRPr="006A7A12">
        <w:br/>
        <w:t>A) Home</w:t>
      </w:r>
      <w:r w:rsidRPr="006A7A12">
        <w:br/>
        <w:t>B) Insert</w:t>
      </w:r>
      <w:r w:rsidRPr="006A7A12">
        <w:br/>
        <w:t>C) Layout</w:t>
      </w:r>
      <w:r w:rsidRPr="006A7A12">
        <w:br/>
        <w:t>D) Design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Insert</w:t>
      </w:r>
    </w:p>
    <w:p w14:paraId="29510A8D" w14:textId="77777777" w:rsidR="006A7A12" w:rsidRPr="006A7A12" w:rsidRDefault="00000000" w:rsidP="006A7A12">
      <w:r>
        <w:pict w14:anchorId="7D98138B">
          <v:rect id="_x0000_i1061" style="width:0;height:1.5pt" o:hralign="center" o:hrstd="t" o:hr="t" fillcolor="#a0a0a0" stroked="f"/>
        </w:pict>
      </w:r>
    </w:p>
    <w:p w14:paraId="250E8E14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Mail Merge</w:t>
      </w:r>
    </w:p>
    <w:p w14:paraId="3A6D5A5A" w14:textId="77777777" w:rsidR="006A7A12" w:rsidRPr="006A7A12" w:rsidRDefault="006A7A12" w:rsidP="006A7A12">
      <w:r w:rsidRPr="006A7A12">
        <w:rPr>
          <w:b/>
          <w:bCs/>
        </w:rPr>
        <w:t>19. Mail Merge is used to:</w:t>
      </w:r>
      <w:r w:rsidRPr="006A7A12">
        <w:br/>
        <w:t>A) Format text</w:t>
      </w:r>
      <w:r w:rsidRPr="006A7A12">
        <w:br/>
      </w:r>
      <w:r w:rsidRPr="006A7A12">
        <w:lastRenderedPageBreak/>
        <w:t>B) Send bulk personalized documents</w:t>
      </w:r>
      <w:r w:rsidRPr="006A7A12">
        <w:br/>
        <w:t>C) Insert images</w:t>
      </w:r>
      <w:r w:rsidRPr="006A7A12">
        <w:br/>
        <w:t>D) Create tables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Send bulk personalized documents</w:t>
      </w:r>
    </w:p>
    <w:p w14:paraId="102FF44F" w14:textId="77777777" w:rsidR="006A7A12" w:rsidRPr="006A7A12" w:rsidRDefault="00000000" w:rsidP="006A7A12">
      <w:r>
        <w:pict w14:anchorId="4E32C630">
          <v:rect id="_x0000_i1062" style="width:0;height:1.5pt" o:hralign="center" o:hrstd="t" o:hr="t" fillcolor="#a0a0a0" stroked="f"/>
        </w:pict>
      </w:r>
    </w:p>
    <w:p w14:paraId="1ABC245D" w14:textId="77777777" w:rsidR="006A7A12" w:rsidRPr="006A7A12" w:rsidRDefault="006A7A12" w:rsidP="006A7A12">
      <w:r w:rsidRPr="006A7A12">
        <w:rPr>
          <w:b/>
          <w:bCs/>
        </w:rPr>
        <w:t>20. Mail Merge requires:</w:t>
      </w:r>
      <w:r w:rsidRPr="006A7A12">
        <w:br/>
        <w:t>A) Only document</w:t>
      </w:r>
      <w:r w:rsidRPr="006A7A12">
        <w:br/>
        <w:t>B) Only data source</w:t>
      </w:r>
      <w:r w:rsidRPr="006A7A12">
        <w:br/>
        <w:t>C) Both document and data source</w:t>
      </w:r>
      <w:r w:rsidRPr="006A7A12">
        <w:br/>
        <w:t>D) Printer only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C) Both document and data source</w:t>
      </w:r>
    </w:p>
    <w:p w14:paraId="3ECBB6F6" w14:textId="77777777" w:rsidR="006A7A12" w:rsidRPr="006A7A12" w:rsidRDefault="00000000" w:rsidP="006A7A12">
      <w:r>
        <w:pict w14:anchorId="0CEA01AC">
          <v:rect id="_x0000_i1063" style="width:0;height:1.5pt" o:hralign="center" o:hrstd="t" o:hr="t" fillcolor="#a0a0a0" stroked="f"/>
        </w:pict>
      </w:r>
    </w:p>
    <w:p w14:paraId="2836D788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Macros</w:t>
      </w:r>
    </w:p>
    <w:p w14:paraId="5AF73FEA" w14:textId="77777777" w:rsidR="006A7A12" w:rsidRPr="006A7A12" w:rsidRDefault="006A7A12" w:rsidP="006A7A12">
      <w:r w:rsidRPr="006A7A12">
        <w:rPr>
          <w:b/>
          <w:bCs/>
        </w:rPr>
        <w:t>21. Macros are used to:</w:t>
      </w:r>
      <w:r w:rsidRPr="006A7A12">
        <w:br/>
        <w:t>A) Delete files</w:t>
      </w:r>
      <w:r w:rsidRPr="006A7A12">
        <w:br/>
        <w:t>B) Automate repetitive tasks</w:t>
      </w:r>
      <w:r w:rsidRPr="006A7A12">
        <w:br/>
        <w:t>C) Print documents</w:t>
      </w:r>
      <w:r w:rsidRPr="006A7A12">
        <w:br/>
        <w:t>D) Save documents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Automate repetitive tasks</w:t>
      </w:r>
    </w:p>
    <w:p w14:paraId="5A5BE719" w14:textId="77777777" w:rsidR="006A7A12" w:rsidRPr="006A7A12" w:rsidRDefault="00000000" w:rsidP="006A7A12">
      <w:r>
        <w:pict w14:anchorId="084EDBFC">
          <v:rect id="_x0000_i1064" style="width:0;height:1.5pt" o:hralign="center" o:hrstd="t" o:hr="t" fillcolor="#a0a0a0" stroked="f"/>
        </w:pict>
      </w:r>
    </w:p>
    <w:p w14:paraId="12BD83ED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Protecting Documents</w:t>
      </w:r>
    </w:p>
    <w:p w14:paraId="0B7AC669" w14:textId="77777777" w:rsidR="006A7A12" w:rsidRPr="006A7A12" w:rsidRDefault="006A7A12" w:rsidP="006A7A12">
      <w:r w:rsidRPr="006A7A12">
        <w:rPr>
          <w:b/>
          <w:bCs/>
        </w:rPr>
        <w:t>22. Document protection is used to:</w:t>
      </w:r>
      <w:r w:rsidRPr="006A7A12">
        <w:br/>
        <w:t>A) Format text</w:t>
      </w:r>
      <w:r w:rsidRPr="006A7A12">
        <w:br/>
        <w:t>B) Restrict editing</w:t>
      </w:r>
      <w:r w:rsidRPr="006A7A12">
        <w:br/>
        <w:t>C) Insert tables</w:t>
      </w:r>
      <w:r w:rsidRPr="006A7A12">
        <w:br/>
        <w:t>D) Print files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Restrict editing</w:t>
      </w:r>
    </w:p>
    <w:p w14:paraId="001A5D2D" w14:textId="77777777" w:rsidR="006A7A12" w:rsidRPr="006A7A12" w:rsidRDefault="00000000" w:rsidP="006A7A12">
      <w:r>
        <w:pict w14:anchorId="545A0460">
          <v:rect id="_x0000_i1065" style="width:0;height:1.5pt" o:hralign="center" o:hrstd="t" o:hr="t" fillcolor="#a0a0a0" stroked="f"/>
        </w:pict>
      </w:r>
    </w:p>
    <w:p w14:paraId="0E752F36" w14:textId="77777777" w:rsidR="006A7A12" w:rsidRPr="006A7A12" w:rsidRDefault="006A7A12" w:rsidP="006A7A12">
      <w:pPr>
        <w:rPr>
          <w:b/>
          <w:bCs/>
        </w:rPr>
      </w:pPr>
      <w:r w:rsidRPr="006A7A12">
        <w:rPr>
          <w:rFonts w:ascii="Segoe UI Emoji" w:hAnsi="Segoe UI Emoji" w:cs="Segoe UI Emoji"/>
          <w:b/>
          <w:bCs/>
        </w:rPr>
        <w:t>🔹</w:t>
      </w:r>
      <w:r w:rsidRPr="006A7A12">
        <w:rPr>
          <w:b/>
          <w:bCs/>
        </w:rPr>
        <w:t xml:space="preserve"> Printing Document</w:t>
      </w:r>
    </w:p>
    <w:p w14:paraId="40A0F65F" w14:textId="77777777" w:rsidR="006A7A12" w:rsidRPr="006A7A12" w:rsidRDefault="006A7A12" w:rsidP="006A7A12">
      <w:r w:rsidRPr="006A7A12">
        <w:rPr>
          <w:b/>
          <w:bCs/>
        </w:rPr>
        <w:t>23. Shortcut key to print a document is:</w:t>
      </w:r>
      <w:r w:rsidRPr="006A7A12">
        <w:br/>
        <w:t>A) Ctrl + S</w:t>
      </w:r>
      <w:r w:rsidRPr="006A7A12">
        <w:br/>
        <w:t>B) Ctrl + P</w:t>
      </w:r>
      <w:r w:rsidRPr="006A7A12">
        <w:br/>
        <w:t>C) Ctrl + O</w:t>
      </w:r>
      <w:r w:rsidRPr="006A7A12">
        <w:br/>
        <w:t>D) Ctrl + N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Ctrl + P</w:t>
      </w:r>
    </w:p>
    <w:p w14:paraId="7A1874DA" w14:textId="77777777" w:rsidR="006A7A12" w:rsidRPr="006A7A12" w:rsidRDefault="00000000" w:rsidP="006A7A12">
      <w:r>
        <w:pict w14:anchorId="1C66A8B3">
          <v:rect id="_x0000_i1066" style="width:0;height:1.5pt" o:hralign="center" o:hrstd="t" o:hr="t" fillcolor="#a0a0a0" stroked="f"/>
        </w:pict>
      </w:r>
    </w:p>
    <w:p w14:paraId="1747D984" w14:textId="77777777" w:rsidR="006A7A12" w:rsidRPr="006A7A12" w:rsidRDefault="006A7A12" w:rsidP="006A7A12">
      <w:r w:rsidRPr="006A7A12">
        <w:rPr>
          <w:b/>
          <w:bCs/>
        </w:rPr>
        <w:t>24. Print Preview is used to:</w:t>
      </w:r>
      <w:r w:rsidRPr="006A7A12">
        <w:br/>
        <w:t>A) Edit text</w:t>
      </w:r>
      <w:r w:rsidRPr="006A7A12">
        <w:br/>
        <w:t>B) View document before printing</w:t>
      </w:r>
      <w:r w:rsidRPr="006A7A12">
        <w:br/>
        <w:t>C) Save file</w:t>
      </w:r>
      <w:r w:rsidRPr="006A7A12">
        <w:br/>
      </w:r>
      <w:r w:rsidRPr="006A7A12">
        <w:lastRenderedPageBreak/>
        <w:t>D) Insert images</w:t>
      </w:r>
      <w:r w:rsidRPr="006A7A12">
        <w:br/>
      </w:r>
      <w:r w:rsidRPr="006A7A12">
        <w:rPr>
          <w:b/>
          <w:bCs/>
        </w:rPr>
        <w:t>Answer:</w:t>
      </w:r>
      <w:r w:rsidRPr="006A7A12">
        <w:t xml:space="preserve"> B) View document before printing</w:t>
      </w:r>
    </w:p>
    <w:p w14:paraId="656BEFB9" w14:textId="77777777" w:rsidR="00814746" w:rsidRPr="00814746" w:rsidRDefault="00814746" w:rsidP="00814746">
      <w:r w:rsidRPr="00814746">
        <w:rPr>
          <w:b/>
          <w:bCs/>
        </w:rPr>
        <w:t>1. A worksheet is also called a:</w:t>
      </w:r>
      <w:r w:rsidRPr="00814746">
        <w:br/>
        <w:t>A) Document</w:t>
      </w:r>
      <w:r w:rsidRPr="00814746">
        <w:br/>
        <w:t>B) Spreadsheet</w:t>
      </w:r>
      <w:r w:rsidRPr="00814746">
        <w:br/>
        <w:t>C) Presentation</w:t>
      </w:r>
      <w:r w:rsidRPr="00814746">
        <w:br/>
        <w:t>D) Database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Spreadsheet</w:t>
      </w:r>
    </w:p>
    <w:p w14:paraId="78D88510" w14:textId="77777777" w:rsidR="00814746" w:rsidRPr="00814746" w:rsidRDefault="00000000" w:rsidP="00814746">
      <w:r>
        <w:pict w14:anchorId="73F6668B">
          <v:rect id="_x0000_i1067" style="width:0;height:1.5pt" o:hralign="center" o:hrstd="t" o:hr="t" fillcolor="#a0a0a0" stroked="f"/>
        </w:pict>
      </w:r>
    </w:p>
    <w:p w14:paraId="2575B67E" w14:textId="77777777" w:rsidR="00814746" w:rsidRPr="00814746" w:rsidRDefault="00814746" w:rsidP="00814746">
      <w:r w:rsidRPr="00814746">
        <w:rPr>
          <w:b/>
          <w:bCs/>
        </w:rPr>
        <w:t>2. A workbook in Excel is:</w:t>
      </w:r>
      <w:r w:rsidRPr="00814746">
        <w:br/>
        <w:t>A) A single sheet</w:t>
      </w:r>
      <w:r w:rsidRPr="00814746">
        <w:br/>
        <w:t>B) A collection of worksheets</w:t>
      </w:r>
      <w:r w:rsidRPr="00814746">
        <w:br/>
        <w:t>C) A chart</w:t>
      </w:r>
      <w:r w:rsidRPr="00814746">
        <w:br/>
        <w:t>D) A database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A collection of worksheets</w:t>
      </w:r>
    </w:p>
    <w:p w14:paraId="2FE6C708" w14:textId="77777777" w:rsidR="00814746" w:rsidRPr="00814746" w:rsidRDefault="00000000" w:rsidP="00814746">
      <w:r>
        <w:pict w14:anchorId="4EC8C759">
          <v:rect id="_x0000_i1068" style="width:0;height:1.5pt" o:hralign="center" o:hrstd="t" o:hr="t" fillcolor="#a0a0a0" stroked="f"/>
        </w:pict>
      </w:r>
    </w:p>
    <w:p w14:paraId="436E4DC8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Creating Worksheet &amp; Data Types</w:t>
      </w:r>
    </w:p>
    <w:p w14:paraId="79AABD41" w14:textId="77777777" w:rsidR="00814746" w:rsidRPr="00814746" w:rsidRDefault="00814746" w:rsidP="00814746">
      <w:r w:rsidRPr="00814746">
        <w:rPr>
          <w:b/>
          <w:bCs/>
        </w:rPr>
        <w:t>3. Intersection of a row and column is called:</w:t>
      </w:r>
      <w:r w:rsidRPr="00814746">
        <w:br/>
        <w:t>A) Range</w:t>
      </w:r>
      <w:r w:rsidRPr="00814746">
        <w:br/>
        <w:t>B) Cell</w:t>
      </w:r>
      <w:r w:rsidRPr="00814746">
        <w:br/>
        <w:t>C) Box</w:t>
      </w:r>
      <w:r w:rsidRPr="00814746">
        <w:br/>
        <w:t>D) Sheet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Cell</w:t>
      </w:r>
    </w:p>
    <w:p w14:paraId="262B7162" w14:textId="77777777" w:rsidR="00814746" w:rsidRPr="00814746" w:rsidRDefault="00000000" w:rsidP="00814746">
      <w:r>
        <w:pict w14:anchorId="07948E0F">
          <v:rect id="_x0000_i1069" style="width:0;height:1.5pt" o:hralign="center" o:hrstd="t" o:hr="t" fillcolor="#a0a0a0" stroked="f"/>
        </w:pict>
      </w:r>
    </w:p>
    <w:p w14:paraId="6BA97F5C" w14:textId="77777777" w:rsidR="00814746" w:rsidRPr="00814746" w:rsidRDefault="00814746" w:rsidP="00814746">
      <w:r w:rsidRPr="00814746">
        <w:rPr>
          <w:b/>
          <w:bCs/>
        </w:rPr>
        <w:t>4. Which of the following is an alphanumeric value?</w:t>
      </w:r>
      <w:r w:rsidRPr="00814746">
        <w:br/>
        <w:t>A) 12345</w:t>
      </w:r>
      <w:r w:rsidRPr="00814746">
        <w:br/>
        <w:t>B) ABC</w:t>
      </w:r>
      <w:r w:rsidRPr="00814746">
        <w:br/>
        <w:t>C) A123</w:t>
      </w:r>
      <w:r w:rsidRPr="00814746">
        <w:br/>
        <w:t>D) 45.67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C) A123</w:t>
      </w:r>
    </w:p>
    <w:p w14:paraId="6087E68E" w14:textId="77777777" w:rsidR="00814746" w:rsidRPr="00814746" w:rsidRDefault="00000000" w:rsidP="00814746">
      <w:r>
        <w:pict w14:anchorId="691A7810">
          <v:rect id="_x0000_i1070" style="width:0;height:1.5pt" o:hralign="center" o:hrstd="t" o:hr="t" fillcolor="#a0a0a0" stroked="f"/>
        </w:pict>
      </w:r>
    </w:p>
    <w:p w14:paraId="58A4B26C" w14:textId="77777777" w:rsidR="00814746" w:rsidRPr="00814746" w:rsidRDefault="00814746" w:rsidP="00814746">
      <w:r w:rsidRPr="00814746">
        <w:rPr>
          <w:b/>
          <w:bCs/>
        </w:rPr>
        <w:t>5. Which type of data includes date and time?</w:t>
      </w:r>
      <w:r w:rsidRPr="00814746">
        <w:br/>
        <w:t>A) Text</w:t>
      </w:r>
      <w:r w:rsidRPr="00814746">
        <w:br/>
        <w:t>B) Numeric</w:t>
      </w:r>
      <w:r w:rsidRPr="00814746">
        <w:br/>
        <w:t>C) Date/Time</w:t>
      </w:r>
      <w:r w:rsidRPr="00814746">
        <w:br/>
        <w:t>D) Logical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C) Date/Time</w:t>
      </w:r>
    </w:p>
    <w:p w14:paraId="415DB519" w14:textId="77777777" w:rsidR="00814746" w:rsidRPr="00814746" w:rsidRDefault="00000000" w:rsidP="00814746">
      <w:r>
        <w:pict w14:anchorId="377CFADE">
          <v:rect id="_x0000_i1071" style="width:0;height:1.5pt" o:hralign="center" o:hrstd="t" o:hr="t" fillcolor="#a0a0a0" stroked="f"/>
        </w:pict>
      </w:r>
    </w:p>
    <w:p w14:paraId="42F94E15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Saving, Opening &amp; Navigation</w:t>
      </w:r>
    </w:p>
    <w:p w14:paraId="713558D6" w14:textId="77777777" w:rsidR="00814746" w:rsidRPr="00814746" w:rsidRDefault="00814746" w:rsidP="00814746">
      <w:r w:rsidRPr="00814746">
        <w:rPr>
          <w:b/>
          <w:bCs/>
        </w:rPr>
        <w:lastRenderedPageBreak/>
        <w:t>6. Shortcut key to save a worksheet:</w:t>
      </w:r>
      <w:r w:rsidRPr="00814746">
        <w:br/>
        <w:t>A) Ctrl + O</w:t>
      </w:r>
      <w:r w:rsidRPr="00814746">
        <w:br/>
        <w:t>B) Ctrl + S</w:t>
      </w:r>
      <w:r w:rsidRPr="00814746">
        <w:br/>
        <w:t>C) Ctrl + N</w:t>
      </w:r>
      <w:r w:rsidRPr="00814746">
        <w:br/>
        <w:t>D) Ctrl + P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Ctrl + S</w:t>
      </w:r>
    </w:p>
    <w:p w14:paraId="269E0873" w14:textId="77777777" w:rsidR="00814746" w:rsidRPr="00814746" w:rsidRDefault="00000000" w:rsidP="00814746">
      <w:r>
        <w:pict w14:anchorId="50B0F68E">
          <v:rect id="_x0000_i1072" style="width:0;height:1.5pt" o:hralign="center" o:hrstd="t" o:hr="t" fillcolor="#a0a0a0" stroked="f"/>
        </w:pict>
      </w:r>
    </w:p>
    <w:p w14:paraId="17B6DD40" w14:textId="77777777" w:rsidR="00814746" w:rsidRPr="00814746" w:rsidRDefault="00814746" w:rsidP="00814746">
      <w:r w:rsidRPr="00814746">
        <w:rPr>
          <w:b/>
          <w:bCs/>
        </w:rPr>
        <w:t>7. Which key moves to the next cell?</w:t>
      </w:r>
      <w:r w:rsidRPr="00814746">
        <w:br/>
        <w:t>A) Shift</w:t>
      </w:r>
      <w:r w:rsidRPr="00814746">
        <w:br/>
        <w:t>B) Tab</w:t>
      </w:r>
      <w:r w:rsidRPr="00814746">
        <w:br/>
        <w:t>C) Ctrl</w:t>
      </w:r>
      <w:r w:rsidRPr="00814746">
        <w:br/>
        <w:t>D) Alt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Tab</w:t>
      </w:r>
    </w:p>
    <w:p w14:paraId="5D529FF0" w14:textId="77777777" w:rsidR="00814746" w:rsidRPr="00814746" w:rsidRDefault="00000000" w:rsidP="00814746">
      <w:r>
        <w:pict w14:anchorId="2FEF929C">
          <v:rect id="_x0000_i1073" style="width:0;height:1.5pt" o:hralign="center" o:hrstd="t" o:hr="t" fillcolor="#a0a0a0" stroked="f"/>
        </w:pict>
      </w:r>
    </w:p>
    <w:p w14:paraId="45CEA329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Toolbars, Menus &amp; Shortcuts</w:t>
      </w:r>
    </w:p>
    <w:p w14:paraId="23564818" w14:textId="77777777" w:rsidR="00814746" w:rsidRPr="00814746" w:rsidRDefault="00814746" w:rsidP="00814746">
      <w:r w:rsidRPr="00814746">
        <w:rPr>
          <w:b/>
          <w:bCs/>
        </w:rPr>
        <w:t>8. Which key is used to edit a cell?</w:t>
      </w:r>
      <w:r w:rsidRPr="00814746">
        <w:br/>
        <w:t>A) F1</w:t>
      </w:r>
      <w:r w:rsidRPr="00814746">
        <w:br/>
        <w:t>B) F2</w:t>
      </w:r>
      <w:r w:rsidRPr="00814746">
        <w:br/>
        <w:t>C) F3</w:t>
      </w:r>
      <w:r w:rsidRPr="00814746">
        <w:br/>
        <w:t>D) F4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F2</w:t>
      </w:r>
    </w:p>
    <w:p w14:paraId="40187F49" w14:textId="77777777" w:rsidR="00814746" w:rsidRPr="00814746" w:rsidRDefault="00000000" w:rsidP="00814746">
      <w:r>
        <w:pict w14:anchorId="14D8292A">
          <v:rect id="_x0000_i1074" style="width:0;height:1.5pt" o:hralign="center" o:hrstd="t" o:hr="t" fillcolor="#a0a0a0" stroked="f"/>
        </w:pict>
      </w:r>
    </w:p>
    <w:p w14:paraId="06D7E0B3" w14:textId="77777777" w:rsidR="00814746" w:rsidRPr="00814746" w:rsidRDefault="00814746" w:rsidP="00814746">
      <w:r w:rsidRPr="00814746">
        <w:rPr>
          <w:b/>
          <w:bCs/>
        </w:rPr>
        <w:t>9. Which shortcut is used to copy?</w:t>
      </w:r>
      <w:r w:rsidRPr="00814746">
        <w:br/>
        <w:t>A) Ctrl + X</w:t>
      </w:r>
      <w:r w:rsidRPr="00814746">
        <w:br/>
        <w:t>B) Ctrl + V</w:t>
      </w:r>
      <w:r w:rsidRPr="00814746">
        <w:br/>
        <w:t>C) Ctrl + C</w:t>
      </w:r>
      <w:r w:rsidRPr="00814746">
        <w:br/>
        <w:t>D) Ctrl + Z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C) Ctrl + C</w:t>
      </w:r>
    </w:p>
    <w:p w14:paraId="22D3E9F4" w14:textId="77777777" w:rsidR="00814746" w:rsidRPr="00814746" w:rsidRDefault="00000000" w:rsidP="00814746">
      <w:r>
        <w:pict w14:anchorId="43AFF677">
          <v:rect id="_x0000_i1075" style="width:0;height:1.5pt" o:hralign="center" o:hrstd="t" o:hr="t" fillcolor="#a0a0a0" stroked="f"/>
        </w:pict>
      </w:r>
    </w:p>
    <w:p w14:paraId="36C2EE96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Workbook Handling</w:t>
      </w:r>
    </w:p>
    <w:p w14:paraId="6F47CC20" w14:textId="77777777" w:rsidR="00814746" w:rsidRPr="00814746" w:rsidRDefault="00814746" w:rsidP="00814746">
      <w:r w:rsidRPr="00814746">
        <w:rPr>
          <w:b/>
          <w:bCs/>
        </w:rPr>
        <w:t>10. Multiple workbooks mean:</w:t>
      </w:r>
      <w:r w:rsidRPr="00814746">
        <w:br/>
        <w:t>A) Multiple sheets</w:t>
      </w:r>
      <w:r w:rsidRPr="00814746">
        <w:br/>
        <w:t>B) Multiple files</w:t>
      </w:r>
      <w:r w:rsidRPr="00814746">
        <w:br/>
        <w:t>C) Multiple charts</w:t>
      </w:r>
      <w:r w:rsidRPr="00814746">
        <w:br/>
        <w:t>D) Multiple cells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Multiple files</w:t>
      </w:r>
    </w:p>
    <w:p w14:paraId="306EED73" w14:textId="77777777" w:rsidR="00814746" w:rsidRPr="00814746" w:rsidRDefault="00000000" w:rsidP="00814746">
      <w:r>
        <w:pict w14:anchorId="508F14A3">
          <v:rect id="_x0000_i1076" style="width:0;height:1.5pt" o:hralign="center" o:hrstd="t" o:hr="t" fillcolor="#a0a0a0" stroked="f"/>
        </w:pict>
      </w:r>
    </w:p>
    <w:p w14:paraId="2A981824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Formulae &amp; Cell Referencing</w:t>
      </w:r>
    </w:p>
    <w:p w14:paraId="27E2DBDF" w14:textId="77777777" w:rsidR="00814746" w:rsidRPr="00814746" w:rsidRDefault="00814746" w:rsidP="00814746">
      <w:r w:rsidRPr="00814746">
        <w:rPr>
          <w:b/>
          <w:bCs/>
        </w:rPr>
        <w:t>11. All formulas in Excel start with:</w:t>
      </w:r>
      <w:r w:rsidRPr="00814746">
        <w:br/>
        <w:t>A) @</w:t>
      </w:r>
      <w:r w:rsidRPr="00814746">
        <w:br/>
      </w:r>
      <w:r w:rsidRPr="00814746">
        <w:lastRenderedPageBreak/>
        <w:t>B) #</w:t>
      </w:r>
      <w:r w:rsidRPr="00814746">
        <w:br/>
        <w:t>C) =</w:t>
      </w:r>
      <w:r w:rsidRPr="00814746">
        <w:br/>
        <w:t>D) &amp;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C) =</w:t>
      </w:r>
    </w:p>
    <w:p w14:paraId="4519B5BB" w14:textId="77777777" w:rsidR="00814746" w:rsidRPr="00814746" w:rsidRDefault="00000000" w:rsidP="00814746">
      <w:r>
        <w:pict w14:anchorId="1C179027">
          <v:rect id="_x0000_i1077" style="width:0;height:1.5pt" o:hralign="center" o:hrstd="t" o:hr="t" fillcolor="#a0a0a0" stroked="f"/>
        </w:pict>
      </w:r>
    </w:p>
    <w:p w14:paraId="065D97DC" w14:textId="77777777" w:rsidR="00814746" w:rsidRPr="00814746" w:rsidRDefault="00814746" w:rsidP="00814746">
      <w:r w:rsidRPr="00814746">
        <w:rPr>
          <w:b/>
          <w:bCs/>
        </w:rPr>
        <w:t>12. Which is a relative cell reference?</w:t>
      </w:r>
      <w:r w:rsidRPr="00814746">
        <w:br/>
        <w:t>A) $A$1</w:t>
      </w:r>
      <w:r w:rsidRPr="00814746">
        <w:br/>
        <w:t>B) A1</w:t>
      </w:r>
      <w:r w:rsidRPr="00814746">
        <w:br/>
        <w:t>C) $A1</w:t>
      </w:r>
      <w:r w:rsidRPr="00814746">
        <w:br/>
        <w:t>D) A$1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A1</w:t>
      </w:r>
    </w:p>
    <w:p w14:paraId="4F978CFE" w14:textId="77777777" w:rsidR="00814746" w:rsidRPr="00814746" w:rsidRDefault="00000000" w:rsidP="00814746">
      <w:r>
        <w:pict w14:anchorId="4F01E0F7">
          <v:rect id="_x0000_i1078" style="width:0;height:1.5pt" o:hralign="center" o:hrstd="t" o:hr="t" fillcolor="#a0a0a0" stroked="f"/>
        </w:pict>
      </w:r>
    </w:p>
    <w:p w14:paraId="0408BD5A" w14:textId="77777777" w:rsidR="00814746" w:rsidRPr="00814746" w:rsidRDefault="00814746" w:rsidP="00814746">
      <w:r w:rsidRPr="00814746">
        <w:rPr>
          <w:b/>
          <w:bCs/>
        </w:rPr>
        <w:t>13. Which is an absolute reference?</w:t>
      </w:r>
      <w:r w:rsidRPr="00814746">
        <w:br/>
        <w:t>A) A1</w:t>
      </w:r>
      <w:r w:rsidRPr="00814746">
        <w:br/>
        <w:t>B) A$1</w:t>
      </w:r>
      <w:r w:rsidRPr="00814746">
        <w:br/>
        <w:t>C) $A$1</w:t>
      </w:r>
      <w:r w:rsidRPr="00814746">
        <w:br/>
        <w:t>D) $A1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C) $A$1</w:t>
      </w:r>
    </w:p>
    <w:p w14:paraId="5E54C756" w14:textId="77777777" w:rsidR="00814746" w:rsidRPr="00814746" w:rsidRDefault="00000000" w:rsidP="00814746">
      <w:r>
        <w:pict w14:anchorId="1620316F">
          <v:rect id="_x0000_i1079" style="width:0;height:1.5pt" o:hralign="center" o:hrstd="t" o:hr="t" fillcolor="#a0a0a0" stroked="f"/>
        </w:pict>
      </w:r>
    </w:p>
    <w:p w14:paraId="75701D6F" w14:textId="77777777" w:rsidR="00814746" w:rsidRPr="00814746" w:rsidRDefault="00814746" w:rsidP="00814746">
      <w:r w:rsidRPr="00814746">
        <w:rPr>
          <w:b/>
          <w:bCs/>
        </w:rPr>
        <w:t>14. What does AutoSum do?</w:t>
      </w:r>
      <w:r w:rsidRPr="00814746">
        <w:br/>
        <w:t>A) Multiplies values</w:t>
      </w:r>
      <w:r w:rsidRPr="00814746">
        <w:br/>
        <w:t>B) Adds values automatically</w:t>
      </w:r>
      <w:r w:rsidRPr="00814746">
        <w:br/>
        <w:t>C) Deletes data</w:t>
      </w:r>
      <w:r w:rsidRPr="00814746">
        <w:br/>
        <w:t>D) Formats cells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Adds values automatically</w:t>
      </w:r>
    </w:p>
    <w:p w14:paraId="69261A71" w14:textId="77777777" w:rsidR="00814746" w:rsidRPr="00814746" w:rsidRDefault="00000000" w:rsidP="00814746">
      <w:r>
        <w:pict w14:anchorId="6C1530A9">
          <v:rect id="_x0000_i1080" style="width:0;height:1.5pt" o:hralign="center" o:hrstd="t" o:hr="t" fillcolor="#a0a0a0" stroked="f"/>
        </w:pict>
      </w:r>
    </w:p>
    <w:p w14:paraId="75D14946" w14:textId="77777777" w:rsidR="00814746" w:rsidRPr="00814746" w:rsidRDefault="00814746" w:rsidP="00814746">
      <w:r w:rsidRPr="00814746">
        <w:rPr>
          <w:b/>
          <w:bCs/>
        </w:rPr>
        <w:t>15. Copying formula adjusts references in:</w:t>
      </w:r>
      <w:r w:rsidRPr="00814746">
        <w:br/>
        <w:t>A) Absolute addressing</w:t>
      </w:r>
      <w:r w:rsidRPr="00814746">
        <w:br/>
        <w:t>B) Relative addressing</w:t>
      </w:r>
      <w:r w:rsidRPr="00814746">
        <w:br/>
        <w:t>C) Mixed addressing</w:t>
      </w:r>
      <w:r w:rsidRPr="00814746">
        <w:br/>
        <w:t>D) None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Relative addressing</w:t>
      </w:r>
    </w:p>
    <w:p w14:paraId="78F4F5AB" w14:textId="77777777" w:rsidR="00814746" w:rsidRPr="00814746" w:rsidRDefault="00000000" w:rsidP="00814746">
      <w:r>
        <w:pict w14:anchorId="03F8AC39">
          <v:rect id="_x0000_i1081" style="width:0;height:1.5pt" o:hralign="center" o:hrstd="t" o:hr="t" fillcolor="#a0a0a0" stroked="f"/>
        </w:pict>
      </w:r>
    </w:p>
    <w:p w14:paraId="6881890B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Ranges &amp; Formatting</w:t>
      </w:r>
    </w:p>
    <w:p w14:paraId="4C7368CD" w14:textId="77777777" w:rsidR="00814746" w:rsidRPr="00814746" w:rsidRDefault="00814746" w:rsidP="00814746">
      <w:r w:rsidRPr="00814746">
        <w:rPr>
          <w:b/>
          <w:bCs/>
        </w:rPr>
        <w:t>16. A group of cells is called:</w:t>
      </w:r>
      <w:r w:rsidRPr="00814746">
        <w:br/>
        <w:t>A) Range</w:t>
      </w:r>
      <w:r w:rsidRPr="00814746">
        <w:br/>
        <w:t>B) Sheet</w:t>
      </w:r>
      <w:r w:rsidRPr="00814746">
        <w:br/>
        <w:t>C) Table</w:t>
      </w:r>
      <w:r w:rsidRPr="00814746">
        <w:br/>
        <w:t>D) Workbook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A) Range</w:t>
      </w:r>
    </w:p>
    <w:p w14:paraId="02885957" w14:textId="77777777" w:rsidR="00814746" w:rsidRPr="00814746" w:rsidRDefault="00000000" w:rsidP="00814746">
      <w:r>
        <w:pict w14:anchorId="75F3BEAD">
          <v:rect id="_x0000_i1082" style="width:0;height:1.5pt" o:hralign="center" o:hrstd="t" o:hr="t" fillcolor="#a0a0a0" stroked="f"/>
        </w:pict>
      </w:r>
    </w:p>
    <w:p w14:paraId="43D8226A" w14:textId="77777777" w:rsidR="00814746" w:rsidRPr="00814746" w:rsidRDefault="00814746" w:rsidP="00814746">
      <w:r w:rsidRPr="00814746">
        <w:rPr>
          <w:b/>
          <w:bCs/>
        </w:rPr>
        <w:lastRenderedPageBreak/>
        <w:t>17. Which option changes the appearance of data?</w:t>
      </w:r>
      <w:r w:rsidRPr="00814746">
        <w:br/>
        <w:t>A) Editing</w:t>
      </w:r>
      <w:r w:rsidRPr="00814746">
        <w:br/>
        <w:t>B) Formatting</w:t>
      </w:r>
      <w:r w:rsidRPr="00814746">
        <w:br/>
        <w:t>C) Saving</w:t>
      </w:r>
      <w:r w:rsidRPr="00814746">
        <w:br/>
        <w:t>D) Printing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Formatting</w:t>
      </w:r>
    </w:p>
    <w:p w14:paraId="55AD251C" w14:textId="77777777" w:rsidR="00814746" w:rsidRPr="00814746" w:rsidRDefault="00000000" w:rsidP="00814746">
      <w:r>
        <w:pict w14:anchorId="22E6E6FD">
          <v:rect id="_x0000_i1083" style="width:0;height:1.5pt" o:hralign="center" o:hrstd="t" o:hr="t" fillcolor="#a0a0a0" stroked="f"/>
        </w:pict>
      </w:r>
    </w:p>
    <w:p w14:paraId="6E758387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Printing &amp; Preview</w:t>
      </w:r>
    </w:p>
    <w:p w14:paraId="2D43C283" w14:textId="77777777" w:rsidR="00814746" w:rsidRPr="00814746" w:rsidRDefault="00814746" w:rsidP="00814746">
      <w:r w:rsidRPr="00814746">
        <w:rPr>
          <w:b/>
          <w:bCs/>
        </w:rPr>
        <w:t>18. Print Preview is used to:</w:t>
      </w:r>
      <w:r w:rsidRPr="00814746">
        <w:br/>
        <w:t>A) Edit worksheet</w:t>
      </w:r>
      <w:r w:rsidRPr="00814746">
        <w:br/>
        <w:t>B) View before printing</w:t>
      </w:r>
      <w:r w:rsidRPr="00814746">
        <w:br/>
        <w:t>C) Save file</w:t>
      </w:r>
      <w:r w:rsidRPr="00814746">
        <w:br/>
        <w:t>D) Insert formula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View before printing</w:t>
      </w:r>
    </w:p>
    <w:p w14:paraId="1B89E7CB" w14:textId="77777777" w:rsidR="00814746" w:rsidRPr="00814746" w:rsidRDefault="00000000" w:rsidP="00814746">
      <w:r>
        <w:pict w14:anchorId="0F38405E">
          <v:rect id="_x0000_i1084" style="width:0;height:1.5pt" o:hralign="center" o:hrstd="t" o:hr="t" fillcolor="#a0a0a0" stroked="f"/>
        </w:pict>
      </w:r>
    </w:p>
    <w:p w14:paraId="148E262C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Charts &amp; Graphs</w:t>
      </w:r>
    </w:p>
    <w:p w14:paraId="2C5B2E24" w14:textId="77777777" w:rsidR="00814746" w:rsidRPr="00814746" w:rsidRDefault="00814746" w:rsidP="00814746">
      <w:r w:rsidRPr="00814746">
        <w:rPr>
          <w:b/>
          <w:bCs/>
        </w:rPr>
        <w:t>19. Charts are used to:</w:t>
      </w:r>
      <w:r w:rsidRPr="00814746">
        <w:br/>
        <w:t>A) Store data</w:t>
      </w:r>
      <w:r w:rsidRPr="00814746">
        <w:br/>
        <w:t>B) Represent data visually</w:t>
      </w:r>
      <w:r w:rsidRPr="00814746">
        <w:br/>
        <w:t>C) Delete data</w:t>
      </w:r>
      <w:r w:rsidRPr="00814746">
        <w:br/>
        <w:t>D) Print data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Represent data visually</w:t>
      </w:r>
    </w:p>
    <w:p w14:paraId="4105F1D8" w14:textId="77777777" w:rsidR="00814746" w:rsidRPr="00814746" w:rsidRDefault="00000000" w:rsidP="00814746">
      <w:r>
        <w:pict w14:anchorId="7C0A226C">
          <v:rect id="_x0000_i1085" style="width:0;height:1.5pt" o:hralign="center" o:hrstd="t" o:hr="t" fillcolor="#a0a0a0" stroked="f"/>
        </w:pict>
      </w:r>
    </w:p>
    <w:p w14:paraId="1C1BD259" w14:textId="77777777" w:rsidR="00814746" w:rsidRPr="00814746" w:rsidRDefault="00814746" w:rsidP="00814746">
      <w:r w:rsidRPr="00814746">
        <w:rPr>
          <w:b/>
          <w:bCs/>
        </w:rPr>
        <w:t>20. Which chart is best for showing trends?</w:t>
      </w:r>
      <w:r w:rsidRPr="00814746">
        <w:br/>
        <w:t>A) Pie Chart</w:t>
      </w:r>
      <w:r w:rsidRPr="00814746">
        <w:br/>
        <w:t>B) Line Chart</w:t>
      </w:r>
      <w:r w:rsidRPr="00814746">
        <w:br/>
        <w:t>C) Bar Chart</w:t>
      </w:r>
      <w:r w:rsidRPr="00814746">
        <w:br/>
        <w:t>D) Table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Line Chart</w:t>
      </w:r>
    </w:p>
    <w:p w14:paraId="726162DE" w14:textId="77777777" w:rsidR="00814746" w:rsidRPr="00814746" w:rsidRDefault="00000000" w:rsidP="00814746">
      <w:r>
        <w:pict w14:anchorId="2BD785FE">
          <v:rect id="_x0000_i1086" style="width:0;height:1.5pt" o:hralign="center" o:hrstd="t" o:hr="t" fillcolor="#a0a0a0" stroked="f"/>
        </w:pict>
      </w:r>
    </w:p>
    <w:p w14:paraId="1D1AC3E1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Database Concepts</w:t>
      </w:r>
    </w:p>
    <w:p w14:paraId="26D95180" w14:textId="77777777" w:rsidR="00814746" w:rsidRPr="00814746" w:rsidRDefault="00814746" w:rsidP="00814746">
      <w:r w:rsidRPr="00814746">
        <w:rPr>
          <w:b/>
          <w:bCs/>
        </w:rPr>
        <w:t>21. In Excel, a database is:</w:t>
      </w:r>
      <w:r w:rsidRPr="00814746">
        <w:br/>
        <w:t>A) Collection of worksheets</w:t>
      </w:r>
      <w:r w:rsidRPr="00814746">
        <w:br/>
        <w:t>B) Collection of related data</w:t>
      </w:r>
      <w:r w:rsidRPr="00814746">
        <w:br/>
        <w:t>C) Chart</w:t>
      </w:r>
      <w:r w:rsidRPr="00814746">
        <w:br/>
        <w:t>D) Formula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Collection of related data</w:t>
      </w:r>
    </w:p>
    <w:p w14:paraId="7A186F44" w14:textId="77777777" w:rsidR="00814746" w:rsidRPr="00814746" w:rsidRDefault="00000000" w:rsidP="00814746">
      <w:r>
        <w:pict w14:anchorId="063C2563">
          <v:rect id="_x0000_i1087" style="width:0;height:1.5pt" o:hralign="center" o:hrstd="t" o:hr="t" fillcolor="#a0a0a0" stroked="f"/>
        </w:pict>
      </w:r>
    </w:p>
    <w:p w14:paraId="167186C1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Macros</w:t>
      </w:r>
    </w:p>
    <w:p w14:paraId="1C4B681E" w14:textId="77777777" w:rsidR="00814746" w:rsidRPr="00814746" w:rsidRDefault="00814746" w:rsidP="00814746">
      <w:r w:rsidRPr="00814746">
        <w:rPr>
          <w:b/>
          <w:bCs/>
        </w:rPr>
        <w:lastRenderedPageBreak/>
        <w:t>22. Macros are used to:</w:t>
      </w:r>
      <w:r w:rsidRPr="00814746">
        <w:br/>
        <w:t>A) Format cells</w:t>
      </w:r>
      <w:r w:rsidRPr="00814746">
        <w:br/>
        <w:t>B) Automate tasks</w:t>
      </w:r>
      <w:r w:rsidRPr="00814746">
        <w:br/>
        <w:t>C) Print sheets</w:t>
      </w:r>
      <w:r w:rsidRPr="00814746">
        <w:br/>
        <w:t>D) Save files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Automate tasks</w:t>
      </w:r>
    </w:p>
    <w:p w14:paraId="13E5FDC0" w14:textId="77777777" w:rsidR="00814746" w:rsidRPr="00814746" w:rsidRDefault="00000000" w:rsidP="00814746">
      <w:r>
        <w:pict w14:anchorId="4C72FEB6">
          <v:rect id="_x0000_i1088" style="width:0;height:1.5pt" o:hralign="center" o:hrstd="t" o:hr="t" fillcolor="#a0a0a0" stroked="f"/>
        </w:pict>
      </w:r>
    </w:p>
    <w:p w14:paraId="794460B9" w14:textId="77777777" w:rsidR="00814746" w:rsidRPr="00814746" w:rsidRDefault="00814746" w:rsidP="00814746">
      <w:pPr>
        <w:rPr>
          <w:b/>
          <w:bCs/>
        </w:rPr>
      </w:pPr>
      <w:r w:rsidRPr="00814746">
        <w:rPr>
          <w:rFonts w:ascii="Segoe UI Emoji" w:hAnsi="Segoe UI Emoji" w:cs="Segoe UI Emoji"/>
          <w:b/>
          <w:bCs/>
        </w:rPr>
        <w:t>🔹</w:t>
      </w:r>
      <w:r w:rsidRPr="00814746">
        <w:rPr>
          <w:b/>
          <w:bCs/>
        </w:rPr>
        <w:t xml:space="preserve"> Multiple Worksheets</w:t>
      </w:r>
    </w:p>
    <w:p w14:paraId="4F3F9F54" w14:textId="77777777" w:rsidR="00814746" w:rsidRPr="00814746" w:rsidRDefault="00814746" w:rsidP="00814746">
      <w:r w:rsidRPr="00814746">
        <w:rPr>
          <w:b/>
          <w:bCs/>
        </w:rPr>
        <w:t>23. Worksheets in a workbook are identified by:</w:t>
      </w:r>
      <w:r w:rsidRPr="00814746">
        <w:br/>
        <w:t>A) Numbers</w:t>
      </w:r>
      <w:r w:rsidRPr="00814746">
        <w:br/>
        <w:t>B) Names (Sheet1, Sheet2)</w:t>
      </w:r>
      <w:r w:rsidRPr="00814746">
        <w:br/>
        <w:t>C) Colors</w:t>
      </w:r>
      <w:r w:rsidRPr="00814746">
        <w:br/>
        <w:t>D) Charts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B) Names (Sheet1, Sheet2)</w:t>
      </w:r>
    </w:p>
    <w:p w14:paraId="56D038C0" w14:textId="77777777" w:rsidR="00814746" w:rsidRPr="00814746" w:rsidRDefault="00000000" w:rsidP="00814746">
      <w:r>
        <w:pict w14:anchorId="72A26B59">
          <v:rect id="_x0000_i1089" style="width:0;height:1.5pt" o:hralign="center" o:hrstd="t" o:hr="t" fillcolor="#a0a0a0" stroked="f"/>
        </w:pict>
      </w:r>
    </w:p>
    <w:p w14:paraId="35D4E2FA" w14:textId="77777777" w:rsidR="00814746" w:rsidRPr="00814746" w:rsidRDefault="00000000" w:rsidP="00814746">
      <w:r>
        <w:pict w14:anchorId="5BFD305D">
          <v:rect id="_x0000_i1090" style="width:0;height:1.5pt" o:hralign="center" o:hrstd="t" o:hr="t" fillcolor="#a0a0a0" stroked="f"/>
        </w:pict>
      </w:r>
    </w:p>
    <w:p w14:paraId="43146B8F" w14:textId="77777777" w:rsidR="00814746" w:rsidRPr="00814746" w:rsidRDefault="00814746" w:rsidP="00814746">
      <w:r w:rsidRPr="00814746">
        <w:rPr>
          <w:b/>
          <w:bCs/>
        </w:rPr>
        <w:t>25. Which application is web-based?</w:t>
      </w:r>
      <w:r w:rsidRPr="00814746">
        <w:br/>
        <w:t>A) OpenOffice</w:t>
      </w:r>
      <w:r w:rsidRPr="00814746">
        <w:br/>
        <w:t>B) LibreOffice</w:t>
      </w:r>
      <w:r w:rsidRPr="00814746">
        <w:br/>
        <w:t>C) Google Docs</w:t>
      </w:r>
      <w:r w:rsidRPr="00814746">
        <w:br/>
        <w:t>D) MS Word</w:t>
      </w:r>
      <w:r w:rsidRPr="00814746">
        <w:br/>
      </w:r>
      <w:r w:rsidRPr="00814746">
        <w:rPr>
          <w:b/>
          <w:bCs/>
        </w:rPr>
        <w:t>Answer:</w:t>
      </w:r>
      <w:r w:rsidRPr="00814746">
        <w:t xml:space="preserve"> C) Google Docs</w:t>
      </w:r>
    </w:p>
    <w:p w14:paraId="016F2585" w14:textId="77777777" w:rsidR="00814746" w:rsidRPr="00814746" w:rsidRDefault="00000000" w:rsidP="00814746">
      <w:r>
        <w:pict w14:anchorId="1B354384">
          <v:rect id="_x0000_i1091" style="width:0;height:1.5pt" o:hralign="center" o:hrstd="t" o:hr="t" fillcolor="#a0a0a0" stroked="f"/>
        </w:pict>
      </w:r>
    </w:p>
    <w:p w14:paraId="525BF549" w14:textId="77777777" w:rsidR="00EA4840" w:rsidRDefault="00EA4840"/>
    <w:sectPr w:rsidR="00EA4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12"/>
    <w:rsid w:val="000E663C"/>
    <w:rsid w:val="005222FD"/>
    <w:rsid w:val="0056257A"/>
    <w:rsid w:val="0060451A"/>
    <w:rsid w:val="006A7A12"/>
    <w:rsid w:val="00814746"/>
    <w:rsid w:val="008323F8"/>
    <w:rsid w:val="00EA4840"/>
    <w:rsid w:val="00FF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17A5"/>
  <w15:chartTrackingRefBased/>
  <w15:docId w15:val="{623C8628-060D-42C0-A25E-4B6E221F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1339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Sonika Bhardwaj</dc:creator>
  <cp:keywords/>
  <dc:description/>
  <cp:lastModifiedBy>Sonika Bhardwaj</cp:lastModifiedBy>
  <cp:revision>3</cp:revision>
  <dcterms:created xsi:type="dcterms:W3CDTF">2026-04-03T05:07:00Z</dcterms:created>
  <dcterms:modified xsi:type="dcterms:W3CDTF">2026-04-06T04:02:00Z</dcterms:modified>
</cp:coreProperties>
</file>