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C9F58" w14:textId="4C66C478" w:rsidR="00A26DF7" w:rsidRPr="00A26DF7" w:rsidRDefault="00A26DF7" w:rsidP="00A26DF7">
      <w:pPr>
        <w:jc w:val="center"/>
        <w:rPr>
          <w:b/>
          <w:bCs/>
          <w:sz w:val="28"/>
          <w:szCs w:val="28"/>
        </w:rPr>
      </w:pPr>
      <w:r w:rsidRPr="00A26DF7">
        <w:rPr>
          <w:b/>
          <w:bCs/>
          <w:sz w:val="28"/>
          <w:szCs w:val="28"/>
        </w:rPr>
        <w:t>Dices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6"/>
        <w:gridCol w:w="6"/>
        <w:gridCol w:w="6"/>
        <w:gridCol w:w="6"/>
        <w:gridCol w:w="8"/>
        <w:gridCol w:w="20"/>
        <w:gridCol w:w="55"/>
        <w:gridCol w:w="9"/>
        <w:gridCol w:w="9"/>
        <w:gridCol w:w="9846"/>
      </w:tblGrid>
      <w:tr w:rsidR="008813E6" w14:paraId="663D0361" w14:textId="77777777" w:rsidTr="00691351">
        <w:trPr>
          <w:tblCellSpacing w:w="0" w:type="dxa"/>
        </w:trPr>
        <w:tc>
          <w:tcPr>
            <w:tcW w:w="235" w:type="dxa"/>
            <w:vMerge w:val="restart"/>
            <w:hideMark/>
          </w:tcPr>
          <w:p w14:paraId="58F175F0" w14:textId="77777777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1. </w:t>
            </w:r>
          </w:p>
        </w:tc>
        <w:tc>
          <w:tcPr>
            <w:tcW w:w="9971" w:type="dxa"/>
            <w:gridSpan w:val="10"/>
            <w:hideMark/>
          </w:tcPr>
          <w:p w14:paraId="42466535" w14:textId="77777777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Choose the box that is similar to the box formed from the given sheet of paper (X).</w:t>
            </w:r>
          </w:p>
          <w:p w14:paraId="21A5871C" w14:textId="76F98281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2BE4954F" wp14:editId="670647B3">
                  <wp:extent cx="4055110" cy="1097280"/>
                  <wp:effectExtent l="0" t="0" r="2540" b="762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511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3E6" w14:paraId="7C00CEE7" w14:textId="77777777" w:rsidTr="00691351">
        <w:trPr>
          <w:tblCellSpacing w:w="0" w:type="dxa"/>
        </w:trPr>
        <w:tc>
          <w:tcPr>
            <w:tcW w:w="235" w:type="dxa"/>
            <w:vMerge/>
            <w:vAlign w:val="center"/>
            <w:hideMark/>
          </w:tcPr>
          <w:p w14:paraId="4DB781A5" w14:textId="77777777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9971" w:type="dxa"/>
            <w:gridSpan w:val="10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"/>
              <w:gridCol w:w="9755"/>
            </w:tblGrid>
            <w:tr w:rsidR="008813E6" w14:paraId="0DB9E279" w14:textId="77777777" w:rsidTr="000C23FA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13F575E1" w14:textId="24A2FA36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AB7F189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 and 2 only</w:t>
                  </w:r>
                </w:p>
              </w:tc>
            </w:tr>
            <w:tr w:rsidR="008813E6" w14:paraId="418203CD" w14:textId="77777777" w:rsidTr="000C23FA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2F31FD4C" w14:textId="1B65B333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BCF0F13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2 and 4 only</w:t>
                  </w:r>
                </w:p>
              </w:tc>
            </w:tr>
            <w:tr w:rsidR="008813E6" w14:paraId="78C47C74" w14:textId="77777777" w:rsidTr="000C23FA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33D89648" w14:textId="27986D3E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70A1496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2 and 3 only</w:t>
                  </w:r>
                </w:p>
              </w:tc>
            </w:tr>
            <w:tr w:rsidR="008813E6" w14:paraId="0836D194" w14:textId="77777777" w:rsidTr="000C23FA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24E776A9" w14:textId="1DA3A2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EC0096F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 and 4 only</w:t>
                  </w:r>
                </w:p>
              </w:tc>
            </w:tr>
          </w:tbl>
          <w:p w14:paraId="3A12BD9C" w14:textId="3C704710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813E6" w14:paraId="74BF3A36" w14:textId="77777777" w:rsidTr="00AF409E">
        <w:trPr>
          <w:tblCellSpacing w:w="0" w:type="dxa"/>
        </w:trPr>
        <w:tc>
          <w:tcPr>
            <w:tcW w:w="235" w:type="dxa"/>
            <w:vMerge w:val="restart"/>
            <w:hideMark/>
          </w:tcPr>
          <w:p w14:paraId="329825DF" w14:textId="77777777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2. </w:t>
            </w:r>
          </w:p>
        </w:tc>
        <w:tc>
          <w:tcPr>
            <w:tcW w:w="0" w:type="auto"/>
            <w:gridSpan w:val="10"/>
            <w:hideMark/>
          </w:tcPr>
          <w:p w14:paraId="11F1BD46" w14:textId="77777777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Choose the box that is similar to the box formed from the given sheet of paper (X).</w:t>
            </w:r>
          </w:p>
          <w:p w14:paraId="01F6D111" w14:textId="5AFF475A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012387C4" wp14:editId="1C5DF150">
                  <wp:extent cx="3999230" cy="1105535"/>
                  <wp:effectExtent l="0" t="0" r="127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923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3E6" w14:paraId="00C16FE4" w14:textId="77777777" w:rsidTr="008813E6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67291CEF" w14:textId="77777777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10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"/>
              <w:gridCol w:w="9755"/>
            </w:tblGrid>
            <w:tr w:rsidR="008813E6" w14:paraId="59E83642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2F47DC36" w14:textId="02F8CD3A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2D7BFDB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 and 4 only</w:t>
                  </w:r>
                </w:p>
              </w:tc>
            </w:tr>
            <w:tr w:rsidR="008813E6" w14:paraId="51E4495B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3C766C00" w14:textId="1DE5D0F6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61A16AA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3 and 4 only</w:t>
                  </w:r>
                </w:p>
              </w:tc>
            </w:tr>
            <w:tr w:rsidR="008813E6" w14:paraId="51B2E549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3DDEFA7B" w14:textId="148E2B43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E3C1308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 and 2 only</w:t>
                  </w:r>
                </w:p>
              </w:tc>
            </w:tr>
            <w:tr w:rsidR="008813E6" w14:paraId="1AFDBF33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5712F104" w14:textId="2D1E752B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CB51BF2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2 and 3 only</w:t>
                  </w:r>
                </w:p>
              </w:tc>
            </w:tr>
          </w:tbl>
          <w:p w14:paraId="139CC86B" w14:textId="0481C592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813E6" w14:paraId="1051F540" w14:textId="77777777" w:rsidTr="00AF409E">
        <w:trPr>
          <w:tblCellSpacing w:w="0" w:type="dxa"/>
        </w:trPr>
        <w:tc>
          <w:tcPr>
            <w:tcW w:w="241" w:type="dxa"/>
            <w:gridSpan w:val="2"/>
            <w:vMerge w:val="restart"/>
            <w:hideMark/>
          </w:tcPr>
          <w:p w14:paraId="2684BEEB" w14:textId="77777777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3. </w:t>
            </w:r>
          </w:p>
        </w:tc>
        <w:tc>
          <w:tcPr>
            <w:tcW w:w="0" w:type="auto"/>
            <w:gridSpan w:val="9"/>
            <w:hideMark/>
          </w:tcPr>
          <w:p w14:paraId="4D9D0411" w14:textId="77777777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How many dots lie opposite to the face having three dots, when the given figure is folded to form a cube?</w:t>
            </w:r>
          </w:p>
          <w:p w14:paraId="1BB1D556" w14:textId="3CBF87F8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0F863B14" wp14:editId="46A4D656">
                  <wp:extent cx="461010" cy="108902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3E6" w14:paraId="319316AF" w14:textId="77777777" w:rsidTr="008813E6">
        <w:trPr>
          <w:tblCellSpacing w:w="0" w:type="dxa"/>
        </w:trPr>
        <w:tc>
          <w:tcPr>
            <w:tcW w:w="0" w:type="auto"/>
            <w:gridSpan w:val="2"/>
            <w:vMerge/>
            <w:vAlign w:val="center"/>
            <w:hideMark/>
          </w:tcPr>
          <w:p w14:paraId="333A43C9" w14:textId="77777777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9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"/>
              <w:gridCol w:w="9749"/>
            </w:tblGrid>
            <w:tr w:rsidR="008813E6" w14:paraId="262ED0BE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5D473DF3" w14:textId="6C6D2594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1207B81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2</w:t>
                  </w:r>
                </w:p>
              </w:tc>
            </w:tr>
            <w:tr w:rsidR="008813E6" w14:paraId="2315FD0A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6D0ACA6F" w14:textId="32479741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204F41E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4</w:t>
                  </w:r>
                </w:p>
              </w:tc>
            </w:tr>
            <w:tr w:rsidR="008813E6" w14:paraId="6C07141A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1D992FD1" w14:textId="7F825A9F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8CC2DD5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5</w:t>
                  </w:r>
                </w:p>
              </w:tc>
            </w:tr>
            <w:tr w:rsidR="008813E6" w14:paraId="4CD92731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669B0D79" w14:textId="46DB86F0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560C7AD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6</w:t>
                  </w:r>
                </w:p>
              </w:tc>
            </w:tr>
          </w:tbl>
          <w:p w14:paraId="41C1597E" w14:textId="6ED484B8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813E6" w14:paraId="2F53A18F" w14:textId="77777777" w:rsidTr="00B764EC">
        <w:trPr>
          <w:tblCellSpacing w:w="0" w:type="dxa"/>
        </w:trPr>
        <w:tc>
          <w:tcPr>
            <w:tcW w:w="247" w:type="dxa"/>
            <w:gridSpan w:val="3"/>
            <w:vMerge w:val="restart"/>
          </w:tcPr>
          <w:p w14:paraId="2FFB024A" w14:textId="476BA893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8"/>
          </w:tcPr>
          <w:p w14:paraId="781DEE80" w14:textId="3300F960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813E6" w14:paraId="1F64AD3C" w14:textId="77777777" w:rsidTr="00B764EC">
        <w:trPr>
          <w:tblCellSpacing w:w="0" w:type="dxa"/>
        </w:trPr>
        <w:tc>
          <w:tcPr>
            <w:tcW w:w="0" w:type="auto"/>
            <w:gridSpan w:val="3"/>
            <w:vMerge/>
            <w:vAlign w:val="center"/>
          </w:tcPr>
          <w:p w14:paraId="3669A492" w14:textId="77777777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8"/>
          </w:tcPr>
          <w:p w14:paraId="7693CE77" w14:textId="4FD6DA68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813E6" w14:paraId="3CAA1FAC" w14:textId="77777777" w:rsidTr="00AF409E">
        <w:trPr>
          <w:tblCellSpacing w:w="0" w:type="dxa"/>
        </w:trPr>
        <w:tc>
          <w:tcPr>
            <w:tcW w:w="253" w:type="dxa"/>
            <w:gridSpan w:val="4"/>
            <w:vMerge w:val="restart"/>
            <w:hideMark/>
          </w:tcPr>
          <w:p w14:paraId="37DDE746" w14:textId="557A6315" w:rsidR="008813E6" w:rsidRDefault="00B764EC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</w:t>
            </w:r>
            <w:r w:rsidR="008813E6">
              <w:rPr>
                <w:rFonts w:ascii="Arial" w:hAnsi="Arial" w:cs="Arial"/>
                <w:sz w:val="21"/>
                <w:szCs w:val="21"/>
              </w:rPr>
              <w:t>. </w:t>
            </w:r>
          </w:p>
        </w:tc>
        <w:tc>
          <w:tcPr>
            <w:tcW w:w="0" w:type="auto"/>
            <w:gridSpan w:val="7"/>
            <w:hideMark/>
          </w:tcPr>
          <w:p w14:paraId="56FE3BAD" w14:textId="77777777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Choose the box that is similar to the box formed from the given sheet of paper (X).</w:t>
            </w:r>
          </w:p>
          <w:p w14:paraId="72442E1E" w14:textId="7D3EB214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06507DA9" wp14:editId="2B692F0C">
                  <wp:extent cx="3999230" cy="1144905"/>
                  <wp:effectExtent l="0" t="0" r="127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923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3E6" w14:paraId="5933AF4E" w14:textId="77777777" w:rsidTr="008813E6">
        <w:trPr>
          <w:tblCellSpacing w:w="0" w:type="dxa"/>
        </w:trPr>
        <w:tc>
          <w:tcPr>
            <w:tcW w:w="0" w:type="auto"/>
            <w:gridSpan w:val="4"/>
            <w:vMerge/>
            <w:vAlign w:val="center"/>
            <w:hideMark/>
          </w:tcPr>
          <w:p w14:paraId="658DDD2D" w14:textId="77777777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7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"/>
              <w:gridCol w:w="9737"/>
            </w:tblGrid>
            <w:tr w:rsidR="008813E6" w14:paraId="5E82D398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0E6B036F" w14:textId="210948C6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A6F6502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 and 2 only</w:t>
                  </w:r>
                </w:p>
              </w:tc>
            </w:tr>
            <w:tr w:rsidR="008813E6" w14:paraId="30DB1EB0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5BFC4E33" w14:textId="7C399112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950EE83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2 and 3 only</w:t>
                  </w:r>
                </w:p>
              </w:tc>
            </w:tr>
            <w:tr w:rsidR="008813E6" w14:paraId="330F871C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61350C98" w14:textId="477F4D45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B310812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2 and 4 only</w:t>
                  </w:r>
                </w:p>
              </w:tc>
            </w:tr>
            <w:tr w:rsidR="008813E6" w14:paraId="18DF9C44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75BF1E93" w14:textId="79C43DAF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004F2B3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1, 2, 3 and 4</w:t>
                  </w:r>
                </w:p>
              </w:tc>
            </w:tr>
          </w:tbl>
          <w:p w14:paraId="557A8B02" w14:textId="787F58CF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813E6" w14:paraId="222CF6FE" w14:textId="77777777" w:rsidTr="00AF409E">
        <w:trPr>
          <w:tblCellSpacing w:w="0" w:type="dxa"/>
        </w:trPr>
        <w:tc>
          <w:tcPr>
            <w:tcW w:w="253" w:type="dxa"/>
            <w:gridSpan w:val="4"/>
            <w:vMerge w:val="restart"/>
            <w:hideMark/>
          </w:tcPr>
          <w:p w14:paraId="35914962" w14:textId="25EB8046" w:rsidR="008813E6" w:rsidRDefault="00B764EC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lastRenderedPageBreak/>
              <w:t>5</w:t>
            </w:r>
            <w:r w:rsidR="008813E6">
              <w:rPr>
                <w:rFonts w:ascii="Arial" w:hAnsi="Arial" w:cs="Arial"/>
                <w:sz w:val="21"/>
                <w:szCs w:val="21"/>
              </w:rPr>
              <w:t>. </w:t>
            </w:r>
          </w:p>
        </w:tc>
        <w:tc>
          <w:tcPr>
            <w:tcW w:w="0" w:type="auto"/>
            <w:gridSpan w:val="7"/>
            <w:hideMark/>
          </w:tcPr>
          <w:p w14:paraId="21B910EA" w14:textId="77777777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Choose the box that is similar to the box formed from the given sheet of paper (X).</w:t>
            </w:r>
          </w:p>
          <w:p w14:paraId="53CAB274" w14:textId="1F3754AB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1DBDE656" wp14:editId="45C48536">
                  <wp:extent cx="3935730" cy="1073150"/>
                  <wp:effectExtent l="0" t="0" r="762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5730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3E6" w14:paraId="4506E503" w14:textId="77777777" w:rsidTr="008813E6">
        <w:trPr>
          <w:tblCellSpacing w:w="0" w:type="dxa"/>
        </w:trPr>
        <w:tc>
          <w:tcPr>
            <w:tcW w:w="0" w:type="auto"/>
            <w:gridSpan w:val="4"/>
            <w:vMerge/>
            <w:vAlign w:val="center"/>
            <w:hideMark/>
          </w:tcPr>
          <w:p w14:paraId="320C2280" w14:textId="77777777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7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"/>
              <w:gridCol w:w="9737"/>
            </w:tblGrid>
            <w:tr w:rsidR="008813E6" w14:paraId="3D030661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16945322" w14:textId="487EEF51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345EF88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 only</w:t>
                  </w:r>
                </w:p>
              </w:tc>
            </w:tr>
            <w:tr w:rsidR="008813E6" w14:paraId="41FDD58A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38188623" w14:textId="48AFC27A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FDED0D2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 and 3 only</w:t>
                  </w:r>
                </w:p>
              </w:tc>
            </w:tr>
            <w:tr w:rsidR="008813E6" w14:paraId="3BEACC2E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41F5F363" w14:textId="19C4AA2C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386F828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1, 3 and 4 only</w:t>
                  </w:r>
                </w:p>
              </w:tc>
            </w:tr>
            <w:tr w:rsidR="008813E6" w14:paraId="66DFD384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39A7DCA6" w14:textId="28C12A62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7C8A145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1, 2, 3 and 4</w:t>
                  </w:r>
                </w:p>
              </w:tc>
            </w:tr>
          </w:tbl>
          <w:p w14:paraId="33C26E1C" w14:textId="1583C79F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813E6" w14:paraId="18C5E0FE" w14:textId="77777777" w:rsidTr="00AF409E">
        <w:trPr>
          <w:tblCellSpacing w:w="0" w:type="dxa"/>
        </w:trPr>
        <w:tc>
          <w:tcPr>
            <w:tcW w:w="259" w:type="dxa"/>
            <w:gridSpan w:val="5"/>
            <w:vMerge w:val="restart"/>
            <w:hideMark/>
          </w:tcPr>
          <w:p w14:paraId="0F9C448C" w14:textId="0C116D2F" w:rsidR="008813E6" w:rsidRDefault="00B764EC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6</w:t>
            </w:r>
            <w:r w:rsidR="008813E6">
              <w:rPr>
                <w:rFonts w:ascii="Arial" w:hAnsi="Arial" w:cs="Arial"/>
                <w:sz w:val="21"/>
                <w:szCs w:val="21"/>
              </w:rPr>
              <w:t>. </w:t>
            </w:r>
          </w:p>
        </w:tc>
        <w:tc>
          <w:tcPr>
            <w:tcW w:w="0" w:type="auto"/>
            <w:gridSpan w:val="6"/>
            <w:hideMark/>
          </w:tcPr>
          <w:p w14:paraId="78FE5F2F" w14:textId="77777777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Choose the box that is similar to the box formed from the given sheet of paper (X).</w:t>
            </w:r>
          </w:p>
          <w:p w14:paraId="51969458" w14:textId="3B2D8710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6A8D8B40" wp14:editId="470C3A83">
                  <wp:extent cx="4015105" cy="1057275"/>
                  <wp:effectExtent l="0" t="0" r="4445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510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3E6" w14:paraId="2611C519" w14:textId="77777777" w:rsidTr="008813E6">
        <w:trPr>
          <w:tblCellSpacing w:w="0" w:type="dxa"/>
        </w:trPr>
        <w:tc>
          <w:tcPr>
            <w:tcW w:w="0" w:type="auto"/>
            <w:gridSpan w:val="5"/>
            <w:vMerge/>
            <w:vAlign w:val="center"/>
            <w:hideMark/>
          </w:tcPr>
          <w:p w14:paraId="7A552EC3" w14:textId="77777777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6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"/>
              <w:gridCol w:w="9731"/>
            </w:tblGrid>
            <w:tr w:rsidR="008813E6" w14:paraId="19D9DC08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30EFDB6A" w14:textId="0DC99D2D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CC12C9F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 only</w:t>
                  </w:r>
                </w:p>
              </w:tc>
            </w:tr>
            <w:tr w:rsidR="008813E6" w14:paraId="117AB413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55DAD394" w14:textId="0A9F829F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6F3C934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2 only</w:t>
                  </w:r>
                </w:p>
              </w:tc>
            </w:tr>
            <w:tr w:rsidR="008813E6" w14:paraId="7270E03B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2B5AEAC3" w14:textId="2462B4E0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9ECF49C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 and 3 only</w:t>
                  </w:r>
                </w:p>
              </w:tc>
            </w:tr>
            <w:tr w:rsidR="008813E6" w14:paraId="160F00C5" w14:textId="77777777" w:rsidTr="00D26C29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6F573649" w14:textId="79C1C82B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FCA7C49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1, 2, 3 and 4 only</w:t>
                  </w:r>
                </w:p>
              </w:tc>
            </w:tr>
          </w:tbl>
          <w:p w14:paraId="589D4FF8" w14:textId="1A290ED0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813E6" w14:paraId="170B3996" w14:textId="77777777" w:rsidTr="00AF409E">
        <w:trPr>
          <w:tblCellSpacing w:w="0" w:type="dxa"/>
        </w:trPr>
        <w:tc>
          <w:tcPr>
            <w:tcW w:w="267" w:type="dxa"/>
            <w:gridSpan w:val="6"/>
            <w:vMerge w:val="restart"/>
            <w:hideMark/>
          </w:tcPr>
          <w:p w14:paraId="5F18CEDC" w14:textId="08AF7926" w:rsidR="008813E6" w:rsidRDefault="00B764EC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</w:t>
            </w:r>
            <w:r w:rsidR="008813E6">
              <w:rPr>
                <w:rFonts w:ascii="Arial" w:hAnsi="Arial" w:cs="Arial"/>
                <w:sz w:val="21"/>
                <w:szCs w:val="21"/>
              </w:rPr>
              <w:t>. </w:t>
            </w:r>
          </w:p>
        </w:tc>
        <w:tc>
          <w:tcPr>
            <w:tcW w:w="0" w:type="auto"/>
            <w:gridSpan w:val="5"/>
            <w:hideMark/>
          </w:tcPr>
          <w:p w14:paraId="55C4BC97" w14:textId="77777777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Choose the box that is similar to the box formed from the given sheet of paper (X).</w:t>
            </w:r>
          </w:p>
          <w:p w14:paraId="7783D18E" w14:textId="6D49A7BC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26FD5A2A" wp14:editId="05D8E804">
                  <wp:extent cx="3943985" cy="108902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398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3E6" w14:paraId="7146F8C0" w14:textId="77777777" w:rsidTr="008813E6">
        <w:trPr>
          <w:tblCellSpacing w:w="0" w:type="dxa"/>
        </w:trPr>
        <w:tc>
          <w:tcPr>
            <w:tcW w:w="0" w:type="auto"/>
            <w:gridSpan w:val="6"/>
            <w:vMerge/>
            <w:vAlign w:val="center"/>
            <w:hideMark/>
          </w:tcPr>
          <w:p w14:paraId="24ACF2DB" w14:textId="77777777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5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7"/>
              <w:gridCol w:w="9722"/>
            </w:tblGrid>
            <w:tr w:rsidR="008813E6" w14:paraId="0C79D56F" w14:textId="77777777" w:rsidTr="00B764EC">
              <w:trPr>
                <w:tblCellSpacing w:w="0" w:type="dxa"/>
              </w:trPr>
              <w:tc>
                <w:tcPr>
                  <w:tcW w:w="109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19ED7A5A" w14:textId="19B115D9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891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67B8A6A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 only</w:t>
                  </w:r>
                </w:p>
              </w:tc>
            </w:tr>
            <w:tr w:rsidR="008813E6" w14:paraId="3125D336" w14:textId="77777777" w:rsidTr="00B764EC">
              <w:trPr>
                <w:tblCellSpacing w:w="0" w:type="dxa"/>
              </w:trPr>
              <w:tc>
                <w:tcPr>
                  <w:tcW w:w="109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38FDBD65" w14:textId="399FDA48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891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9579CC3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2 only</w:t>
                  </w:r>
                </w:p>
              </w:tc>
            </w:tr>
            <w:tr w:rsidR="008813E6" w14:paraId="10402673" w14:textId="77777777" w:rsidTr="00B764EC">
              <w:trPr>
                <w:tblCellSpacing w:w="0" w:type="dxa"/>
              </w:trPr>
              <w:tc>
                <w:tcPr>
                  <w:tcW w:w="109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13248787" w14:textId="4485DBB1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891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B6FEF66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3 only</w:t>
                  </w:r>
                </w:p>
              </w:tc>
            </w:tr>
            <w:tr w:rsidR="008813E6" w14:paraId="4EB85E5B" w14:textId="77777777" w:rsidTr="00B764EC">
              <w:trPr>
                <w:tblCellSpacing w:w="0" w:type="dxa"/>
              </w:trPr>
              <w:tc>
                <w:tcPr>
                  <w:tcW w:w="109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080FD024" w14:textId="5E49DF7A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891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1B097B1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4 only</w:t>
                  </w:r>
                </w:p>
              </w:tc>
            </w:tr>
          </w:tbl>
          <w:p w14:paraId="1208A8F8" w14:textId="530F44C7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813E6" w14:paraId="54AD3D9F" w14:textId="77777777" w:rsidTr="00B764EC">
        <w:trPr>
          <w:tblCellSpacing w:w="0" w:type="dxa"/>
        </w:trPr>
        <w:tc>
          <w:tcPr>
            <w:tcW w:w="287" w:type="dxa"/>
            <w:gridSpan w:val="7"/>
            <w:vMerge w:val="restart"/>
          </w:tcPr>
          <w:p w14:paraId="06537AAC" w14:textId="0891B9E6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4"/>
          </w:tcPr>
          <w:p w14:paraId="4A37AB23" w14:textId="082EDAEF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813E6" w14:paraId="23E3ACAB" w14:textId="77777777" w:rsidTr="00B764EC">
        <w:trPr>
          <w:tblCellSpacing w:w="0" w:type="dxa"/>
        </w:trPr>
        <w:tc>
          <w:tcPr>
            <w:tcW w:w="0" w:type="auto"/>
            <w:gridSpan w:val="7"/>
            <w:vMerge/>
            <w:vAlign w:val="center"/>
          </w:tcPr>
          <w:p w14:paraId="1521E9C9" w14:textId="77777777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4"/>
          </w:tcPr>
          <w:p w14:paraId="2BC79D20" w14:textId="4860E85A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813E6" w14:paraId="3BD6014F" w14:textId="77777777" w:rsidTr="00691351">
        <w:trPr>
          <w:tblCellSpacing w:w="0" w:type="dxa"/>
        </w:trPr>
        <w:tc>
          <w:tcPr>
            <w:tcW w:w="344" w:type="dxa"/>
            <w:gridSpan w:val="8"/>
            <w:vMerge w:val="restart"/>
            <w:hideMark/>
          </w:tcPr>
          <w:p w14:paraId="429575EF" w14:textId="4AC252B5" w:rsidR="008813E6" w:rsidRDefault="00B764EC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8</w:t>
            </w:r>
            <w:r w:rsidR="008813E6">
              <w:rPr>
                <w:rFonts w:ascii="Arial" w:hAnsi="Arial" w:cs="Arial"/>
                <w:sz w:val="21"/>
                <w:szCs w:val="21"/>
              </w:rPr>
              <w:t>. </w:t>
            </w:r>
          </w:p>
        </w:tc>
        <w:tc>
          <w:tcPr>
            <w:tcW w:w="0" w:type="auto"/>
            <w:gridSpan w:val="3"/>
            <w:hideMark/>
          </w:tcPr>
          <w:p w14:paraId="7ADA1721" w14:textId="77777777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Choose the box that is similar to the box formed from the given sheet of paper (X).</w:t>
            </w:r>
          </w:p>
          <w:p w14:paraId="1BB64DDE" w14:textId="26AC52C6" w:rsidR="008813E6" w:rsidRDefault="008813E6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50786396" wp14:editId="735889D3">
                  <wp:extent cx="3983355" cy="1327785"/>
                  <wp:effectExtent l="0" t="0" r="0" b="571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355" cy="132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3E6" w14:paraId="61ED6A37" w14:textId="77777777" w:rsidTr="008813E6">
        <w:trPr>
          <w:tblCellSpacing w:w="0" w:type="dxa"/>
        </w:trPr>
        <w:tc>
          <w:tcPr>
            <w:tcW w:w="0" w:type="auto"/>
            <w:gridSpan w:val="8"/>
            <w:vMerge/>
            <w:vAlign w:val="center"/>
            <w:hideMark/>
          </w:tcPr>
          <w:p w14:paraId="1BFD0E5D" w14:textId="77777777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3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"/>
              <w:gridCol w:w="9648"/>
            </w:tblGrid>
            <w:tr w:rsidR="008813E6" w14:paraId="59B7C186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561CD762" w14:textId="5292CDED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B7F9D06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2 and 3 only</w:t>
                  </w:r>
                </w:p>
              </w:tc>
            </w:tr>
            <w:tr w:rsidR="008813E6" w14:paraId="4D1FBC7F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7988236B" w14:textId="64F2D7AF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6C3B5BB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1, 3 and 4 only</w:t>
                  </w:r>
                </w:p>
              </w:tc>
            </w:tr>
            <w:tr w:rsidR="008813E6" w14:paraId="0B2A6463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558F2DD3" w14:textId="53494591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0DDE1C0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2 and 4 only</w:t>
                  </w:r>
                </w:p>
              </w:tc>
            </w:tr>
            <w:tr w:rsidR="008813E6" w14:paraId="501301AD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7459D126" w14:textId="3CFEA238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4B99EEF" w14:textId="77777777" w:rsidR="008813E6" w:rsidRDefault="008813E6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 and 4 only</w:t>
                  </w:r>
                </w:p>
              </w:tc>
            </w:tr>
          </w:tbl>
          <w:p w14:paraId="7A68C382" w14:textId="77777777" w:rsidR="008813E6" w:rsidRDefault="008813E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  <w:p w14:paraId="09224EF7" w14:textId="77777777" w:rsidR="00691351" w:rsidRDefault="00691351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  <w:p w14:paraId="0434354C" w14:textId="0FA21052" w:rsidR="00691351" w:rsidRDefault="00691351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C23FA" w14:paraId="02D8019A" w14:textId="77777777" w:rsidTr="00691351">
        <w:trPr>
          <w:tblCellSpacing w:w="0" w:type="dxa"/>
        </w:trPr>
        <w:tc>
          <w:tcPr>
            <w:tcW w:w="344" w:type="dxa"/>
            <w:gridSpan w:val="8"/>
            <w:vMerge w:val="restart"/>
            <w:hideMark/>
          </w:tcPr>
          <w:p w14:paraId="264D5A7E" w14:textId="33761AAA" w:rsidR="000C23FA" w:rsidRDefault="00B764EC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lastRenderedPageBreak/>
              <w:t>9</w:t>
            </w:r>
            <w:r w:rsidR="000C23FA">
              <w:rPr>
                <w:rFonts w:ascii="Arial" w:hAnsi="Arial" w:cs="Arial"/>
                <w:sz w:val="21"/>
                <w:szCs w:val="21"/>
              </w:rPr>
              <w:t>. </w:t>
            </w:r>
          </w:p>
        </w:tc>
        <w:tc>
          <w:tcPr>
            <w:tcW w:w="0" w:type="auto"/>
            <w:gridSpan w:val="3"/>
            <w:hideMark/>
          </w:tcPr>
          <w:p w14:paraId="00954D19" w14:textId="77777777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Observe the dots on a dice (one to six dots) in the following figures. How many dots are contained on the face opposite to that containing four dots?</w:t>
            </w:r>
          </w:p>
          <w:p w14:paraId="7ABB69D5" w14:textId="111F4B44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7F7EB4A4" wp14:editId="3B824F0C">
                  <wp:extent cx="1271905" cy="763270"/>
                  <wp:effectExtent l="0" t="0" r="444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905" cy="76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3FA" w14:paraId="5630DD9F" w14:textId="77777777" w:rsidTr="000C23FA">
        <w:trPr>
          <w:tblCellSpacing w:w="0" w:type="dxa"/>
        </w:trPr>
        <w:tc>
          <w:tcPr>
            <w:tcW w:w="0" w:type="auto"/>
            <w:gridSpan w:val="8"/>
            <w:vMerge/>
            <w:vAlign w:val="center"/>
            <w:hideMark/>
          </w:tcPr>
          <w:p w14:paraId="33C21B48" w14:textId="77777777" w:rsidR="000C23FA" w:rsidRDefault="000C23FA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3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"/>
              <w:gridCol w:w="9648"/>
            </w:tblGrid>
            <w:tr w:rsidR="000C23FA" w14:paraId="0B849146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389D64B0" w14:textId="5758C253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92C8204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2</w:t>
                  </w:r>
                </w:p>
              </w:tc>
            </w:tr>
            <w:tr w:rsidR="000C23FA" w14:paraId="3E7B0A4E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77C5D848" w14:textId="0323CE43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C0748A6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3</w:t>
                  </w:r>
                </w:p>
              </w:tc>
            </w:tr>
            <w:tr w:rsidR="000C23FA" w14:paraId="05CDE4E6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114731DF" w14:textId="0FAC873B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3510230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6</w:t>
                  </w:r>
                </w:p>
              </w:tc>
            </w:tr>
            <w:tr w:rsidR="000C23FA" w14:paraId="00E92D73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46D30FF7" w14:textId="68CCA053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62B1CC0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Cannot be determined</w:t>
                  </w:r>
                </w:p>
                <w:p w14:paraId="2A184A5A" w14:textId="77777777" w:rsidR="00691351" w:rsidRDefault="00691351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</w:tr>
            <w:tr w:rsidR="00691351" w14:paraId="652EBEE4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65F8E7D9" w14:textId="77777777" w:rsidR="00691351" w:rsidRDefault="00691351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18E35B35" w14:textId="77777777" w:rsidR="00691351" w:rsidRDefault="00691351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</w:tr>
          </w:tbl>
          <w:p w14:paraId="0C814496" w14:textId="0D2F8259" w:rsidR="00691351" w:rsidRDefault="00691351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C23FA" w14:paraId="6DBF1A10" w14:textId="77777777" w:rsidTr="00691351">
        <w:trPr>
          <w:tblCellSpacing w:w="0" w:type="dxa"/>
        </w:trPr>
        <w:tc>
          <w:tcPr>
            <w:tcW w:w="353" w:type="dxa"/>
            <w:gridSpan w:val="9"/>
            <w:vMerge w:val="restart"/>
            <w:hideMark/>
          </w:tcPr>
          <w:p w14:paraId="0ED74F0C" w14:textId="249F4F2A" w:rsidR="000C23FA" w:rsidRDefault="008648C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</w:t>
            </w:r>
            <w:r w:rsidR="00B764EC">
              <w:rPr>
                <w:rFonts w:ascii="Arial" w:hAnsi="Arial" w:cs="Arial"/>
                <w:sz w:val="21"/>
                <w:szCs w:val="21"/>
              </w:rPr>
              <w:t>0</w:t>
            </w:r>
            <w:r w:rsidR="000C23FA">
              <w:rPr>
                <w:rFonts w:ascii="Arial" w:hAnsi="Arial" w:cs="Arial"/>
                <w:sz w:val="21"/>
                <w:szCs w:val="21"/>
              </w:rPr>
              <w:t>. </w:t>
            </w:r>
          </w:p>
        </w:tc>
        <w:tc>
          <w:tcPr>
            <w:tcW w:w="0" w:type="auto"/>
            <w:gridSpan w:val="2"/>
            <w:hideMark/>
          </w:tcPr>
          <w:p w14:paraId="750047F6" w14:textId="77777777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Three different positions of a dice are shown below. How many dots lie opposite 2 dots?</w:t>
            </w:r>
          </w:p>
          <w:p w14:paraId="26D5A8F2" w14:textId="450615D5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7E476DCA" wp14:editId="7AA27241">
                  <wp:extent cx="1828800" cy="85852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3FA" w14:paraId="7CE19CFD" w14:textId="77777777" w:rsidTr="000C23FA">
        <w:trPr>
          <w:tblCellSpacing w:w="0" w:type="dxa"/>
        </w:trPr>
        <w:tc>
          <w:tcPr>
            <w:tcW w:w="0" w:type="auto"/>
            <w:gridSpan w:val="9"/>
            <w:vMerge/>
            <w:vAlign w:val="center"/>
            <w:hideMark/>
          </w:tcPr>
          <w:p w14:paraId="5757C2F5" w14:textId="77777777" w:rsidR="000C23FA" w:rsidRDefault="000C23FA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2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"/>
              <w:gridCol w:w="9639"/>
            </w:tblGrid>
            <w:tr w:rsidR="000C23FA" w14:paraId="24BC5E7C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5CDF279D" w14:textId="70A633BA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7FFA07A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</w:t>
                  </w:r>
                </w:p>
              </w:tc>
            </w:tr>
            <w:tr w:rsidR="000C23FA" w14:paraId="624A64EF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69817FC1" w14:textId="331B618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80EFE9C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3</w:t>
                  </w:r>
                </w:p>
              </w:tc>
            </w:tr>
            <w:tr w:rsidR="000C23FA" w14:paraId="484DCB8A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5B0F22DA" w14:textId="3C7954BB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EB8F2F6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5</w:t>
                  </w:r>
                </w:p>
              </w:tc>
            </w:tr>
            <w:tr w:rsidR="000C23FA" w14:paraId="07BECC5A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6B8656DB" w14:textId="15B457DD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AA52614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6</w:t>
                  </w:r>
                </w:p>
                <w:p w14:paraId="1BBEF4B7" w14:textId="77777777" w:rsidR="00691351" w:rsidRDefault="00691351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</w:tr>
          </w:tbl>
          <w:p w14:paraId="30B15B68" w14:textId="77777777" w:rsidR="00B65D88" w:rsidRDefault="00B65D88" w:rsidP="00691351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  <w:p w14:paraId="3DB25131" w14:textId="6BA94627" w:rsidR="00691351" w:rsidRDefault="00691351" w:rsidP="00691351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C23FA" w14:paraId="39789311" w14:textId="77777777" w:rsidTr="00691351">
        <w:trPr>
          <w:tblCellSpacing w:w="0" w:type="dxa"/>
        </w:trPr>
        <w:tc>
          <w:tcPr>
            <w:tcW w:w="362" w:type="dxa"/>
            <w:gridSpan w:val="10"/>
            <w:vMerge w:val="restart"/>
            <w:hideMark/>
          </w:tcPr>
          <w:p w14:paraId="0B68160C" w14:textId="171ECE2D" w:rsidR="000C23FA" w:rsidRDefault="008648C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</w:t>
            </w:r>
            <w:r w:rsidR="00691351">
              <w:rPr>
                <w:rFonts w:ascii="Arial" w:hAnsi="Arial" w:cs="Arial"/>
                <w:sz w:val="21"/>
                <w:szCs w:val="21"/>
              </w:rPr>
              <w:t>1</w:t>
            </w:r>
            <w:r w:rsidR="000C23FA">
              <w:rPr>
                <w:rFonts w:ascii="Arial" w:hAnsi="Arial" w:cs="Arial"/>
                <w:sz w:val="21"/>
                <w:szCs w:val="21"/>
              </w:rPr>
              <w:t>. </w:t>
            </w:r>
          </w:p>
        </w:tc>
        <w:tc>
          <w:tcPr>
            <w:tcW w:w="0" w:type="auto"/>
            <w:hideMark/>
          </w:tcPr>
          <w:p w14:paraId="3322906B" w14:textId="77777777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The six faces of a dice have been marked with alphabets A, B, C, D, E and F respectively. This dice is rolled down three times. The three positions are shown as:</w:t>
            </w:r>
          </w:p>
          <w:p w14:paraId="500B2C57" w14:textId="13E2A4B1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19791FE5" wp14:editId="587176AD">
                  <wp:extent cx="1820545" cy="866775"/>
                  <wp:effectExtent l="0" t="0" r="8255" b="952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54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B0ECC8" w14:textId="77777777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Find the alphabet opposite A.</w:t>
            </w:r>
          </w:p>
        </w:tc>
      </w:tr>
      <w:tr w:rsidR="000C23FA" w14:paraId="303B3E1C" w14:textId="77777777" w:rsidTr="000C23FA">
        <w:trPr>
          <w:tblCellSpacing w:w="0" w:type="dxa"/>
        </w:trPr>
        <w:tc>
          <w:tcPr>
            <w:tcW w:w="0" w:type="auto"/>
            <w:gridSpan w:val="10"/>
            <w:vMerge/>
            <w:vAlign w:val="center"/>
            <w:hideMark/>
          </w:tcPr>
          <w:p w14:paraId="61AEC7EB" w14:textId="77777777" w:rsidR="000C23FA" w:rsidRDefault="000C23FA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"/>
              <w:gridCol w:w="9630"/>
            </w:tblGrid>
            <w:tr w:rsidR="000C23FA" w14:paraId="18C90EE5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09386CEC" w14:textId="3A98A9AD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4B75873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C</w:t>
                  </w:r>
                </w:p>
              </w:tc>
            </w:tr>
            <w:tr w:rsidR="000C23FA" w14:paraId="3E094349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744D15DE" w14:textId="0DB22D30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C4CEC12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D</w:t>
                  </w:r>
                </w:p>
              </w:tc>
            </w:tr>
            <w:tr w:rsidR="000C23FA" w14:paraId="20951FB5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04670BB5" w14:textId="077C4E0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038DD79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E</w:t>
                  </w:r>
                </w:p>
              </w:tc>
            </w:tr>
            <w:tr w:rsidR="000C23FA" w14:paraId="7C93C662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13EE37CD" w14:textId="46CA0FE0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555DD8D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F</w:t>
                  </w:r>
                </w:p>
                <w:p w14:paraId="34DF7B8E" w14:textId="77777777" w:rsidR="00691351" w:rsidRDefault="00691351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</w:tr>
          </w:tbl>
          <w:p w14:paraId="4C2E8899" w14:textId="50CFDA18" w:rsidR="00691351" w:rsidRDefault="00691351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C23FA" w14:paraId="7EF3CF8A" w14:textId="77777777" w:rsidTr="00691351">
        <w:trPr>
          <w:tblCellSpacing w:w="0" w:type="dxa"/>
        </w:trPr>
        <w:tc>
          <w:tcPr>
            <w:tcW w:w="362" w:type="dxa"/>
            <w:gridSpan w:val="10"/>
            <w:vMerge w:val="restart"/>
            <w:hideMark/>
          </w:tcPr>
          <w:p w14:paraId="51CC973D" w14:textId="6AA182D3" w:rsidR="000C23FA" w:rsidRDefault="008648C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</w:t>
            </w:r>
            <w:r w:rsidR="00691351">
              <w:rPr>
                <w:rFonts w:ascii="Arial" w:hAnsi="Arial" w:cs="Arial"/>
                <w:sz w:val="21"/>
                <w:szCs w:val="21"/>
              </w:rPr>
              <w:t>2</w:t>
            </w:r>
            <w:r w:rsidR="000C23FA">
              <w:rPr>
                <w:rFonts w:ascii="Arial" w:hAnsi="Arial" w:cs="Arial"/>
                <w:sz w:val="21"/>
                <w:szCs w:val="21"/>
              </w:rPr>
              <w:t>. </w:t>
            </w:r>
          </w:p>
        </w:tc>
        <w:tc>
          <w:tcPr>
            <w:tcW w:w="0" w:type="auto"/>
            <w:hideMark/>
          </w:tcPr>
          <w:p w14:paraId="30D2F087" w14:textId="77777777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Three positions of a dice are given. Based on them find out which number is found opposite the number 2 in the given cube.</w:t>
            </w:r>
          </w:p>
          <w:p w14:paraId="27623E11" w14:textId="33EAF681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066FB306" wp14:editId="27EC6BA9">
                  <wp:extent cx="1852930" cy="9144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3FA" w14:paraId="73588F41" w14:textId="77777777" w:rsidTr="000C23FA">
        <w:trPr>
          <w:tblCellSpacing w:w="0" w:type="dxa"/>
        </w:trPr>
        <w:tc>
          <w:tcPr>
            <w:tcW w:w="0" w:type="auto"/>
            <w:gridSpan w:val="10"/>
            <w:vMerge/>
            <w:vAlign w:val="center"/>
            <w:hideMark/>
          </w:tcPr>
          <w:p w14:paraId="6A6DD844" w14:textId="77777777" w:rsidR="000C23FA" w:rsidRDefault="000C23FA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"/>
              <w:gridCol w:w="9630"/>
            </w:tblGrid>
            <w:tr w:rsidR="000C23FA" w14:paraId="51BABD87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130EA1B7" w14:textId="55C74F85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35EAA5F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6</w:t>
                  </w:r>
                </w:p>
              </w:tc>
            </w:tr>
            <w:tr w:rsidR="000C23FA" w14:paraId="554F9CC4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0405B4AB" w14:textId="5A429561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9F0C8AE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5</w:t>
                  </w:r>
                </w:p>
              </w:tc>
            </w:tr>
            <w:tr w:rsidR="000C23FA" w14:paraId="769891BC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6A3DF812" w14:textId="476991F0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662C7D1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3</w:t>
                  </w:r>
                </w:p>
              </w:tc>
            </w:tr>
            <w:tr w:rsidR="000C23FA" w14:paraId="7AD3362A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561BE051" w14:textId="38108D03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EDD0AB1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</w:t>
                  </w:r>
                </w:p>
                <w:p w14:paraId="7389057F" w14:textId="77777777" w:rsidR="00691351" w:rsidRDefault="00691351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  <w:p w14:paraId="4F24A7F1" w14:textId="77777777" w:rsidR="00691351" w:rsidRDefault="00691351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  <w:p w14:paraId="0679698F" w14:textId="77777777" w:rsidR="00691351" w:rsidRDefault="00691351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</w:tr>
          </w:tbl>
          <w:p w14:paraId="13D1D156" w14:textId="6DFE8A59" w:rsidR="000C23FA" w:rsidRDefault="000C23FA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C23FA" w14:paraId="73A305AE" w14:textId="77777777" w:rsidTr="00691351">
        <w:trPr>
          <w:tblCellSpacing w:w="0" w:type="dxa"/>
        </w:trPr>
        <w:tc>
          <w:tcPr>
            <w:tcW w:w="362" w:type="dxa"/>
            <w:gridSpan w:val="10"/>
            <w:vMerge w:val="restart"/>
            <w:hideMark/>
          </w:tcPr>
          <w:p w14:paraId="74368380" w14:textId="06A55C86" w:rsidR="000C23FA" w:rsidRDefault="008648C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lastRenderedPageBreak/>
              <w:t>1</w:t>
            </w:r>
            <w:r w:rsidR="00691351">
              <w:rPr>
                <w:rFonts w:ascii="Arial" w:hAnsi="Arial" w:cs="Arial"/>
                <w:sz w:val="21"/>
                <w:szCs w:val="21"/>
              </w:rPr>
              <w:t>3</w:t>
            </w:r>
            <w:r w:rsidR="000C23FA">
              <w:rPr>
                <w:rFonts w:ascii="Arial" w:hAnsi="Arial" w:cs="Arial"/>
                <w:sz w:val="21"/>
                <w:szCs w:val="21"/>
              </w:rPr>
              <w:t>. </w:t>
            </w:r>
          </w:p>
        </w:tc>
        <w:tc>
          <w:tcPr>
            <w:tcW w:w="0" w:type="auto"/>
            <w:hideMark/>
          </w:tcPr>
          <w:p w14:paraId="6A5FCD6B" w14:textId="77777777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 dice is thrown four times and its four different positions are shown below. Find the number on the face opposite the face showing 2.</w:t>
            </w:r>
          </w:p>
          <w:p w14:paraId="78586EE3" w14:textId="617432EF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07536B70" wp14:editId="69C2639B">
                  <wp:extent cx="2520315" cy="850900"/>
                  <wp:effectExtent l="0" t="0" r="0" b="635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315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3FA" w14:paraId="04F5CA2F" w14:textId="77777777" w:rsidTr="000C23FA">
        <w:trPr>
          <w:tblCellSpacing w:w="0" w:type="dxa"/>
        </w:trPr>
        <w:tc>
          <w:tcPr>
            <w:tcW w:w="0" w:type="auto"/>
            <w:gridSpan w:val="10"/>
            <w:vMerge/>
            <w:vAlign w:val="center"/>
            <w:hideMark/>
          </w:tcPr>
          <w:p w14:paraId="501DD0EE" w14:textId="77777777" w:rsidR="000C23FA" w:rsidRDefault="000C23FA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"/>
              <w:gridCol w:w="9630"/>
            </w:tblGrid>
            <w:tr w:rsidR="000C23FA" w14:paraId="115876D8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22E529E2" w14:textId="228B2516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C847A66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3</w:t>
                  </w:r>
                </w:p>
              </w:tc>
            </w:tr>
            <w:tr w:rsidR="000C23FA" w14:paraId="32B99159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09D40381" w14:textId="4F1A74AA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59726D5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4</w:t>
                  </w:r>
                </w:p>
              </w:tc>
            </w:tr>
            <w:tr w:rsidR="000C23FA" w14:paraId="7385069F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1409C040" w14:textId="44FA7606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5212493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5</w:t>
                  </w:r>
                </w:p>
              </w:tc>
            </w:tr>
            <w:tr w:rsidR="000C23FA" w14:paraId="7EA6E497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515BFF31" w14:textId="578E9CF8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159D756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6</w:t>
                  </w:r>
                </w:p>
              </w:tc>
            </w:tr>
          </w:tbl>
          <w:p w14:paraId="639C79B4" w14:textId="1528B94D" w:rsidR="000C23FA" w:rsidRDefault="000C23FA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C23FA" w14:paraId="3A62A2C5" w14:textId="77777777" w:rsidTr="00691351">
        <w:trPr>
          <w:tblCellSpacing w:w="0" w:type="dxa"/>
        </w:trPr>
        <w:tc>
          <w:tcPr>
            <w:tcW w:w="0" w:type="auto"/>
            <w:gridSpan w:val="10"/>
            <w:vMerge/>
            <w:vAlign w:val="center"/>
          </w:tcPr>
          <w:p w14:paraId="13371274" w14:textId="77777777" w:rsidR="000C23FA" w:rsidRDefault="000C23FA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</w:tcPr>
          <w:p w14:paraId="383A9493" w14:textId="400B39E5" w:rsidR="000C23FA" w:rsidRDefault="000C23FA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62802" w14:paraId="6F84427B" w14:textId="77777777" w:rsidTr="000C23FA">
        <w:trPr>
          <w:tblCellSpacing w:w="0" w:type="dxa"/>
        </w:trPr>
        <w:tc>
          <w:tcPr>
            <w:tcW w:w="0" w:type="auto"/>
            <w:gridSpan w:val="10"/>
            <w:vAlign w:val="center"/>
          </w:tcPr>
          <w:p w14:paraId="373411FB" w14:textId="6963B53A" w:rsidR="00562802" w:rsidRDefault="00562802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</w:tcPr>
          <w:p w14:paraId="63A296E9" w14:textId="77777777" w:rsidR="00562802" w:rsidRDefault="00562802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C23FA" w14:paraId="14FDD77E" w14:textId="77777777" w:rsidTr="00691351">
        <w:trPr>
          <w:tblCellSpacing w:w="0" w:type="dxa"/>
        </w:trPr>
        <w:tc>
          <w:tcPr>
            <w:tcW w:w="362" w:type="dxa"/>
            <w:gridSpan w:val="10"/>
            <w:vMerge w:val="restart"/>
            <w:hideMark/>
          </w:tcPr>
          <w:p w14:paraId="49756A29" w14:textId="472454E8" w:rsidR="000C23FA" w:rsidRDefault="008648C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</w:t>
            </w:r>
            <w:r w:rsidR="00691351">
              <w:rPr>
                <w:rFonts w:ascii="Arial" w:hAnsi="Arial" w:cs="Arial"/>
                <w:sz w:val="21"/>
                <w:szCs w:val="21"/>
              </w:rPr>
              <w:t>4</w:t>
            </w:r>
            <w:r w:rsidR="000C23FA">
              <w:rPr>
                <w:rFonts w:ascii="Arial" w:hAnsi="Arial" w:cs="Arial"/>
                <w:sz w:val="21"/>
                <w:szCs w:val="21"/>
              </w:rPr>
              <w:t>. </w:t>
            </w:r>
          </w:p>
        </w:tc>
        <w:tc>
          <w:tcPr>
            <w:tcW w:w="0" w:type="auto"/>
            <w:hideMark/>
          </w:tcPr>
          <w:p w14:paraId="38768F1F" w14:textId="77777777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 dice is rolled twice and the two positions are shown in the figure below. What is the number of dots at the bottom face when the dice is in position (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i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)?</w:t>
            </w:r>
          </w:p>
          <w:p w14:paraId="375D6524" w14:textId="04692898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41D74CB2" wp14:editId="2FF5D13F">
                  <wp:extent cx="1113155" cy="866775"/>
                  <wp:effectExtent l="0" t="0" r="0" b="952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15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3FA" w14:paraId="06404F7D" w14:textId="77777777" w:rsidTr="000C23FA">
        <w:trPr>
          <w:tblCellSpacing w:w="0" w:type="dxa"/>
        </w:trPr>
        <w:tc>
          <w:tcPr>
            <w:tcW w:w="0" w:type="auto"/>
            <w:gridSpan w:val="10"/>
            <w:vMerge/>
            <w:vAlign w:val="center"/>
            <w:hideMark/>
          </w:tcPr>
          <w:p w14:paraId="6940C633" w14:textId="77777777" w:rsidR="000C23FA" w:rsidRDefault="000C23FA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"/>
              <w:gridCol w:w="9630"/>
            </w:tblGrid>
            <w:tr w:rsidR="000C23FA" w14:paraId="793A7868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75009307" w14:textId="43D6CF95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2156117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</w:t>
                  </w:r>
                </w:p>
              </w:tc>
            </w:tr>
            <w:tr w:rsidR="000C23FA" w14:paraId="78F68BE5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532A31CE" w14:textId="22E6670A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4C587C7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5</w:t>
                  </w:r>
                </w:p>
              </w:tc>
            </w:tr>
            <w:tr w:rsidR="000C23FA" w14:paraId="0C197A24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2561CFA5" w14:textId="7C0BB149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467C5BC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6</w:t>
                  </w:r>
                </w:p>
              </w:tc>
            </w:tr>
            <w:tr w:rsidR="000C23FA" w14:paraId="4A3C48D0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486F7D70" w14:textId="679D48BC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82BFAAA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Cannot be determined</w:t>
                  </w:r>
                </w:p>
              </w:tc>
            </w:tr>
          </w:tbl>
          <w:p w14:paraId="05C2338D" w14:textId="17FC4105" w:rsidR="000C23FA" w:rsidRDefault="000C23FA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C23FA" w14:paraId="7465679E" w14:textId="77777777" w:rsidTr="00691351">
        <w:trPr>
          <w:tblCellSpacing w:w="0" w:type="dxa"/>
        </w:trPr>
        <w:tc>
          <w:tcPr>
            <w:tcW w:w="362" w:type="dxa"/>
            <w:gridSpan w:val="10"/>
            <w:vMerge w:val="restart"/>
            <w:hideMark/>
          </w:tcPr>
          <w:p w14:paraId="74C7473C" w14:textId="66505173" w:rsidR="000C23FA" w:rsidRDefault="008648C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</w:t>
            </w:r>
            <w:r w:rsidR="00691351">
              <w:rPr>
                <w:rFonts w:ascii="Arial" w:hAnsi="Arial" w:cs="Arial"/>
                <w:sz w:val="21"/>
                <w:szCs w:val="21"/>
              </w:rPr>
              <w:t>5</w:t>
            </w:r>
            <w:r w:rsidR="000C23FA">
              <w:rPr>
                <w:rFonts w:ascii="Arial" w:hAnsi="Arial" w:cs="Arial"/>
                <w:sz w:val="21"/>
                <w:szCs w:val="21"/>
              </w:rPr>
              <w:t>. </w:t>
            </w:r>
          </w:p>
        </w:tc>
        <w:tc>
          <w:tcPr>
            <w:tcW w:w="0" w:type="auto"/>
            <w:hideMark/>
          </w:tcPr>
          <w:p w14:paraId="1C04CD33" w14:textId="77777777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Below are depicted the three different positions of a dice. Find the number of dots on the face opposite to the face with one dot.</w:t>
            </w:r>
          </w:p>
          <w:p w14:paraId="7F40CF80" w14:textId="3ECAB405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2EFC86BF" wp14:editId="61240B19">
                  <wp:extent cx="1820545" cy="842645"/>
                  <wp:effectExtent l="0" t="0" r="825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545" cy="84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3FA" w14:paraId="3781A4A2" w14:textId="77777777" w:rsidTr="000C23FA">
        <w:trPr>
          <w:tblCellSpacing w:w="0" w:type="dxa"/>
        </w:trPr>
        <w:tc>
          <w:tcPr>
            <w:tcW w:w="0" w:type="auto"/>
            <w:gridSpan w:val="10"/>
            <w:vMerge/>
            <w:vAlign w:val="center"/>
            <w:hideMark/>
          </w:tcPr>
          <w:p w14:paraId="71451DFE" w14:textId="77777777" w:rsidR="000C23FA" w:rsidRDefault="000C23FA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"/>
              <w:gridCol w:w="9630"/>
            </w:tblGrid>
            <w:tr w:rsidR="000C23FA" w14:paraId="626CDEF7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039C9462" w14:textId="3C1D6D62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8F537DD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2</w:t>
                  </w:r>
                </w:p>
              </w:tc>
            </w:tr>
            <w:tr w:rsidR="000C23FA" w14:paraId="4C6EB4AE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05B2A717" w14:textId="4FFA0F42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1C0CC69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3</w:t>
                  </w:r>
                </w:p>
              </w:tc>
            </w:tr>
            <w:tr w:rsidR="000C23FA" w14:paraId="48D2DCD2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4E165D90" w14:textId="4728474B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B103BCC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4</w:t>
                  </w:r>
                </w:p>
              </w:tc>
            </w:tr>
            <w:tr w:rsidR="000C23FA" w14:paraId="2A162F6B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5C6E4AB7" w14:textId="6F43ECCC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E3533F0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6</w:t>
                  </w:r>
                </w:p>
              </w:tc>
            </w:tr>
          </w:tbl>
          <w:p w14:paraId="3025DC50" w14:textId="1BE0452C" w:rsidR="000C23FA" w:rsidRDefault="000C23FA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C23FA" w14:paraId="6A3F72A8" w14:textId="77777777" w:rsidTr="00691351">
        <w:trPr>
          <w:tblCellSpacing w:w="0" w:type="dxa"/>
        </w:trPr>
        <w:tc>
          <w:tcPr>
            <w:tcW w:w="362" w:type="dxa"/>
            <w:gridSpan w:val="10"/>
            <w:vMerge w:val="restart"/>
            <w:hideMark/>
          </w:tcPr>
          <w:p w14:paraId="1DD5036B" w14:textId="7E73DD64" w:rsidR="000C23FA" w:rsidRDefault="008648C6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</w:t>
            </w:r>
            <w:r w:rsidR="00691351">
              <w:rPr>
                <w:rFonts w:ascii="Arial" w:hAnsi="Arial" w:cs="Arial"/>
                <w:sz w:val="21"/>
                <w:szCs w:val="21"/>
              </w:rPr>
              <w:t>6</w:t>
            </w:r>
            <w:r w:rsidR="000C23FA">
              <w:rPr>
                <w:rFonts w:ascii="Arial" w:hAnsi="Arial" w:cs="Arial"/>
                <w:sz w:val="21"/>
                <w:szCs w:val="21"/>
              </w:rPr>
              <w:t>. </w:t>
            </w:r>
          </w:p>
        </w:tc>
        <w:tc>
          <w:tcPr>
            <w:tcW w:w="0" w:type="auto"/>
            <w:hideMark/>
          </w:tcPr>
          <w:p w14:paraId="0FF0F033" w14:textId="77777777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Two positions of a parallelepiped are shown below. When the number 3 will be on the top side, then which number will be at the bottom?</w:t>
            </w:r>
          </w:p>
          <w:p w14:paraId="293B7D37" w14:textId="77A6C39F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696A6620" wp14:editId="730DE8BE">
                  <wp:extent cx="1288415" cy="826770"/>
                  <wp:effectExtent l="0" t="0" r="698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415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3FA" w14:paraId="6AC83712" w14:textId="77777777" w:rsidTr="000C23FA">
        <w:trPr>
          <w:tblCellSpacing w:w="0" w:type="dxa"/>
        </w:trPr>
        <w:tc>
          <w:tcPr>
            <w:tcW w:w="0" w:type="auto"/>
            <w:gridSpan w:val="10"/>
            <w:vMerge/>
            <w:vAlign w:val="center"/>
            <w:hideMark/>
          </w:tcPr>
          <w:p w14:paraId="1F1E8268" w14:textId="77777777" w:rsidR="000C23FA" w:rsidRDefault="000C23FA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"/>
              <w:gridCol w:w="9630"/>
            </w:tblGrid>
            <w:tr w:rsidR="000C23FA" w14:paraId="3981F77B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707D8E6B" w14:textId="46957451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BCD9962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1</w:t>
                  </w:r>
                </w:p>
              </w:tc>
            </w:tr>
            <w:tr w:rsidR="000C23FA" w14:paraId="4DA0325E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49FFE9F9" w14:textId="6E9C1B31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9BFC973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4</w:t>
                  </w:r>
                </w:p>
              </w:tc>
            </w:tr>
            <w:tr w:rsidR="000C23FA" w14:paraId="5CD280F6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15B92814" w14:textId="75CC29D9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B433844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5</w:t>
                  </w:r>
                </w:p>
              </w:tc>
            </w:tr>
            <w:tr w:rsidR="000C23FA" w14:paraId="69245C87" w14:textId="77777777" w:rsidTr="008648C6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</w:tcPr>
                <w:p w14:paraId="12AA4BBD" w14:textId="346E5E32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A285A7E" w14:textId="77777777" w:rsidR="000C23FA" w:rsidRDefault="000C23FA" w:rsidP="008648C6">
                  <w:pPr>
                    <w:spacing w:after="0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6</w:t>
                  </w:r>
                </w:p>
              </w:tc>
            </w:tr>
          </w:tbl>
          <w:p w14:paraId="32FE8F32" w14:textId="09208174" w:rsidR="000C23FA" w:rsidRDefault="000C23FA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C23FA" w14:paraId="51505B8F" w14:textId="77777777" w:rsidTr="00691351">
        <w:trPr>
          <w:tblCellSpacing w:w="0" w:type="dxa"/>
        </w:trPr>
        <w:tc>
          <w:tcPr>
            <w:tcW w:w="362" w:type="dxa"/>
            <w:gridSpan w:val="10"/>
          </w:tcPr>
          <w:p w14:paraId="720C26BD" w14:textId="10591D32" w:rsidR="000C23FA" w:rsidRDefault="000C23FA" w:rsidP="008648C6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</w:tcPr>
          <w:p w14:paraId="79872982" w14:textId="4C4BBB31" w:rsidR="000C23FA" w:rsidRDefault="000C23FA" w:rsidP="008648C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7E48E617" w14:textId="77777777" w:rsidR="002A7009" w:rsidRPr="008813E6" w:rsidRDefault="002A7009" w:rsidP="00691351">
      <w:pPr>
        <w:spacing w:after="0"/>
      </w:pPr>
    </w:p>
    <w:sectPr w:rsidR="002A7009" w:rsidRPr="008813E6" w:rsidSect="00E93BE7">
      <w:pgSz w:w="11906" w:h="16838"/>
      <w:pgMar w:top="142" w:right="707" w:bottom="142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E6"/>
    <w:rsid w:val="000C23FA"/>
    <w:rsid w:val="002A7009"/>
    <w:rsid w:val="00441C17"/>
    <w:rsid w:val="00562802"/>
    <w:rsid w:val="00691351"/>
    <w:rsid w:val="008648C6"/>
    <w:rsid w:val="008813E6"/>
    <w:rsid w:val="008F0EB7"/>
    <w:rsid w:val="00960B1C"/>
    <w:rsid w:val="009B1A12"/>
    <w:rsid w:val="00A26DF7"/>
    <w:rsid w:val="00AF409E"/>
    <w:rsid w:val="00B65D88"/>
    <w:rsid w:val="00B764EC"/>
    <w:rsid w:val="00C13DEC"/>
    <w:rsid w:val="00D26C29"/>
    <w:rsid w:val="00E9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1EEE6"/>
  <w15:chartTrackingRefBased/>
  <w15:docId w15:val="{88B969EB-6B65-4CF5-9A5E-8C4F3C0F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13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3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81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ide-1">
    <w:name w:val="hide-1"/>
    <w:basedOn w:val="DefaultParagraphFont"/>
    <w:rsid w:val="008813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2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9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8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2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5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7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64D3F-8B7C-4EE3-B819-808ED7A4A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Deepanshu Agrawal</cp:lastModifiedBy>
  <cp:revision>2</cp:revision>
  <cp:lastPrinted>2022-08-04T10:52:00Z</cp:lastPrinted>
  <dcterms:created xsi:type="dcterms:W3CDTF">2024-07-11T15:57:00Z</dcterms:created>
  <dcterms:modified xsi:type="dcterms:W3CDTF">2024-07-11T15:57:00Z</dcterms:modified>
</cp:coreProperties>
</file>