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</w:rPr>
      </w:pPr>
      <w:bookmarkStart w:colFirst="0" w:colLast="0" w:name="_ykgz085x4pf" w:id="0"/>
      <w:bookmarkEnd w:id="0"/>
      <w:r w:rsidDel="00000000" w:rsidR="00000000" w:rsidRPr="00000000">
        <w:rPr>
          <w:b w:val="1"/>
          <w:rtl w:val="0"/>
        </w:rPr>
        <w:t xml:space="preserve">Roadmap for CP</w:t>
      </w:r>
    </w:p>
    <w:p w:rsidR="00000000" w:rsidDel="00000000" w:rsidP="00000000" w:rsidRDefault="00000000" w:rsidRPr="00000000" w14:paraId="00000002">
      <w:pPr>
        <w:numPr>
          <w:ilvl w:val="0"/>
          <w:numId w:val="20"/>
        </w:numPr>
        <w:ind w:left="720" w:hanging="360"/>
        <w:jc w:val="righ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By C3</w:t>
      </w:r>
    </w:p>
    <w:p w:rsidR="00000000" w:rsidDel="00000000" w:rsidP="00000000" w:rsidRDefault="00000000" w:rsidRPr="00000000" w14:paraId="00000003">
      <w:pPr>
        <w:pStyle w:val="Heading1"/>
        <w:jc w:val="center"/>
        <w:rPr/>
      </w:pPr>
      <w:bookmarkStart w:colFirst="0" w:colLast="0" w:name="_dgboyklcfkr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Topics to study: </w:t>
      </w:r>
    </w:p>
    <w:p w:rsidR="00000000" w:rsidDel="00000000" w:rsidP="00000000" w:rsidRDefault="00000000" w:rsidRPr="00000000" w14:paraId="00000006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(Note: </w:t>
      </w:r>
      <w:r w:rsidDel="00000000" w:rsidR="00000000" w:rsidRPr="00000000">
        <w:rPr>
          <w:rtl w:val="0"/>
        </w:rPr>
        <w:t xml:space="preserve">this is the whole CP syllabus, we don't expect that you learn all the topics for Recruitment. Go step by step, and cover whatever you can, focus on </w:t>
      </w:r>
      <w:r w:rsidDel="00000000" w:rsidR="00000000" w:rsidRPr="00000000">
        <w:rPr>
          <w:b w:val="1"/>
          <w:rtl w:val="0"/>
        </w:rPr>
        <w:t xml:space="preserve">quality over quantity.)</w:t>
      </w:r>
    </w:p>
    <w:p w:rsidR="00000000" w:rsidDel="00000000" w:rsidP="00000000" w:rsidRDefault="00000000" w:rsidRPr="00000000" w14:paraId="00000008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Basics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C++ basics (variables, if-else, loops, functions, recursion, arrays, pointers)</w:t>
      </w:r>
    </w:p>
    <w:p w:rsidR="00000000" w:rsidDel="00000000" w:rsidP="00000000" w:rsidRDefault="00000000" w:rsidRPr="00000000" w14:paraId="0000000B">
      <w:pPr>
        <w:numPr>
          <w:ilvl w:val="0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 and Space complexity (Big-O notation)</w:t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STL library 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vectors, sets, multisets, maps, pairs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Iterators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Basic library functions, custom comparators (for sort)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Struct</w:t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Prefix Array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Solving basic ranged query type problems using prefix/suffix array precomputation.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Difference array technique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2D prefix array</w:t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Binary Search (</w:t>
      </w:r>
      <w:r w:rsidDel="00000000" w:rsidR="00000000" w:rsidRPr="00000000">
        <w:rPr>
          <w:b w:val="1"/>
          <w:rtl w:val="0"/>
        </w:rPr>
        <w:t xml:space="preserve">V. Imp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BS with integer range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BS with floating point values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BS on answer technique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Ternary Search (less imp)</w:t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pointer and sliding window technique.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Number theory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Modulus properties 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Binary exponentiation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Euclidean Algorithm for GCD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possible factors in O(sqrt(n))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Sieve of Eratosthenes (</w:t>
      </w:r>
      <w:r w:rsidDel="00000000" w:rsidR="00000000" w:rsidRPr="00000000">
        <w:rPr>
          <w:b w:val="1"/>
          <w:rtl w:val="0"/>
        </w:rPr>
        <w:t xml:space="preserve">V. Imp)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Smallest Prime factor (SPF), Prime factorization in O(logn) per query 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Modulo inverse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ETF, chinese remainder theorem, and other theorems.. (</w:t>
      </w:r>
      <w:r w:rsidDel="00000000" w:rsidR="00000000" w:rsidRPr="00000000">
        <w:rPr>
          <w:b w:val="1"/>
          <w:rtl w:val="0"/>
        </w:rPr>
        <w:t xml:space="preserve">less imp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Bit manipulation 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Bitwise operators(&amp;, |, ^, !, &gt;&gt;, &lt;&lt;) and their properties.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Basic techniques like, check a bit, set/unset a bit, flip a bit.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Bitmasking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Stacks, queues, priority queues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Next/prev greater value using stack (Monotonic stack)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Dynamic Programming 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Top-Down approach (memoization)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Bottom-Up approach (Tabulation)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Knapsack problems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Longest common subsequence(LCA), matrix chain multiplication (MCM) problems.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DP with bitmasking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Digit-DP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Must practise CSES DP problemset.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Combinatorics &amp; Probability 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nCr calculations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Inclusions/exclusion principle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Probability &amp; expected value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Graphs &amp; Trees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DFS/BFS traversal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Shortest path techniques (BFS, 0-1 BFS, dijikstra, belmon ford, floyd warshall)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DSU, MST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DP on trees, Diameter of Tree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SCC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Binary lifting, LCA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Rerooting technique on trees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String algos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String hashing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Rabin Karp, KMP, Z-function (knowing any 1 is ok)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Manacher algorithm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Tries</w:t>
      </w:r>
    </w:p>
    <w:p w:rsidR="00000000" w:rsidDel="00000000" w:rsidP="00000000" w:rsidRDefault="00000000" w:rsidRPr="00000000" w14:paraId="0000004F">
      <w:pPr>
        <w:numPr>
          <w:ilvl w:val="0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Knowing the Trie data structure, and basic problems related to string prefixes</w:t>
      </w:r>
    </w:p>
    <w:p w:rsidR="00000000" w:rsidDel="00000000" w:rsidP="00000000" w:rsidRDefault="00000000" w:rsidRPr="00000000" w14:paraId="00000050">
      <w:pPr>
        <w:numPr>
          <w:ilvl w:val="0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Min-Xor/Max-Xor problems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Ranged Queries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Prefix/difference array technique (already known)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Sparse table 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Fenwick Tree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Segment Tree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Segment Tree with lazy propagation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How to Proceed:</w:t>
      </w:r>
    </w:p>
    <w:p w:rsidR="00000000" w:rsidDel="00000000" w:rsidP="00000000" w:rsidRDefault="00000000" w:rsidRPr="00000000" w14:paraId="0000005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studying the topics(resources given below), and keep practising problems alongside.</w:t>
      </w:r>
    </w:p>
    <w:p w:rsidR="00000000" w:rsidDel="00000000" w:rsidP="00000000" w:rsidRDefault="00000000" w:rsidRPr="00000000" w14:paraId="0000005D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start giving contests after learning the basics (1). Platforms mentioned below. Just be consistent and have patience, you will see improvements.</w:t>
      </w:r>
    </w:p>
    <w:p w:rsidR="00000000" w:rsidDel="00000000" w:rsidP="00000000" w:rsidRDefault="00000000" w:rsidRPr="00000000" w14:paraId="0000005E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you study a topic, practise a lot of problems on that topic, before proceeding to the next topic.</w:t>
      </w:r>
    </w:p>
    <w:p w:rsidR="00000000" w:rsidDel="00000000" w:rsidP="00000000" w:rsidRDefault="00000000" w:rsidRPr="00000000" w14:paraId="0000005F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stuck on a problem, try to debug yourself first, if you are unable to, look at the editorials. If still stuck, ask your doubts in the C3 discord server.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From where to study the topics?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(U can follow </w:t>
      </w:r>
      <w:r w:rsidDel="00000000" w:rsidR="00000000" w:rsidRPr="00000000">
        <w:rPr>
          <w:b w:val="1"/>
          <w:rtl w:val="0"/>
        </w:rPr>
        <w:t xml:space="preserve">any one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Offline CodeISM classes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Chirag Jain sir’s playlist:</w:t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Level 1: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https://youtube.com/playlist?list=PL40a3hTWsqXAw6cnRALe06QzPfeqnOBo6&amp;si=DA50CmFeCad6Xe4h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Level 2: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https://youtube.com/playlist?list=PL40a3hTWsqXBFAKwLv-02tsKOLCud6hvf&amp;si=2CnsToIDv7T3I3VM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about the topics and read from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cp-algorithms.com</w:t>
        </w:r>
      </w:hyperlink>
      <w:r w:rsidDel="00000000" w:rsidR="00000000" w:rsidRPr="00000000">
        <w:rPr>
          <w:rtl w:val="0"/>
        </w:rPr>
        <w:t xml:space="preserve"> or GFG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You can follow any other lectures of  choice to study the topics, as long as you are able to understand its fine. But, make sure you are not following a lengthy playlist and wasting time on only learning DSA-theory (topics not mentioned above need not be studied now), so that you can give more time to </w:t>
      </w:r>
      <w:r w:rsidDel="00000000" w:rsidR="00000000" w:rsidRPr="00000000">
        <w:rPr>
          <w:b w:val="1"/>
          <w:rtl w:val="0"/>
        </w:rPr>
        <w:t xml:space="preserve">Problem-solving (which is the most important for CP).</w:t>
      </w:r>
    </w:p>
    <w:p w:rsidR="00000000" w:rsidDel="00000000" w:rsidP="00000000" w:rsidRDefault="00000000" w:rsidRPr="00000000" w14:paraId="0000006C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Coding Platforms:</w:t>
      </w:r>
    </w:p>
    <w:p w:rsidR="00000000" w:rsidDel="00000000" w:rsidP="00000000" w:rsidRDefault="00000000" w:rsidRPr="00000000" w14:paraId="0000006F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  <w:t xml:space="preserve">Make Accounts here 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  <w:t xml:space="preserve">(Take a good username)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https://codeforces.com/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https://atcoder.jp/home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https://www.codechef.com/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https://www.hackerrank.com/auth/login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https://cses.fi/register/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https://www.spoj.com/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Compiler/Language to use on these platforms for C++ (make sure to select before submission)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Codeforces: GNU G++17 / GNU G++20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Atcoder: C++ (GCC 9.2.1)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Codechef: C++17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Hackerrank: C++14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CSES: C++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Spoj: C++14 (gcc 8.3)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Where to give contests?</w:t>
      </w:r>
    </w:p>
    <w:p w:rsidR="00000000" w:rsidDel="00000000" w:rsidP="00000000" w:rsidRDefault="00000000" w:rsidRPr="00000000" w14:paraId="00000084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  <w:t xml:space="preserve">For beginners: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Codechef starters (every Wed)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Atcoder ABC contest (every Sat)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CF div 3, CF div 4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Once you are little comfortable with above: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Codeforces (all Divs)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Codechef starters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How to give contests?</w:t>
      </w:r>
    </w:p>
    <w:p w:rsidR="00000000" w:rsidDel="00000000" w:rsidP="00000000" w:rsidRDefault="00000000" w:rsidRPr="00000000" w14:paraId="00000090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Be consistent and don't miss any contests.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Upsolve at least 1(or 2) problems</w:t>
      </w:r>
      <w:r w:rsidDel="00000000" w:rsidR="00000000" w:rsidRPr="00000000">
        <w:rPr>
          <w:rtl w:val="0"/>
        </w:rPr>
        <w:t xml:space="preserve"> after the contest - Try again by yourself first, if still unable to think, then look at the solution. If it involves a topic, which is not yet studied by you, don't worry.. just bookmark that problem, and come leave it for now. (Come back to it after you study that topic)</w:t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Analyse the contest, and note down your silly mistakes (if any) during the contest, so that u don't repeat it again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How to practise Problems?</w:t>
      </w:r>
    </w:p>
    <w:p w:rsidR="00000000" w:rsidDel="00000000" w:rsidP="00000000" w:rsidRDefault="00000000" w:rsidRPr="00000000" w14:paraId="00000097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Topic-Wise practise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You will be given some practice problems in the C3 group, attempt those.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basics (if you are starting) - practise on Hackerrank 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https://www.hackerrank.com/domains/algorithms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1440" w:firstLine="0"/>
        <w:rPr/>
      </w:pPr>
      <w:r w:rsidDel="00000000" w:rsidR="00000000" w:rsidRPr="00000000">
        <w:rPr>
          <w:rtl w:val="0"/>
        </w:rPr>
        <w:t xml:space="preserve">(Apply </w:t>
      </w:r>
      <w:r w:rsidDel="00000000" w:rsidR="00000000" w:rsidRPr="00000000">
        <w:rPr>
          <w:b w:val="1"/>
          <w:rtl w:val="0"/>
        </w:rPr>
        <w:t xml:space="preserve">warm-up, Implementation,</w:t>
      </w:r>
      <w:r w:rsidDel="00000000" w:rsidR="00000000" w:rsidRPr="00000000">
        <w:rPr>
          <w:rtl w:val="0"/>
        </w:rPr>
        <w:t xml:space="preserve"> filter)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CSES problemset 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Codeforces Edu 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https://codeforces.com/edu/courses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ind w:left="1440" w:firstLine="0"/>
        <w:rPr/>
      </w:pPr>
      <w:r w:rsidDel="00000000" w:rsidR="00000000" w:rsidRPr="00000000">
        <w:rPr>
          <w:rtl w:val="0"/>
        </w:rPr>
        <w:t xml:space="preserve">(Go to pilot courses -&gt; enroll)</w:t>
      </w:r>
    </w:p>
    <w:p w:rsidR="00000000" w:rsidDel="00000000" w:rsidP="00000000" w:rsidRDefault="00000000" w:rsidRPr="00000000" w14:paraId="0000009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5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Rating-wise Problem practise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CP31 sheet 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https://www.tle-eliminators.com/cp-sheet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Codechef practise problems (filter based on difficulty) 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https://www.codechef.com/practice-old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Codeforces Problemset (filter based on difficulty) 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https://codeforces.com/problemset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both topic-wise and rating-wise practise is needed. When you study a topic, practise some topic-wise problems to strengthen that topic. Alongside, keep practising random rating-wise problems in general.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odeforces.com/problemset" TargetMode="External"/><Relationship Id="rId11" Type="http://schemas.openxmlformats.org/officeDocument/2006/relationships/hyperlink" Target="https://www.codechef.com/" TargetMode="External"/><Relationship Id="rId10" Type="http://schemas.openxmlformats.org/officeDocument/2006/relationships/hyperlink" Target="https://atcoder.jp/home" TargetMode="External"/><Relationship Id="rId13" Type="http://schemas.openxmlformats.org/officeDocument/2006/relationships/hyperlink" Target="https://cses.fi/register/" TargetMode="External"/><Relationship Id="rId12" Type="http://schemas.openxmlformats.org/officeDocument/2006/relationships/hyperlink" Target="https://www.hackerrank.com/auth/logi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forces.com/" TargetMode="External"/><Relationship Id="rId15" Type="http://schemas.openxmlformats.org/officeDocument/2006/relationships/hyperlink" Target="https://www.hackerrank.com/domains/algorithms" TargetMode="External"/><Relationship Id="rId14" Type="http://schemas.openxmlformats.org/officeDocument/2006/relationships/hyperlink" Target="https://www.spoj.com/" TargetMode="External"/><Relationship Id="rId17" Type="http://schemas.openxmlformats.org/officeDocument/2006/relationships/hyperlink" Target="https://codeforces.com/edu/courses" TargetMode="External"/><Relationship Id="rId16" Type="http://schemas.openxmlformats.org/officeDocument/2006/relationships/hyperlink" Target="https://cses.fi/problemset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codechef.com/practice-old" TargetMode="External"/><Relationship Id="rId6" Type="http://schemas.openxmlformats.org/officeDocument/2006/relationships/hyperlink" Target="https://youtube.com/playlist?list=PL40a3hTWsqXAw6cnRALe06QzPfeqnOBo6&amp;si=DA50CmFeCad6Xe4h" TargetMode="External"/><Relationship Id="rId18" Type="http://schemas.openxmlformats.org/officeDocument/2006/relationships/hyperlink" Target="https://www.tle-eliminators.com/cp-sheet" TargetMode="External"/><Relationship Id="rId7" Type="http://schemas.openxmlformats.org/officeDocument/2006/relationships/hyperlink" Target="https://youtube.com/playlist?list=PL40a3hTWsqXBFAKwLv-02tsKOLCud6hvf&amp;si=2CnsToIDv7T3I3VM" TargetMode="External"/><Relationship Id="rId8" Type="http://schemas.openxmlformats.org/officeDocument/2006/relationships/hyperlink" Target="https://cp-algorithms.com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