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9E3" w:rsidRPr="00912FC2" w:rsidRDefault="00CA39E3" w:rsidP="003102C5">
      <w:pPr>
        <w:pStyle w:val="Title"/>
        <w:shd w:val="clear" w:color="auto" w:fill="FFF2CC" w:themeFill="accent4" w:themeFillTint="33"/>
        <w:jc w:val="center"/>
        <w:rPr>
          <w:rFonts w:ascii="Times New Roman" w:hAnsi="Times New Roman" w:cs="Times New Roman"/>
          <w:color w:val="C00000"/>
          <w:sz w:val="38"/>
          <w:lang w:val="en-US"/>
        </w:rPr>
      </w:pPr>
      <w:r w:rsidRPr="00912FC2">
        <w:rPr>
          <w:rFonts w:ascii="Times New Roman" w:hAnsi="Times New Roman" w:cs="Times New Roman"/>
          <w:color w:val="C00000"/>
          <w:sz w:val="38"/>
          <w:lang w:val="en-US"/>
        </w:rPr>
        <w:t>TENSES</w:t>
      </w:r>
    </w:p>
    <w:p w:rsidR="0001799A" w:rsidRPr="000967E5" w:rsidRDefault="0001799A" w:rsidP="004068B8">
      <w:pPr>
        <w:rPr>
          <w:lang w:val="en-US"/>
        </w:rPr>
      </w:pPr>
    </w:p>
    <w:p w:rsidR="00753E1F" w:rsidRPr="003C7EC4" w:rsidRDefault="00753E1F" w:rsidP="003C7EC4">
      <w:pPr>
        <w:pStyle w:val="Title"/>
        <w:rPr>
          <w:color w:val="00B050"/>
          <w:sz w:val="28"/>
          <w:szCs w:val="28"/>
          <w:lang w:val="en-US"/>
        </w:rPr>
      </w:pPr>
      <w:r w:rsidRPr="003C7EC4">
        <w:rPr>
          <w:color w:val="00B050"/>
          <w:sz w:val="28"/>
          <w:szCs w:val="28"/>
          <w:lang w:val="en-US"/>
        </w:rPr>
        <w:t>What is</w:t>
      </w:r>
      <w:r w:rsidR="00643F03" w:rsidRPr="003C7EC4">
        <w:rPr>
          <w:color w:val="00B050"/>
          <w:sz w:val="28"/>
          <w:szCs w:val="28"/>
          <w:lang w:val="en-US"/>
        </w:rPr>
        <w:t xml:space="preserve"> </w:t>
      </w:r>
      <w:r w:rsidR="00B97DE5" w:rsidRPr="003C7EC4">
        <w:rPr>
          <w:color w:val="00B050"/>
          <w:sz w:val="28"/>
          <w:szCs w:val="28"/>
          <w:lang w:val="en-US"/>
        </w:rPr>
        <w:t>Tense?</w:t>
      </w:r>
    </w:p>
    <w:p w:rsidR="00B20CF9" w:rsidRPr="000A2E02" w:rsidRDefault="00B20CF9" w:rsidP="003C7EC4">
      <w:pPr>
        <w:rPr>
          <w:color w:val="00B050"/>
          <w:sz w:val="10"/>
          <w:lang w:val="en-US"/>
        </w:rPr>
      </w:pPr>
    </w:p>
    <w:p w:rsidR="005141CA" w:rsidRPr="003C7EC4" w:rsidRDefault="006A2991" w:rsidP="003C7EC4">
      <w:pPr>
        <w:jc w:val="both"/>
        <w:rPr>
          <w:rFonts w:ascii="Helvetica" w:hAnsi="Helvetica" w:cs="Helvetica"/>
          <w:b/>
          <w:bCs/>
          <w:color w:val="00B050"/>
        </w:rPr>
      </w:pPr>
      <w:r w:rsidRPr="003C7EC4">
        <w:rPr>
          <w:rFonts w:ascii="Helvetica" w:hAnsi="Helvetica" w:cs="Helvetica"/>
          <w:b/>
          <w:bCs/>
          <w:color w:val="00B050"/>
        </w:rPr>
        <w:t>A tense is a form of the verb that allows you to express time. The tense of the verb tells us when an event or something existed or when a person did something. Past, present, and future are the three main types of tenses.</w:t>
      </w:r>
    </w:p>
    <w:p w:rsidR="00CD5E0C" w:rsidRPr="000967E5" w:rsidRDefault="00CD5E0C" w:rsidP="000967E5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Present Tense:</w:t>
      </w:r>
    </w:p>
    <w:p w:rsidR="0093304F" w:rsidRPr="000967E5" w:rsidRDefault="00CD5E0C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Simple Present: </w:t>
      </w:r>
    </w:p>
    <w:p w:rsidR="00CD5E0C" w:rsidRPr="000967E5" w:rsidRDefault="00CD5E0C" w:rsidP="000967E5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Used for habitual actions, general truths, and scheduled events. Example: She works at a </w:t>
      </w:r>
      <w:r w:rsidR="0093304F"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school.</w:t>
      </w:r>
    </w:p>
    <w:p w:rsidR="007D01FC" w:rsidRPr="000967E5" w:rsidRDefault="00BF6809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  <w:r w:rsidRPr="000967E5">
        <w:t xml:space="preserve">Structure-  </w:t>
      </w:r>
      <w:r w:rsidR="007D01FC" w:rsidRPr="000967E5">
        <w:t>sub + V1 + s/es + object</w:t>
      </w:r>
    </w:p>
    <w:p w:rsidR="00B8505A" w:rsidRPr="000967E5" w:rsidRDefault="00B8505A" w:rsidP="000967E5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Present Continuous: Used for actions happening right now </w:t>
      </w:r>
      <w:r w:rsid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(in progress)</w:t>
      </w:r>
    </w:p>
    <w:p w:rsidR="00B8505A" w:rsidRPr="000967E5" w:rsidRDefault="00B8505A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Example: They are playing football.</w:t>
      </w:r>
    </w:p>
    <w:p w:rsidR="00B8505A" w:rsidRPr="000967E5" w:rsidRDefault="00084519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  <w:r w:rsidRPr="000967E5">
        <w:t>Structure- sub + is/am/are + v1 + ing + object</w:t>
      </w:r>
    </w:p>
    <w:p w:rsidR="00B81556" w:rsidRPr="000967E5" w:rsidRDefault="00B81556" w:rsidP="000967E5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Present Perfect: Used to describe actions that started in the past and continue into the present or have just been completed. </w:t>
      </w:r>
    </w:p>
    <w:p w:rsidR="00B81556" w:rsidRPr="000967E5" w:rsidRDefault="00B81556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Example: I have finished my homework.</w:t>
      </w:r>
    </w:p>
    <w:p w:rsidR="002369A3" w:rsidRPr="000967E5" w:rsidRDefault="001E3948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  <w:r w:rsidRPr="000967E5">
        <w:t>Structure- sub + has/have + v3 + object</w:t>
      </w:r>
    </w:p>
    <w:p w:rsidR="00982420" w:rsidRPr="000967E5" w:rsidRDefault="00A75F30" w:rsidP="000967E5">
      <w:pPr>
        <w:pStyle w:val="ListParagraph"/>
        <w:numPr>
          <w:ilvl w:val="3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sz w:val="28"/>
        </w:rPr>
      </w:pPr>
      <w:r w:rsidRPr="000967E5">
        <w:rPr>
          <w:sz w:val="28"/>
        </w:rPr>
        <w:t>Present Perfect Continuous</w:t>
      </w:r>
      <w:r w:rsidR="00982420" w:rsidRPr="000967E5">
        <w:rPr>
          <w:sz w:val="28"/>
        </w:rPr>
        <w:t>:</w:t>
      </w:r>
    </w:p>
    <w:p w:rsidR="00A75F30" w:rsidRPr="000967E5" w:rsidRDefault="00A75F30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sz w:val="24"/>
          <w:szCs w:val="24"/>
        </w:rPr>
      </w:pPr>
      <w:r w:rsidRPr="000967E5">
        <w:rPr>
          <w:sz w:val="24"/>
          <w:szCs w:val="24"/>
        </w:rPr>
        <w:t xml:space="preserve">This tense shows the action which started in the past and is still continuing. </w:t>
      </w:r>
    </w:p>
    <w:p w:rsidR="004E338E" w:rsidRPr="000967E5" w:rsidRDefault="004E338E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sz w:val="24"/>
          <w:szCs w:val="24"/>
        </w:rPr>
      </w:pPr>
      <w:r w:rsidRPr="000967E5">
        <w:rPr>
          <w:sz w:val="24"/>
          <w:szCs w:val="24"/>
        </w:rPr>
        <w:t xml:space="preserve">                            Example: She</w:t>
      </w:r>
      <w:r w:rsidR="002C69A3" w:rsidRPr="000967E5">
        <w:rPr>
          <w:sz w:val="24"/>
          <w:szCs w:val="24"/>
        </w:rPr>
        <w:t xml:space="preserve"> has been writing a letter.</w:t>
      </w:r>
    </w:p>
    <w:p w:rsidR="002C69A3" w:rsidRPr="000967E5" w:rsidRDefault="002C69A3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</w:pPr>
      <w:r w:rsidRPr="000967E5">
        <w:rPr>
          <w:sz w:val="24"/>
          <w:szCs w:val="24"/>
        </w:rPr>
        <w:t xml:space="preserve">                             Structure- </w:t>
      </w:r>
      <w:r w:rsidR="00561D7E" w:rsidRPr="000967E5">
        <w:t>sub + has/have + been + v1 + ing + object</w:t>
      </w:r>
    </w:p>
    <w:p w:rsidR="005D184E" w:rsidRPr="000967E5" w:rsidRDefault="009815BF" w:rsidP="000967E5">
      <w:pPr>
        <w:pStyle w:val="ListParagraph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sz w:val="28"/>
        </w:rPr>
      </w:pPr>
      <w:r w:rsidRPr="000967E5">
        <w:rPr>
          <w:sz w:val="28"/>
        </w:rPr>
        <w:t>Past Tense:</w:t>
      </w:r>
    </w:p>
    <w:p w:rsidR="00BA124F" w:rsidRPr="000967E5" w:rsidRDefault="00BA124F" w:rsidP="000967E5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Simple Past: Used for completed actions in the past.</w:t>
      </w:r>
    </w:p>
    <w:p w:rsidR="00BA124F" w:rsidRPr="000967E5" w:rsidRDefault="00BA124F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 Example: She visited Paris last summer.</w:t>
      </w:r>
    </w:p>
    <w:p w:rsidR="0090284A" w:rsidRPr="000967E5" w:rsidRDefault="00DA20AC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Structure- </w:t>
      </w:r>
      <w:r w:rsidR="00AF21EF" w:rsidRPr="000967E5">
        <w:t>: Subject + V2</w:t>
      </w:r>
    </w:p>
    <w:p w:rsidR="0090284A" w:rsidRPr="000967E5" w:rsidRDefault="00765EA6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  <w:r w:rsidRPr="000967E5">
        <w:t>(Did will always take the first form of the verb</w:t>
      </w:r>
      <w:r w:rsidR="00391CF1" w:rsidRPr="000967E5">
        <w:t>)</w:t>
      </w:r>
    </w:p>
    <w:p w:rsidR="0090284A" w:rsidRPr="000967E5" w:rsidRDefault="0090284A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</w:p>
    <w:p w:rsidR="0090284A" w:rsidRPr="000967E5" w:rsidRDefault="007E76EE" w:rsidP="000967E5">
      <w:pPr>
        <w:pStyle w:val="ListParagraph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Past Continuous: Used for actions that were ongoing in the past. </w:t>
      </w:r>
    </w:p>
    <w:p w:rsidR="007E76EE" w:rsidRPr="000967E5" w:rsidRDefault="007E76EE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288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Example: They were watching a movie when I arrived.</w:t>
      </w:r>
    </w:p>
    <w:p w:rsidR="00751145" w:rsidRPr="000967E5" w:rsidRDefault="000F29AF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Structure: </w:t>
      </w:r>
      <w:r w:rsidR="00893DD4" w:rsidRPr="000967E5">
        <w:t>Subject + was/were +V1+ ing + Object</w:t>
      </w:r>
    </w:p>
    <w:p w:rsidR="00751145" w:rsidRPr="000967E5" w:rsidRDefault="00415741" w:rsidP="000967E5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Past Perfect: Used to show that one action happened before another in the past.</w:t>
      </w:r>
    </w:p>
    <w:p w:rsidR="00415741" w:rsidRPr="000967E5" w:rsidRDefault="00415741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 Example: She had already left when I arrived.</w:t>
      </w:r>
    </w:p>
    <w:p w:rsidR="00751145" w:rsidRPr="000967E5" w:rsidRDefault="00751145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Structure- </w:t>
      </w:r>
      <w:r w:rsidR="004953B5" w:rsidRPr="000967E5">
        <w:t>Subject + had + V3 + Object</w:t>
      </w:r>
    </w:p>
    <w:p w:rsidR="00197694" w:rsidRPr="000967E5" w:rsidRDefault="00197694" w:rsidP="000967E5">
      <w:pPr>
        <w:pStyle w:val="ListParagraph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   Past Perfect Continuous: Used to describe continuous actions that started       and ended before another action in the past. </w:t>
      </w:r>
    </w:p>
    <w:p w:rsidR="00197694" w:rsidRPr="000967E5" w:rsidRDefault="00197694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Example: She had been working for hours when her boss called.</w:t>
      </w:r>
    </w:p>
    <w:p w:rsidR="00197694" w:rsidRPr="000967E5" w:rsidRDefault="00197694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Structure- </w:t>
      </w:r>
      <w:r w:rsidR="00015602" w:rsidRPr="000967E5">
        <w:t>Subject + had been +V1 + ing + Object</w:t>
      </w:r>
    </w:p>
    <w:p w:rsidR="00C102B0" w:rsidRPr="000967E5" w:rsidRDefault="00212629" w:rsidP="000967E5">
      <w:pPr>
        <w:pStyle w:val="ListParagraph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 Future Tense:</w:t>
      </w:r>
    </w:p>
    <w:p w:rsidR="00A06D03" w:rsidRPr="000967E5" w:rsidRDefault="00A06D03" w:rsidP="000967E5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Simple Future: Used for actions that will happen in the future. </w:t>
      </w:r>
    </w:p>
    <w:p w:rsidR="00A06D03" w:rsidRPr="000967E5" w:rsidRDefault="00A06D03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Example: I will call you later.</w:t>
      </w:r>
    </w:p>
    <w:p w:rsidR="00A06D03" w:rsidRPr="000967E5" w:rsidRDefault="00A06D03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Structure: </w:t>
      </w:r>
      <w:r w:rsidR="000558C7" w:rsidRPr="000967E5">
        <w:t>Subject + Will/Shall + Verb (Ist form) + Object</w:t>
      </w:r>
    </w:p>
    <w:p w:rsidR="000558C7" w:rsidRPr="000967E5" w:rsidRDefault="000558C7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</w:p>
    <w:p w:rsidR="00D5612B" w:rsidRPr="000967E5" w:rsidRDefault="00D5612B" w:rsidP="000967E5">
      <w:pPr>
        <w:pStyle w:val="ListParagraph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Future Continuous: Used for actions that will be ongoing at a specific time in the future. </w:t>
      </w:r>
    </w:p>
    <w:p w:rsidR="00D5612B" w:rsidRPr="000967E5" w:rsidRDefault="00D5612B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Example: They will be </w:t>
      </w:r>
      <w:r w:rsidR="000A2E02"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travelling</w:t>
      </w: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 tomorrow.</w:t>
      </w:r>
    </w:p>
    <w:p w:rsidR="00D5612B" w:rsidRPr="000967E5" w:rsidRDefault="00D5612B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Structure- </w:t>
      </w:r>
      <w:r w:rsidR="00D90271" w:rsidRPr="000967E5">
        <w:t>Subject + Will/Shall + Be + Verb (Ist form) + Ing + Object</w:t>
      </w:r>
    </w:p>
    <w:p w:rsidR="00D90271" w:rsidRPr="000967E5" w:rsidRDefault="00D90271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</w:p>
    <w:p w:rsidR="004572CB" w:rsidRPr="000967E5" w:rsidRDefault="009C4C16" w:rsidP="000967E5">
      <w:pPr>
        <w:pStyle w:val="ListParagraph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Future Perfect: Used to show that an action will be completed before another action in the future. </w:t>
      </w:r>
    </w:p>
    <w:p w:rsidR="009C4C16" w:rsidRPr="000967E5" w:rsidRDefault="009C4C16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Example: By next year, she will have graduated.</w:t>
      </w:r>
    </w:p>
    <w:p w:rsidR="004572CB" w:rsidRPr="000967E5" w:rsidRDefault="004572CB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Structure- </w:t>
      </w:r>
      <w:r w:rsidR="0065117E" w:rsidRPr="000967E5">
        <w:t>Subject + Will/Shall + Have + Verb (3rd form) + Object</w:t>
      </w:r>
    </w:p>
    <w:p w:rsidR="0065117E" w:rsidRPr="000967E5" w:rsidRDefault="0065117E" w:rsidP="000967E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</w:p>
    <w:p w:rsidR="005E5A07" w:rsidRPr="000967E5" w:rsidRDefault="001D614D" w:rsidP="000967E5">
      <w:pPr>
        <w:pStyle w:val="ListParagraph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</w:pPr>
      <w:r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>Future Perfect Continuous</w:t>
      </w:r>
      <w:r w:rsidR="00D737A5" w:rsidRPr="000967E5">
        <w:rPr>
          <w:rFonts w:ascii="Segoe UI" w:eastAsia="Times New Roman" w:hAnsi="Segoe UI" w:cs="Segoe UI"/>
          <w:kern w:val="0"/>
          <w:sz w:val="24"/>
          <w:szCs w:val="24"/>
          <w:lang w:eastAsia="en-IN" w:bidi="ar-SA"/>
        </w:rPr>
        <w:t xml:space="preserve">: </w:t>
      </w:r>
      <w:r w:rsidR="00D737A5" w:rsidRPr="000967E5">
        <w:rPr>
          <w:sz w:val="24"/>
          <w:szCs w:val="24"/>
        </w:rPr>
        <w:t>It is used to talk about actions that will commence at a fix time in future and will continue for some time in future. If there is no time reference, then it is not a Future perfect continuous tense. Without continued time reference, such sentences are Future Continuous Tense. Continued time reference only differentiates between Future Continuous Tense and Future Perfect Continuous Tense.</w:t>
      </w:r>
    </w:p>
    <w:p w:rsidR="008E6335" w:rsidRPr="000967E5" w:rsidRDefault="008E6335" w:rsidP="000967E5">
      <w:pPr>
        <w:pStyle w:val="ListParagraph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sz w:val="28"/>
        </w:rPr>
      </w:pPr>
      <w:r w:rsidRPr="000967E5">
        <w:rPr>
          <w:sz w:val="28"/>
        </w:rPr>
        <w:t xml:space="preserve">Example- </w:t>
      </w:r>
      <w:r w:rsidR="00847C6E" w:rsidRPr="000967E5">
        <w:t>She will have been writing a letter at this time tomorrow.</w:t>
      </w:r>
    </w:p>
    <w:p w:rsidR="004953B5" w:rsidRPr="000967E5" w:rsidRDefault="00DB24B2" w:rsidP="000967E5">
      <w:pPr>
        <w:pStyle w:val="ListParagraph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</w:pPr>
      <w:r w:rsidRPr="000967E5">
        <w:rPr>
          <w:sz w:val="28"/>
        </w:rPr>
        <w:t xml:space="preserve">Structure- </w:t>
      </w:r>
      <w:r w:rsidRPr="000967E5">
        <w:t>Subject + Will/Shall + Have been + Verb (Ist form) + Ing + Object</w:t>
      </w:r>
    </w:p>
    <w:p w:rsidR="00AF321C" w:rsidRPr="003102C5" w:rsidRDefault="00AF321C" w:rsidP="000967E5">
      <w:pPr>
        <w:pStyle w:val="ListParagraph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2CC" w:themeFill="accent4" w:themeFillTint="33"/>
        <w:spacing w:after="0" w:line="240" w:lineRule="auto"/>
        <w:rPr>
          <w:rFonts w:ascii="Segoe UI" w:eastAsia="Times New Roman" w:hAnsi="Segoe UI" w:cs="Segoe UI"/>
          <w:kern w:val="0"/>
          <w:sz w:val="16"/>
          <w:lang w:eastAsia="en-IN" w:bidi="ar-SA"/>
        </w:rPr>
      </w:pPr>
    </w:p>
    <w:sectPr w:rsidR="00AF321C" w:rsidRPr="003102C5" w:rsidSect="00ED315D">
      <w:pgSz w:w="11906" w:h="16838"/>
      <w:pgMar w:top="10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668C" w:rsidRDefault="0042668C" w:rsidP="00972B8E">
      <w:pPr>
        <w:spacing w:after="0" w:line="240" w:lineRule="auto"/>
      </w:pPr>
      <w:r>
        <w:separator/>
      </w:r>
    </w:p>
  </w:endnote>
  <w:endnote w:type="continuationSeparator" w:id="1">
    <w:p w:rsidR="0042668C" w:rsidRDefault="0042668C" w:rsidP="00972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668C" w:rsidRDefault="0042668C" w:rsidP="00972B8E">
      <w:pPr>
        <w:spacing w:after="0" w:line="240" w:lineRule="auto"/>
      </w:pPr>
      <w:r>
        <w:separator/>
      </w:r>
    </w:p>
  </w:footnote>
  <w:footnote w:type="continuationSeparator" w:id="1">
    <w:p w:rsidR="0042668C" w:rsidRDefault="0042668C" w:rsidP="00972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A5F26"/>
    <w:multiLevelType w:val="multilevel"/>
    <w:tmpl w:val="EB6C0F7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7A95F0D"/>
    <w:multiLevelType w:val="hybridMultilevel"/>
    <w:tmpl w:val="71506D4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76165E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32C616CA"/>
    <w:multiLevelType w:val="hybridMultilevel"/>
    <w:tmpl w:val="C1AEE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E46FE0"/>
    <w:multiLevelType w:val="multilevel"/>
    <w:tmpl w:val="75629D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7A974547"/>
    <w:multiLevelType w:val="multilevel"/>
    <w:tmpl w:val="CCEC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221BF7"/>
    <w:rsid w:val="00015602"/>
    <w:rsid w:val="0001799A"/>
    <w:rsid w:val="000558C7"/>
    <w:rsid w:val="00084519"/>
    <w:rsid w:val="000967E5"/>
    <w:rsid w:val="000A2E02"/>
    <w:rsid w:val="000C65E0"/>
    <w:rsid w:val="000F29AF"/>
    <w:rsid w:val="00197694"/>
    <w:rsid w:val="001D614D"/>
    <w:rsid w:val="001E32DA"/>
    <w:rsid w:val="001E3948"/>
    <w:rsid w:val="00212629"/>
    <w:rsid w:val="00214614"/>
    <w:rsid w:val="00221BF7"/>
    <w:rsid w:val="002369A3"/>
    <w:rsid w:val="00282E65"/>
    <w:rsid w:val="002C69A3"/>
    <w:rsid w:val="002F6D00"/>
    <w:rsid w:val="003102C5"/>
    <w:rsid w:val="0037354D"/>
    <w:rsid w:val="00387A5F"/>
    <w:rsid w:val="00391CF1"/>
    <w:rsid w:val="003C51DE"/>
    <w:rsid w:val="003C7EC4"/>
    <w:rsid w:val="004068B8"/>
    <w:rsid w:val="0041436C"/>
    <w:rsid w:val="00415741"/>
    <w:rsid w:val="0042668C"/>
    <w:rsid w:val="004572CB"/>
    <w:rsid w:val="004953B5"/>
    <w:rsid w:val="004E1598"/>
    <w:rsid w:val="004E338E"/>
    <w:rsid w:val="004E3CC7"/>
    <w:rsid w:val="005141CA"/>
    <w:rsid w:val="00561D7E"/>
    <w:rsid w:val="005D184E"/>
    <w:rsid w:val="005E5A07"/>
    <w:rsid w:val="00643F03"/>
    <w:rsid w:val="00647795"/>
    <w:rsid w:val="0065117E"/>
    <w:rsid w:val="00654A17"/>
    <w:rsid w:val="006A2991"/>
    <w:rsid w:val="006D7802"/>
    <w:rsid w:val="00711339"/>
    <w:rsid w:val="00736397"/>
    <w:rsid w:val="00751145"/>
    <w:rsid w:val="00753E1F"/>
    <w:rsid w:val="00765EA6"/>
    <w:rsid w:val="00766201"/>
    <w:rsid w:val="007D01FC"/>
    <w:rsid w:val="007E76EE"/>
    <w:rsid w:val="008335B9"/>
    <w:rsid w:val="00847C6E"/>
    <w:rsid w:val="00893DD4"/>
    <w:rsid w:val="008E6335"/>
    <w:rsid w:val="0090284A"/>
    <w:rsid w:val="00912FC2"/>
    <w:rsid w:val="00913D90"/>
    <w:rsid w:val="0093304F"/>
    <w:rsid w:val="00972B8E"/>
    <w:rsid w:val="009815BF"/>
    <w:rsid w:val="00982420"/>
    <w:rsid w:val="009C4C16"/>
    <w:rsid w:val="009F4368"/>
    <w:rsid w:val="00A06D03"/>
    <w:rsid w:val="00A75F30"/>
    <w:rsid w:val="00A83F63"/>
    <w:rsid w:val="00AF21EF"/>
    <w:rsid w:val="00AF321C"/>
    <w:rsid w:val="00B20CF9"/>
    <w:rsid w:val="00B81556"/>
    <w:rsid w:val="00B8505A"/>
    <w:rsid w:val="00B925D2"/>
    <w:rsid w:val="00B97DE5"/>
    <w:rsid w:val="00BA124F"/>
    <w:rsid w:val="00BF6809"/>
    <w:rsid w:val="00C102B0"/>
    <w:rsid w:val="00C472F5"/>
    <w:rsid w:val="00C560E5"/>
    <w:rsid w:val="00CA39E3"/>
    <w:rsid w:val="00CB708B"/>
    <w:rsid w:val="00CD5E0C"/>
    <w:rsid w:val="00D026AB"/>
    <w:rsid w:val="00D5612B"/>
    <w:rsid w:val="00D737A5"/>
    <w:rsid w:val="00D90271"/>
    <w:rsid w:val="00DA20AC"/>
    <w:rsid w:val="00DA6897"/>
    <w:rsid w:val="00DB24B2"/>
    <w:rsid w:val="00DB7A28"/>
    <w:rsid w:val="00DD0EDF"/>
    <w:rsid w:val="00E11EFA"/>
    <w:rsid w:val="00E7671F"/>
    <w:rsid w:val="00ED2AF3"/>
    <w:rsid w:val="00ED315D"/>
    <w:rsid w:val="00F74AE9"/>
    <w:rsid w:val="00FD272D"/>
    <w:rsid w:val="00FF45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1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35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35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9824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2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B8E"/>
  </w:style>
  <w:style w:type="paragraph" w:styleId="Footer">
    <w:name w:val="footer"/>
    <w:basedOn w:val="Normal"/>
    <w:link w:val="FooterChar"/>
    <w:uiPriority w:val="99"/>
    <w:unhideWhenUsed/>
    <w:rsid w:val="00972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B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F5B02-0404-4365-AD60-453404552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jaiswal</dc:creator>
  <cp:keywords/>
  <dc:description/>
  <cp:lastModifiedBy>Dell</cp:lastModifiedBy>
  <cp:revision>88</cp:revision>
  <dcterms:created xsi:type="dcterms:W3CDTF">2023-08-10T07:09:00Z</dcterms:created>
  <dcterms:modified xsi:type="dcterms:W3CDTF">2023-12-07T05:42:00Z</dcterms:modified>
</cp:coreProperties>
</file>