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887EE" w14:textId="6BDADE03" w:rsidR="00F9250A" w:rsidRDefault="00F9250A" w:rsidP="00A655A1">
      <w:r>
        <w:rPr>
          <w:rFonts w:ascii="Roboto" w:hAnsi="Roboto"/>
          <w:color w:val="3C4043"/>
          <w:spacing w:val="3"/>
          <w:sz w:val="21"/>
          <w:szCs w:val="21"/>
        </w:rPr>
        <w:t>1.Write a program to print the area of a rectangle by creating a class named 'Area' having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two methods. First method named as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setDim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 takes length and breadth of rectangle as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parameters and the second method named as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getArea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 returns the area of the rectangle.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Length and breadth of rectangle are entered through keyboard.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2.Create a class named 'Student' with String variable 'name' and integer variable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roll_no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Assign the value of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roll_no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as '2' and that of name as "John" by creating an object of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class Student.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3.Assign and print the roll number, phone number and address of two students having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names "Sam" and "John" respectively by creating two objects of class 'Student'.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Write a program to print the area and perimeter of a triangle having sides of 3, 4 and 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units by creating a class named 'Triangle' 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5.Write a program to print the area of a rectangle by creating a class named 'Area' taking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values of its length and breadth as parameters and having a method named '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returnArea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'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returns the area of the rectangle. Length and breadth of rectangle are entered through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keyboard.</w:t>
      </w:r>
    </w:p>
    <w:p w14:paraId="45E1C319" w14:textId="7B7E3BC9" w:rsidR="00A655A1" w:rsidRDefault="00A655A1" w:rsidP="00A655A1">
      <w:r>
        <w:t>6.Print the average of three numbers entered by user by creating a class named 'Average'</w:t>
      </w:r>
    </w:p>
    <w:p w14:paraId="45E1C31A" w14:textId="77777777" w:rsidR="00A655A1" w:rsidRDefault="00A655A1" w:rsidP="00A655A1">
      <w:r>
        <w:t>having a method to calculate and print the average.</w:t>
      </w:r>
    </w:p>
    <w:p w14:paraId="45E1C31B" w14:textId="77777777" w:rsidR="00A655A1" w:rsidRDefault="00A655A1" w:rsidP="00A655A1">
      <w:r>
        <w:t>7.Print the sum, difference and product of two complex numbers by creating a class named</w:t>
      </w:r>
    </w:p>
    <w:p w14:paraId="45E1C31C" w14:textId="77777777" w:rsidR="00A655A1" w:rsidRDefault="00A655A1" w:rsidP="00A655A1">
      <w:r>
        <w:t>'Complex' with separate methods for each operation whose real and imaginary parts are</w:t>
      </w:r>
    </w:p>
    <w:p w14:paraId="45E1C31D" w14:textId="77777777" w:rsidR="00A655A1" w:rsidRDefault="00A655A1" w:rsidP="00A655A1">
      <w:r>
        <w:t>entered by user.</w:t>
      </w:r>
    </w:p>
    <w:p w14:paraId="45E1C31E" w14:textId="77777777" w:rsidR="00A655A1" w:rsidRDefault="00A655A1" w:rsidP="00A655A1">
      <w:r>
        <w:t>8.Write a program that would print the information (name, year of joining, salary, address) of</w:t>
      </w:r>
    </w:p>
    <w:p w14:paraId="45E1C31F" w14:textId="77777777" w:rsidR="00A655A1" w:rsidRDefault="00A655A1" w:rsidP="00A655A1">
      <w:r>
        <w:t>three employees by creating a class named 'Employee'. The output should be as follows:</w:t>
      </w:r>
    </w:p>
    <w:p w14:paraId="45E1C320" w14:textId="77777777" w:rsidR="00A655A1" w:rsidRDefault="00A655A1" w:rsidP="00A655A1">
      <w:r>
        <w:t>Name Year of joining Address</w:t>
      </w:r>
    </w:p>
    <w:p w14:paraId="45E1C321" w14:textId="77777777" w:rsidR="00A655A1" w:rsidRDefault="00A655A1" w:rsidP="00A655A1">
      <w:r>
        <w:t xml:space="preserve">Robert 1994 64C- </w:t>
      </w:r>
      <w:proofErr w:type="spellStart"/>
      <w:r>
        <w:t>WallsStreat</w:t>
      </w:r>
      <w:proofErr w:type="spellEnd"/>
    </w:p>
    <w:p w14:paraId="45E1C322" w14:textId="77777777" w:rsidR="00A655A1" w:rsidRDefault="00A655A1" w:rsidP="00A655A1">
      <w:r>
        <w:t xml:space="preserve">Sam 2000 68D- </w:t>
      </w:r>
      <w:proofErr w:type="spellStart"/>
      <w:r>
        <w:t>WallsStreat</w:t>
      </w:r>
      <w:proofErr w:type="spellEnd"/>
    </w:p>
    <w:p w14:paraId="45E1C323" w14:textId="77777777" w:rsidR="00A655A1" w:rsidRDefault="00A655A1" w:rsidP="00A655A1">
      <w:r>
        <w:t xml:space="preserve">John 1999 26B- </w:t>
      </w:r>
      <w:proofErr w:type="spellStart"/>
      <w:r>
        <w:t>WallsStreat</w:t>
      </w:r>
      <w:proofErr w:type="spellEnd"/>
    </w:p>
    <w:p w14:paraId="45E1C324" w14:textId="77777777" w:rsidR="00A655A1" w:rsidRDefault="00A655A1" w:rsidP="00A655A1">
      <w:r>
        <w:t>Java Program for Shopping Bill</w:t>
      </w:r>
    </w:p>
    <w:p w14:paraId="45E1C325" w14:textId="77777777" w:rsidR="00A655A1" w:rsidRDefault="00A655A1" w:rsidP="00A655A1">
      <w:r>
        <w:t>to create Java programs for shopping bills. For generating the shopping bill, we</w:t>
      </w:r>
    </w:p>
    <w:p w14:paraId="45E1C326" w14:textId="77777777" w:rsidR="00A655A1" w:rsidRDefault="00A655A1" w:rsidP="00A655A1">
      <w:r>
        <w:t>require the product ID, name, quantity, price per item, and total price of the product,</w:t>
      </w:r>
    </w:p>
    <w:p w14:paraId="45E1C327" w14:textId="77777777" w:rsidR="00A655A1" w:rsidRDefault="00A655A1" w:rsidP="00A655A1">
      <w:r>
        <w:t>and grand total. Besides the product details, we can also add some other details like</w:t>
      </w:r>
    </w:p>
    <w:p w14:paraId="45E1C328" w14:textId="77777777" w:rsidR="00A655A1" w:rsidRDefault="00A655A1" w:rsidP="00A655A1">
      <w:r>
        <w:t>date of purchase, discount (if any), SGST, CGST, POS name, address, contact details,</w:t>
      </w:r>
    </w:p>
    <w:p w14:paraId="45E1C329" w14:textId="77777777" w:rsidR="00A655A1" w:rsidRDefault="00A655A1" w:rsidP="00A655A1">
      <w:r>
        <w:t>bill number, etc.</w:t>
      </w:r>
    </w:p>
    <w:p w14:paraId="45E1C32A" w14:textId="77777777" w:rsidR="00A655A1" w:rsidRDefault="00A655A1" w:rsidP="00A655A1">
      <w:r>
        <w:lastRenderedPageBreak/>
        <w:t>In the following Java program, we have created two classes first is the Product class</w:t>
      </w:r>
    </w:p>
    <w:p w14:paraId="45E1C32B" w14:textId="77777777" w:rsidR="00A655A1" w:rsidRDefault="00A655A1" w:rsidP="00A655A1">
      <w:r>
        <w:t xml:space="preserve">and the second is the </w:t>
      </w:r>
      <w:proofErr w:type="spellStart"/>
      <w:r>
        <w:t>ShoppingBill</w:t>
      </w:r>
      <w:proofErr w:type="spellEnd"/>
      <w:r>
        <w:t xml:space="preserve"> class.</w:t>
      </w:r>
    </w:p>
    <w:p w14:paraId="45E1C32C" w14:textId="77777777" w:rsidR="00A655A1" w:rsidRDefault="00A655A1" w:rsidP="00A655A1"/>
    <w:p w14:paraId="45E1C32D" w14:textId="77777777" w:rsidR="00A655A1" w:rsidRDefault="00A655A1" w:rsidP="00A655A1">
      <w:r>
        <w:t>The Product class has the details related to the product such as product name,</w:t>
      </w:r>
    </w:p>
    <w:p w14:paraId="45E1C32E" w14:textId="77777777" w:rsidR="00A655A1" w:rsidRDefault="00A655A1" w:rsidP="00A655A1">
      <w:r>
        <w:t>quantity, price per unit, and total price. We have declared these properties as private.</w:t>
      </w:r>
    </w:p>
    <w:p w14:paraId="45E1C32F" w14:textId="77777777" w:rsidR="00A655A1" w:rsidRDefault="00A655A1" w:rsidP="00A655A1">
      <w:r>
        <w:t>In order to create an object of the Product class, we have created a method of the</w:t>
      </w:r>
    </w:p>
    <w:p w14:paraId="45E1C330" w14:textId="77777777" w:rsidR="00A655A1" w:rsidRDefault="00A655A1" w:rsidP="00A655A1">
      <w:r>
        <w:t>Product class and, we will put all the product properties in that method. The class</w:t>
      </w:r>
    </w:p>
    <w:p w14:paraId="45E1C331" w14:textId="77777777" w:rsidR="00A655A1" w:rsidRDefault="00A655A1" w:rsidP="00A655A1">
      <w:r>
        <w:t xml:space="preserve">also has a method </w:t>
      </w:r>
      <w:proofErr w:type="spellStart"/>
      <w:r>
        <w:t>displayFormat</w:t>
      </w:r>
      <w:proofErr w:type="spellEnd"/>
      <w:r>
        <w:t>() that displays the bill on the console.</w:t>
      </w:r>
    </w:p>
    <w:p w14:paraId="45E1C332" w14:textId="77777777" w:rsidR="00A655A1" w:rsidRDefault="00A655A1" w:rsidP="00A655A1">
      <w:r>
        <w:t xml:space="preserve">The </w:t>
      </w:r>
      <w:proofErr w:type="spellStart"/>
      <w:r>
        <w:t>ShoppingBill</w:t>
      </w:r>
      <w:proofErr w:type="spellEnd"/>
      <w:r>
        <w:t xml:space="preserve"> class reads the item name, quantity, price per unit and calculates</w:t>
      </w:r>
    </w:p>
    <w:p w14:paraId="45E1C333" w14:textId="77777777" w:rsidR="00A655A1" w:rsidRDefault="00A655A1" w:rsidP="00A655A1">
      <w:r>
        <w:t>the total price to be paid. Also, reads a character 'Y' or 'N' after entering the detail of</w:t>
      </w:r>
    </w:p>
    <w:p w14:paraId="45E1C334" w14:textId="77777777" w:rsidR="00A655A1" w:rsidRDefault="00A655A1" w:rsidP="00A655A1">
      <w:r>
        <w:t>a product. If you want to enter more than one product, press 'Y' after entering the</w:t>
      </w:r>
    </w:p>
    <w:p w14:paraId="45E1C335" w14:textId="77777777" w:rsidR="00F9250A" w:rsidRDefault="00A655A1" w:rsidP="00A655A1">
      <w:r>
        <w:t>details of each product, else press 'N'. It shows the total price to pay.</w:t>
      </w:r>
    </w:p>
    <w:p w14:paraId="45E1C336" w14:textId="77777777" w:rsidR="00A655A1" w:rsidRDefault="00A655A1" w:rsidP="00A655A1"/>
    <w:p w14:paraId="45E1C337" w14:textId="77777777" w:rsidR="00A655A1" w:rsidRDefault="00A655A1" w:rsidP="00A655A1">
      <w:r w:rsidRPr="00A655A1">
        <w:rPr>
          <w:noProof/>
        </w:rPr>
        <w:lastRenderedPageBreak/>
        <w:drawing>
          <wp:inline distT="0" distB="0" distL="0" distR="0" wp14:anchorId="45E1C338" wp14:editId="45E1C339">
            <wp:extent cx="5731510" cy="50156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5A1"/>
    <w:rsid w:val="00157CCE"/>
    <w:rsid w:val="00A655A1"/>
    <w:rsid w:val="00C13617"/>
    <w:rsid w:val="00F9250A"/>
    <w:rsid w:val="00F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C319"/>
  <w15:docId w15:val="{25A20972-5B39-416E-AC9D-940E2C89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rbc</dc:creator>
  <cp:lastModifiedBy>LALIT PATEL</cp:lastModifiedBy>
  <cp:revision>2</cp:revision>
  <dcterms:created xsi:type="dcterms:W3CDTF">2024-06-14T06:55:00Z</dcterms:created>
  <dcterms:modified xsi:type="dcterms:W3CDTF">2024-06-28T14:59:00Z</dcterms:modified>
</cp:coreProperties>
</file>