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55561" w14:textId="77777777" w:rsidR="003040F0" w:rsidRDefault="00000000">
      <w:pPr>
        <w:pStyle w:val="Title"/>
      </w:pPr>
      <w:bookmarkStart w:id="0" w:name="_i88nwehoz761" w:colFirst="0" w:colLast="0"/>
      <w:bookmarkEnd w:id="0"/>
      <w:r>
        <w:t>Questions-1</w:t>
      </w:r>
    </w:p>
    <w:p w14:paraId="71555562" w14:textId="77777777" w:rsidR="003040F0" w:rsidRDefault="00000000">
      <w:pPr>
        <w:numPr>
          <w:ilvl w:val="0"/>
          <w:numId w:val="1"/>
        </w:numPr>
      </w:pPr>
      <w:r>
        <w:t xml:space="preserve">What is the difference between </w:t>
      </w:r>
      <w:proofErr w:type="spellStart"/>
      <w:r>
        <w:t>FileReader</w:t>
      </w:r>
      <w:proofErr w:type="spellEnd"/>
      <w:r>
        <w:t xml:space="preserve"> and </w:t>
      </w:r>
      <w:proofErr w:type="spellStart"/>
      <w:r>
        <w:t>BufferedReader</w:t>
      </w:r>
      <w:proofErr w:type="spellEnd"/>
      <w:r>
        <w:t>?</w:t>
      </w:r>
    </w:p>
    <w:p w14:paraId="71555563" w14:textId="77777777" w:rsidR="003040F0" w:rsidRDefault="00000000">
      <w:pPr>
        <w:numPr>
          <w:ilvl w:val="0"/>
          <w:numId w:val="1"/>
        </w:numPr>
      </w:pPr>
      <w:r>
        <w:t xml:space="preserve">How do you create a new file in Java? </w:t>
      </w:r>
    </w:p>
    <w:p w14:paraId="71555564" w14:textId="77777777" w:rsidR="003040F0" w:rsidRDefault="00000000">
      <w:pPr>
        <w:numPr>
          <w:ilvl w:val="0"/>
          <w:numId w:val="1"/>
        </w:numPr>
      </w:pPr>
      <w:r>
        <w:t xml:space="preserve">How do you handle exceptions when performing </w:t>
      </w:r>
      <w:proofErr w:type="gramStart"/>
      <w:r>
        <w:t>file</w:t>
      </w:r>
      <w:proofErr w:type="gramEnd"/>
      <w:r>
        <w:t xml:space="preserve"> I/O operations in Java? Provide an example.</w:t>
      </w:r>
    </w:p>
    <w:p w14:paraId="71555565" w14:textId="77777777" w:rsidR="003040F0" w:rsidRDefault="00000000">
      <w:pPr>
        <w:numPr>
          <w:ilvl w:val="0"/>
          <w:numId w:val="1"/>
        </w:numPr>
      </w:pPr>
      <w:r>
        <w:t xml:space="preserve">What is the difference between </w:t>
      </w:r>
      <w:proofErr w:type="spellStart"/>
      <w:r>
        <w:t>FileInputStream</w:t>
      </w:r>
      <w:proofErr w:type="spellEnd"/>
      <w:r>
        <w:t xml:space="preserve"> and </w:t>
      </w:r>
      <w:proofErr w:type="spellStart"/>
      <w:r>
        <w:t>FileOutputStream</w:t>
      </w:r>
      <w:proofErr w:type="spellEnd"/>
      <w:r>
        <w:t>? When would you use each?</w:t>
      </w:r>
    </w:p>
    <w:p w14:paraId="71555566" w14:textId="77777777" w:rsidR="003040F0" w:rsidRDefault="00000000">
      <w:pPr>
        <w:numPr>
          <w:ilvl w:val="0"/>
          <w:numId w:val="1"/>
        </w:numPr>
      </w:pPr>
      <w:r>
        <w:t>Write a Java program to read a text file line by line and print each line to the console.</w:t>
      </w:r>
    </w:p>
    <w:p w14:paraId="71555567" w14:textId="77777777" w:rsidR="003040F0" w:rsidRDefault="00000000">
      <w:pPr>
        <w:numPr>
          <w:ilvl w:val="0"/>
          <w:numId w:val="1"/>
        </w:numPr>
      </w:pPr>
      <w:r>
        <w:t>How do you append data to an existing file in Java?</w:t>
      </w:r>
    </w:p>
    <w:p w14:paraId="71555568" w14:textId="77777777" w:rsidR="003040F0" w:rsidRDefault="00000000">
      <w:pPr>
        <w:numPr>
          <w:ilvl w:val="0"/>
          <w:numId w:val="1"/>
        </w:numPr>
      </w:pPr>
      <w:r>
        <w:t>Write a Java program to copy the contents of one file to another.</w:t>
      </w:r>
    </w:p>
    <w:p w14:paraId="71555569" w14:textId="77777777" w:rsidR="003040F0" w:rsidRDefault="00000000">
      <w:pPr>
        <w:numPr>
          <w:ilvl w:val="0"/>
          <w:numId w:val="1"/>
        </w:numPr>
      </w:pPr>
      <w:r>
        <w:t>Describe how you would handle large files that do not fit into memory when reading them in Java.</w:t>
      </w:r>
    </w:p>
    <w:p w14:paraId="7155556A" w14:textId="77777777" w:rsidR="003040F0" w:rsidRDefault="00000000">
      <w:pPr>
        <w:numPr>
          <w:ilvl w:val="0"/>
          <w:numId w:val="1"/>
        </w:numPr>
      </w:pPr>
      <w:r>
        <w:t>How do you recursively list all files in a directory and its subdirectories? Provide a code example.</w:t>
      </w:r>
    </w:p>
    <w:p w14:paraId="7155556B" w14:textId="77777777" w:rsidR="003040F0" w:rsidRDefault="00000000">
      <w:pPr>
        <w:numPr>
          <w:ilvl w:val="0"/>
          <w:numId w:val="1"/>
        </w:numPr>
      </w:pPr>
      <w:r>
        <w:t>Write a Java program to merge the contents of multiple text files into a single text file.</w:t>
      </w:r>
    </w:p>
    <w:p w14:paraId="7155556C" w14:textId="77777777" w:rsidR="003040F0" w:rsidRDefault="00000000">
      <w:pPr>
        <w:numPr>
          <w:ilvl w:val="0"/>
          <w:numId w:val="1"/>
        </w:numPr>
      </w:pPr>
      <w:r>
        <w:t>Write a Java program to search for a specific word in a text file and count its occurrences</w:t>
      </w:r>
    </w:p>
    <w:p w14:paraId="7155556D" w14:textId="77777777" w:rsidR="003040F0" w:rsidRDefault="00000000">
      <w:pPr>
        <w:numPr>
          <w:ilvl w:val="0"/>
          <w:numId w:val="1"/>
        </w:numPr>
      </w:pPr>
      <w:r>
        <w:t>Write a Java program to create a user registration system that stores user details (username, hashed password, email) in a CSV file. Implement methods for registration and login.</w:t>
      </w:r>
    </w:p>
    <w:p w14:paraId="7155556E" w14:textId="77777777" w:rsidR="003040F0" w:rsidRDefault="00000000">
      <w:pPr>
        <w:numPr>
          <w:ilvl w:val="0"/>
          <w:numId w:val="1"/>
        </w:numPr>
      </w:pPr>
      <w:r>
        <w:t>Create a Java program to simulate a user login system. The program should prompt the user for a username and password, verify the credentials against stored data, and display a success or failure message.</w:t>
      </w:r>
    </w:p>
    <w:p w14:paraId="7155556F" w14:textId="77777777" w:rsidR="003040F0" w:rsidRDefault="00000000">
      <w:pPr>
        <w:numPr>
          <w:ilvl w:val="0"/>
          <w:numId w:val="1"/>
        </w:numPr>
      </w:pPr>
      <w:r>
        <w:t>Write a Java program that implements a basic bank account balance checking system. The program should:</w:t>
      </w:r>
    </w:p>
    <w:p w14:paraId="71555570" w14:textId="77777777" w:rsidR="003040F0" w:rsidRDefault="003040F0">
      <w:pPr>
        <w:ind w:left="720"/>
      </w:pPr>
    </w:p>
    <w:p w14:paraId="71555571" w14:textId="77777777" w:rsidR="003040F0" w:rsidRDefault="00000000">
      <w:pPr>
        <w:numPr>
          <w:ilvl w:val="0"/>
          <w:numId w:val="1"/>
        </w:numPr>
      </w:pPr>
      <w:r>
        <w:t>Read user credentials from a CSV file (users.csv) containing username and hashed password pairs.</w:t>
      </w:r>
    </w:p>
    <w:p w14:paraId="71555572" w14:textId="77777777" w:rsidR="003040F0" w:rsidRDefault="00000000">
      <w:pPr>
        <w:ind w:left="720"/>
      </w:pPr>
      <w:r>
        <w:t>Prompt the user to enter their username and password.</w:t>
      </w:r>
    </w:p>
    <w:p w14:paraId="71555573" w14:textId="77777777" w:rsidR="003040F0" w:rsidRDefault="00000000">
      <w:pPr>
        <w:ind w:left="720"/>
      </w:pPr>
      <w:r>
        <w:t>Validate the entered credentials against the data stored in the CSV file.</w:t>
      </w:r>
    </w:p>
    <w:p w14:paraId="71555574" w14:textId="77777777" w:rsidR="003040F0" w:rsidRDefault="00000000">
      <w:pPr>
        <w:ind w:left="720"/>
      </w:pPr>
      <w:r>
        <w:t>If the credentials are valid, allow the user to check their bank account balance.</w:t>
      </w:r>
    </w:p>
    <w:p w14:paraId="71555575" w14:textId="77777777" w:rsidR="003040F0" w:rsidRDefault="00000000">
      <w:pPr>
        <w:ind w:left="720"/>
      </w:pPr>
      <w:r>
        <w:t>Display an appropriate message if the credentials are invalid or if the user is not found in the CSV file.</w:t>
      </w:r>
    </w:p>
    <w:p w14:paraId="71555576" w14:textId="77777777" w:rsidR="003040F0" w:rsidRDefault="003040F0"/>
    <w:sectPr w:rsidR="003040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B8713A"/>
    <w:multiLevelType w:val="multilevel"/>
    <w:tmpl w:val="FFB8CBF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95127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0F0"/>
    <w:rsid w:val="003040F0"/>
    <w:rsid w:val="00525DE8"/>
    <w:rsid w:val="0083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5561"/>
  <w15:docId w15:val="{04298B5E-F0B1-45B3-A11A-69D0BBB7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LALIT PATEL</cp:lastModifiedBy>
  <cp:revision>2</cp:revision>
  <dcterms:created xsi:type="dcterms:W3CDTF">2024-07-16T06:10:00Z</dcterms:created>
  <dcterms:modified xsi:type="dcterms:W3CDTF">2024-07-16T06:11:00Z</dcterms:modified>
</cp:coreProperties>
</file>