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3AF5F" w14:textId="766DE7EF" w:rsidR="6497D988" w:rsidRDefault="6497D988" w:rsidP="6497D988">
      <w:pPr>
        <w:pStyle w:val="HeaderFooter"/>
        <w:rPr>
          <w:sz w:val="36"/>
          <w:szCs w:val="36"/>
        </w:rPr>
      </w:pPr>
    </w:p>
    <w:p w14:paraId="76BD2E65" w14:textId="0FCAD656" w:rsidR="6497D988" w:rsidRDefault="6497D988" w:rsidP="6497D988">
      <w:pPr>
        <w:pStyle w:val="HeaderFooter"/>
        <w:rPr>
          <w:sz w:val="36"/>
          <w:szCs w:val="36"/>
        </w:rPr>
      </w:pPr>
    </w:p>
    <w:p w14:paraId="4754EA09" w14:textId="30841BCF" w:rsidR="6497D988" w:rsidRDefault="6497D988" w:rsidP="6497D988">
      <w:pPr>
        <w:pStyle w:val="HeaderFooter"/>
        <w:rPr>
          <w:sz w:val="36"/>
          <w:szCs w:val="36"/>
        </w:rPr>
      </w:pPr>
    </w:p>
    <w:p w14:paraId="01A63BD3" w14:textId="6573C588" w:rsidR="6497D988" w:rsidRDefault="6497D988" w:rsidP="6497D988">
      <w:pPr>
        <w:pStyle w:val="HeaderFooter"/>
        <w:rPr>
          <w:sz w:val="36"/>
          <w:szCs w:val="36"/>
        </w:rPr>
      </w:pPr>
    </w:p>
    <w:p w14:paraId="6A8B56E4" w14:textId="77777777" w:rsidR="00441098" w:rsidRPr="00C23DD4" w:rsidRDefault="0069419B">
      <w:pPr>
        <w:pStyle w:val="HeaderFooter"/>
        <w:rPr>
          <w:sz w:val="36"/>
          <w:szCs w:val="36"/>
        </w:rPr>
      </w:pPr>
      <w:r w:rsidRPr="00C23DD4">
        <w:rPr>
          <w:sz w:val="36"/>
          <w:szCs w:val="36"/>
        </w:rPr>
        <w:t>Java SE Project</w:t>
      </w:r>
    </w:p>
    <w:p w14:paraId="7E914EF4" w14:textId="77777777" w:rsidR="00441098" w:rsidRDefault="00441098">
      <w:pPr>
        <w:pStyle w:val="HeaderFooter"/>
      </w:pPr>
    </w:p>
    <w:p w14:paraId="278ED696" w14:textId="77777777" w:rsidR="00441098" w:rsidRPr="00C23DD4" w:rsidRDefault="0069419B">
      <w:pPr>
        <w:pStyle w:val="Title"/>
        <w:rPr>
          <w:sz w:val="48"/>
          <w:szCs w:val="48"/>
        </w:rPr>
      </w:pPr>
      <w:r w:rsidRPr="00C23DD4">
        <w:rPr>
          <w:color w:val="5E5E5E"/>
          <w:sz w:val="48"/>
          <w:szCs w:val="48"/>
        </w:rPr>
        <w:t>Training And Placement Application</w:t>
      </w:r>
      <w:r w:rsidRPr="00C23DD4">
        <w:rPr>
          <w:sz w:val="48"/>
          <w:szCs w:val="48"/>
        </w:rPr>
        <w:t xml:space="preserve"> </w:t>
      </w:r>
    </w:p>
    <w:p w14:paraId="2DCAFA5B" w14:textId="7AC168B8" w:rsidR="00441098" w:rsidRPr="00C23DD4" w:rsidRDefault="00F72C68">
      <w:pPr>
        <w:pStyle w:val="Subject"/>
        <w:rPr>
          <w:b/>
          <w:bCs/>
          <w:i/>
          <w:iCs/>
          <w:color w:val="0076BA"/>
          <w:sz w:val="36"/>
          <w:szCs w:val="36"/>
          <w:u w:val="single"/>
        </w:rPr>
      </w:pPr>
      <w:r>
        <w:rPr>
          <w:b/>
          <w:bCs/>
          <w:i/>
          <w:iCs/>
          <w:color w:val="0076BA"/>
          <w:sz w:val="36"/>
          <w:szCs w:val="36"/>
          <w:u w:val="single"/>
        </w:rPr>
        <w:t>SignUp</w:t>
      </w:r>
      <w:r w:rsidR="00205A2B">
        <w:rPr>
          <w:b/>
          <w:bCs/>
          <w:i/>
          <w:iCs/>
          <w:color w:val="0076BA"/>
          <w:sz w:val="36"/>
          <w:szCs w:val="36"/>
          <w:u w:val="single"/>
        </w:rPr>
        <w:t>Frame</w:t>
      </w:r>
      <w:r w:rsidR="0069419B" w:rsidRPr="00C23DD4">
        <w:rPr>
          <w:b/>
          <w:bCs/>
          <w:i/>
          <w:iCs/>
          <w:color w:val="0076BA"/>
          <w:sz w:val="36"/>
          <w:szCs w:val="36"/>
          <w:u w:val="single"/>
        </w:rPr>
        <w:t xml:space="preserve"> Documentation</w:t>
      </w:r>
    </w:p>
    <w:p w14:paraId="5EF341EF" w14:textId="7589632F" w:rsidR="00441098" w:rsidRDefault="00441098">
      <w:pPr>
        <w:pStyle w:val="Body2"/>
        <w:rPr>
          <w:b/>
          <w:bCs/>
          <w:color w:val="004D80"/>
        </w:rPr>
      </w:pPr>
    </w:p>
    <w:p w14:paraId="32AEE5E1" w14:textId="77777777" w:rsidR="00C23DD4" w:rsidRDefault="00C23DD4">
      <w:pPr>
        <w:pStyle w:val="Body2"/>
        <w:rPr>
          <w:b/>
          <w:bCs/>
          <w:color w:val="004D80"/>
        </w:rPr>
      </w:pPr>
    </w:p>
    <w:p w14:paraId="3535559A" w14:textId="2AE96043" w:rsidR="00441098" w:rsidRPr="00C23DD4" w:rsidRDefault="00F72C68">
      <w:pPr>
        <w:pStyle w:val="Body2"/>
        <w:numPr>
          <w:ilvl w:val="0"/>
          <w:numId w:val="2"/>
        </w:numPr>
        <w:rPr>
          <w:b/>
          <w:bCs/>
          <w:color w:val="004D80"/>
          <w:sz w:val="32"/>
          <w:szCs w:val="32"/>
        </w:rPr>
      </w:pPr>
      <w:r>
        <w:rPr>
          <w:b/>
          <w:bCs/>
          <w:color w:val="004D80"/>
          <w:sz w:val="32"/>
          <w:szCs w:val="32"/>
        </w:rPr>
        <w:t>SignUp</w:t>
      </w:r>
      <w:r w:rsidR="00BE74F7">
        <w:rPr>
          <w:b/>
          <w:bCs/>
          <w:color w:val="004D80"/>
          <w:sz w:val="32"/>
          <w:szCs w:val="32"/>
        </w:rPr>
        <w:t>Frame</w:t>
      </w:r>
      <w:r w:rsidR="0069419B" w:rsidRPr="00C23DD4">
        <w:rPr>
          <w:b/>
          <w:bCs/>
          <w:color w:val="004D80"/>
          <w:sz w:val="32"/>
          <w:szCs w:val="32"/>
        </w:rPr>
        <w:t xml:space="preserve"> -</w:t>
      </w:r>
    </w:p>
    <w:p w14:paraId="5A21BE60" w14:textId="77777777" w:rsidR="00441098" w:rsidRPr="00C23DD4" w:rsidRDefault="00441098">
      <w:pPr>
        <w:pStyle w:val="Body2"/>
        <w:rPr>
          <w:sz w:val="32"/>
          <w:szCs w:val="32"/>
        </w:rPr>
      </w:pPr>
    </w:p>
    <w:p w14:paraId="6EC4B7A2" w14:textId="0F64C345" w:rsidR="00441098" w:rsidRDefault="00441098">
      <w:pPr>
        <w:pStyle w:val="Body2"/>
      </w:pPr>
    </w:p>
    <w:p w14:paraId="0BC5B120" w14:textId="77777777" w:rsidR="00441098" w:rsidRDefault="00441098">
      <w:pPr>
        <w:pStyle w:val="Body2"/>
      </w:pPr>
    </w:p>
    <w:p w14:paraId="2F21DAEB" w14:textId="75E966AB" w:rsidR="00C23DD4" w:rsidRDefault="00C23DD4">
      <w:pPr>
        <w:pStyle w:val="Body2"/>
        <w:rPr>
          <w:b/>
          <w:bCs/>
          <w:color w:val="004D80"/>
        </w:rPr>
      </w:pPr>
    </w:p>
    <w:p w14:paraId="1C4F325B" w14:textId="2D495FA6" w:rsidR="00C23DD4" w:rsidRDefault="00F72C68">
      <w:pPr>
        <w:pStyle w:val="Body2"/>
        <w:rPr>
          <w:b/>
          <w:bCs/>
          <w:color w:val="004D80"/>
        </w:rPr>
      </w:pPr>
      <w:r>
        <w:rPr>
          <w:noProof/>
          <w:color w:val="063B6D"/>
          <w:sz w:val="21"/>
          <w:szCs w:val="21"/>
          <w:bdr w:val="none" w:sz="0" w:space="0" w:color="auto" w:frame="1"/>
        </w:rPr>
        <w:drawing>
          <wp:inline distT="0" distB="0" distL="0" distR="0" wp14:anchorId="72E72218" wp14:editId="2813D4CD">
            <wp:extent cx="7787640" cy="5623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764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C1EEE" w14:textId="77777777" w:rsidR="00C23DD4" w:rsidRDefault="00C23DD4">
      <w:pPr>
        <w:pStyle w:val="Body2"/>
        <w:rPr>
          <w:b/>
          <w:bCs/>
          <w:color w:val="004D80"/>
        </w:rPr>
      </w:pPr>
    </w:p>
    <w:p w14:paraId="0E18FFD9" w14:textId="77777777" w:rsidR="00C23DD4" w:rsidRDefault="00C23DD4">
      <w:pPr>
        <w:pStyle w:val="Body2"/>
        <w:rPr>
          <w:b/>
          <w:bCs/>
          <w:color w:val="004D80"/>
        </w:rPr>
      </w:pPr>
    </w:p>
    <w:p w14:paraId="76A823A7" w14:textId="77777777" w:rsidR="00C23DD4" w:rsidRDefault="00C23DD4">
      <w:pPr>
        <w:pStyle w:val="Body2"/>
        <w:rPr>
          <w:b/>
          <w:bCs/>
          <w:color w:val="004D80"/>
        </w:rPr>
      </w:pPr>
    </w:p>
    <w:p w14:paraId="06DC58D4" w14:textId="77777777" w:rsidR="00C23DD4" w:rsidRDefault="00C23DD4">
      <w:pPr>
        <w:pStyle w:val="Body2"/>
        <w:rPr>
          <w:b/>
          <w:bCs/>
          <w:color w:val="004D80"/>
        </w:rPr>
      </w:pPr>
    </w:p>
    <w:p w14:paraId="4E85E71F" w14:textId="77777777" w:rsidR="00C23DD4" w:rsidRDefault="00C23DD4">
      <w:pPr>
        <w:pStyle w:val="Body2"/>
        <w:rPr>
          <w:b/>
          <w:bCs/>
          <w:color w:val="004D80"/>
        </w:rPr>
      </w:pPr>
    </w:p>
    <w:p w14:paraId="48BA0E95" w14:textId="77777777" w:rsidR="001C519D" w:rsidRDefault="001C519D">
      <w:pPr>
        <w:pStyle w:val="Body2"/>
      </w:pPr>
    </w:p>
    <w:p w14:paraId="6E68239A" w14:textId="4890BAB4" w:rsidR="00BE74F7" w:rsidRPr="00BE74F7" w:rsidRDefault="0069419B" w:rsidP="00BE74F7">
      <w:pPr>
        <w:rPr>
          <w:rFonts w:asciiTheme="majorHAnsi" w:hAnsiTheme="majorHAnsi"/>
          <w:sz w:val="32"/>
          <w:szCs w:val="32"/>
          <w:u w:val="single"/>
        </w:rPr>
      </w:pPr>
      <w:r w:rsidRPr="00C23DD4">
        <w:rPr>
          <w:b/>
          <w:bCs/>
          <w:color w:val="004D80"/>
          <w:sz w:val="32"/>
          <w:szCs w:val="32"/>
        </w:rPr>
        <w:t xml:space="preserve">2. </w:t>
      </w:r>
      <w:r w:rsidR="00BE74F7" w:rsidRPr="00BE74F7">
        <w:rPr>
          <w:rFonts w:asciiTheme="majorHAnsi" w:hAnsiTheme="majorHAnsi"/>
          <w:b/>
          <w:sz w:val="32"/>
          <w:szCs w:val="32"/>
          <w:u w:val="single"/>
        </w:rPr>
        <w:t>STEPS TO BE DONE IN</w:t>
      </w:r>
      <w:r w:rsidR="00BE74F7" w:rsidRPr="00BE74F7">
        <w:rPr>
          <w:rFonts w:asciiTheme="majorHAnsi" w:hAnsiTheme="majorHAnsi"/>
          <w:sz w:val="32"/>
          <w:szCs w:val="32"/>
          <w:u w:val="single"/>
        </w:rPr>
        <w:t xml:space="preserve"> </w:t>
      </w:r>
      <w:r w:rsidR="00F72C68">
        <w:rPr>
          <w:rFonts w:asciiTheme="majorHAnsi" w:hAnsiTheme="majorHAnsi"/>
          <w:b/>
          <w:color w:val="C00000"/>
          <w:sz w:val="32"/>
          <w:szCs w:val="32"/>
        </w:rPr>
        <w:t>SignUp</w:t>
      </w:r>
      <w:r w:rsidR="00D72DA6">
        <w:rPr>
          <w:rFonts w:asciiTheme="majorHAnsi" w:hAnsiTheme="majorHAnsi"/>
          <w:b/>
          <w:color w:val="C00000"/>
          <w:sz w:val="32"/>
          <w:szCs w:val="32"/>
        </w:rPr>
        <w:t>F</w:t>
      </w:r>
      <w:r w:rsidR="00BE74F7" w:rsidRPr="00BE74F7">
        <w:rPr>
          <w:rFonts w:asciiTheme="majorHAnsi" w:hAnsiTheme="majorHAnsi"/>
          <w:b/>
          <w:color w:val="C00000"/>
          <w:sz w:val="32"/>
          <w:szCs w:val="32"/>
        </w:rPr>
        <w:t>rame</w:t>
      </w:r>
    </w:p>
    <w:p w14:paraId="2C2ABEF0" w14:textId="77777777" w:rsidR="00BE74F7" w:rsidRPr="00BE74F7" w:rsidRDefault="00BE74F7" w:rsidP="00BE74F7">
      <w:pPr>
        <w:rPr>
          <w:rFonts w:asciiTheme="majorHAnsi" w:hAnsiTheme="majorHAnsi"/>
          <w:sz w:val="32"/>
          <w:szCs w:val="32"/>
        </w:rPr>
      </w:pPr>
    </w:p>
    <w:p w14:paraId="7EEBB78E" w14:textId="77777777" w:rsidR="00BE74F7" w:rsidRPr="00BE74F7" w:rsidRDefault="00BE74F7" w:rsidP="00BE74F7">
      <w:pPr>
        <w:rPr>
          <w:rFonts w:asciiTheme="majorHAnsi" w:hAnsiTheme="majorHAnsi"/>
          <w:sz w:val="32"/>
          <w:szCs w:val="32"/>
        </w:rPr>
      </w:pPr>
    </w:p>
    <w:p w14:paraId="0902C4AF" w14:textId="317DD955" w:rsidR="00D72DA6" w:rsidRDefault="00D72DA6" w:rsidP="00D72DA6">
      <w:pPr>
        <w:rPr>
          <w:rFonts w:asciiTheme="majorHAnsi" w:hAnsiTheme="majorHAnsi"/>
          <w:sz w:val="32"/>
          <w:szCs w:val="32"/>
        </w:rPr>
      </w:pPr>
      <w:r w:rsidRPr="00D72DA6">
        <w:rPr>
          <w:rFonts w:asciiTheme="majorHAnsi" w:hAnsiTheme="majorHAnsi"/>
          <w:sz w:val="32"/>
          <w:szCs w:val="32"/>
        </w:rPr>
        <w:t xml:space="preserve">In the </w:t>
      </w:r>
      <w:r w:rsidR="00F72C68">
        <w:rPr>
          <w:rFonts w:asciiTheme="majorHAnsi" w:hAnsiTheme="majorHAnsi"/>
          <w:b/>
          <w:color w:val="C00000"/>
          <w:sz w:val="32"/>
          <w:szCs w:val="32"/>
        </w:rPr>
        <w:t>SignUp</w:t>
      </w:r>
      <w:r>
        <w:rPr>
          <w:rFonts w:asciiTheme="majorHAnsi" w:hAnsiTheme="majorHAnsi"/>
          <w:b/>
          <w:color w:val="C00000"/>
          <w:sz w:val="32"/>
          <w:szCs w:val="32"/>
        </w:rPr>
        <w:t>F</w:t>
      </w:r>
      <w:r w:rsidRPr="00BE74F7">
        <w:rPr>
          <w:rFonts w:asciiTheme="majorHAnsi" w:hAnsiTheme="majorHAnsi"/>
          <w:b/>
          <w:color w:val="C00000"/>
          <w:sz w:val="32"/>
          <w:szCs w:val="32"/>
        </w:rPr>
        <w:t>rame</w:t>
      </w:r>
      <w:r w:rsidRPr="00D72DA6">
        <w:rPr>
          <w:rFonts w:asciiTheme="majorHAnsi" w:hAnsiTheme="majorHAnsi"/>
          <w:sz w:val="32"/>
          <w:szCs w:val="32"/>
        </w:rPr>
        <w:t xml:space="preserve"> we need to do following steps:</w:t>
      </w:r>
    </w:p>
    <w:p w14:paraId="434C2D77" w14:textId="77777777" w:rsidR="006A2FDD" w:rsidRDefault="006A2FDD" w:rsidP="00D72DA6">
      <w:pPr>
        <w:rPr>
          <w:rFonts w:asciiTheme="majorHAnsi" w:hAnsiTheme="majorHAnsi"/>
          <w:sz w:val="32"/>
          <w:szCs w:val="32"/>
        </w:rPr>
      </w:pPr>
    </w:p>
    <w:p w14:paraId="4A40204D" w14:textId="33FB79AF" w:rsidR="00D72DA6" w:rsidRDefault="00D72DA6" w:rsidP="00D72DA6">
      <w:pPr>
        <w:pStyle w:val="ListParagraph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rPr>
          <w:rFonts w:asciiTheme="majorHAnsi" w:hAnsiTheme="majorHAnsi"/>
          <w:b/>
          <w:color w:val="C00000"/>
          <w:sz w:val="32"/>
          <w:szCs w:val="32"/>
        </w:rPr>
      </w:pPr>
      <w:r w:rsidRPr="00D72DA6">
        <w:rPr>
          <w:rFonts w:asciiTheme="majorHAnsi" w:hAnsiTheme="majorHAnsi"/>
          <w:sz w:val="32"/>
          <w:szCs w:val="32"/>
        </w:rPr>
        <w:t>Allow the user to</w:t>
      </w:r>
      <w:r w:rsidR="00F72C68">
        <w:rPr>
          <w:rFonts w:asciiTheme="majorHAnsi" w:hAnsiTheme="majorHAnsi"/>
          <w:sz w:val="32"/>
          <w:szCs w:val="32"/>
        </w:rPr>
        <w:t xml:space="preserve"> go back to</w:t>
      </w:r>
      <w:r w:rsidRPr="00D72DA6">
        <w:rPr>
          <w:rFonts w:asciiTheme="majorHAnsi" w:hAnsiTheme="majorHAnsi"/>
          <w:sz w:val="32"/>
          <w:szCs w:val="32"/>
        </w:rPr>
        <w:t xml:space="preserve"> </w:t>
      </w:r>
      <w:r w:rsidRPr="00D72DA6">
        <w:rPr>
          <w:rFonts w:asciiTheme="majorHAnsi" w:hAnsiTheme="majorHAnsi"/>
          <w:b/>
          <w:color w:val="C00000"/>
          <w:sz w:val="32"/>
          <w:szCs w:val="32"/>
        </w:rPr>
        <w:t>log</w:t>
      </w:r>
      <w:r w:rsidR="00F72C68">
        <w:rPr>
          <w:rFonts w:asciiTheme="majorHAnsi" w:hAnsiTheme="majorHAnsi"/>
          <w:b/>
          <w:color w:val="C00000"/>
          <w:sz w:val="32"/>
          <w:szCs w:val="32"/>
        </w:rPr>
        <w:t>in page</w:t>
      </w:r>
    </w:p>
    <w:p w14:paraId="5178003F" w14:textId="76560B80" w:rsidR="00F72C68" w:rsidRDefault="00F72C68" w:rsidP="00D72DA6">
      <w:pPr>
        <w:pStyle w:val="ListParagraph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rPr>
          <w:rFonts w:asciiTheme="majorHAnsi" w:hAnsiTheme="majorHAnsi"/>
          <w:b/>
          <w:color w:val="C00000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Write code to display </w:t>
      </w:r>
      <w:r w:rsidRPr="00F72C68">
        <w:rPr>
          <w:rFonts w:asciiTheme="majorHAnsi" w:hAnsiTheme="majorHAnsi"/>
          <w:b/>
          <w:bCs/>
          <w:color w:val="0070C0"/>
          <w:sz w:val="32"/>
          <w:szCs w:val="32"/>
        </w:rPr>
        <w:t>Participant ID</w:t>
      </w:r>
      <w:r w:rsidRPr="00F72C68">
        <w:rPr>
          <w:rFonts w:asciiTheme="majorHAnsi" w:hAnsiTheme="majorHAnsi"/>
          <w:color w:val="0070C0"/>
          <w:sz w:val="32"/>
          <w:szCs w:val="32"/>
        </w:rPr>
        <w:t xml:space="preserve"> </w:t>
      </w:r>
      <w:r>
        <w:rPr>
          <w:rFonts w:asciiTheme="majorHAnsi" w:hAnsiTheme="majorHAnsi"/>
          <w:sz w:val="32"/>
          <w:szCs w:val="32"/>
        </w:rPr>
        <w:t xml:space="preserve">as soon as the frame is </w:t>
      </w:r>
      <w:r w:rsidRPr="00F72C68">
        <w:rPr>
          <w:rFonts w:asciiTheme="majorHAnsi" w:hAnsiTheme="majorHAnsi"/>
          <w:b/>
          <w:bCs/>
          <w:color w:val="A71400" w:themeColor="accent5" w:themeShade="80"/>
          <w:sz w:val="32"/>
          <w:szCs w:val="32"/>
        </w:rPr>
        <w:t>loaded</w:t>
      </w:r>
    </w:p>
    <w:p w14:paraId="7B6A3DB4" w14:textId="77777777" w:rsidR="001366B0" w:rsidRDefault="00D72DA6" w:rsidP="00D72DA6">
      <w:pPr>
        <w:pStyle w:val="ListParagraph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rPr>
          <w:rFonts w:asciiTheme="majorHAnsi" w:hAnsiTheme="majorHAnsi"/>
          <w:sz w:val="32"/>
          <w:szCs w:val="32"/>
        </w:rPr>
      </w:pPr>
      <w:r w:rsidRPr="00D72DA6">
        <w:rPr>
          <w:rFonts w:asciiTheme="majorHAnsi" w:hAnsiTheme="majorHAnsi"/>
          <w:sz w:val="32"/>
          <w:szCs w:val="32"/>
        </w:rPr>
        <w:t>Write code for the "</w:t>
      </w:r>
      <w:r w:rsidR="00F72C68">
        <w:rPr>
          <w:rFonts w:asciiTheme="majorHAnsi" w:hAnsiTheme="majorHAnsi"/>
          <w:b/>
          <w:color w:val="C00000"/>
          <w:sz w:val="32"/>
          <w:szCs w:val="32"/>
        </w:rPr>
        <w:t>Create Account</w:t>
      </w:r>
      <w:r w:rsidRPr="00D72DA6">
        <w:rPr>
          <w:rFonts w:asciiTheme="majorHAnsi" w:hAnsiTheme="majorHAnsi"/>
          <w:sz w:val="32"/>
          <w:szCs w:val="32"/>
        </w:rPr>
        <w:t xml:space="preserve">" Button . </w:t>
      </w:r>
    </w:p>
    <w:p w14:paraId="192402B1" w14:textId="23BBEC70" w:rsidR="00D72DA6" w:rsidRPr="00D72DA6" w:rsidRDefault="00D72DA6" w:rsidP="00D72DA6">
      <w:pPr>
        <w:pStyle w:val="ListParagraph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rPr>
          <w:rFonts w:asciiTheme="majorHAnsi" w:hAnsiTheme="majorHAnsi"/>
          <w:sz w:val="32"/>
          <w:szCs w:val="32"/>
        </w:rPr>
      </w:pPr>
      <w:r w:rsidRPr="00D72DA6">
        <w:rPr>
          <w:rFonts w:asciiTheme="majorHAnsi" w:hAnsiTheme="majorHAnsi"/>
          <w:sz w:val="32"/>
          <w:szCs w:val="32"/>
        </w:rPr>
        <w:t>When this button is clicked it should</w:t>
      </w:r>
      <w:r w:rsidR="00F72C68">
        <w:rPr>
          <w:rFonts w:asciiTheme="majorHAnsi" w:hAnsiTheme="majorHAnsi"/>
          <w:sz w:val="32"/>
          <w:szCs w:val="32"/>
        </w:rPr>
        <w:t xml:space="preserve"> add a </w:t>
      </w:r>
      <w:r w:rsidR="00F72C68" w:rsidRPr="001366B0">
        <w:rPr>
          <w:rFonts w:asciiTheme="majorHAnsi" w:hAnsiTheme="majorHAnsi"/>
          <w:b/>
          <w:bCs/>
          <w:color w:val="A71400" w:themeColor="accent5" w:themeShade="80"/>
          <w:sz w:val="32"/>
          <w:szCs w:val="32"/>
        </w:rPr>
        <w:t>Participant Record</w:t>
      </w:r>
      <w:r w:rsidR="00F72C68" w:rsidRPr="001366B0">
        <w:rPr>
          <w:rFonts w:asciiTheme="majorHAnsi" w:hAnsiTheme="majorHAnsi"/>
          <w:color w:val="A71400" w:themeColor="accent5" w:themeShade="80"/>
          <w:sz w:val="32"/>
          <w:szCs w:val="32"/>
        </w:rPr>
        <w:t xml:space="preserve"> </w:t>
      </w:r>
      <w:r w:rsidR="00F72C68">
        <w:rPr>
          <w:rFonts w:asciiTheme="majorHAnsi" w:hAnsiTheme="majorHAnsi"/>
          <w:sz w:val="32"/>
          <w:szCs w:val="32"/>
        </w:rPr>
        <w:t xml:space="preserve">in the </w:t>
      </w:r>
      <w:r w:rsidR="00F72C68" w:rsidRPr="001366B0">
        <w:rPr>
          <w:rFonts w:asciiTheme="majorHAnsi" w:hAnsiTheme="majorHAnsi"/>
          <w:b/>
          <w:bCs/>
          <w:color w:val="0070C0"/>
          <w:sz w:val="32"/>
          <w:szCs w:val="32"/>
        </w:rPr>
        <w:t>Participants</w:t>
      </w:r>
      <w:r w:rsidR="00F72C68">
        <w:rPr>
          <w:rFonts w:asciiTheme="majorHAnsi" w:hAnsiTheme="majorHAnsi"/>
          <w:sz w:val="32"/>
          <w:szCs w:val="32"/>
        </w:rPr>
        <w:t xml:space="preserve"> table</w:t>
      </w:r>
    </w:p>
    <w:p w14:paraId="55FA650C" w14:textId="3D44872E" w:rsidR="00BE74F7" w:rsidRPr="00BE74F7" w:rsidRDefault="00BE74F7" w:rsidP="00BE74F7">
      <w:pPr>
        <w:rPr>
          <w:rFonts w:asciiTheme="majorHAnsi" w:hAnsiTheme="majorHAnsi"/>
          <w:b/>
          <w:color w:val="C00000"/>
          <w:sz w:val="32"/>
          <w:szCs w:val="32"/>
        </w:rPr>
      </w:pPr>
    </w:p>
    <w:p w14:paraId="02035D46" w14:textId="77777777" w:rsidR="00BE74F7" w:rsidRPr="00BE74F7" w:rsidRDefault="00BE74F7" w:rsidP="00BE74F7">
      <w:pPr>
        <w:rPr>
          <w:rFonts w:asciiTheme="majorHAnsi" w:hAnsiTheme="majorHAnsi"/>
          <w:b/>
          <w:sz w:val="32"/>
          <w:szCs w:val="32"/>
          <w:u w:val="single"/>
        </w:rPr>
      </w:pPr>
    </w:p>
    <w:p w14:paraId="7960E203" w14:textId="77777777" w:rsidR="00101CED" w:rsidRPr="006D307F" w:rsidRDefault="00101CED" w:rsidP="000C2692">
      <w:pPr>
        <w:rPr>
          <w:rFonts w:ascii="Consolas" w:hAnsi="Consolas"/>
          <w:b/>
          <w:bCs/>
          <w:color w:val="004D80"/>
          <w:sz w:val="40"/>
          <w:szCs w:val="40"/>
        </w:rPr>
      </w:pPr>
    </w:p>
    <w:p w14:paraId="28AF3081" w14:textId="77777777" w:rsidR="00101CED" w:rsidRPr="00101CED" w:rsidRDefault="00101CED" w:rsidP="005D5456">
      <w:pPr>
        <w:pStyle w:val="ListParagraph"/>
        <w:ind w:left="900"/>
        <w:rPr>
          <w:rFonts w:asciiTheme="majorHAnsi" w:hAnsiTheme="majorHAnsi"/>
          <w:bCs/>
          <w:sz w:val="32"/>
          <w:szCs w:val="32"/>
        </w:rPr>
      </w:pPr>
    </w:p>
    <w:p w14:paraId="6D3D3883" w14:textId="21D88D56" w:rsidR="000C2692" w:rsidRPr="008D30C4" w:rsidRDefault="000C2692" w:rsidP="000C2692">
      <w:pPr>
        <w:pStyle w:val="ListParagraph"/>
        <w:numPr>
          <w:ilvl w:val="0"/>
          <w:numId w:val="4"/>
        </w:numPr>
        <w:rPr>
          <w:rFonts w:asciiTheme="majorHAnsi" w:hAnsiTheme="majorHAnsi"/>
          <w:b/>
          <w:sz w:val="32"/>
          <w:szCs w:val="32"/>
          <w:u w:val="single"/>
        </w:rPr>
      </w:pPr>
      <w:r w:rsidRPr="008D30C4">
        <w:rPr>
          <w:rFonts w:asciiTheme="majorHAnsi" w:hAnsiTheme="majorHAnsi"/>
          <w:b/>
          <w:sz w:val="32"/>
          <w:szCs w:val="32"/>
          <w:u w:val="single"/>
        </w:rPr>
        <w:t xml:space="preserve">Allowing The User To </w:t>
      </w:r>
      <w:r>
        <w:rPr>
          <w:rFonts w:asciiTheme="majorHAnsi" w:hAnsiTheme="majorHAnsi"/>
          <w:b/>
          <w:sz w:val="32"/>
          <w:szCs w:val="32"/>
          <w:u w:val="single"/>
        </w:rPr>
        <w:t xml:space="preserve">Go </w:t>
      </w:r>
      <w:r w:rsidR="001366B0">
        <w:rPr>
          <w:rFonts w:asciiTheme="majorHAnsi" w:hAnsiTheme="majorHAnsi"/>
          <w:b/>
          <w:sz w:val="32"/>
          <w:szCs w:val="32"/>
          <w:u w:val="single"/>
        </w:rPr>
        <w:t>To Login Page</w:t>
      </w:r>
    </w:p>
    <w:p w14:paraId="283A9EDB" w14:textId="7DB55238" w:rsidR="00101CED" w:rsidRDefault="00101CED" w:rsidP="00101CED">
      <w:pPr>
        <w:pStyle w:val="ListParagraph"/>
        <w:ind w:left="900"/>
        <w:rPr>
          <w:rFonts w:asciiTheme="majorHAnsi" w:hAnsiTheme="majorHAnsi"/>
          <w:bCs/>
          <w:sz w:val="32"/>
          <w:szCs w:val="32"/>
        </w:rPr>
      </w:pPr>
      <w:r w:rsidRPr="00101CED">
        <w:rPr>
          <w:rFonts w:asciiTheme="majorHAnsi" w:hAnsiTheme="majorHAnsi"/>
          <w:bCs/>
          <w:sz w:val="32"/>
          <w:szCs w:val="32"/>
        </w:rPr>
        <w:t>Same as before</w:t>
      </w:r>
    </w:p>
    <w:p w14:paraId="30201D3D" w14:textId="77777777" w:rsidR="002075C6" w:rsidRDefault="002075C6" w:rsidP="00101CED">
      <w:pPr>
        <w:pStyle w:val="ListParagraph"/>
        <w:ind w:left="900"/>
        <w:rPr>
          <w:rFonts w:asciiTheme="majorHAnsi" w:hAnsiTheme="majorHAnsi"/>
          <w:bCs/>
          <w:sz w:val="32"/>
          <w:szCs w:val="32"/>
        </w:rPr>
      </w:pPr>
    </w:p>
    <w:p w14:paraId="0BA753F8" w14:textId="02658A87" w:rsidR="002075C6" w:rsidRPr="008D30C4" w:rsidRDefault="002075C6" w:rsidP="002075C6">
      <w:pPr>
        <w:pStyle w:val="ListParagraph"/>
        <w:numPr>
          <w:ilvl w:val="0"/>
          <w:numId w:val="4"/>
        </w:numPr>
        <w:rPr>
          <w:rFonts w:asciiTheme="majorHAnsi" w:hAnsiTheme="majorHAnsi"/>
          <w:b/>
          <w:sz w:val="32"/>
          <w:szCs w:val="32"/>
          <w:u w:val="single"/>
        </w:rPr>
      </w:pPr>
      <w:r>
        <w:rPr>
          <w:rFonts w:asciiTheme="majorHAnsi" w:hAnsiTheme="majorHAnsi"/>
          <w:b/>
          <w:sz w:val="32"/>
          <w:szCs w:val="32"/>
          <w:u w:val="single"/>
        </w:rPr>
        <w:t xml:space="preserve">Writing Code For </w:t>
      </w:r>
      <w:r w:rsidR="001366B0">
        <w:rPr>
          <w:rFonts w:asciiTheme="majorHAnsi" w:hAnsiTheme="majorHAnsi"/>
          <w:b/>
          <w:sz w:val="32"/>
          <w:szCs w:val="32"/>
          <w:u w:val="single"/>
        </w:rPr>
        <w:t>Generate Participant Id</w:t>
      </w:r>
    </w:p>
    <w:p w14:paraId="14AB534C" w14:textId="77777777" w:rsidR="002075C6" w:rsidRDefault="002075C6" w:rsidP="00101CED">
      <w:pPr>
        <w:pStyle w:val="ListParagraph"/>
        <w:ind w:left="900"/>
        <w:rPr>
          <w:rFonts w:asciiTheme="majorHAnsi" w:hAnsiTheme="majorHAnsi"/>
          <w:bCs/>
          <w:sz w:val="32"/>
          <w:szCs w:val="32"/>
        </w:rPr>
      </w:pPr>
    </w:p>
    <w:p w14:paraId="1E17DB6E" w14:textId="6BED0BC7" w:rsidR="00C1291A" w:rsidRDefault="00C1291A" w:rsidP="00C1291A">
      <w:pPr>
        <w:rPr>
          <w:rFonts w:asciiTheme="majorHAnsi" w:hAnsiTheme="majorHAnsi"/>
          <w:b/>
          <w:sz w:val="32"/>
          <w:szCs w:val="32"/>
          <w:u w:val="single"/>
        </w:rPr>
      </w:pPr>
    </w:p>
    <w:p w14:paraId="171D7B89" w14:textId="472E5066" w:rsidR="00101CED" w:rsidRDefault="00C1291A" w:rsidP="00101CED">
      <w:pPr>
        <w:rPr>
          <w:rFonts w:asciiTheme="majorHAnsi" w:hAnsiTheme="majorHAnsi"/>
          <w:b/>
          <w:color w:val="C00000"/>
          <w:sz w:val="32"/>
          <w:szCs w:val="32"/>
          <w:u w:val="single"/>
        </w:rPr>
      </w:pPr>
      <w:r w:rsidRPr="00C1291A">
        <w:rPr>
          <w:rFonts w:asciiTheme="majorHAnsi" w:hAnsiTheme="majorHAnsi"/>
          <w:b/>
          <w:sz w:val="32"/>
          <w:szCs w:val="32"/>
        </w:rPr>
        <w:t xml:space="preserve"> </w:t>
      </w:r>
      <w:r w:rsidR="006D307F">
        <w:rPr>
          <w:rFonts w:asciiTheme="majorHAnsi" w:hAnsiTheme="majorHAnsi"/>
          <w:b/>
          <w:sz w:val="32"/>
          <w:szCs w:val="32"/>
        </w:rPr>
        <w:t xml:space="preserve">  </w:t>
      </w:r>
      <w:r w:rsidR="00101CED" w:rsidRPr="00CE4185">
        <w:rPr>
          <w:rFonts w:asciiTheme="majorHAnsi" w:hAnsiTheme="majorHAnsi"/>
          <w:b/>
          <w:sz w:val="32"/>
          <w:szCs w:val="32"/>
          <w:u w:val="single"/>
        </w:rPr>
        <w:t xml:space="preserve">THE TABLE USED IN </w:t>
      </w:r>
      <w:r w:rsidR="001366B0">
        <w:rPr>
          <w:rFonts w:asciiTheme="majorHAnsi" w:hAnsiTheme="majorHAnsi"/>
          <w:b/>
          <w:color w:val="C00000"/>
          <w:sz w:val="32"/>
          <w:szCs w:val="32"/>
          <w:u w:val="single"/>
        </w:rPr>
        <w:t>SignUp</w:t>
      </w:r>
      <w:r w:rsidR="00CE4185">
        <w:rPr>
          <w:rFonts w:asciiTheme="majorHAnsi" w:hAnsiTheme="majorHAnsi"/>
          <w:b/>
          <w:color w:val="C00000"/>
          <w:sz w:val="32"/>
          <w:szCs w:val="32"/>
          <w:u w:val="single"/>
        </w:rPr>
        <w:t>Frame</w:t>
      </w:r>
    </w:p>
    <w:p w14:paraId="7148B504" w14:textId="77777777" w:rsidR="001366B0" w:rsidRDefault="001366B0" w:rsidP="00101CED">
      <w:pPr>
        <w:rPr>
          <w:rFonts w:asciiTheme="majorHAnsi" w:hAnsiTheme="majorHAnsi"/>
          <w:b/>
          <w:color w:val="C00000"/>
          <w:sz w:val="32"/>
          <w:szCs w:val="32"/>
          <w:u w:val="single"/>
        </w:rPr>
      </w:pPr>
    </w:p>
    <w:p w14:paraId="56CF3E95" w14:textId="08B3B58E" w:rsidR="001366B0" w:rsidRPr="001366B0" w:rsidRDefault="001366B0" w:rsidP="00101CED">
      <w:pPr>
        <w:rPr>
          <w:rFonts w:asciiTheme="majorHAnsi" w:hAnsiTheme="majorHAnsi"/>
          <w:b/>
          <w:color w:val="002060"/>
          <w:sz w:val="32"/>
          <w:szCs w:val="32"/>
          <w:u w:val="single"/>
        </w:rPr>
      </w:pPr>
      <w:r w:rsidRPr="001366B0">
        <w:rPr>
          <w:rFonts w:asciiTheme="majorHAnsi" w:hAnsiTheme="majorHAnsi"/>
          <w:b/>
          <w:color w:val="002060"/>
          <w:sz w:val="32"/>
          <w:szCs w:val="32"/>
          <w:u w:val="single"/>
        </w:rPr>
        <w:t>Participants</w:t>
      </w:r>
    </w:p>
    <w:p w14:paraId="734F604D" w14:textId="77777777" w:rsidR="001366B0" w:rsidRDefault="001366B0" w:rsidP="00101CED">
      <w:pPr>
        <w:rPr>
          <w:rFonts w:asciiTheme="majorHAnsi" w:hAnsiTheme="majorHAnsi"/>
          <w:b/>
          <w:color w:val="C00000"/>
          <w:sz w:val="32"/>
          <w:szCs w:val="32"/>
          <w:u w:val="single"/>
        </w:rPr>
      </w:pPr>
    </w:p>
    <w:p w14:paraId="7B0FDFBA" w14:textId="77192C15" w:rsidR="001366B0" w:rsidRDefault="001366B0" w:rsidP="00101CED">
      <w:pPr>
        <w:rPr>
          <w:rFonts w:asciiTheme="majorHAnsi" w:hAnsiTheme="majorHAnsi"/>
          <w:b/>
          <w:color w:val="C00000"/>
          <w:sz w:val="32"/>
          <w:szCs w:val="32"/>
          <w:u w:val="single"/>
        </w:rPr>
      </w:pPr>
      <w:r>
        <w:rPr>
          <w:rFonts w:ascii="Helvetica Neue" w:hAnsi="Helvetica Neue"/>
          <w:noProof/>
          <w:color w:val="000000"/>
          <w:bdr w:val="none" w:sz="0" w:space="0" w:color="auto" w:frame="1"/>
        </w:rPr>
        <w:drawing>
          <wp:inline distT="0" distB="0" distL="0" distR="0" wp14:anchorId="441D19F4" wp14:editId="3D092A2D">
            <wp:extent cx="4038600" cy="1920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D11E0" w14:textId="3F6375BF" w:rsidR="001366B0" w:rsidRDefault="001366B0" w:rsidP="00101CED">
      <w:pPr>
        <w:rPr>
          <w:rFonts w:asciiTheme="majorHAnsi" w:hAnsiTheme="majorHAnsi"/>
          <w:b/>
          <w:color w:val="C00000"/>
          <w:sz w:val="32"/>
          <w:szCs w:val="32"/>
          <w:u w:val="single"/>
        </w:rPr>
      </w:pPr>
    </w:p>
    <w:p w14:paraId="65A90324" w14:textId="632DC29C" w:rsidR="001366B0" w:rsidRDefault="001366B0" w:rsidP="00101CED">
      <w:pPr>
        <w:rPr>
          <w:rFonts w:asciiTheme="majorHAnsi" w:hAnsiTheme="majorHAnsi"/>
          <w:b/>
          <w:color w:val="C00000"/>
          <w:sz w:val="32"/>
          <w:szCs w:val="32"/>
          <w:u w:val="single"/>
        </w:rPr>
      </w:pPr>
      <w:r>
        <w:rPr>
          <w:rFonts w:ascii="Helvetica Neue" w:hAnsi="Helvetica Neue"/>
          <w:noProof/>
          <w:color w:val="000000"/>
          <w:bdr w:val="none" w:sz="0" w:space="0" w:color="auto" w:frame="1"/>
        </w:rPr>
        <w:drawing>
          <wp:inline distT="0" distB="0" distL="0" distR="0" wp14:anchorId="0D6BB458" wp14:editId="2A9F3C22">
            <wp:extent cx="4564380" cy="8382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FD687" w14:textId="4225DC8C" w:rsidR="001366B0" w:rsidRDefault="001366B0" w:rsidP="00101CED">
      <w:pPr>
        <w:rPr>
          <w:rFonts w:asciiTheme="majorHAnsi" w:hAnsiTheme="majorHAnsi"/>
          <w:b/>
          <w:color w:val="C00000"/>
          <w:sz w:val="32"/>
          <w:szCs w:val="32"/>
          <w:u w:val="single"/>
        </w:rPr>
      </w:pPr>
    </w:p>
    <w:p w14:paraId="418AC917" w14:textId="04515638" w:rsidR="001366B0" w:rsidRDefault="001366B0" w:rsidP="00101CED">
      <w:pPr>
        <w:rPr>
          <w:rFonts w:asciiTheme="majorHAnsi" w:hAnsiTheme="majorHAnsi"/>
          <w:b/>
          <w:color w:val="C00000"/>
          <w:sz w:val="32"/>
          <w:szCs w:val="32"/>
          <w:u w:val="single"/>
        </w:rPr>
      </w:pPr>
    </w:p>
    <w:p w14:paraId="3F65542C" w14:textId="6A46999B" w:rsidR="001366B0" w:rsidRDefault="001366B0" w:rsidP="00101CED">
      <w:pPr>
        <w:rPr>
          <w:rFonts w:asciiTheme="majorHAnsi" w:hAnsiTheme="majorHAnsi"/>
          <w:b/>
          <w:color w:val="C00000"/>
          <w:sz w:val="32"/>
          <w:szCs w:val="32"/>
          <w:u w:val="single"/>
        </w:rPr>
      </w:pPr>
      <w:r>
        <w:rPr>
          <w:rFonts w:ascii="Helvetica Neue" w:hAnsi="Helvetica Neue"/>
          <w:noProof/>
          <w:color w:val="000000"/>
          <w:bdr w:val="none" w:sz="0" w:space="0" w:color="auto" w:frame="1"/>
        </w:rPr>
        <w:drawing>
          <wp:inline distT="0" distB="0" distL="0" distR="0" wp14:anchorId="79352DF0" wp14:editId="7F1BD851">
            <wp:extent cx="8671560" cy="2575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15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F0F66" w14:textId="543EB6DC" w:rsidR="001366B0" w:rsidRDefault="001366B0" w:rsidP="00101CED">
      <w:pPr>
        <w:rPr>
          <w:rFonts w:asciiTheme="majorHAnsi" w:hAnsiTheme="majorHAnsi"/>
          <w:b/>
          <w:color w:val="C00000"/>
          <w:sz w:val="32"/>
          <w:szCs w:val="32"/>
          <w:u w:val="single"/>
        </w:rPr>
      </w:pPr>
    </w:p>
    <w:p w14:paraId="04FA0B0A" w14:textId="77777777" w:rsidR="001366B0" w:rsidRPr="00CE4185" w:rsidRDefault="001366B0" w:rsidP="00101CED">
      <w:pPr>
        <w:rPr>
          <w:rFonts w:asciiTheme="majorHAnsi" w:hAnsiTheme="majorHAnsi"/>
          <w:b/>
          <w:color w:val="C00000"/>
          <w:sz w:val="32"/>
          <w:szCs w:val="32"/>
          <w:u w:val="single"/>
        </w:rPr>
      </w:pPr>
    </w:p>
    <w:p w14:paraId="30520E1D" w14:textId="77777777" w:rsidR="00101CED" w:rsidRPr="00CE4185" w:rsidRDefault="00101CED" w:rsidP="00101CED">
      <w:pPr>
        <w:rPr>
          <w:rFonts w:asciiTheme="majorHAnsi" w:hAnsiTheme="majorHAnsi"/>
          <w:b/>
          <w:sz w:val="32"/>
          <w:szCs w:val="32"/>
          <w:u w:val="single"/>
        </w:rPr>
      </w:pPr>
    </w:p>
    <w:p w14:paraId="30C51051" w14:textId="5D60A6FA" w:rsidR="00F21CD3" w:rsidRDefault="00F21CD3" w:rsidP="00101CED">
      <w:pPr>
        <w:rPr>
          <w:rFonts w:asciiTheme="majorHAnsi" w:hAnsiTheme="majorHAnsi"/>
          <w:b/>
          <w:sz w:val="32"/>
          <w:szCs w:val="32"/>
          <w:u w:val="single"/>
        </w:rPr>
      </w:pPr>
      <w:r>
        <w:rPr>
          <w:rFonts w:asciiTheme="majorHAnsi" w:hAnsiTheme="majorHAnsi"/>
          <w:b/>
          <w:sz w:val="32"/>
          <w:szCs w:val="32"/>
          <w:u w:val="single"/>
        </w:rPr>
        <w:t xml:space="preserve">The </w:t>
      </w:r>
      <w:r w:rsidR="001366B0">
        <w:rPr>
          <w:rFonts w:asciiTheme="majorHAnsi" w:hAnsiTheme="majorHAnsi"/>
          <w:b/>
          <w:sz w:val="32"/>
          <w:szCs w:val="32"/>
          <w:u w:val="single"/>
        </w:rPr>
        <w:t xml:space="preserve">Participant </w:t>
      </w:r>
      <w:r>
        <w:rPr>
          <w:rFonts w:asciiTheme="majorHAnsi" w:hAnsiTheme="majorHAnsi"/>
          <w:b/>
          <w:sz w:val="32"/>
          <w:szCs w:val="32"/>
          <w:u w:val="single"/>
        </w:rPr>
        <w:t>POJO Class</w:t>
      </w:r>
    </w:p>
    <w:p w14:paraId="19F2FE76" w14:textId="77777777" w:rsidR="004A6071" w:rsidRDefault="004A6071" w:rsidP="00101CED">
      <w:pPr>
        <w:rPr>
          <w:rFonts w:asciiTheme="majorHAnsi" w:hAnsiTheme="majorHAnsi"/>
          <w:b/>
          <w:sz w:val="32"/>
          <w:szCs w:val="32"/>
          <w:u w:val="single"/>
        </w:rPr>
      </w:pPr>
    </w:p>
    <w:p w14:paraId="2611E316" w14:textId="3348C443" w:rsid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>public class ParticipantsPojo {</w:t>
      </w:r>
    </w:p>
    <w:p w14:paraId="099E1F73" w14:textId="77777777" w:rsid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</w:p>
    <w:p w14:paraId="083A37DF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>
        <w:rPr>
          <w:rFonts w:ascii="Consolas" w:hAnsi="Consolas"/>
          <w:b/>
          <w:color w:val="002060"/>
          <w:sz w:val="40"/>
          <w:szCs w:val="40"/>
        </w:rPr>
        <w:t xml:space="preserve">    </w:t>
      </w:r>
      <w:r w:rsidRPr="00595825">
        <w:rPr>
          <w:rFonts w:ascii="Consolas" w:hAnsi="Consolas"/>
          <w:b/>
          <w:color w:val="002060"/>
          <w:sz w:val="40"/>
          <w:szCs w:val="40"/>
        </w:rPr>
        <w:t>private String pId;</w:t>
      </w:r>
    </w:p>
    <w:p w14:paraId="3C7E1268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private String userId;</w:t>
      </w:r>
    </w:p>
    <w:p w14:paraId="4B94FE4E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private String name;</w:t>
      </w:r>
    </w:p>
    <w:p w14:paraId="2DECC251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private Long phone;</w:t>
      </w:r>
    </w:p>
    <w:p w14:paraId="6EE757F1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private String skills;</w:t>
      </w:r>
    </w:p>
    <w:p w14:paraId="3C25B36F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private String qualifications;</w:t>
      </w:r>
    </w:p>
    <w:p w14:paraId="0D617EF8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private String password;</w:t>
      </w:r>
    </w:p>
    <w:p w14:paraId="7050BB2B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private String type;</w:t>
      </w:r>
    </w:p>
    <w:p w14:paraId="642960F9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private File resume;</w:t>
      </w:r>
    </w:p>
    <w:p w14:paraId="00A9B489" w14:textId="227A1025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</w:p>
    <w:p w14:paraId="17418887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</w:p>
    <w:p w14:paraId="481F6C19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public String getType() {</w:t>
      </w:r>
    </w:p>
    <w:p w14:paraId="7882D8BD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    return type;</w:t>
      </w:r>
    </w:p>
    <w:p w14:paraId="4EC1CCCF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}</w:t>
      </w:r>
    </w:p>
    <w:p w14:paraId="7BDB0EAB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</w:p>
    <w:p w14:paraId="1DCE9E6C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public void setType(String type) {</w:t>
      </w:r>
    </w:p>
    <w:p w14:paraId="1AA06915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    this.type = type;</w:t>
      </w:r>
    </w:p>
    <w:p w14:paraId="16EC07EC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}</w:t>
      </w:r>
    </w:p>
    <w:p w14:paraId="77F8B289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</w:p>
    <w:p w14:paraId="1AE62EC1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public String getPassword() {</w:t>
      </w:r>
    </w:p>
    <w:p w14:paraId="0B9C54B2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    return password;</w:t>
      </w:r>
    </w:p>
    <w:p w14:paraId="0769D515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}</w:t>
      </w:r>
    </w:p>
    <w:p w14:paraId="022044C0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</w:p>
    <w:p w14:paraId="2AFA1D1E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public void setPassword(String password) {</w:t>
      </w:r>
    </w:p>
    <w:p w14:paraId="583BD78C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    this.password = password;</w:t>
      </w:r>
    </w:p>
    <w:p w14:paraId="0AC909ED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}</w:t>
      </w:r>
    </w:p>
    <w:p w14:paraId="5D8E8A6F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</w:p>
    <w:p w14:paraId="4061AD26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public String getpId() {</w:t>
      </w:r>
    </w:p>
    <w:p w14:paraId="7E3C6910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    return pId;</w:t>
      </w:r>
    </w:p>
    <w:p w14:paraId="6E9777FB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}</w:t>
      </w:r>
    </w:p>
    <w:p w14:paraId="43E2CB0C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</w:p>
    <w:p w14:paraId="6E9476BB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public void setpId(String pId) {</w:t>
      </w:r>
    </w:p>
    <w:p w14:paraId="509BC8F0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    this.pId = pId;</w:t>
      </w:r>
    </w:p>
    <w:p w14:paraId="03787356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}</w:t>
      </w:r>
    </w:p>
    <w:p w14:paraId="3EED5D0B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</w:p>
    <w:p w14:paraId="33174EAE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public String getUserId() {</w:t>
      </w:r>
    </w:p>
    <w:p w14:paraId="20324154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    return userId;</w:t>
      </w:r>
    </w:p>
    <w:p w14:paraId="4300FE5E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}</w:t>
      </w:r>
    </w:p>
    <w:p w14:paraId="182B4799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</w:p>
    <w:p w14:paraId="4F667E31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public void setUserId(String userId) {</w:t>
      </w:r>
    </w:p>
    <w:p w14:paraId="2A03EDD3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    this.userId = userId;</w:t>
      </w:r>
    </w:p>
    <w:p w14:paraId="73C79130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}</w:t>
      </w:r>
    </w:p>
    <w:p w14:paraId="4A19E0F6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</w:p>
    <w:p w14:paraId="5DD82764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public String getName() {</w:t>
      </w:r>
    </w:p>
    <w:p w14:paraId="486C01FE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    return name;</w:t>
      </w:r>
    </w:p>
    <w:p w14:paraId="72953EDE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}</w:t>
      </w:r>
    </w:p>
    <w:p w14:paraId="6299C36E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</w:p>
    <w:p w14:paraId="3FEB4BAC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public void setName(String name) {</w:t>
      </w:r>
    </w:p>
    <w:p w14:paraId="40C2D0DD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    this.name = name;</w:t>
      </w:r>
    </w:p>
    <w:p w14:paraId="0CD37DCA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}</w:t>
      </w:r>
    </w:p>
    <w:p w14:paraId="288D5725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</w:p>
    <w:p w14:paraId="5154F916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public Long getPhone() {</w:t>
      </w:r>
    </w:p>
    <w:p w14:paraId="43E4A83E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    return phone;</w:t>
      </w:r>
    </w:p>
    <w:p w14:paraId="361737E7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}</w:t>
      </w:r>
    </w:p>
    <w:p w14:paraId="33C8698B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</w:p>
    <w:p w14:paraId="2A85BE0F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public void setPhone(Long phone) {</w:t>
      </w:r>
    </w:p>
    <w:p w14:paraId="67D900A4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    this.phone = phone;</w:t>
      </w:r>
    </w:p>
    <w:p w14:paraId="0AFA8074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}</w:t>
      </w:r>
    </w:p>
    <w:p w14:paraId="471E92B2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</w:p>
    <w:p w14:paraId="7AEE851C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public String getSkills() {</w:t>
      </w:r>
    </w:p>
    <w:p w14:paraId="2B758A32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    return skills;</w:t>
      </w:r>
    </w:p>
    <w:p w14:paraId="57435FED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}</w:t>
      </w:r>
    </w:p>
    <w:p w14:paraId="4EC3F70A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</w:p>
    <w:p w14:paraId="4EE922B5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public void setSkills(String skills) {</w:t>
      </w:r>
    </w:p>
    <w:p w14:paraId="60E55F0E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    this.skills = skills;</w:t>
      </w:r>
    </w:p>
    <w:p w14:paraId="5A7C8C1A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}</w:t>
      </w:r>
    </w:p>
    <w:p w14:paraId="7717B07C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</w:p>
    <w:p w14:paraId="62DA8C97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public String getQualifications() {</w:t>
      </w:r>
    </w:p>
    <w:p w14:paraId="75506D52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    return qualifications;</w:t>
      </w:r>
    </w:p>
    <w:p w14:paraId="297ED548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}</w:t>
      </w:r>
    </w:p>
    <w:p w14:paraId="01C8F39E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</w:p>
    <w:p w14:paraId="15369A51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public void setQualifications(String qualifications) {</w:t>
      </w:r>
    </w:p>
    <w:p w14:paraId="6ACAC574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    this.qualifications = qualifications;</w:t>
      </w:r>
    </w:p>
    <w:p w14:paraId="0005F48C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}</w:t>
      </w:r>
    </w:p>
    <w:p w14:paraId="7F8346A5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</w:p>
    <w:p w14:paraId="6A3A1317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public File getResume() {</w:t>
      </w:r>
    </w:p>
    <w:p w14:paraId="50FB3764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    return resume;</w:t>
      </w:r>
    </w:p>
    <w:p w14:paraId="5088CF98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}</w:t>
      </w:r>
    </w:p>
    <w:p w14:paraId="2B90D303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</w:p>
    <w:p w14:paraId="6DFBD6EE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public void setResume(File resume) {</w:t>
      </w:r>
    </w:p>
    <w:p w14:paraId="7171552E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    this.resume = resume;</w:t>
      </w:r>
    </w:p>
    <w:p w14:paraId="23DDB522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}</w:t>
      </w:r>
    </w:p>
    <w:p w14:paraId="0B7A90BA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</w:p>
    <w:p w14:paraId="780EEBF6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public ParticipantsPojo() {</w:t>
      </w:r>
    </w:p>
    <w:p w14:paraId="383F5CBE" w14:textId="708C5F14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}    </w:t>
      </w:r>
    </w:p>
    <w:p w14:paraId="71D5B27F" w14:textId="77777777" w:rsidR="00595825" w:rsidRP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 xml:space="preserve">    </w:t>
      </w:r>
    </w:p>
    <w:p w14:paraId="1870CC55" w14:textId="77777777" w:rsid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  <w:r w:rsidRPr="00595825">
        <w:rPr>
          <w:rFonts w:ascii="Consolas" w:hAnsi="Consolas"/>
          <w:b/>
          <w:color w:val="002060"/>
          <w:sz w:val="40"/>
          <w:szCs w:val="40"/>
        </w:rPr>
        <w:t>}</w:t>
      </w:r>
    </w:p>
    <w:p w14:paraId="6901243D" w14:textId="77777777" w:rsidR="00595825" w:rsidRDefault="00595825" w:rsidP="00595825">
      <w:pPr>
        <w:rPr>
          <w:rFonts w:ascii="Consolas" w:hAnsi="Consolas"/>
          <w:b/>
          <w:color w:val="002060"/>
          <w:sz w:val="40"/>
          <w:szCs w:val="40"/>
        </w:rPr>
      </w:pPr>
    </w:p>
    <w:p w14:paraId="44D31278" w14:textId="71E2FB11" w:rsidR="008D30C4" w:rsidRPr="00CE4185" w:rsidRDefault="008D30C4" w:rsidP="00101CED">
      <w:pPr>
        <w:rPr>
          <w:rFonts w:asciiTheme="majorHAnsi" w:hAnsiTheme="majorHAnsi"/>
          <w:b/>
          <w:bCs/>
          <w:color w:val="004D80"/>
          <w:sz w:val="32"/>
          <w:szCs w:val="32"/>
        </w:rPr>
      </w:pPr>
    </w:p>
    <w:p w14:paraId="4F4B6C43" w14:textId="4AD0E11D" w:rsidR="006A2FDD" w:rsidRPr="006A2FDD" w:rsidRDefault="006A2FDD" w:rsidP="006A2FDD">
      <w:pPr>
        <w:rPr>
          <w:rFonts w:asciiTheme="majorHAnsi" w:hAnsiTheme="majorHAnsi"/>
          <w:b/>
          <w:sz w:val="32"/>
          <w:szCs w:val="32"/>
          <w:u w:val="single"/>
        </w:rPr>
      </w:pPr>
      <w:r w:rsidRPr="006A2FDD">
        <w:rPr>
          <w:rFonts w:asciiTheme="majorHAnsi" w:hAnsiTheme="majorHAnsi"/>
          <w:b/>
          <w:sz w:val="32"/>
          <w:szCs w:val="32"/>
          <w:u w:val="single"/>
        </w:rPr>
        <w:t xml:space="preserve">Generating The </w:t>
      </w:r>
      <w:r w:rsidR="00554419">
        <w:rPr>
          <w:rFonts w:asciiTheme="majorHAnsi" w:hAnsiTheme="majorHAnsi"/>
          <w:b/>
          <w:sz w:val="32"/>
          <w:szCs w:val="32"/>
          <w:u w:val="single"/>
        </w:rPr>
        <w:t>Participant</w:t>
      </w:r>
      <w:r w:rsidRPr="006A2FDD">
        <w:rPr>
          <w:rFonts w:asciiTheme="majorHAnsi" w:hAnsiTheme="majorHAnsi"/>
          <w:b/>
          <w:sz w:val="32"/>
          <w:szCs w:val="32"/>
          <w:u w:val="single"/>
        </w:rPr>
        <w:t>-Id</w:t>
      </w:r>
    </w:p>
    <w:p w14:paraId="0751EF70" w14:textId="77777777" w:rsidR="006A2FDD" w:rsidRDefault="006A2FDD" w:rsidP="006A2FDD">
      <w:pPr>
        <w:rPr>
          <w:rFonts w:asciiTheme="majorHAnsi" w:hAnsiTheme="majorHAnsi"/>
          <w:sz w:val="32"/>
          <w:szCs w:val="32"/>
        </w:rPr>
      </w:pPr>
    </w:p>
    <w:p w14:paraId="43C50A9B" w14:textId="2873C4D9" w:rsidR="003508F3" w:rsidRPr="00C641D7" w:rsidRDefault="003508F3" w:rsidP="003508F3">
      <w:pPr>
        <w:rPr>
          <w:rFonts w:ascii="Consolas" w:hAnsi="Consolas"/>
          <w:b/>
          <w:iCs/>
          <w:color w:val="002060"/>
          <w:sz w:val="40"/>
          <w:szCs w:val="40"/>
        </w:rPr>
      </w:pPr>
      <w:r w:rsidRPr="00C641D7">
        <w:rPr>
          <w:rFonts w:ascii="Consolas" w:hAnsi="Consolas"/>
          <w:b/>
          <w:iCs/>
          <w:color w:val="002060"/>
          <w:sz w:val="40"/>
          <w:szCs w:val="40"/>
        </w:rPr>
        <w:t>public static int get</w:t>
      </w:r>
      <w:r w:rsidR="002D3BBC">
        <w:rPr>
          <w:rFonts w:ascii="Consolas" w:hAnsi="Consolas"/>
          <w:b/>
          <w:iCs/>
          <w:color w:val="002060"/>
          <w:sz w:val="40"/>
          <w:szCs w:val="40"/>
        </w:rPr>
        <w:t>NewParticipant</w:t>
      </w:r>
      <w:r w:rsidRPr="00C641D7">
        <w:rPr>
          <w:rFonts w:ascii="Consolas" w:hAnsi="Consolas"/>
          <w:b/>
          <w:iCs/>
          <w:color w:val="002060"/>
          <w:sz w:val="40"/>
          <w:szCs w:val="40"/>
        </w:rPr>
        <w:t>Id()throws SQLException</w:t>
      </w:r>
    </w:p>
    <w:p w14:paraId="7934B5C5" w14:textId="77777777" w:rsidR="003508F3" w:rsidRPr="00C641D7" w:rsidRDefault="003508F3" w:rsidP="003508F3">
      <w:pPr>
        <w:rPr>
          <w:rFonts w:ascii="Consolas" w:hAnsi="Consolas"/>
          <w:b/>
          <w:iCs/>
          <w:color w:val="002060"/>
          <w:sz w:val="40"/>
          <w:szCs w:val="40"/>
          <w:u w:val="single"/>
        </w:rPr>
      </w:pPr>
    </w:p>
    <w:p w14:paraId="762E421F" w14:textId="1D020C92" w:rsidR="003508F3" w:rsidRPr="008C6382" w:rsidRDefault="008C6382" w:rsidP="003508F3">
      <w:pPr>
        <w:rPr>
          <w:rFonts w:asciiTheme="majorHAnsi" w:hAnsiTheme="majorHAnsi"/>
          <w:b/>
          <w:sz w:val="36"/>
          <w:szCs w:val="36"/>
          <w:u w:val="single"/>
        </w:rPr>
      </w:pPr>
      <w:r w:rsidRPr="008C6382">
        <w:rPr>
          <w:rFonts w:asciiTheme="majorHAnsi" w:hAnsiTheme="majorHAnsi"/>
          <w:b/>
          <w:sz w:val="36"/>
          <w:szCs w:val="36"/>
          <w:u w:val="single"/>
        </w:rPr>
        <w:t>The Code</w:t>
      </w:r>
      <w:r>
        <w:rPr>
          <w:rFonts w:asciiTheme="majorHAnsi" w:hAnsiTheme="majorHAnsi"/>
          <w:b/>
          <w:sz w:val="36"/>
          <w:szCs w:val="36"/>
          <w:u w:val="single"/>
        </w:rPr>
        <w:t xml:space="preserve"> For get</w:t>
      </w:r>
      <w:r w:rsidR="00C933AE">
        <w:rPr>
          <w:rFonts w:asciiTheme="majorHAnsi" w:hAnsiTheme="majorHAnsi"/>
          <w:b/>
          <w:sz w:val="36"/>
          <w:szCs w:val="36"/>
          <w:u w:val="single"/>
        </w:rPr>
        <w:t>ParticipantI</w:t>
      </w:r>
      <w:r>
        <w:rPr>
          <w:rFonts w:asciiTheme="majorHAnsi" w:hAnsiTheme="majorHAnsi"/>
          <w:b/>
          <w:sz w:val="36"/>
          <w:szCs w:val="36"/>
          <w:u w:val="single"/>
        </w:rPr>
        <w:t>d()</w:t>
      </w:r>
    </w:p>
    <w:p w14:paraId="4C8CFA04" w14:textId="57603688" w:rsidR="007139E4" w:rsidRDefault="007139E4" w:rsidP="007139E4">
      <w:pPr>
        <w:pStyle w:val="Body2"/>
        <w:rPr>
          <w:rFonts w:asciiTheme="minorHAnsi" w:hAnsiTheme="minorHAnsi"/>
          <w:color w:val="004D80"/>
          <w:sz w:val="30"/>
          <w:szCs w:val="30"/>
        </w:rPr>
      </w:pPr>
    </w:p>
    <w:p w14:paraId="2118D966" w14:textId="0A2C9DDE" w:rsidR="007139E4" w:rsidRPr="008C6382" w:rsidRDefault="008C6382" w:rsidP="007139E4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8C6382">
        <w:rPr>
          <w:rFonts w:ascii="Consolas" w:hAnsi="Consolas"/>
          <w:b/>
          <w:bCs/>
          <w:color w:val="004D80"/>
          <w:sz w:val="40"/>
          <w:szCs w:val="40"/>
        </w:rPr>
        <w:t xml:space="preserve">public class </w:t>
      </w:r>
      <w:r w:rsidR="002D3BBC">
        <w:rPr>
          <w:rFonts w:ascii="Consolas" w:hAnsi="Consolas"/>
          <w:b/>
          <w:bCs/>
          <w:color w:val="004D80"/>
          <w:sz w:val="40"/>
          <w:szCs w:val="40"/>
        </w:rPr>
        <w:t>ParticipantDAO</w:t>
      </w:r>
      <w:r w:rsidRPr="008C6382">
        <w:rPr>
          <w:rFonts w:ascii="Consolas" w:hAnsi="Consolas"/>
          <w:b/>
          <w:bCs/>
          <w:color w:val="004D80"/>
          <w:sz w:val="40"/>
          <w:szCs w:val="40"/>
        </w:rPr>
        <w:t xml:space="preserve"> {</w:t>
      </w:r>
    </w:p>
    <w:p w14:paraId="463E407E" w14:textId="77777777" w:rsidR="002D3BBC" w:rsidRPr="002D3BBC" w:rsidRDefault="002D3BBC" w:rsidP="002D3BBC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2D3BBC">
        <w:rPr>
          <w:rFonts w:ascii="Consolas" w:hAnsi="Consolas"/>
          <w:b/>
          <w:bCs/>
          <w:color w:val="004D80"/>
          <w:sz w:val="40"/>
          <w:szCs w:val="40"/>
        </w:rPr>
        <w:t>public static int getNewParticipantId()throws SQLException{</w:t>
      </w:r>
    </w:p>
    <w:p w14:paraId="5D3CEBBA" w14:textId="77777777" w:rsidR="002D3BBC" w:rsidRPr="002D3BBC" w:rsidRDefault="002D3BBC" w:rsidP="002D3BBC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2D3BBC">
        <w:rPr>
          <w:rFonts w:ascii="Consolas" w:hAnsi="Consolas"/>
          <w:b/>
          <w:bCs/>
          <w:color w:val="004D80"/>
          <w:sz w:val="40"/>
          <w:szCs w:val="40"/>
        </w:rPr>
        <w:t xml:space="preserve">        Connection conn=DBConnection.getConnection();</w:t>
      </w:r>
    </w:p>
    <w:p w14:paraId="052C2321" w14:textId="77777777" w:rsidR="002D3BBC" w:rsidRPr="002D3BBC" w:rsidRDefault="002D3BBC" w:rsidP="002D3BBC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2D3BBC">
        <w:rPr>
          <w:rFonts w:ascii="Consolas" w:hAnsi="Consolas"/>
          <w:b/>
          <w:bCs/>
          <w:color w:val="004D80"/>
          <w:sz w:val="40"/>
          <w:szCs w:val="40"/>
        </w:rPr>
        <w:t xml:space="preserve">        Statement st=conn.createStatement();</w:t>
      </w:r>
    </w:p>
    <w:p w14:paraId="094C5354" w14:textId="77777777" w:rsidR="002D3BBC" w:rsidRPr="002D3BBC" w:rsidRDefault="002D3BBC" w:rsidP="002D3BBC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2D3BBC">
        <w:rPr>
          <w:rFonts w:ascii="Consolas" w:hAnsi="Consolas"/>
          <w:b/>
          <w:bCs/>
          <w:color w:val="004D80"/>
          <w:sz w:val="40"/>
          <w:szCs w:val="40"/>
        </w:rPr>
        <w:t xml:space="preserve">        ResultSet rs=st.executeQuery("Select max(pid) from participants");</w:t>
      </w:r>
    </w:p>
    <w:p w14:paraId="502562AE" w14:textId="77777777" w:rsidR="002D3BBC" w:rsidRPr="002D3BBC" w:rsidRDefault="002D3BBC" w:rsidP="002D3BBC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2D3BBC">
        <w:rPr>
          <w:rFonts w:ascii="Consolas" w:hAnsi="Consolas"/>
          <w:b/>
          <w:bCs/>
          <w:color w:val="004D80"/>
          <w:sz w:val="40"/>
          <w:szCs w:val="40"/>
        </w:rPr>
        <w:t xml:space="preserve">        int pId=101;</w:t>
      </w:r>
    </w:p>
    <w:p w14:paraId="45478AA6" w14:textId="77777777" w:rsidR="002D3BBC" w:rsidRPr="002D3BBC" w:rsidRDefault="002D3BBC" w:rsidP="002D3BBC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2D3BBC">
        <w:rPr>
          <w:rFonts w:ascii="Consolas" w:hAnsi="Consolas"/>
          <w:b/>
          <w:bCs/>
          <w:color w:val="004D80"/>
          <w:sz w:val="40"/>
          <w:szCs w:val="40"/>
        </w:rPr>
        <w:t xml:space="preserve">        rs.next();</w:t>
      </w:r>
    </w:p>
    <w:p w14:paraId="649EC92F" w14:textId="77777777" w:rsidR="002D3BBC" w:rsidRPr="002D3BBC" w:rsidRDefault="002D3BBC" w:rsidP="002D3BBC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2D3BBC">
        <w:rPr>
          <w:rFonts w:ascii="Consolas" w:hAnsi="Consolas"/>
          <w:b/>
          <w:bCs/>
          <w:color w:val="004D80"/>
          <w:sz w:val="40"/>
          <w:szCs w:val="40"/>
        </w:rPr>
        <w:t xml:space="preserve">        String strid=rs.getString(1);</w:t>
      </w:r>
    </w:p>
    <w:p w14:paraId="3A9909D5" w14:textId="77777777" w:rsidR="002D3BBC" w:rsidRPr="002D3BBC" w:rsidRDefault="002D3BBC" w:rsidP="002D3BBC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2D3BBC">
        <w:rPr>
          <w:rFonts w:ascii="Consolas" w:hAnsi="Consolas"/>
          <w:b/>
          <w:bCs/>
          <w:color w:val="004D80"/>
          <w:sz w:val="40"/>
          <w:szCs w:val="40"/>
        </w:rPr>
        <w:t xml:space="preserve">        if(strid!=null){</w:t>
      </w:r>
    </w:p>
    <w:p w14:paraId="1C1B1097" w14:textId="77777777" w:rsidR="002D3BBC" w:rsidRPr="002D3BBC" w:rsidRDefault="002D3BBC" w:rsidP="002D3BBC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2D3BBC">
        <w:rPr>
          <w:rFonts w:ascii="Consolas" w:hAnsi="Consolas"/>
          <w:b/>
          <w:bCs/>
          <w:color w:val="004D80"/>
          <w:sz w:val="40"/>
          <w:szCs w:val="40"/>
        </w:rPr>
        <w:t xml:space="preserve">        String id=strid.substring(3);</w:t>
      </w:r>
    </w:p>
    <w:p w14:paraId="55582D06" w14:textId="77777777" w:rsidR="002D3BBC" w:rsidRPr="002D3BBC" w:rsidRDefault="002D3BBC" w:rsidP="002D3BBC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2D3BBC">
        <w:rPr>
          <w:rFonts w:ascii="Consolas" w:hAnsi="Consolas"/>
          <w:b/>
          <w:bCs/>
          <w:color w:val="004D80"/>
          <w:sz w:val="40"/>
          <w:szCs w:val="40"/>
        </w:rPr>
        <w:t xml:space="preserve">        pId=Integer.parseInt(id)+1;</w:t>
      </w:r>
    </w:p>
    <w:p w14:paraId="32C4138D" w14:textId="77777777" w:rsidR="002D3BBC" w:rsidRPr="002D3BBC" w:rsidRDefault="002D3BBC" w:rsidP="002D3BBC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2D3BBC">
        <w:rPr>
          <w:rFonts w:ascii="Consolas" w:hAnsi="Consolas"/>
          <w:b/>
          <w:bCs/>
          <w:color w:val="004D80"/>
          <w:sz w:val="40"/>
          <w:szCs w:val="40"/>
        </w:rPr>
        <w:t xml:space="preserve">        }</w:t>
      </w:r>
    </w:p>
    <w:p w14:paraId="272ECFEE" w14:textId="77777777" w:rsidR="002D3BBC" w:rsidRPr="002D3BBC" w:rsidRDefault="002D3BBC" w:rsidP="002D3BBC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2D3BBC">
        <w:rPr>
          <w:rFonts w:ascii="Consolas" w:hAnsi="Consolas"/>
          <w:b/>
          <w:bCs/>
          <w:color w:val="004D80"/>
          <w:sz w:val="40"/>
          <w:szCs w:val="40"/>
        </w:rPr>
        <w:t xml:space="preserve">        return pId;</w:t>
      </w:r>
    </w:p>
    <w:p w14:paraId="49EBB0C8" w14:textId="77777777" w:rsidR="002D3BBC" w:rsidRPr="002D3BBC" w:rsidRDefault="002D3BBC" w:rsidP="002D3BBC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2D3BBC">
        <w:rPr>
          <w:rFonts w:ascii="Consolas" w:hAnsi="Consolas"/>
          <w:b/>
          <w:bCs/>
          <w:color w:val="004D80"/>
          <w:sz w:val="40"/>
          <w:szCs w:val="40"/>
        </w:rPr>
        <w:t xml:space="preserve">        </w:t>
      </w:r>
    </w:p>
    <w:p w14:paraId="71E9C1E5" w14:textId="77777777" w:rsidR="002D3BBC" w:rsidRPr="002D3BBC" w:rsidRDefault="002D3BBC" w:rsidP="002D3BBC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2D3BBC">
        <w:rPr>
          <w:rFonts w:ascii="Consolas" w:hAnsi="Consolas"/>
          <w:b/>
          <w:bCs/>
          <w:color w:val="004D80"/>
          <w:sz w:val="40"/>
          <w:szCs w:val="40"/>
        </w:rPr>
        <w:t xml:space="preserve">        </w:t>
      </w:r>
    </w:p>
    <w:p w14:paraId="47D164DC" w14:textId="2FC054D8" w:rsidR="00A27E4F" w:rsidRPr="008C6382" w:rsidRDefault="002D3BBC" w:rsidP="002D3BBC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2D3BBC">
        <w:rPr>
          <w:rFonts w:ascii="Consolas" w:hAnsi="Consolas"/>
          <w:b/>
          <w:bCs/>
          <w:color w:val="004D80"/>
          <w:sz w:val="40"/>
          <w:szCs w:val="40"/>
        </w:rPr>
        <w:t xml:space="preserve">    }</w:t>
      </w:r>
    </w:p>
    <w:p w14:paraId="2CEAFBA9" w14:textId="1A65BB8B" w:rsidR="00A27E4F" w:rsidRPr="008C6382" w:rsidRDefault="00A27E4F" w:rsidP="00A27E4F">
      <w:pPr>
        <w:rPr>
          <w:rFonts w:asciiTheme="majorHAnsi" w:hAnsiTheme="majorHAnsi"/>
          <w:b/>
          <w:sz w:val="36"/>
          <w:szCs w:val="36"/>
          <w:u w:val="single"/>
        </w:rPr>
      </w:pPr>
      <w:r w:rsidRPr="008C6382">
        <w:rPr>
          <w:rFonts w:asciiTheme="majorHAnsi" w:hAnsiTheme="majorHAnsi"/>
          <w:b/>
          <w:sz w:val="36"/>
          <w:szCs w:val="36"/>
          <w:u w:val="single"/>
        </w:rPr>
        <w:t>The Code</w:t>
      </w:r>
      <w:r>
        <w:rPr>
          <w:rFonts w:asciiTheme="majorHAnsi" w:hAnsiTheme="majorHAnsi"/>
          <w:b/>
          <w:sz w:val="36"/>
          <w:szCs w:val="36"/>
          <w:u w:val="single"/>
        </w:rPr>
        <w:t xml:space="preserve"> For addNew</w:t>
      </w:r>
      <w:r w:rsidR="00C31AE1">
        <w:rPr>
          <w:rFonts w:asciiTheme="majorHAnsi" w:hAnsiTheme="majorHAnsi"/>
          <w:b/>
          <w:sz w:val="36"/>
          <w:szCs w:val="36"/>
          <w:u w:val="single"/>
        </w:rPr>
        <w:t>Participant</w:t>
      </w:r>
      <w:r>
        <w:rPr>
          <w:rFonts w:asciiTheme="majorHAnsi" w:hAnsiTheme="majorHAnsi"/>
          <w:b/>
          <w:sz w:val="36"/>
          <w:szCs w:val="36"/>
          <w:u w:val="single"/>
        </w:rPr>
        <w:t>()</w:t>
      </w:r>
    </w:p>
    <w:p w14:paraId="1FD24972" w14:textId="77777777" w:rsidR="00A27E4F" w:rsidRDefault="00A27E4F" w:rsidP="00A27E4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</w:p>
    <w:p w14:paraId="3300955F" w14:textId="77777777" w:rsidR="00C31AE1" w:rsidRP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>public static int addNewParticipants(ParticipantsPojo pt)throws SQLException,FileNotFoundException</w:t>
      </w:r>
    </w:p>
    <w:p w14:paraId="386F315B" w14:textId="77777777" w:rsidR="00C31AE1" w:rsidRP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 xml:space="preserve">    {</w:t>
      </w:r>
    </w:p>
    <w:p w14:paraId="1CC553B7" w14:textId="77777777" w:rsidR="00C31AE1" w:rsidRP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 xml:space="preserve">          </w:t>
      </w:r>
    </w:p>
    <w:p w14:paraId="59295D49" w14:textId="77777777" w:rsidR="00C31AE1" w:rsidRP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 xml:space="preserve">            Connection conn=DBConnection.getConnection();</w:t>
      </w:r>
    </w:p>
    <w:p w14:paraId="22EC9024" w14:textId="77777777" w:rsidR="00C31AE1" w:rsidRP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 xml:space="preserve">            PreparedStatement ps=conn.prepareStatement("select userid from users where userid=?");</w:t>
      </w:r>
    </w:p>
    <w:p w14:paraId="686267A7" w14:textId="77777777" w:rsidR="00C31AE1" w:rsidRP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 xml:space="preserve">            ps.setString(1,pt.getUserId().toUpperCase().trim());</w:t>
      </w:r>
    </w:p>
    <w:p w14:paraId="222F62D0" w14:textId="77777777" w:rsidR="00C31AE1" w:rsidRP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 xml:space="preserve">            ps.setString(2,pt.getpId().trim());</w:t>
      </w:r>
    </w:p>
    <w:p w14:paraId="0EEE83AE" w14:textId="77777777" w:rsidR="00C31AE1" w:rsidRP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 xml:space="preserve">            ResultSet rs=ps.executeQuery();</w:t>
      </w:r>
    </w:p>
    <w:p w14:paraId="6F3E73F0" w14:textId="77777777" w:rsidR="00C31AE1" w:rsidRP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 xml:space="preserve">            if(rs.next()){</w:t>
      </w:r>
    </w:p>
    <w:p w14:paraId="49F2B433" w14:textId="77777777" w:rsidR="00C31AE1" w:rsidRP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 xml:space="preserve">                return -1;   </w:t>
      </w:r>
    </w:p>
    <w:p w14:paraId="7EF7E5A9" w14:textId="77777777" w:rsidR="00C31AE1" w:rsidRP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 xml:space="preserve">            }</w:t>
      </w:r>
    </w:p>
    <w:p w14:paraId="07327C22" w14:textId="77777777" w:rsidR="00C31AE1" w:rsidRP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 xml:space="preserve">            ps=conn.prepareStatement("insert into users values(?,?,?,?,?,?)");</w:t>
      </w:r>
    </w:p>
    <w:p w14:paraId="36D0E205" w14:textId="77777777" w:rsidR="00C31AE1" w:rsidRP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 xml:space="preserve">            ps.setString(1, pt.getUserId());</w:t>
      </w:r>
    </w:p>
    <w:p w14:paraId="067BA01A" w14:textId="77777777" w:rsidR="00C31AE1" w:rsidRP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 xml:space="preserve">            ps.setString(2, pt.getpId());</w:t>
      </w:r>
    </w:p>
    <w:p w14:paraId="4FB9C775" w14:textId="77777777" w:rsidR="00C31AE1" w:rsidRP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 xml:space="preserve">            ps.setString(3,pt.getName());</w:t>
      </w:r>
    </w:p>
    <w:p w14:paraId="2525AE52" w14:textId="77777777" w:rsidR="00C31AE1" w:rsidRP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 xml:space="preserve">            ps.setString(4,pt.getPassword());</w:t>
      </w:r>
    </w:p>
    <w:p w14:paraId="319D38F6" w14:textId="77777777" w:rsidR="00C31AE1" w:rsidRP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 xml:space="preserve">            ps.setString(5,pt.getType());</w:t>
      </w:r>
    </w:p>
    <w:p w14:paraId="779EFF8B" w14:textId="77777777" w:rsidR="00C31AE1" w:rsidRP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 xml:space="preserve">            ps.setString(6, "Y");</w:t>
      </w:r>
    </w:p>
    <w:p w14:paraId="29BE70F5" w14:textId="77777777" w:rsidR="00C31AE1" w:rsidRP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 xml:space="preserve">            int x=ps.executeUpdate();</w:t>
      </w:r>
    </w:p>
    <w:p w14:paraId="0A002B6B" w14:textId="77777777" w:rsidR="00C31AE1" w:rsidRP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 xml:space="preserve">            int y=0;</w:t>
      </w:r>
    </w:p>
    <w:p w14:paraId="438E5521" w14:textId="77777777" w:rsidR="00C31AE1" w:rsidRP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 xml:space="preserve">            if(x==1){</w:t>
      </w:r>
    </w:p>
    <w:p w14:paraId="4664A1BD" w14:textId="77777777" w:rsidR="00C31AE1" w:rsidRP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 xml:space="preserve">                ps=conn.prepareStatement("insert into participants values(?,?,?,?,?)");                </w:t>
      </w:r>
    </w:p>
    <w:p w14:paraId="1D9DA5D5" w14:textId="77777777" w:rsidR="00C31AE1" w:rsidRP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 xml:space="preserve">                ps.setString(1,pt.getpId());</w:t>
      </w:r>
    </w:p>
    <w:p w14:paraId="43EF8B82" w14:textId="77777777" w:rsidR="00C31AE1" w:rsidRP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 xml:space="preserve">                ps.setLong(2,pt.getPhone());</w:t>
      </w:r>
    </w:p>
    <w:p w14:paraId="57C7DDBB" w14:textId="77777777" w:rsidR="00C31AE1" w:rsidRP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 xml:space="preserve">                ps.setString(3,pt.getSkills());</w:t>
      </w:r>
    </w:p>
    <w:p w14:paraId="2992312B" w14:textId="77777777" w:rsidR="00C31AE1" w:rsidRP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 xml:space="preserve">                ps.setString(4,pt.getQualifications());</w:t>
      </w:r>
    </w:p>
    <w:p w14:paraId="6874F71D" w14:textId="77777777" w:rsidR="00C31AE1" w:rsidRP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 xml:space="preserve">                FileInputStream resume = new FileInputStream(pt.getResume().getPath());</w:t>
      </w:r>
    </w:p>
    <w:p w14:paraId="6A391216" w14:textId="77777777" w:rsidR="00C31AE1" w:rsidRP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 xml:space="preserve">                ps.setBlob(7,resume);</w:t>
      </w:r>
    </w:p>
    <w:p w14:paraId="2A77CE2E" w14:textId="77777777" w:rsidR="00C31AE1" w:rsidRP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 xml:space="preserve">                y=ps.executeUpdate();        </w:t>
      </w:r>
    </w:p>
    <w:p w14:paraId="512D7BAC" w14:textId="77777777" w:rsidR="00C31AE1" w:rsidRP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 xml:space="preserve">                </w:t>
      </w:r>
    </w:p>
    <w:p w14:paraId="58EE61D4" w14:textId="77777777" w:rsidR="00C31AE1" w:rsidRP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 xml:space="preserve">            }</w:t>
      </w:r>
    </w:p>
    <w:p w14:paraId="4C2BF4E1" w14:textId="77777777" w:rsidR="00C31AE1" w:rsidRP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 xml:space="preserve">            return y;</w:t>
      </w:r>
    </w:p>
    <w:p w14:paraId="5DDD429A" w14:textId="77777777" w:rsidR="00C31AE1" w:rsidRDefault="00C31AE1" w:rsidP="00C31AE1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31AE1">
        <w:rPr>
          <w:rFonts w:ascii="Consolas" w:hAnsi="Consolas"/>
          <w:b/>
          <w:bCs/>
          <w:color w:val="004D80"/>
          <w:sz w:val="40"/>
          <w:szCs w:val="40"/>
        </w:rPr>
        <w:t xml:space="preserve">    }</w:t>
      </w:r>
    </w:p>
    <w:p w14:paraId="0A4DFF5F" w14:textId="227D879A" w:rsidR="00530CBF" w:rsidRPr="00530CBF" w:rsidRDefault="00530CBF" w:rsidP="00C31AE1">
      <w:pPr>
        <w:pStyle w:val="Body2"/>
        <w:rPr>
          <w:rFonts w:ascii="Consolas" w:hAnsi="Consolas"/>
          <w:b/>
          <w:bCs/>
          <w:color w:val="auto"/>
          <w:sz w:val="40"/>
          <w:szCs w:val="40"/>
          <w:u w:val="single"/>
        </w:rPr>
      </w:pPr>
      <w:r w:rsidRPr="00530CBF">
        <w:rPr>
          <w:rFonts w:ascii="Consolas" w:hAnsi="Consolas"/>
          <w:b/>
          <w:bCs/>
          <w:color w:val="auto"/>
          <w:sz w:val="40"/>
          <w:szCs w:val="40"/>
          <w:u w:val="single"/>
        </w:rPr>
        <w:t xml:space="preserve">The Code For </w:t>
      </w:r>
      <w:r w:rsidR="002B2E36">
        <w:rPr>
          <w:rFonts w:ascii="Consolas" w:hAnsi="Consolas"/>
          <w:b/>
          <w:bCs/>
          <w:color w:val="auto"/>
          <w:sz w:val="40"/>
          <w:szCs w:val="40"/>
          <w:u w:val="single"/>
        </w:rPr>
        <w:t>SignUp</w:t>
      </w:r>
      <w:r w:rsidRPr="00530CBF">
        <w:rPr>
          <w:rFonts w:ascii="Consolas" w:hAnsi="Consolas"/>
          <w:b/>
          <w:bCs/>
          <w:color w:val="auto"/>
          <w:sz w:val="40"/>
          <w:szCs w:val="40"/>
          <w:u w:val="single"/>
        </w:rPr>
        <w:t>Frame</w:t>
      </w:r>
    </w:p>
    <w:p w14:paraId="1BB08DB5" w14:textId="77777777" w:rsidR="00530CBF" w:rsidRDefault="00530CBF" w:rsidP="00530CB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</w:p>
    <w:p w14:paraId="35DAFE26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>public class SignUpFrame extends javax.swing.JFrame {</w:t>
      </w:r>
    </w:p>
    <w:p w14:paraId="2D54B53F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</w:p>
    <w:p w14:paraId="25BA09A1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</w:t>
      </w:r>
    </w:p>
    <w:p w14:paraId="6D1033DC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private File file;</w:t>
      </w:r>
    </w:p>
    <w:p w14:paraId="21A27EFA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private String pwd,cnfpwd;</w:t>
      </w:r>
    </w:p>
    <w:p w14:paraId="71EE00A1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public SignUpFrame() {</w:t>
      </w:r>
    </w:p>
    <w:p w14:paraId="529B0916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initComponents();</w:t>
      </w:r>
    </w:p>
    <w:p w14:paraId="20B880B6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this.setLocationRelativeTo(null);</w:t>
      </w:r>
    </w:p>
    <w:p w14:paraId="612E9949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loadId();</w:t>
      </w:r>
    </w:p>
    <w:p w14:paraId="53BB772F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</w:t>
      </w:r>
    </w:p>
    <w:p w14:paraId="59D834F8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}</w:t>
      </w:r>
    </w:p>
    <w:p w14:paraId="5674E157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private void loadId(){</w:t>
      </w:r>
    </w:p>
    <w:p w14:paraId="5CF598E0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try{</w:t>
      </w:r>
    </w:p>
    <w:p w14:paraId="54F6B426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int pId=ParticipantDAO.getNewParticipantId();</w:t>
      </w:r>
    </w:p>
    <w:p w14:paraId="1769E96D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lblPid.setText("P-"+pId);</w:t>
      </w:r>
    </w:p>
    <w:p w14:paraId="552CC959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}</w:t>
      </w:r>
    </w:p>
    <w:p w14:paraId="32353180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catch(SQLException ex){</w:t>
      </w:r>
    </w:p>
    <w:p w14:paraId="3DB8D0FE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JOptionPane.showMessageDialog(null,"DB Error","Error In Generating HrID",JOptionPane.ERROR_MESSAGE);</w:t>
      </w:r>
    </w:p>
    <w:p w14:paraId="763683C6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ex.printStackTrace();</w:t>
      </w:r>
    </w:p>
    <w:p w14:paraId="246A4B87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}</w:t>
      </w:r>
    </w:p>
    <w:p w14:paraId="1CE0329E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}</w:t>
      </w:r>
    </w:p>
    <w:p w14:paraId="60029031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private boolean validateInputs(){</w:t>
      </w:r>
    </w:p>
    <w:p w14:paraId="5D629BDD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char[]chpwd=txtPwd.getPassword();</w:t>
      </w:r>
    </w:p>
    <w:p w14:paraId="2B0254FD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char[]chnfPwd=txtCnfPwd.getPassword();</w:t>
      </w:r>
    </w:p>
    <w:p w14:paraId="13833060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if(txtName.getText().trim().isEmpty()||txtMail.getText().trim().isEmpty()||txtPhone.getText().trim().isEmpty()||chpwd.length==0||chnfPwd.length==0||txtSkill1.getText().trim().isEmpty()||txtSkill2.getText().trim().isEmpty()||txtSkill3.getText().trim().isEmpty()||txtSkill4.getText().trim().isEmpty()||txtFilePath.getText().trim().isEmpty()||txtQualification.getText().trim().isEmpty())</w:t>
      </w:r>
    </w:p>
    <w:p w14:paraId="2AE38AC6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return false;</w:t>
      </w:r>
    </w:p>
    <w:p w14:paraId="764F94BC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return true;</w:t>
      </w:r>
    </w:p>
    <w:p w14:paraId="6609E316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}</w:t>
      </w:r>
    </w:p>
    <w:p w14:paraId="2459A753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private void clearAll(){</w:t>
      </w:r>
    </w:p>
    <w:p w14:paraId="1E74D6F3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txtName.setText("");</w:t>
      </w:r>
    </w:p>
    <w:p w14:paraId="0366D9CF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txtPhone.setText("");</w:t>
      </w:r>
    </w:p>
    <w:p w14:paraId="1BBE9026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txtMail.setText("");</w:t>
      </w:r>
    </w:p>
    <w:p w14:paraId="78ACD340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txtSkill1.setText("");</w:t>
      </w:r>
    </w:p>
    <w:p w14:paraId="1931291A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txtSkill2.setText("");</w:t>
      </w:r>
    </w:p>
    <w:p w14:paraId="0E027ED3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txtSkill3.setText("");</w:t>
      </w:r>
    </w:p>
    <w:p w14:paraId="10C816DC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txtSkill4.setText("");</w:t>
      </w:r>
    </w:p>
    <w:p w14:paraId="67219DDB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txtPwd.setText("");</w:t>
      </w:r>
    </w:p>
    <w:p w14:paraId="0FB1D3A5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txtCnfPwd.setText("");</w:t>
      </w:r>
    </w:p>
    <w:p w14:paraId="341128CC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txtFilePath.setText("");</w:t>
      </w:r>
    </w:p>
    <w:p w14:paraId="1156FB5F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}</w:t>
      </w:r>
    </w:p>
    <w:p w14:paraId="50F61625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private boolean matchPasswords(){</w:t>
      </w:r>
    </w:p>
    <w:p w14:paraId="0BBC70D9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pwd =String.valueOf(txtPwd.getPassword());</w:t>
      </w:r>
    </w:p>
    <w:p w14:paraId="5741DB6B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cnfpwd=String.valueOf(txtCnfPwd.getPassword());</w:t>
      </w:r>
    </w:p>
    <w:p w14:paraId="148B869E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return pwd.equals(cnfpwd);</w:t>
      </w:r>
    </w:p>
    <w:p w14:paraId="138FC4DB" w14:textId="7DCB9A44" w:rsidR="00AA4E8C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}</w:t>
      </w:r>
    </w:p>
    <w:p w14:paraId="65598F93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>
        <w:rPr>
          <w:rFonts w:ascii="Consolas" w:hAnsi="Consolas"/>
          <w:b/>
          <w:bCs/>
          <w:color w:val="004D80"/>
          <w:sz w:val="40"/>
          <w:szCs w:val="40"/>
        </w:rPr>
        <w:t xml:space="preserve">    </w:t>
      </w: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private void BrowseFileBtnActionPerformed(java.awt.event.ActionEvent evt) {                                              </w:t>
      </w:r>
    </w:p>
    <w:p w14:paraId="37E5EFE4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JFileChooser fileChooser=new JFileChooser();</w:t>
      </w:r>
    </w:p>
    <w:p w14:paraId="0B30D07A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fileChooser.setDialogTitle("Select Your Reseume");</w:t>
      </w:r>
    </w:p>
    <w:p w14:paraId="6ABA9935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fileChooser.setFileSelectionMode(JFileChooser.FILES_ONLY);</w:t>
      </w:r>
    </w:p>
    <w:p w14:paraId="13946BA3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int result=fileChooser.showOpenDialog(null);</w:t>
      </w:r>
    </w:p>
    <w:p w14:paraId="3FF1F67A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if(result==JFileChooser.APPROVE_OPTION){</w:t>
      </w:r>
    </w:p>
    <w:p w14:paraId="40896AE1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file=fileChooser.getSelectedFile();</w:t>
      </w:r>
    </w:p>
    <w:p w14:paraId="72D61B4B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txtFilePath.setText(file.getName());</w:t>
      </w:r>
    </w:p>
    <w:p w14:paraId="1AE1F91F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}</w:t>
      </w:r>
    </w:p>
    <w:p w14:paraId="6A1ECAE3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</w:t>
      </w:r>
    </w:p>
    <w:p w14:paraId="6AF60096" w14:textId="77777777" w:rsid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}</w:t>
      </w:r>
    </w:p>
    <w:p w14:paraId="6777981B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>
        <w:rPr>
          <w:rFonts w:ascii="Consolas" w:hAnsi="Consolas"/>
          <w:b/>
          <w:bCs/>
          <w:color w:val="004D80"/>
          <w:sz w:val="40"/>
          <w:szCs w:val="40"/>
        </w:rPr>
        <w:t xml:space="preserve">    </w:t>
      </w: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private void btnCreateAccountActionPerformed(java.awt.event.ActionEvent evt) {                                                 </w:t>
      </w:r>
    </w:p>
    <w:p w14:paraId="72133805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if(validateInputs()==false){</w:t>
      </w:r>
    </w:p>
    <w:p w14:paraId="66590D74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JOptionPane.showMessageDialog(null,"Please input all the fields","Incomplete Data!",JOptionPane.WARNING_MESSAGE);</w:t>
      </w:r>
    </w:p>
    <w:p w14:paraId="0165FBE1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return;</w:t>
      </w:r>
    </w:p>
    <w:p w14:paraId="407C86F5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}</w:t>
      </w:r>
    </w:p>
    <w:p w14:paraId="045242E5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if(matchPasswords()==false){</w:t>
      </w:r>
    </w:p>
    <w:p w14:paraId="62DCFA9F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JOptionPane.showMessageDialog(null,"Passwords do not match","Mismatched Passwords!",JOptionPane.WARNING_MESSAGE);</w:t>
      </w:r>
    </w:p>
    <w:p w14:paraId="52877EC7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return;</w:t>
      </w:r>
    </w:p>
    <w:p w14:paraId="33176A0A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}</w:t>
      </w:r>
    </w:p>
    <w:p w14:paraId="244BE1FE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try{</w:t>
      </w:r>
    </w:p>
    <w:p w14:paraId="0E299762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ParticipantPojo pt=new ParticipantPojo();</w:t>
      </w:r>
    </w:p>
    <w:p w14:paraId="6CA1305D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pt.setId(lblPid.getText().trim());</w:t>
      </w:r>
    </w:p>
    <w:p w14:paraId="7EC94E9A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pt.setUserId(txtMail.getText().trim());</w:t>
      </w:r>
    </w:p>
    <w:p w14:paraId="0BD95CAA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pt.setName(txtName.getText().trim());</w:t>
      </w:r>
    </w:p>
    <w:p w14:paraId="2CC49CD5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pt.setPhone(txtPhone.getText().trim());</w:t>
      </w:r>
    </w:p>
    <w:p w14:paraId="0DC15E44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pt.setResume(file);</w:t>
      </w:r>
    </w:p>
    <w:p w14:paraId="4E4A03BC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pt.setSkills(txtSkill1.getText().trim()+","+txtSkill2.getText().trim()+","+txtSkill3.getText().trim()+","+txtSkill4.getText().trim());</w:t>
      </w:r>
    </w:p>
    <w:p w14:paraId="087E2382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pt.setQualifications(txtQualification.getText().trim());</w:t>
      </w:r>
    </w:p>
    <w:p w14:paraId="6A24EE64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pt.setPassword(pwd);</w:t>
      </w:r>
    </w:p>
    <w:p w14:paraId="25DA6D10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pt.setType("Pt");</w:t>
      </w:r>
    </w:p>
    <w:p w14:paraId="4796C685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int result=ParticipantDAO.addNewParticipant(pt);</w:t>
      </w:r>
    </w:p>
    <w:p w14:paraId="7E4AAFA2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if(result==1){</w:t>
      </w:r>
    </w:p>
    <w:p w14:paraId="1240D975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     JOptionPane.showMessageDialog(null,"Participant Added Successfully!","Success!!",JOptionPane.INFORMATION_MESSAGE);</w:t>
      </w:r>
    </w:p>
    <w:p w14:paraId="5CE31DDE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     clearAll();</w:t>
      </w:r>
    </w:p>
    <w:p w14:paraId="0FFDA89D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     loadId();</w:t>
      </w:r>
    </w:p>
    <w:p w14:paraId="113A5625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     return;</w:t>
      </w:r>
    </w:p>
    <w:p w14:paraId="06078B62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}else if(result==-1){</w:t>
      </w:r>
    </w:p>
    <w:p w14:paraId="6A7ADC15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    JOptionPane.showMessageDialog(null,"Email-Id Already Taken!","Registration Failed!",JOptionPane.ERROR_MESSAGE);</w:t>
      </w:r>
    </w:p>
    <w:p w14:paraId="0659F54A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}else{</w:t>
      </w:r>
    </w:p>
    <w:p w14:paraId="4423BB53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    JOptionPane.showMessageDialog(null,"Cannot Add The Record!","Registration Failed!",JOptionPane.ERROR_MESSAGE);</w:t>
      </w:r>
    </w:p>
    <w:p w14:paraId="29D635C5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}</w:t>
      </w:r>
    </w:p>
    <w:p w14:paraId="19D99F82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}</w:t>
      </w:r>
    </w:p>
    <w:p w14:paraId="4CC90901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catch(SQLException ex){</w:t>
      </w:r>
    </w:p>
    <w:p w14:paraId="576B4FD7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JOptionPane.showMessageDialog(null,"SQL Error!","DB Problem,",JOptionPane.ERROR_MESSAGE);</w:t>
      </w:r>
    </w:p>
    <w:p w14:paraId="4AE2DB33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ex.printStackTrace();</w:t>
      </w:r>
    </w:p>
    <w:p w14:paraId="7C00032C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return;</w:t>
      </w:r>
    </w:p>
    <w:p w14:paraId="2786B269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}</w:t>
      </w:r>
    </w:p>
    <w:p w14:paraId="757730B2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catch(FileNotFoundException ex){</w:t>
      </w:r>
    </w:p>
    <w:p w14:paraId="78941299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JOptionPane.showMessageDialog(null,"File Error!","File Problem,",JOptionPane.ERROR_MESSAGE);</w:t>
      </w:r>
    </w:p>
    <w:p w14:paraId="639A7430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ex.printStackTrace();</w:t>
      </w:r>
    </w:p>
    <w:p w14:paraId="376831FA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    return;</w:t>
      </w:r>
    </w:p>
    <w:p w14:paraId="335203CF" w14:textId="77777777" w:rsidR="001079F7" w:rsidRPr="001079F7" w:rsidRDefault="001079F7" w:rsidP="001079F7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    }</w:t>
      </w:r>
    </w:p>
    <w:p w14:paraId="06EA0CBB" w14:textId="6C68FAAE" w:rsidR="001079F7" w:rsidRDefault="001079F7" w:rsidP="001079F7">
      <w:pPr>
        <w:pStyle w:val="Body2"/>
      </w:pPr>
      <w:r w:rsidRPr="001079F7">
        <w:rPr>
          <w:rFonts w:ascii="Consolas" w:hAnsi="Consolas"/>
          <w:b/>
          <w:bCs/>
          <w:color w:val="004D80"/>
          <w:sz w:val="40"/>
          <w:szCs w:val="40"/>
        </w:rPr>
        <w:t xml:space="preserve">    }              </w:t>
      </w:r>
    </w:p>
    <w:sectPr w:rsidR="001079F7" w:rsidSect="00C23DD4">
      <w:pgSz w:w="11906" w:h="16838" w:code="9"/>
      <w:pgMar w:top="720" w:right="720" w:bottom="720" w:left="720" w:header="1195" w:footer="864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96029C" w14:textId="77777777" w:rsidR="0069419B" w:rsidRDefault="0069419B">
      <w:r>
        <w:separator/>
      </w:r>
    </w:p>
  </w:endnote>
  <w:endnote w:type="continuationSeparator" w:id="0">
    <w:p w14:paraId="4E955768" w14:textId="77777777" w:rsidR="0069419B" w:rsidRDefault="0069419B">
      <w:r>
        <w:continuationSeparator/>
      </w:r>
    </w:p>
  </w:endnote>
  <w:endnote w:type="continuationNotice" w:id="1">
    <w:p w14:paraId="0DB6A1AC" w14:textId="77777777" w:rsidR="002D181D" w:rsidRDefault="002D18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8858D" w14:textId="77777777" w:rsidR="0069419B" w:rsidRDefault="0069419B">
      <w:r>
        <w:separator/>
      </w:r>
    </w:p>
  </w:footnote>
  <w:footnote w:type="continuationSeparator" w:id="0">
    <w:p w14:paraId="2F9D231F" w14:textId="77777777" w:rsidR="0069419B" w:rsidRDefault="0069419B">
      <w:r>
        <w:continuationSeparator/>
      </w:r>
    </w:p>
  </w:footnote>
  <w:footnote w:type="continuationNotice" w:id="1">
    <w:p w14:paraId="0B12F9E8" w14:textId="77777777" w:rsidR="002D181D" w:rsidRDefault="002D181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D1B6D"/>
    <w:multiLevelType w:val="hybridMultilevel"/>
    <w:tmpl w:val="A31E6408"/>
    <w:numStyleLink w:val="Numbered"/>
  </w:abstractNum>
  <w:abstractNum w:abstractNumId="1" w15:restartNumberingAfterBreak="0">
    <w:nsid w:val="093854B8"/>
    <w:multiLevelType w:val="hybridMultilevel"/>
    <w:tmpl w:val="5B90216E"/>
    <w:lvl w:ilvl="0" w:tplc="CF4628DE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20" w:hanging="360"/>
      </w:pPr>
    </w:lvl>
    <w:lvl w:ilvl="2" w:tplc="4009001B" w:tentative="1">
      <w:start w:val="1"/>
      <w:numFmt w:val="lowerRoman"/>
      <w:lvlText w:val="%3."/>
      <w:lvlJc w:val="right"/>
      <w:pPr>
        <w:ind w:left="2340" w:hanging="180"/>
      </w:pPr>
    </w:lvl>
    <w:lvl w:ilvl="3" w:tplc="4009000F" w:tentative="1">
      <w:start w:val="1"/>
      <w:numFmt w:val="decimal"/>
      <w:lvlText w:val="%4."/>
      <w:lvlJc w:val="left"/>
      <w:pPr>
        <w:ind w:left="3060" w:hanging="360"/>
      </w:pPr>
    </w:lvl>
    <w:lvl w:ilvl="4" w:tplc="40090019" w:tentative="1">
      <w:start w:val="1"/>
      <w:numFmt w:val="lowerLetter"/>
      <w:lvlText w:val="%5."/>
      <w:lvlJc w:val="left"/>
      <w:pPr>
        <w:ind w:left="3780" w:hanging="360"/>
      </w:pPr>
    </w:lvl>
    <w:lvl w:ilvl="5" w:tplc="4009001B" w:tentative="1">
      <w:start w:val="1"/>
      <w:numFmt w:val="lowerRoman"/>
      <w:lvlText w:val="%6."/>
      <w:lvlJc w:val="right"/>
      <w:pPr>
        <w:ind w:left="4500" w:hanging="180"/>
      </w:pPr>
    </w:lvl>
    <w:lvl w:ilvl="6" w:tplc="4009000F" w:tentative="1">
      <w:start w:val="1"/>
      <w:numFmt w:val="decimal"/>
      <w:lvlText w:val="%7."/>
      <w:lvlJc w:val="left"/>
      <w:pPr>
        <w:ind w:left="5220" w:hanging="360"/>
      </w:pPr>
    </w:lvl>
    <w:lvl w:ilvl="7" w:tplc="40090019" w:tentative="1">
      <w:start w:val="1"/>
      <w:numFmt w:val="lowerLetter"/>
      <w:lvlText w:val="%8."/>
      <w:lvlJc w:val="left"/>
      <w:pPr>
        <w:ind w:left="5940" w:hanging="360"/>
      </w:pPr>
    </w:lvl>
    <w:lvl w:ilvl="8" w:tplc="40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104B3832"/>
    <w:multiLevelType w:val="hybridMultilevel"/>
    <w:tmpl w:val="C8AAB038"/>
    <w:lvl w:ilvl="0" w:tplc="8B56EC88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065C10"/>
    <w:multiLevelType w:val="hybridMultilevel"/>
    <w:tmpl w:val="9E6AEF9A"/>
    <w:lvl w:ilvl="0" w:tplc="AC327A9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5F332D"/>
    <w:multiLevelType w:val="hybridMultilevel"/>
    <w:tmpl w:val="22D259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8A4D36"/>
    <w:multiLevelType w:val="hybridMultilevel"/>
    <w:tmpl w:val="A31E6408"/>
    <w:styleLink w:val="Numbered"/>
    <w:lvl w:ilvl="0" w:tplc="0A5832BA">
      <w:start w:val="1"/>
      <w:numFmt w:val="decimal"/>
      <w:lvlText w:val="%1."/>
      <w:lvlJc w:val="left"/>
      <w:pPr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E5871B8">
      <w:start w:val="1"/>
      <w:numFmt w:val="decimal"/>
      <w:lvlText w:val="%2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E5293A0">
      <w:start w:val="1"/>
      <w:numFmt w:val="decimal"/>
      <w:lvlText w:val="%3."/>
      <w:lvlJc w:val="left"/>
      <w:pPr>
        <w:ind w:left="10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77EB4F6">
      <w:start w:val="1"/>
      <w:numFmt w:val="decimal"/>
      <w:lvlText w:val="%4."/>
      <w:lvlJc w:val="left"/>
      <w:pPr>
        <w:ind w:left="14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CC2F476">
      <w:start w:val="1"/>
      <w:numFmt w:val="decimal"/>
      <w:lvlText w:val="%5."/>
      <w:lvlJc w:val="left"/>
      <w:pPr>
        <w:ind w:left="18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3FADD40">
      <w:start w:val="1"/>
      <w:numFmt w:val="decimal"/>
      <w:lvlText w:val="%6."/>
      <w:lvlJc w:val="left"/>
      <w:pPr>
        <w:ind w:left="21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2D85244">
      <w:start w:val="1"/>
      <w:numFmt w:val="decimal"/>
      <w:lvlText w:val="%7."/>
      <w:lvlJc w:val="left"/>
      <w:pPr>
        <w:ind w:left="25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5EAE4E">
      <w:start w:val="1"/>
      <w:numFmt w:val="decimal"/>
      <w:lvlText w:val="%8."/>
      <w:lvlJc w:val="left"/>
      <w:pPr>
        <w:ind w:left="28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AC86ABE">
      <w:start w:val="1"/>
      <w:numFmt w:val="decimal"/>
      <w:lvlText w:val="%9."/>
      <w:lvlJc w:val="left"/>
      <w:pPr>
        <w:ind w:left="32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21D22E77"/>
    <w:multiLevelType w:val="hybridMultilevel"/>
    <w:tmpl w:val="C932112E"/>
    <w:lvl w:ilvl="0" w:tplc="7902BB66">
      <w:start w:val="1"/>
      <w:numFmt w:val="lowerLetter"/>
      <w:lvlText w:val="%1."/>
      <w:lvlJc w:val="left"/>
      <w:pPr>
        <w:ind w:left="1570" w:hanging="720"/>
      </w:pPr>
      <w:rPr>
        <w:rFonts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7C2112"/>
    <w:multiLevelType w:val="hybridMultilevel"/>
    <w:tmpl w:val="99947252"/>
    <w:lvl w:ilvl="0" w:tplc="150A9590">
      <w:start w:val="1"/>
      <w:numFmt w:val="decimal"/>
      <w:lvlText w:val="%1."/>
      <w:lvlJc w:val="left"/>
      <w:pPr>
        <w:ind w:left="1080" w:hanging="720"/>
      </w:pPr>
      <w:rPr>
        <w:rFonts w:hint="default"/>
        <w:b/>
        <w:color w:val="C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D646D4"/>
    <w:multiLevelType w:val="hybridMultilevel"/>
    <w:tmpl w:val="62F2725C"/>
    <w:lvl w:ilvl="0" w:tplc="D87CB048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A3681C"/>
    <w:multiLevelType w:val="hybridMultilevel"/>
    <w:tmpl w:val="0964B2D2"/>
    <w:lvl w:ilvl="0" w:tplc="7ADA88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7247376">
    <w:abstractNumId w:val="5"/>
  </w:num>
  <w:num w:numId="2" w16cid:durableId="1323120061">
    <w:abstractNumId w:val="0"/>
  </w:num>
  <w:num w:numId="3" w16cid:durableId="1877541899">
    <w:abstractNumId w:val="9"/>
  </w:num>
  <w:num w:numId="4" w16cid:durableId="520320453">
    <w:abstractNumId w:val="3"/>
  </w:num>
  <w:num w:numId="5" w16cid:durableId="655106141">
    <w:abstractNumId w:val="8"/>
  </w:num>
  <w:num w:numId="6" w16cid:durableId="1173226421">
    <w:abstractNumId w:val="1"/>
  </w:num>
  <w:num w:numId="7" w16cid:durableId="567770964">
    <w:abstractNumId w:val="4"/>
  </w:num>
  <w:num w:numId="8" w16cid:durableId="273829612">
    <w:abstractNumId w:val="7"/>
  </w:num>
  <w:num w:numId="9" w16cid:durableId="953906189">
    <w:abstractNumId w:val="6"/>
  </w:num>
  <w:num w:numId="10" w16cid:durableId="14262241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isplayBackgroundShape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098"/>
    <w:rsid w:val="00067155"/>
    <w:rsid w:val="000A25BC"/>
    <w:rsid w:val="000C2692"/>
    <w:rsid w:val="000D6BD0"/>
    <w:rsid w:val="00101CED"/>
    <w:rsid w:val="001079F7"/>
    <w:rsid w:val="001366B0"/>
    <w:rsid w:val="001509C7"/>
    <w:rsid w:val="00184406"/>
    <w:rsid w:val="001933E0"/>
    <w:rsid w:val="001C519D"/>
    <w:rsid w:val="00205A2B"/>
    <w:rsid w:val="002075C6"/>
    <w:rsid w:val="00233EDA"/>
    <w:rsid w:val="002B2E36"/>
    <w:rsid w:val="002D181D"/>
    <w:rsid w:val="002D3BBC"/>
    <w:rsid w:val="00330649"/>
    <w:rsid w:val="003508F3"/>
    <w:rsid w:val="00352C49"/>
    <w:rsid w:val="00373840"/>
    <w:rsid w:val="003A4C85"/>
    <w:rsid w:val="003F3B9C"/>
    <w:rsid w:val="003F5A99"/>
    <w:rsid w:val="004151CF"/>
    <w:rsid w:val="00441098"/>
    <w:rsid w:val="00447490"/>
    <w:rsid w:val="004A6071"/>
    <w:rsid w:val="004E6D89"/>
    <w:rsid w:val="00522C2D"/>
    <w:rsid w:val="00530CBF"/>
    <w:rsid w:val="00531E1D"/>
    <w:rsid w:val="005529FC"/>
    <w:rsid w:val="00554419"/>
    <w:rsid w:val="00563BB3"/>
    <w:rsid w:val="005674F5"/>
    <w:rsid w:val="00595825"/>
    <w:rsid w:val="005D5456"/>
    <w:rsid w:val="00620790"/>
    <w:rsid w:val="0069419B"/>
    <w:rsid w:val="006A2FDD"/>
    <w:rsid w:val="006B2C26"/>
    <w:rsid w:val="006C63FE"/>
    <w:rsid w:val="006D307F"/>
    <w:rsid w:val="007139E4"/>
    <w:rsid w:val="00756FE1"/>
    <w:rsid w:val="0076110D"/>
    <w:rsid w:val="00776593"/>
    <w:rsid w:val="007862FE"/>
    <w:rsid w:val="007F2032"/>
    <w:rsid w:val="00851996"/>
    <w:rsid w:val="0088731E"/>
    <w:rsid w:val="00887CB0"/>
    <w:rsid w:val="008C6382"/>
    <w:rsid w:val="008D30C4"/>
    <w:rsid w:val="00904648"/>
    <w:rsid w:val="009163CD"/>
    <w:rsid w:val="009449D7"/>
    <w:rsid w:val="00A27E4F"/>
    <w:rsid w:val="00A51AF9"/>
    <w:rsid w:val="00AA4E8C"/>
    <w:rsid w:val="00AE4F6E"/>
    <w:rsid w:val="00B32597"/>
    <w:rsid w:val="00BE74F7"/>
    <w:rsid w:val="00C1291A"/>
    <w:rsid w:val="00C176FE"/>
    <w:rsid w:val="00C179B1"/>
    <w:rsid w:val="00C216C4"/>
    <w:rsid w:val="00C23DD4"/>
    <w:rsid w:val="00C31AE1"/>
    <w:rsid w:val="00C33273"/>
    <w:rsid w:val="00C641D7"/>
    <w:rsid w:val="00C933AE"/>
    <w:rsid w:val="00CA4F89"/>
    <w:rsid w:val="00CA7FD9"/>
    <w:rsid w:val="00CE4185"/>
    <w:rsid w:val="00CE73D4"/>
    <w:rsid w:val="00CF2921"/>
    <w:rsid w:val="00D27F32"/>
    <w:rsid w:val="00D54BEE"/>
    <w:rsid w:val="00D55444"/>
    <w:rsid w:val="00D72DA6"/>
    <w:rsid w:val="00D73B6C"/>
    <w:rsid w:val="00DB4926"/>
    <w:rsid w:val="00DD15FF"/>
    <w:rsid w:val="00E56DFD"/>
    <w:rsid w:val="00F07E00"/>
    <w:rsid w:val="00F10681"/>
    <w:rsid w:val="00F21CD3"/>
    <w:rsid w:val="00F72C68"/>
    <w:rsid w:val="6497D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88DE7"/>
  <w15:docId w15:val="{FDA0CEA2-520D-427A-9595-797F49FF2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IN" w:eastAsia="en-I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Title">
    <w:name w:val="Title"/>
    <w:next w:val="Body"/>
    <w:uiPriority w:val="10"/>
    <w:qFormat/>
    <w:pPr>
      <w:keepNext/>
      <w:spacing w:before="200" w:after="200"/>
      <w:outlineLvl w:val="1"/>
    </w:pPr>
    <w:rPr>
      <w:rFonts w:ascii="Helvetica Neue" w:hAnsi="Helvetica Neue" w:cs="Arial Unicode MS"/>
      <w:b/>
      <w:bCs/>
      <w:color w:val="444444"/>
      <w:sz w:val="36"/>
      <w:szCs w:val="36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Subject">
    <w:name w:val="Subject"/>
    <w:next w:val="Body2"/>
    <w:pPr>
      <w:keepNext/>
      <w:pBdr>
        <w:top w:val="single" w:sz="4" w:space="0" w:color="515151"/>
      </w:pBdr>
      <w:spacing w:before="360" w:after="40" w:line="288" w:lineRule="auto"/>
      <w:outlineLvl w:val="0"/>
    </w:pPr>
    <w:rPr>
      <w:rFonts w:ascii="Helvetica Neue" w:hAnsi="Helvetica Neue" w:cs="Arial Unicode MS"/>
      <w:color w:val="000000"/>
      <w:spacing w:val="5"/>
      <w:sz w:val="28"/>
      <w:szCs w:val="2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2">
    <w:name w:val="Body 2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B3259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2D181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D181D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2D181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D181D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21_Note-taking">
  <a:themeElements>
    <a:clrScheme name="21_Note-taking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21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1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1301</Words>
  <Characters>7418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Sharma Computer Academy</cp:lastModifiedBy>
  <cp:revision>9</cp:revision>
  <dcterms:created xsi:type="dcterms:W3CDTF">2022-06-25T11:11:00Z</dcterms:created>
  <dcterms:modified xsi:type="dcterms:W3CDTF">2022-07-02T05:27:00Z</dcterms:modified>
</cp:coreProperties>
</file>