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6CF0546E" w:rsidR="00441098" w:rsidRPr="00C23DD4" w:rsidRDefault="000D0F58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Pt</w:t>
      </w:r>
      <w:r w:rsidR="00284FB0">
        <w:rPr>
          <w:b/>
          <w:bCs/>
          <w:i/>
          <w:iCs/>
          <w:color w:val="0076BA"/>
          <w:sz w:val="36"/>
          <w:szCs w:val="36"/>
          <w:u w:val="single"/>
        </w:rPr>
        <w:t>TakeQuiz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468C697D" w:rsidR="00441098" w:rsidRPr="00C23DD4" w:rsidRDefault="00ED65B7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Pt</w:t>
      </w:r>
      <w:r w:rsidR="00284FB0">
        <w:rPr>
          <w:b/>
          <w:bCs/>
          <w:color w:val="004D80"/>
          <w:sz w:val="32"/>
          <w:szCs w:val="32"/>
        </w:rPr>
        <w:t>TakeQuiz</w:t>
      </w:r>
      <w:r w:rsidR="00BE74F7"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0B7DAD73" w:rsidR="00441098" w:rsidRDefault="008F0CD3">
      <w:pPr>
        <w:pStyle w:val="Body2"/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6F73DA75" wp14:editId="4A42A024">
            <wp:extent cx="7617743" cy="53042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743" cy="530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7F3A" w14:textId="076BA692" w:rsidR="000E460A" w:rsidRDefault="000E460A">
      <w:pPr>
        <w:pStyle w:val="Body2"/>
      </w:pPr>
    </w:p>
    <w:p w14:paraId="47E1E1FD" w14:textId="3FA79488" w:rsidR="000E460A" w:rsidRDefault="000E460A">
      <w:pPr>
        <w:pStyle w:val="Body2"/>
      </w:pPr>
    </w:p>
    <w:p w14:paraId="1AF9F548" w14:textId="77777777" w:rsidR="000E460A" w:rsidRDefault="000E460A">
      <w:pPr>
        <w:pStyle w:val="Body2"/>
      </w:pPr>
    </w:p>
    <w:p w14:paraId="0DDF5EDF" w14:textId="77777777" w:rsidR="00A67DAE" w:rsidRDefault="00A67DAE" w:rsidP="00BE74F7">
      <w:pPr>
        <w:rPr>
          <w:b/>
          <w:bCs/>
          <w:color w:val="004D80"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8DAF86E" w14:textId="5C733BD9" w:rsidR="00F21CD3" w:rsidRPr="00F21CD3" w:rsidRDefault="00C1291A" w:rsidP="002265B3">
      <w:pPr>
        <w:rPr>
          <w:rFonts w:ascii="Consolas" w:hAnsi="Consolas"/>
          <w:b/>
          <w:color w:val="002060"/>
          <w:sz w:val="40"/>
          <w:szCs w:val="40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</w:p>
    <w:p w14:paraId="56F436B1" w14:textId="40252184" w:rsidR="00101CED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 w:rsidR="00220DC4">
        <w:rPr>
          <w:rFonts w:asciiTheme="majorHAnsi" w:hAnsiTheme="majorHAnsi"/>
          <w:b/>
          <w:sz w:val="32"/>
          <w:szCs w:val="32"/>
          <w:u w:val="single"/>
        </w:rPr>
        <w:t>Question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5A48DA4E" w14:textId="77777777" w:rsidR="006273DC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0263F464" w14:textId="318BB909" w:rsidR="006273DC" w:rsidRPr="006A2FDD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</w:t>
      </w:r>
      <w:r w:rsidR="00220DC4">
        <w:rPr>
          <w:rFonts w:asciiTheme="majorHAnsi" w:hAnsiTheme="majorHAnsi"/>
          <w:b/>
          <w:sz w:val="32"/>
          <w:szCs w:val="32"/>
          <w:u w:val="single"/>
        </w:rPr>
        <w:t xml:space="preserve">Question Paper Of </w:t>
      </w:r>
      <w:proofErr w:type="spellStart"/>
      <w:r w:rsidR="00220DC4">
        <w:rPr>
          <w:rFonts w:asciiTheme="majorHAnsi" w:hAnsiTheme="majorHAnsi"/>
          <w:b/>
          <w:sz w:val="32"/>
          <w:szCs w:val="32"/>
          <w:u w:val="single"/>
        </w:rPr>
        <w:t>JobID</w:t>
      </w:r>
      <w:proofErr w:type="spellEnd"/>
    </w:p>
    <w:p w14:paraId="4FA353F4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1EF5DF4" w14:textId="77777777" w:rsidR="006273DC" w:rsidRDefault="006273DC" w:rsidP="006273DC">
      <w:pPr>
        <w:rPr>
          <w:rFonts w:asciiTheme="majorHAnsi" w:hAnsiTheme="majorHAnsi"/>
          <w:b/>
          <w:i/>
          <w:sz w:val="32"/>
          <w:szCs w:val="32"/>
        </w:rPr>
      </w:pPr>
    </w:p>
    <w:p w14:paraId="73D98692" w14:textId="66DE074A" w:rsid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>public static List&lt;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getQuestionPaperByJobId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6ECAA155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287E889B" w14:textId="6625FDD3" w:rsidR="006273DC" w:rsidRPr="008C6382" w:rsidRDefault="006273DC" w:rsidP="006273DC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getAll</w:t>
      </w:r>
      <w:r w:rsidR="00220DC4">
        <w:rPr>
          <w:rFonts w:asciiTheme="majorHAnsi" w:hAnsiTheme="majorHAnsi"/>
          <w:b/>
          <w:sz w:val="36"/>
          <w:szCs w:val="36"/>
          <w:u w:val="single"/>
        </w:rPr>
        <w:t>QuestionPaperByJobId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194B7A47" w14:textId="77777777" w:rsidR="006273DC" w:rsidRDefault="006273DC" w:rsidP="006273DC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09B00434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>public static List&lt;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getQuestionPaperByJobId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409DEB53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{</w:t>
      </w:r>
    </w:p>
    <w:p w14:paraId="05599DF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PreparedStatement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5A0E5CF4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().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prepareStatement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("select * from questions where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=?");</w:t>
      </w:r>
    </w:p>
    <w:p w14:paraId="7410F460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(1,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97BEAC1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ps.executeQuery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(); </w:t>
      </w:r>
    </w:p>
    <w:p w14:paraId="31E9CCE6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List&lt;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questionsList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= new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ArrayList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&lt;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&gt;();</w:t>
      </w:r>
    </w:p>
    <w:p w14:paraId="716664C6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while(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())</w:t>
      </w:r>
    </w:p>
    <w:p w14:paraId="0034FC3D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{</w:t>
      </w:r>
    </w:p>
    <w:p w14:paraId="0BBD70D4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que=new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D9E1F20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que.setJobId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(1));</w:t>
      </w:r>
    </w:p>
    <w:p w14:paraId="361CF9FD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que.setqNo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rs.getInt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(2));</w:t>
      </w:r>
    </w:p>
    <w:p w14:paraId="10AF34B5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que.setQuestion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(3));</w:t>
      </w:r>
    </w:p>
    <w:p w14:paraId="2C85B66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que.setOption1(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(4));</w:t>
      </w:r>
    </w:p>
    <w:p w14:paraId="20B3858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que.setOption2(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(5));</w:t>
      </w:r>
    </w:p>
    <w:p w14:paraId="22166C67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que.setOption3(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(6));</w:t>
      </w:r>
    </w:p>
    <w:p w14:paraId="51497585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que.setOption4(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(7));</w:t>
      </w:r>
    </w:p>
    <w:p w14:paraId="0A2E61CF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que.setCorrectOption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rs.getInt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(8));</w:t>
      </w:r>
    </w:p>
    <w:p w14:paraId="306B0AA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questionsList.add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(que);</w:t>
      </w:r>
    </w:p>
    <w:p w14:paraId="15849B50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}   </w:t>
      </w:r>
    </w:p>
    <w:p w14:paraId="1B46FC1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return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questionsList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36B7D270" w14:textId="146ADF45" w:rsidR="00C27802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63041A21" w14:textId="2F6B4971" w:rsid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43F51322" w14:textId="00E54F72" w:rsidR="00220DC4" w:rsidRPr="006A2FDD" w:rsidRDefault="00220DC4" w:rsidP="00220DC4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Setting The Result In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ResultDAO</w:t>
      </w:r>
      <w:proofErr w:type="spellEnd"/>
    </w:p>
    <w:p w14:paraId="2BEBDA9E" w14:textId="77777777" w:rsidR="00220DC4" w:rsidRDefault="00220DC4" w:rsidP="00220DC4">
      <w:pPr>
        <w:rPr>
          <w:rFonts w:asciiTheme="majorHAnsi" w:hAnsiTheme="majorHAnsi"/>
          <w:sz w:val="32"/>
          <w:szCs w:val="32"/>
        </w:rPr>
      </w:pPr>
    </w:p>
    <w:p w14:paraId="122E9C05" w14:textId="77777777" w:rsidR="00220DC4" w:rsidRDefault="00220DC4" w:rsidP="00220DC4">
      <w:pPr>
        <w:rPr>
          <w:rFonts w:asciiTheme="majorHAnsi" w:hAnsiTheme="majorHAnsi"/>
          <w:b/>
          <w:i/>
          <w:sz w:val="32"/>
          <w:szCs w:val="32"/>
        </w:rPr>
      </w:pPr>
    </w:p>
    <w:p w14:paraId="54CB23C3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set</w:t>
      </w:r>
      <w:r>
        <w:rPr>
          <w:rFonts w:ascii="Consolas" w:hAnsi="Consolas"/>
          <w:b/>
          <w:bCs/>
          <w:color w:val="004D80"/>
          <w:sz w:val="40"/>
          <w:szCs w:val="40"/>
        </w:rPr>
        <w:t>Result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ResultPojo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0183B56A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34D352B7" w14:textId="1B9303DA" w:rsidR="00220DC4" w:rsidRPr="008C6382" w:rsidRDefault="00220DC4" w:rsidP="00220DC4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setResult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41ED4BA4" w14:textId="477BB961" w:rsid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347869BC" w14:textId="5D80A661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set</w:t>
      </w:r>
      <w:r>
        <w:rPr>
          <w:rFonts w:ascii="Consolas" w:hAnsi="Consolas"/>
          <w:b/>
          <w:bCs/>
          <w:color w:val="004D80"/>
          <w:sz w:val="40"/>
          <w:szCs w:val="40"/>
        </w:rPr>
        <w:t>Result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ResultPojo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0A7D25E5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{</w:t>
      </w:r>
    </w:p>
    <w:p w14:paraId="7E237870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PreparedStatement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31D04E02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().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prepareStatement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("update results set percentage=? where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participantid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=? and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=?");</w:t>
      </w:r>
    </w:p>
    <w:p w14:paraId="1F4D7D2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ps.setDouble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(1,rs.getPercentage());</w:t>
      </w:r>
    </w:p>
    <w:p w14:paraId="7AC7974F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(2,rs.getParticipantId());</w:t>
      </w:r>
    </w:p>
    <w:p w14:paraId="5604B6D9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(3,rs.getJobId());</w:t>
      </w:r>
    </w:p>
    <w:p w14:paraId="0DE77422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return 1==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ps.executeUpdate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083A02B" w14:textId="035EF2E7" w:rsid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754BD8DE" w14:textId="2FDCDFFC" w:rsidR="00A174CF" w:rsidRPr="00530CBF" w:rsidRDefault="00A174CF" w:rsidP="003D01A8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The Code For </w:t>
      </w:r>
      <w:proofErr w:type="spellStart"/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Pt</w:t>
      </w:r>
      <w:r w:rsidR="00220DC4">
        <w:rPr>
          <w:rFonts w:ascii="Consolas" w:hAnsi="Consolas"/>
          <w:b/>
          <w:bCs/>
          <w:color w:val="auto"/>
          <w:sz w:val="40"/>
          <w:szCs w:val="40"/>
          <w:u w:val="single"/>
        </w:rPr>
        <w:t>TakeQuiz</w:t>
      </w:r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F</w:t>
      </w: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rame</w:t>
      </w:r>
      <w:proofErr w:type="spellEnd"/>
    </w:p>
    <w:p w14:paraId="7E866296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PtTakeQuizFrame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javax.swing.JFrame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048118F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67A79AF6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</w:t>
      </w:r>
    </w:p>
    <w:p w14:paraId="23F0CA67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List&lt;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questionList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67918EA2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private String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jobId,jobTitle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5619C60D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private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QuestionPojo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currentQuestion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35CFBB76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int counter=0;</w:t>
      </w:r>
    </w:p>
    <w:p w14:paraId="7D57766E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List&lt;Integer&gt;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userAnswerList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1F674EA0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PtTakeQuizFrame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=this;</w:t>
      </w:r>
    </w:p>
    <w:p w14:paraId="594022E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0C888690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6C9EF915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29C6925E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PtTakeQuizFrame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41E9DDD1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3EF6135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lblQno.setText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(""+(counter+1));</w:t>
      </w:r>
    </w:p>
    <w:p w14:paraId="517116A1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(null);        </w:t>
      </w:r>
    </w:p>
    <w:p w14:paraId="7A7DF94C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4DD1DE81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0751EB7C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PtTakeQuizFrame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jobId,String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jobTitle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) {</w:t>
      </w:r>
    </w:p>
    <w:p w14:paraId="6CC3A7BF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290730F7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this();        </w:t>
      </w:r>
    </w:p>
    <w:p w14:paraId="13EE40D6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this.jobId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363A01B2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this.jobTitle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jobTitle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6A5FED17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loadQuestionPaper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D178CFA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</w:p>
    <w:p w14:paraId="0B885C2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09448F27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loadQuestionPaper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2634811E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474A2D5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questionList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QuestionDAO.getQuestionPaperByJobId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03BA73D2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userAnswerList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ArrayList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&lt;Integer&gt;(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questionList.size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22F9F384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System.out.println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("Size of QL:"+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questionList.size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9FFD994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System.out.println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("Size of Al:"+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userAnswerList.size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74AFFAD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for(int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i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=0;i&lt;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questionList.size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();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i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++)</w:t>
      </w:r>
    </w:p>
    <w:p w14:paraId="333F3B75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userAnswerList.add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(i,0);</w:t>
      </w:r>
    </w:p>
    <w:p w14:paraId="1BD8C66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System.out.println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("Size of Al:"+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userAnswerList.size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6404185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lblTitle.setText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("Paper For "+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this.jobTitle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+" Total Questions:"+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questionList.size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4A1E7EEE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showNextQuestionInFrame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EF854B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67D6CBA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36503B22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Error In Quiz", "Error!!",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3EF9634A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062E2D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6CA59E4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28B62F3D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showNextQuestionInFrame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703EFB6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currentQuestion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questionList.get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(counter);</w:t>
      </w:r>
    </w:p>
    <w:p w14:paraId="3B4023E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txtQuestion.setText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currentQuestion.getQuestion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26AEC584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jrbOption1.setText(currentQuestion.getOption1());</w:t>
      </w:r>
    </w:p>
    <w:p w14:paraId="19DC15F3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jrbOption2.setText(currentQuestion.getOption2());</w:t>
      </w:r>
    </w:p>
    <w:p w14:paraId="2B42B936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jrbOption3.setText(currentQuestion.getOption3());</w:t>
      </w:r>
    </w:p>
    <w:p w14:paraId="39C80D5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jrbOption4.setText(currentQuestion.getOption4());</w:t>
      </w:r>
    </w:p>
    <w:p w14:paraId="4AB53380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int answer=</w:t>
      </w:r>
      <w:proofErr w:type="spellStart"/>
      <w:r w:rsidRPr="00220DC4">
        <w:rPr>
          <w:rFonts w:ascii="Consolas" w:hAnsi="Consolas"/>
          <w:b/>
          <w:bCs/>
          <w:color w:val="004D80"/>
          <w:sz w:val="40"/>
          <w:szCs w:val="40"/>
        </w:rPr>
        <w:t>userAnswerList.get</w:t>
      </w:r>
      <w:proofErr w:type="spellEnd"/>
      <w:r w:rsidRPr="00220DC4">
        <w:rPr>
          <w:rFonts w:ascii="Consolas" w:hAnsi="Consolas"/>
          <w:b/>
          <w:bCs/>
          <w:color w:val="004D80"/>
          <w:sz w:val="40"/>
          <w:szCs w:val="40"/>
        </w:rPr>
        <w:t>(counter);</w:t>
      </w:r>
    </w:p>
    <w:p w14:paraId="24858E5E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switch(answer){</w:t>
      </w:r>
    </w:p>
    <w:p w14:paraId="32B36FF6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case 1:</w:t>
      </w:r>
    </w:p>
    <w:p w14:paraId="28DAF29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jrbOption1.setSelected(true);</w:t>
      </w:r>
    </w:p>
    <w:p w14:paraId="7299EDA9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break;</w:t>
      </w:r>
    </w:p>
    <w:p w14:paraId="163F65EE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case 2:</w:t>
      </w:r>
    </w:p>
    <w:p w14:paraId="193626E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jrbOption2.setSelected(true);</w:t>
      </w:r>
    </w:p>
    <w:p w14:paraId="4D7FB579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break;</w:t>
      </w:r>
    </w:p>
    <w:p w14:paraId="3761D453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case 3:</w:t>
      </w:r>
    </w:p>
    <w:p w14:paraId="3F1B472C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jrbOption3.setSelected(true);</w:t>
      </w:r>
    </w:p>
    <w:p w14:paraId="148646B8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break;</w:t>
      </w:r>
    </w:p>
    <w:p w14:paraId="7E53AB40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case 4:</w:t>
      </w:r>
    </w:p>
    <w:p w14:paraId="6ADDAF1B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jrbOption4.setSelected(true);</w:t>
      </w:r>
    </w:p>
    <w:p w14:paraId="55939E8F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break;</w:t>
      </w:r>
    </w:p>
    <w:p w14:paraId="1B36C89D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default:</w:t>
      </w:r>
    </w:p>
    <w:p w14:paraId="1FBB01C2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buttonGroup1.clearSelection();</w:t>
      </w:r>
    </w:p>
    <w:p w14:paraId="643F3755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   }   </w:t>
      </w:r>
    </w:p>
    <w:p w14:paraId="683A9922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2B11A4B7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5EE8C184" w14:textId="77777777" w:rsidR="00220DC4" w:rsidRPr="00220DC4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52D1D5D9" w14:textId="77777777" w:rsidR="008A20EE" w:rsidRDefault="00220DC4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0DC4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  <w:r w:rsidR="002A18C7" w:rsidRPr="002A18C7">
        <w:rPr>
          <w:rFonts w:ascii="Consolas" w:hAnsi="Consolas"/>
          <w:b/>
          <w:bCs/>
          <w:color w:val="004D80"/>
          <w:sz w:val="40"/>
          <w:szCs w:val="40"/>
        </w:rPr>
        <w:t xml:space="preserve">  </w:t>
      </w:r>
    </w:p>
    <w:p w14:paraId="5491BF31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private void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btnPreviousActionPerformed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  </w:t>
      </w:r>
    </w:p>
    <w:p w14:paraId="76609AEE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int res=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validateChooseOption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3249E62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if(res==0){</w:t>
      </w:r>
    </w:p>
    <w:p w14:paraId="5EDD149A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null,"Please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Select An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Option","No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Option Selected!",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JOptionPane.WARNING_MESSAGE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626C53A6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return;</w:t>
      </w:r>
    </w:p>
    <w:p w14:paraId="70D2033C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43D2FF45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answerList.set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(counter, res);</w:t>
      </w:r>
    </w:p>
    <w:p w14:paraId="1097D841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--counter;</w:t>
      </w:r>
    </w:p>
    <w:p w14:paraId="2C4FF574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if(counter==-1){</w:t>
      </w:r>
    </w:p>
    <w:p w14:paraId="128833B1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counter=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questionList.size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()-1;</w:t>
      </w:r>
    </w:p>
    <w:p w14:paraId="0E33CAE5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73FB7281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showNextQuestionInFrame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064AB5D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lblQno.setText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(""+(counter+1));  </w:t>
      </w:r>
    </w:p>
    <w:p w14:paraId="010EC2DD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}                                           </w:t>
      </w:r>
    </w:p>
    <w:p w14:paraId="2E5654FA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4106D99B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btnNextActionPerformed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</w:t>
      </w:r>
    </w:p>
    <w:p w14:paraId="3ED6EC08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int res=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validateChooseOption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629D376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if(res==0){</w:t>
      </w:r>
    </w:p>
    <w:p w14:paraId="1DA22691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null,"Please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Select An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Option","No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Option Selected!",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JOptionPane.WARNING_MESSAGE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70AE5433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return;</w:t>
      </w:r>
    </w:p>
    <w:p w14:paraId="6AE12C53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5B6E5979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answerList.set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(counter, res);</w:t>
      </w:r>
    </w:p>
    <w:p w14:paraId="336B5166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++counter;</w:t>
      </w:r>
    </w:p>
    <w:p w14:paraId="371E72BF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if(counter==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questionList.size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2624E82C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counter=0;</w:t>
      </w:r>
    </w:p>
    <w:p w14:paraId="70EBB134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1CFA1433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showNextQuestionInFrame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0E5A931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lblQno.setText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(""+(counter+1));  </w:t>
      </w:r>
    </w:p>
    <w:p w14:paraId="45988D46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0870936B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}                                       </w:t>
      </w:r>
    </w:p>
    <w:p w14:paraId="61D4334E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24C12376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btnSubmitActionPerformed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</w:t>
      </w:r>
    </w:p>
    <w:p w14:paraId="207A1D77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int res=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validateChooseOption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7C92F88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if(res==0){</w:t>
      </w:r>
    </w:p>
    <w:p w14:paraId="4C312AF4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null,"Please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Select An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Option","No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Option Selected!",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JOptionPane.WARNING_MESSAGE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1549B579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return;</w:t>
      </w:r>
    </w:p>
    <w:p w14:paraId="47C3ACD6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38CA6B54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answerList.set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(counter, res);</w:t>
      </w:r>
    </w:p>
    <w:p w14:paraId="48844A56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double per=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getPercentage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6249066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ResultsPojo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result=new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ResultsPojo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3C453A7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result.setJobId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6DC9E2CA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result.setpId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CurrentUser.getId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750E5744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if(per&lt;5)</w:t>
      </w:r>
    </w:p>
    <w:p w14:paraId="4236BD85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per=5.0;</w:t>
      </w:r>
    </w:p>
    <w:p w14:paraId="49116DDC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result.setPercentage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(per);</w:t>
      </w:r>
    </w:p>
    <w:p w14:paraId="3CB062E5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result.setSelectedByHr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("No");</w:t>
      </w:r>
    </w:p>
    <w:p w14:paraId="55CEBA17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76C5E875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resp=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ResultDAO.setResult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(result);</w:t>
      </w:r>
    </w:p>
    <w:p w14:paraId="2173C41F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if(resp==true){</w:t>
      </w:r>
    </w:p>
    <w:p w14:paraId="7137973A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null,"You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Got "+per+"% marks+\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nAnd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Result Has Been Sent On Your Mail","Result!",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7CB16E39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    new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PtViewAllAppliedJobsFrame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().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setVisible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(true);</w:t>
      </w:r>
    </w:p>
    <w:p w14:paraId="3DDE7F1D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this.dispose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BBF3F7F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12F3BB50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</w:p>
    <w:p w14:paraId="2B65AD2D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76B16B44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0F6CFA54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Error In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Taake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Test", "Error!!",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62CC2E46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E181164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0C5FFAA1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3EFC2C53" w14:textId="77777777" w:rsid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}       </w:t>
      </w:r>
    </w:p>
    <w:p w14:paraId="2942AC7B" w14:textId="77777777" w:rsid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5EA0F30B" w14:textId="2EADB5AB" w:rsidR="008A20EE" w:rsidRPr="008A20EE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>
        <w:rPr>
          <w:rFonts w:ascii="Consolas" w:hAnsi="Consolas"/>
          <w:b/>
          <w:bCs/>
          <w:color w:val="004D80"/>
          <w:sz w:val="40"/>
          <w:szCs w:val="40"/>
        </w:rPr>
        <w:t xml:space="preserve">   </w:t>
      </w:r>
      <w:r w:rsidR="008A20EE"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private int </w:t>
      </w:r>
      <w:proofErr w:type="spellStart"/>
      <w:r w:rsidR="008A20EE" w:rsidRPr="008A20EE">
        <w:rPr>
          <w:rFonts w:ascii="Consolas" w:hAnsi="Consolas"/>
          <w:b/>
          <w:bCs/>
          <w:color w:val="004D80"/>
          <w:sz w:val="40"/>
          <w:szCs w:val="40"/>
        </w:rPr>
        <w:t>validateChooseOption</w:t>
      </w:r>
      <w:proofErr w:type="spellEnd"/>
      <w:r w:rsidR="008A20EE"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() </w:t>
      </w:r>
    </w:p>
    <w:p w14:paraId="5F98E601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{</w:t>
      </w:r>
    </w:p>
    <w:p w14:paraId="07BC9B9E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if(jrbOption1.isSelected())</w:t>
      </w:r>
    </w:p>
    <w:p w14:paraId="69AABB69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1;</w:t>
      </w:r>
    </w:p>
    <w:p w14:paraId="55E4A221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else if(jrbOption2.isSelected())</w:t>
      </w:r>
    </w:p>
    <w:p w14:paraId="3F2CB6E9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2;</w:t>
      </w:r>
    </w:p>
    <w:p w14:paraId="3171EA34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else if(jrbOption3.isSelected())</w:t>
      </w:r>
    </w:p>
    <w:p w14:paraId="7A329365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3;</w:t>
      </w:r>
    </w:p>
    <w:p w14:paraId="014D86FA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else if(jrbOption4.isSelected())</w:t>
      </w:r>
    </w:p>
    <w:p w14:paraId="163FCCE9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4;   </w:t>
      </w:r>
    </w:p>
    <w:p w14:paraId="28A4C0F1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else</w:t>
      </w:r>
    </w:p>
    <w:p w14:paraId="538AA8AA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0;</w:t>
      </w:r>
    </w:p>
    <w:p w14:paraId="0975726B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79B316D5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667FF0C6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5544BE76" w14:textId="77777777" w:rsidR="008A20EE" w:rsidRPr="008A20EE" w:rsidRDefault="008A20EE" w:rsidP="008A20E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677DD74C" w14:textId="77777777" w:rsidR="004E6595" w:rsidRPr="004E6595" w:rsidRDefault="008A20EE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r w:rsidR="004E6595"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private double </w:t>
      </w:r>
      <w:proofErr w:type="spellStart"/>
      <w:r w:rsidR="004E6595" w:rsidRPr="004E6595">
        <w:rPr>
          <w:rFonts w:ascii="Consolas" w:hAnsi="Consolas"/>
          <w:b/>
          <w:bCs/>
          <w:color w:val="004D80"/>
          <w:sz w:val="40"/>
          <w:szCs w:val="40"/>
        </w:rPr>
        <w:t>getPercentage</w:t>
      </w:r>
      <w:proofErr w:type="spellEnd"/>
      <w:r w:rsidR="004E6595" w:rsidRPr="004E6595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61B97C1D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int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marksObtained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=0;</w:t>
      </w:r>
    </w:p>
    <w:p w14:paraId="23DB47E4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for(int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i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=0;i&lt;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questionList.size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();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i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++){</w:t>
      </w:r>
    </w:p>
    <w:p w14:paraId="2E61CA20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QuestionPojo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question=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questionList.get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i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7893EE5C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if(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question.getCorrectOption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()==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answerList.get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i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)){</w:t>
      </w:r>
    </w:p>
    <w:p w14:paraId="5E2C3D3A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    ++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marksObtained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6235B302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412144DE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345BDD21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double per=((double)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marksObtained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/</w:t>
      </w:r>
      <w:proofErr w:type="spellStart"/>
      <w:r w:rsidRPr="004E6595">
        <w:rPr>
          <w:rFonts w:ascii="Consolas" w:hAnsi="Consolas"/>
          <w:b/>
          <w:bCs/>
          <w:color w:val="004D80"/>
          <w:sz w:val="40"/>
          <w:szCs w:val="40"/>
        </w:rPr>
        <w:t>questionList.size</w:t>
      </w:r>
      <w:proofErr w:type="spellEnd"/>
      <w:r w:rsidRPr="004E6595">
        <w:rPr>
          <w:rFonts w:ascii="Consolas" w:hAnsi="Consolas"/>
          <w:b/>
          <w:bCs/>
          <w:color w:val="004D80"/>
          <w:sz w:val="40"/>
          <w:szCs w:val="40"/>
        </w:rPr>
        <w:t>())*100;</w:t>
      </w:r>
    </w:p>
    <w:p w14:paraId="433F04B8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return per;</w:t>
      </w:r>
    </w:p>
    <w:p w14:paraId="63A4D67E" w14:textId="77777777" w:rsidR="004E6595" w:rsidRPr="004E6595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0BDBBBA1" w14:textId="45C57CD6" w:rsidR="00D7101B" w:rsidRPr="008A20EE" w:rsidRDefault="004E6595" w:rsidP="004E659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4E6595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sectPr w:rsidR="00D7101B" w:rsidRPr="008A20EE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25628"/>
    <w:rsid w:val="00067155"/>
    <w:rsid w:val="00090D3A"/>
    <w:rsid w:val="000A25BC"/>
    <w:rsid w:val="000A5C18"/>
    <w:rsid w:val="000B0A9C"/>
    <w:rsid w:val="000C2692"/>
    <w:rsid w:val="000D0F58"/>
    <w:rsid w:val="000D48C2"/>
    <w:rsid w:val="000D6BD0"/>
    <w:rsid w:val="000E460A"/>
    <w:rsid w:val="00101CED"/>
    <w:rsid w:val="001654D6"/>
    <w:rsid w:val="00184406"/>
    <w:rsid w:val="001933E0"/>
    <w:rsid w:val="001C519D"/>
    <w:rsid w:val="001E5008"/>
    <w:rsid w:val="001E6C5A"/>
    <w:rsid w:val="001E790F"/>
    <w:rsid w:val="00205A2B"/>
    <w:rsid w:val="002075C6"/>
    <w:rsid w:val="00217CB6"/>
    <w:rsid w:val="00220DC4"/>
    <w:rsid w:val="002265B3"/>
    <w:rsid w:val="00233EDA"/>
    <w:rsid w:val="002468EE"/>
    <w:rsid w:val="00275FE0"/>
    <w:rsid w:val="00281ADD"/>
    <w:rsid w:val="00284FB0"/>
    <w:rsid w:val="00293517"/>
    <w:rsid w:val="002A18C7"/>
    <w:rsid w:val="002D181D"/>
    <w:rsid w:val="002E4A19"/>
    <w:rsid w:val="00330649"/>
    <w:rsid w:val="003315E9"/>
    <w:rsid w:val="003508F3"/>
    <w:rsid w:val="00352C49"/>
    <w:rsid w:val="00357FF1"/>
    <w:rsid w:val="00373840"/>
    <w:rsid w:val="00375DA4"/>
    <w:rsid w:val="003B572E"/>
    <w:rsid w:val="003B7EF6"/>
    <w:rsid w:val="003D01A8"/>
    <w:rsid w:val="003F3B9C"/>
    <w:rsid w:val="004151CF"/>
    <w:rsid w:val="00441098"/>
    <w:rsid w:val="00447490"/>
    <w:rsid w:val="00470483"/>
    <w:rsid w:val="00497386"/>
    <w:rsid w:val="004A6071"/>
    <w:rsid w:val="004D353A"/>
    <w:rsid w:val="004D7A1B"/>
    <w:rsid w:val="004E6595"/>
    <w:rsid w:val="004E6D89"/>
    <w:rsid w:val="00522C2D"/>
    <w:rsid w:val="00530CBF"/>
    <w:rsid w:val="00531E1D"/>
    <w:rsid w:val="005529FC"/>
    <w:rsid w:val="00563BB3"/>
    <w:rsid w:val="00594C0A"/>
    <w:rsid w:val="005B2912"/>
    <w:rsid w:val="005D5456"/>
    <w:rsid w:val="00604B9A"/>
    <w:rsid w:val="00617428"/>
    <w:rsid w:val="00620790"/>
    <w:rsid w:val="006273DC"/>
    <w:rsid w:val="00640037"/>
    <w:rsid w:val="00675532"/>
    <w:rsid w:val="0069419B"/>
    <w:rsid w:val="00696FC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E6DFE"/>
    <w:rsid w:val="007F2032"/>
    <w:rsid w:val="00826612"/>
    <w:rsid w:val="00837497"/>
    <w:rsid w:val="00851996"/>
    <w:rsid w:val="00867BCF"/>
    <w:rsid w:val="00870E99"/>
    <w:rsid w:val="0088731E"/>
    <w:rsid w:val="00887CB0"/>
    <w:rsid w:val="008A20EE"/>
    <w:rsid w:val="008C0689"/>
    <w:rsid w:val="008C6382"/>
    <w:rsid w:val="008D001E"/>
    <w:rsid w:val="008D30C4"/>
    <w:rsid w:val="008F0CD3"/>
    <w:rsid w:val="008F5C77"/>
    <w:rsid w:val="00904648"/>
    <w:rsid w:val="009163CD"/>
    <w:rsid w:val="009449D7"/>
    <w:rsid w:val="00952196"/>
    <w:rsid w:val="00993F19"/>
    <w:rsid w:val="009C361C"/>
    <w:rsid w:val="009E7AF1"/>
    <w:rsid w:val="00A174CF"/>
    <w:rsid w:val="00A26253"/>
    <w:rsid w:val="00A27E4F"/>
    <w:rsid w:val="00A67DAE"/>
    <w:rsid w:val="00AA4E8C"/>
    <w:rsid w:val="00AC6E6B"/>
    <w:rsid w:val="00AE4F6E"/>
    <w:rsid w:val="00B023A1"/>
    <w:rsid w:val="00B11F87"/>
    <w:rsid w:val="00B13EF0"/>
    <w:rsid w:val="00B32597"/>
    <w:rsid w:val="00B529EE"/>
    <w:rsid w:val="00B55F6A"/>
    <w:rsid w:val="00BC62CA"/>
    <w:rsid w:val="00BD6384"/>
    <w:rsid w:val="00BE74F7"/>
    <w:rsid w:val="00C1291A"/>
    <w:rsid w:val="00C1507C"/>
    <w:rsid w:val="00C176FE"/>
    <w:rsid w:val="00C179B1"/>
    <w:rsid w:val="00C216C4"/>
    <w:rsid w:val="00C23DD4"/>
    <w:rsid w:val="00C27802"/>
    <w:rsid w:val="00C33273"/>
    <w:rsid w:val="00C62ADA"/>
    <w:rsid w:val="00C641D7"/>
    <w:rsid w:val="00C909DE"/>
    <w:rsid w:val="00CA4F89"/>
    <w:rsid w:val="00CA7FD9"/>
    <w:rsid w:val="00CC5502"/>
    <w:rsid w:val="00CD0F35"/>
    <w:rsid w:val="00CE4185"/>
    <w:rsid w:val="00CE73D4"/>
    <w:rsid w:val="00CF2921"/>
    <w:rsid w:val="00D10855"/>
    <w:rsid w:val="00D26533"/>
    <w:rsid w:val="00D27F32"/>
    <w:rsid w:val="00D43594"/>
    <w:rsid w:val="00D54BEE"/>
    <w:rsid w:val="00D55444"/>
    <w:rsid w:val="00D7101B"/>
    <w:rsid w:val="00D72DA6"/>
    <w:rsid w:val="00D73B6C"/>
    <w:rsid w:val="00DB4926"/>
    <w:rsid w:val="00DD15FF"/>
    <w:rsid w:val="00DD5566"/>
    <w:rsid w:val="00E222E6"/>
    <w:rsid w:val="00E41B75"/>
    <w:rsid w:val="00E56DFD"/>
    <w:rsid w:val="00EC54A8"/>
    <w:rsid w:val="00ED65B7"/>
    <w:rsid w:val="00F07E00"/>
    <w:rsid w:val="00F21CD3"/>
    <w:rsid w:val="00F55152"/>
    <w:rsid w:val="00F64447"/>
    <w:rsid w:val="00F816DE"/>
    <w:rsid w:val="00F93D13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C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1F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customStyle="1" w:styleId="apple-tab-span">
    <w:name w:val="apple-tab-span"/>
    <w:basedOn w:val="DefaultParagraphFont"/>
    <w:rsid w:val="009E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5</cp:revision>
  <dcterms:created xsi:type="dcterms:W3CDTF">2022-07-01T08:23:00Z</dcterms:created>
  <dcterms:modified xsi:type="dcterms:W3CDTF">2022-07-09T04:59:00Z</dcterms:modified>
</cp:coreProperties>
</file>