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B27E" w14:textId="77777777" w:rsidR="00C80A55" w:rsidRDefault="00C80A55">
      <w:pPr>
        <w:pStyle w:val="HeaderFooterA"/>
        <w:rPr>
          <w:rFonts w:ascii="Arial Unicode MS" w:hAnsi="Arial Unicode MS"/>
          <w:sz w:val="36"/>
          <w:szCs w:val="36"/>
        </w:rPr>
      </w:pPr>
    </w:p>
    <w:p w14:paraId="27D1B27F" w14:textId="77777777" w:rsidR="00C80A55" w:rsidRDefault="002E1ADC">
      <w:pPr>
        <w:pStyle w:val="HeaderFooterA"/>
        <w:jc w:val="center"/>
        <w:rPr>
          <w:rFonts w:ascii="Arial Unicode MS" w:hAnsi="Arial Unicode MS"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Java SE Project</w:t>
      </w:r>
    </w:p>
    <w:p w14:paraId="27D1B280" w14:textId="77777777" w:rsidR="00C80A55" w:rsidRDefault="00C80A55">
      <w:pPr>
        <w:pStyle w:val="HeaderFooterA"/>
      </w:pPr>
    </w:p>
    <w:p w14:paraId="27D1B281" w14:textId="77777777" w:rsidR="00C80A55" w:rsidRDefault="002E1ADC">
      <w:pPr>
        <w:pStyle w:val="Title"/>
        <w:jc w:val="center"/>
        <w:rPr>
          <w:rFonts w:ascii="Arial Unicode MS" w:hAnsi="Arial Unicode MS"/>
          <w:b w:val="0"/>
          <w:bCs w:val="0"/>
          <w:color w:val="5E5E5E"/>
          <w:sz w:val="48"/>
          <w:szCs w:val="48"/>
          <w:u w:color="5E5E5E"/>
        </w:rPr>
      </w:pPr>
      <w:proofErr w:type="spellStart"/>
      <w:r>
        <w:rPr>
          <w:color w:val="5E5E5E"/>
          <w:sz w:val="48"/>
          <w:szCs w:val="48"/>
          <w:u w:color="5E5E5E"/>
        </w:rPr>
        <w:t>YumXpress</w:t>
      </w:r>
      <w:proofErr w:type="spellEnd"/>
      <w:r>
        <w:rPr>
          <w:color w:val="5E5E5E"/>
          <w:sz w:val="48"/>
          <w:szCs w:val="48"/>
          <w:u w:color="5E5E5E"/>
        </w:rPr>
        <w:t xml:space="preserve"> Application</w:t>
      </w:r>
    </w:p>
    <w:p w14:paraId="27D1B282" w14:textId="5E252C8B" w:rsidR="00C80A55" w:rsidRDefault="0070534D">
      <w:pPr>
        <w:pStyle w:val="Subject"/>
        <w:rPr>
          <w:rFonts w:ascii="Arial Unicode MS" w:hAnsi="Arial Unicode MS"/>
          <w:color w:val="0076BA"/>
          <w:sz w:val="36"/>
          <w:szCs w:val="36"/>
          <w:u w:val="single" w:color="0076BA"/>
        </w:rPr>
      </w:pPr>
      <w:r>
        <w:rPr>
          <w:b/>
          <w:bCs/>
          <w:i/>
          <w:iCs/>
          <w:color w:val="0076BA"/>
          <w:sz w:val="36"/>
          <w:szCs w:val="36"/>
          <w:u w:val="single" w:color="0076BA"/>
        </w:rPr>
        <w:t>Customer</w:t>
      </w:r>
      <w:r w:rsidR="002E1ADC">
        <w:rPr>
          <w:b/>
          <w:bCs/>
          <w:i/>
          <w:iCs/>
          <w:color w:val="0076BA"/>
          <w:sz w:val="36"/>
          <w:szCs w:val="36"/>
          <w:u w:val="single" w:color="0076BA"/>
        </w:rPr>
        <w:t xml:space="preserve"> Login Frame Documentation</w:t>
      </w:r>
    </w:p>
    <w:p w14:paraId="27D1B283" w14:textId="77777777" w:rsidR="00C80A55" w:rsidRDefault="00C80A55">
      <w:pPr>
        <w:pStyle w:val="Body2"/>
        <w:rPr>
          <w:rFonts w:ascii="Arial Unicode MS" w:hAnsi="Arial Unicode MS"/>
          <w:color w:val="004D80"/>
          <w:u w:color="004D80"/>
        </w:rPr>
      </w:pPr>
    </w:p>
    <w:p w14:paraId="27D1B284" w14:textId="77777777" w:rsidR="00C80A55" w:rsidRDefault="00C80A55">
      <w:pPr>
        <w:pStyle w:val="Body2"/>
        <w:rPr>
          <w:rFonts w:ascii="Arial Unicode MS" w:hAnsi="Arial Unicode MS"/>
          <w:color w:val="004D80"/>
          <w:u w:color="004D80"/>
        </w:rPr>
      </w:pPr>
    </w:p>
    <w:p w14:paraId="27D1B285" w14:textId="4A7F9604" w:rsidR="00C80A55" w:rsidRPr="008B0AEA" w:rsidRDefault="0070534D">
      <w:pPr>
        <w:pStyle w:val="Body2"/>
        <w:numPr>
          <w:ilvl w:val="0"/>
          <w:numId w:val="2"/>
        </w:numPr>
        <w:rPr>
          <w:rFonts w:ascii="Arial Unicode MS" w:hAnsi="Arial Unicode MS"/>
          <w:color w:val="004D80"/>
          <w:sz w:val="32"/>
          <w:szCs w:val="32"/>
        </w:rPr>
      </w:pPr>
      <w:r>
        <w:rPr>
          <w:b/>
          <w:bCs/>
          <w:color w:val="004D80"/>
          <w:sz w:val="32"/>
          <w:szCs w:val="32"/>
          <w:u w:color="004D80"/>
        </w:rPr>
        <w:t>Customer</w:t>
      </w:r>
      <w:r w:rsidR="002E1ADC">
        <w:rPr>
          <w:b/>
          <w:bCs/>
          <w:color w:val="004D80"/>
          <w:sz w:val="32"/>
          <w:szCs w:val="32"/>
          <w:u w:color="004D80"/>
        </w:rPr>
        <w:t xml:space="preserve"> Login Frame </w:t>
      </w:r>
      <w:r w:rsidR="008B0AEA">
        <w:rPr>
          <w:b/>
          <w:bCs/>
          <w:color w:val="004D80"/>
          <w:sz w:val="32"/>
          <w:szCs w:val="32"/>
          <w:u w:color="004D80"/>
        </w:rPr>
        <w:t>–</w:t>
      </w:r>
    </w:p>
    <w:p w14:paraId="6F5F68F3" w14:textId="77777777" w:rsidR="008B0AEA" w:rsidRDefault="008B0AEA" w:rsidP="008B0AEA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077641BE" w14:textId="77777777" w:rsidR="008B0AEA" w:rsidRDefault="008B0AEA" w:rsidP="008B0AEA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3D6D70F1" w14:textId="562AB804" w:rsidR="008B0AEA" w:rsidRDefault="008B0AEA" w:rsidP="008B0AEA">
      <w:pPr>
        <w:pStyle w:val="Body2"/>
        <w:rPr>
          <w:rFonts w:ascii="Arial Unicode MS" w:hAnsi="Arial Unicode MS"/>
          <w:color w:val="004D80"/>
          <w:sz w:val="32"/>
          <w:szCs w:val="32"/>
        </w:rPr>
      </w:pPr>
    </w:p>
    <w:p w14:paraId="27D1B286" w14:textId="24933FB0" w:rsidR="00C80A55" w:rsidRDefault="008B0AEA">
      <w:pPr>
        <w:pStyle w:val="Body2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noProof/>
          <w:color w:val="004D80"/>
          <w:sz w:val="32"/>
          <w:szCs w:val="32"/>
        </w:rPr>
        <w:drawing>
          <wp:anchor distT="152400" distB="152400" distL="152400" distR="152400" simplePos="0" relativeHeight="251658240" behindDoc="0" locked="0" layoutInCell="1" allowOverlap="0" wp14:anchorId="78EEFA8C" wp14:editId="650A21F1">
            <wp:simplePos x="0" y="0"/>
            <wp:positionH relativeFrom="column">
              <wp:align>left</wp:align>
            </wp:positionH>
            <wp:positionV relativeFrom="line">
              <wp:posOffset>3624580</wp:posOffset>
            </wp:positionV>
            <wp:extent cx="5869940" cy="3709670"/>
            <wp:effectExtent l="0" t="0" r="0" b="5080"/>
            <wp:wrapSquare wrapText="bothSides"/>
            <wp:docPr id="1647919650" name="Picture 2" descr="Screenshot 2023-10-20 at 6.33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Screenshot 2023-10-20 at 6.33.31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1B287" w14:textId="77777777" w:rsidR="00C80A55" w:rsidRDefault="00C80A55">
      <w:pPr>
        <w:pStyle w:val="Body2"/>
      </w:pPr>
    </w:p>
    <w:p w14:paraId="27D1B288" w14:textId="4E0F3700" w:rsidR="00C80A55" w:rsidRDefault="00C80A55">
      <w:pPr>
        <w:pStyle w:val="Body2"/>
        <w:rPr>
          <w:rFonts w:ascii="Arial Unicode MS" w:hAnsi="Arial Unicode MS"/>
          <w:color w:val="004D80"/>
          <w:u w:color="004D80"/>
        </w:rPr>
      </w:pPr>
    </w:p>
    <w:p w14:paraId="27D1B289" w14:textId="77777777" w:rsidR="00C80A55" w:rsidRDefault="00C80A55">
      <w:pPr>
        <w:pStyle w:val="Body2"/>
        <w:rPr>
          <w:rFonts w:ascii="Arial Unicode MS" w:hAnsi="Arial Unicode MS"/>
          <w:color w:val="004D80"/>
          <w:u w:color="004D80"/>
        </w:rPr>
      </w:pPr>
    </w:p>
    <w:p w14:paraId="27D1B28A" w14:textId="77777777" w:rsidR="00C80A55" w:rsidRDefault="00C80A55">
      <w:pPr>
        <w:pStyle w:val="Body2"/>
        <w:rPr>
          <w:rFonts w:ascii="Arial Unicode MS" w:hAnsi="Arial Unicode MS"/>
          <w:color w:val="004D80"/>
          <w:u w:color="004D80"/>
        </w:rPr>
      </w:pPr>
    </w:p>
    <w:p w14:paraId="27D1B28B" w14:textId="77777777" w:rsidR="00C80A55" w:rsidRDefault="00C80A55">
      <w:pPr>
        <w:pStyle w:val="Body2"/>
      </w:pPr>
    </w:p>
    <w:p w14:paraId="651F7356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338DE315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655CBE12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7CF6A06D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5E078FBE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371B0739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0DE69945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3018F0FC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3BFE873C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6A709C31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0C26796F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4F3124FC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50213E35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3E43DB88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27D1B28C" w14:textId="2152155C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color w:val="C00000"/>
          <w:sz w:val="32"/>
          <w:szCs w:val="32"/>
          <w:u w:color="C00000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>STEPS TO BE DONE IN</w:t>
      </w:r>
      <w:r>
        <w:rPr>
          <w:rFonts w:ascii="Helvetica Neue" w:hAnsi="Helvetica Neue"/>
          <w:sz w:val="32"/>
          <w:szCs w:val="32"/>
          <w:u w:val="single"/>
        </w:rPr>
        <w:t xml:space="preserve"> </w:t>
      </w:r>
      <w:r w:rsidR="008B0AEA"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  <w:t>Customer</w:t>
      </w:r>
      <w:r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  <w:t>LoginFrame</w:t>
      </w:r>
    </w:p>
    <w:p w14:paraId="27D1B28D" w14:textId="77777777"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color w:val="C00000"/>
          <w:sz w:val="32"/>
          <w:szCs w:val="32"/>
          <w:u w:color="C00000"/>
        </w:rPr>
      </w:pPr>
    </w:p>
    <w:p w14:paraId="27D1B28E" w14:textId="6175C779" w:rsidR="00C80A55" w:rsidRDefault="002E1ADC">
      <w:pPr>
        <w:pStyle w:val="Body"/>
        <w:numPr>
          <w:ilvl w:val="0"/>
          <w:numId w:val="4"/>
        </w:numPr>
        <w:rPr>
          <w:sz w:val="32"/>
          <w:szCs w:val="32"/>
        </w:rPr>
      </w:pPr>
      <w:r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en-US"/>
        </w:rPr>
        <w:t xml:space="preserve"> </w:t>
      </w:r>
      <w:r>
        <w:rPr>
          <w:rFonts w:ascii="Helvetica Neue" w:hAnsi="Helvetica Neue"/>
          <w:b/>
          <w:bCs/>
          <w:sz w:val="32"/>
          <w:szCs w:val="32"/>
          <w:u w:color="C00000"/>
          <w:lang w:val="en-US"/>
        </w:rPr>
        <w:t xml:space="preserve">Creating </w:t>
      </w:r>
      <w:proofErr w:type="spellStart"/>
      <w:r w:rsidR="00003427">
        <w:rPr>
          <w:rFonts w:ascii="Helvetica Neue" w:hAnsi="Helvetica Neue"/>
          <w:b/>
          <w:bCs/>
          <w:color w:val="CC503E"/>
          <w:sz w:val="32"/>
          <w:szCs w:val="32"/>
          <w:u w:color="C00000"/>
          <w:lang w:val="en-US"/>
        </w:rPr>
        <w:t>User</w:t>
      </w:r>
      <w:r>
        <w:rPr>
          <w:rFonts w:ascii="Helvetica Neue" w:hAnsi="Helvetica Neue"/>
          <w:b/>
          <w:bCs/>
          <w:color w:val="CC503E"/>
          <w:sz w:val="32"/>
          <w:szCs w:val="32"/>
          <w:u w:color="C00000"/>
          <w:lang w:val="en-US"/>
        </w:rPr>
        <w:t>Profile</w:t>
      </w:r>
      <w:proofErr w:type="spellEnd"/>
      <w:r>
        <w:rPr>
          <w:rFonts w:ascii="Helvetica Neue" w:hAnsi="Helvetica Neue"/>
          <w:b/>
          <w:bCs/>
          <w:sz w:val="32"/>
          <w:szCs w:val="32"/>
          <w:u w:color="C00000"/>
          <w:lang w:val="en-US"/>
        </w:rPr>
        <w:t xml:space="preserve"> POJO class</w:t>
      </w:r>
    </w:p>
    <w:p w14:paraId="27D1B28F" w14:textId="43A69CA0" w:rsidR="00C80A55" w:rsidRDefault="002E1ADC">
      <w:pPr>
        <w:pStyle w:val="Body"/>
        <w:numPr>
          <w:ilvl w:val="0"/>
          <w:numId w:val="4"/>
        </w:numPr>
        <w:rPr>
          <w:sz w:val="32"/>
          <w:szCs w:val="32"/>
        </w:rPr>
      </w:pPr>
      <w:r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en-US"/>
        </w:rPr>
        <w:t xml:space="preserve"> </w:t>
      </w:r>
      <w:r>
        <w:rPr>
          <w:rFonts w:ascii="Helvetica Neue" w:hAnsi="Helvetica Neue"/>
          <w:sz w:val="32"/>
          <w:szCs w:val="32"/>
          <w:lang w:val="en-US"/>
        </w:rPr>
        <w:t xml:space="preserve">In the </w:t>
      </w:r>
      <w:proofErr w:type="spellStart"/>
      <w:r w:rsidR="00185204"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en-US"/>
        </w:rPr>
        <w:t>C</w:t>
      </w:r>
      <w:r w:rsidR="00003427"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en-US"/>
        </w:rPr>
        <w:t>ustomer</w:t>
      </w:r>
      <w:r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en-US"/>
        </w:rPr>
        <w:t>L</w:t>
      </w:r>
      <w:proofErr w:type="spellEnd"/>
      <w:r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  <w:t>oginFrame</w:t>
      </w:r>
      <w:r>
        <w:rPr>
          <w:rFonts w:ascii="Helvetica Neue" w:hAnsi="Helvetica Neue"/>
          <w:sz w:val="32"/>
          <w:szCs w:val="32"/>
          <w:lang w:val="en-US"/>
        </w:rPr>
        <w:t xml:space="preserve"> we need define following methods</w:t>
      </w:r>
      <w:r>
        <w:rPr>
          <w:rFonts w:ascii="Helvetica Neue" w:hAnsi="Helvetica Neue"/>
          <w:sz w:val="32"/>
          <w:szCs w:val="32"/>
        </w:rPr>
        <w:t>:</w:t>
      </w:r>
    </w:p>
    <w:p w14:paraId="27D1B290" w14:textId="77777777" w:rsidR="00C80A55" w:rsidRDefault="00C80A55">
      <w:pPr>
        <w:pStyle w:val="Body"/>
        <w:rPr>
          <w:rFonts w:ascii="Arial Unicode MS" w:hAnsi="Arial Unicode MS"/>
          <w:sz w:val="32"/>
          <w:szCs w:val="32"/>
          <w:lang w:val="en-US"/>
        </w:rPr>
      </w:pPr>
    </w:p>
    <w:p w14:paraId="27D1B291" w14:textId="5961DCFA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Even handler for New </w:t>
      </w:r>
      <w:r w:rsidR="00003427">
        <w:rPr>
          <w:rFonts w:ascii="Helvetica Neue" w:hAnsi="Helvetica Neue"/>
          <w:b/>
          <w:bCs/>
          <w:sz w:val="32"/>
          <w:szCs w:val="32"/>
          <w:lang w:val="en-US"/>
        </w:rPr>
        <w:t>Customer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Register</w:t>
      </w:r>
    </w:p>
    <w:p w14:paraId="27D1B292" w14:textId="77777777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</w:pPr>
      <w:proofErr w:type="spellStart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validateInputs</w:t>
      </w:r>
      <w:proofErr w:type="spellEnd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()</w:t>
      </w:r>
    </w:p>
    <w:p w14:paraId="27D1B293" w14:textId="77777777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>Event handler for Login button</w:t>
      </w:r>
    </w:p>
    <w:p w14:paraId="27D1B294" w14:textId="1FEC8410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sz w:val="32"/>
          <w:szCs w:val="32"/>
          <w:lang w:val="en-US"/>
        </w:rPr>
      </w:pPr>
      <w:proofErr w:type="spellStart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validate</w:t>
      </w:r>
      <w:r w:rsidR="00003427"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Customer</w:t>
      </w:r>
      <w:proofErr w:type="spellEnd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()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in the </w:t>
      </w:r>
      <w:proofErr w:type="spellStart"/>
      <w:r>
        <w:rPr>
          <w:rFonts w:ascii="Helvetica Neue" w:hAnsi="Helvetica Neue"/>
          <w:b/>
          <w:bCs/>
          <w:color w:val="CC3581"/>
          <w:sz w:val="32"/>
          <w:szCs w:val="32"/>
          <w:lang w:val="en-US"/>
        </w:rPr>
        <w:t>C</w:t>
      </w:r>
      <w:r w:rsidR="00003427">
        <w:rPr>
          <w:rFonts w:ascii="Helvetica Neue" w:hAnsi="Helvetica Neue"/>
          <w:b/>
          <w:bCs/>
          <w:color w:val="CC3581"/>
          <w:sz w:val="32"/>
          <w:szCs w:val="32"/>
          <w:lang w:val="en-US"/>
        </w:rPr>
        <w:t>ustomer</w:t>
      </w:r>
      <w:r>
        <w:rPr>
          <w:rFonts w:ascii="Helvetica Neue" w:hAnsi="Helvetica Neue"/>
          <w:b/>
          <w:bCs/>
          <w:color w:val="CC3581"/>
          <w:sz w:val="32"/>
          <w:szCs w:val="32"/>
          <w:lang w:val="en-US"/>
        </w:rPr>
        <w:t>Dao</w:t>
      </w:r>
      <w:proofErr w:type="spellEnd"/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class</w:t>
      </w:r>
    </w:p>
    <w:p w14:paraId="27D1B295" w14:textId="77777777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>Event handler for Back button</w:t>
      </w:r>
    </w:p>
    <w:p w14:paraId="27D1B296" w14:textId="77777777"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</w:p>
    <w:p w14:paraId="311D9752" w14:textId="77777777" w:rsidR="000E3AFF" w:rsidRDefault="000E3AFF" w:rsidP="00C91AE7">
      <w:pPr>
        <w:pStyle w:val="Body2"/>
        <w:rPr>
          <w:b/>
          <w:bCs/>
          <w:sz w:val="32"/>
          <w:szCs w:val="32"/>
          <w:u w:val="single"/>
        </w:rPr>
      </w:pPr>
    </w:p>
    <w:p w14:paraId="426722A6" w14:textId="6F9E16B6" w:rsidR="00751618" w:rsidRDefault="00751618" w:rsidP="00751618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Creating </w:t>
      </w:r>
      <w:proofErr w:type="spellStart"/>
      <w:r>
        <w:rPr>
          <w:rFonts w:ascii="Helvetica Neue" w:hAnsi="Helvetica Neue"/>
          <w:b/>
          <w:bCs/>
          <w:sz w:val="32"/>
          <w:szCs w:val="32"/>
          <w:lang w:val="en-US"/>
        </w:rPr>
        <w:t>User</w:t>
      </w:r>
      <w:r>
        <w:rPr>
          <w:rFonts w:ascii="Helvetica Neue" w:hAnsi="Helvetica Neue"/>
          <w:b/>
          <w:bCs/>
          <w:sz w:val="32"/>
          <w:szCs w:val="32"/>
          <w:lang w:val="en-US"/>
        </w:rPr>
        <w:t>Profile</w:t>
      </w:r>
      <w:proofErr w:type="spellEnd"/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</w:t>
      </w:r>
    </w:p>
    <w:p w14:paraId="09A9175F" w14:textId="77777777" w:rsidR="00751618" w:rsidRDefault="00751618" w:rsidP="00751618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</w:p>
    <w:p w14:paraId="36F23B8E" w14:textId="0C3EA080" w:rsidR="00751618" w:rsidRDefault="00751618" w:rsidP="00751618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public class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User</w:t>
      </w: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Profile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{</w:t>
      </w:r>
    </w:p>
    <w:p w14:paraId="05E3783A" w14:textId="77777777" w:rsidR="00751618" w:rsidRDefault="00751618" w:rsidP="00751618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</w:p>
    <w:p w14:paraId="3D5726B7" w14:textId="77777777" w:rsidR="00984C34" w:rsidRPr="00984C34" w:rsidRDefault="00751618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</w:t>
      </w:r>
      <w:r w:rsidR="00984C34"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private static String </w:t>
      </w:r>
      <w:proofErr w:type="spellStart"/>
      <w:r w:rsidR="00984C34"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userName</w:t>
      </w:r>
      <w:proofErr w:type="spellEnd"/>
      <w:r w:rsidR="00984C34"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53750D46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private static String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userId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4C8B2B9E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private static String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emailId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1215298A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</w:p>
    <w:p w14:paraId="50E73E24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public static String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getUserName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() {</w:t>
      </w:r>
    </w:p>
    <w:p w14:paraId="5247CEF5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    return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userName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27DB6BB7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}</w:t>
      </w:r>
    </w:p>
    <w:p w14:paraId="27C015BC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</w:p>
    <w:p w14:paraId="0F0EA75D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public static void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setUserName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(String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userName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) {</w:t>
      </w:r>
    </w:p>
    <w:p w14:paraId="40375B00" w14:textId="1389BEE5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   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User</w:t>
      </w: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Profile</w:t>
      </w: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.userName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=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userName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26AADC07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}</w:t>
      </w:r>
    </w:p>
    <w:p w14:paraId="03C7C7E5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</w:p>
    <w:p w14:paraId="224C5D62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public static String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getUserId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() {</w:t>
      </w:r>
    </w:p>
    <w:p w14:paraId="66A72D20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    return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userId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367B0B21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}</w:t>
      </w:r>
    </w:p>
    <w:p w14:paraId="2966B70C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</w:p>
    <w:p w14:paraId="64891AD4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public static void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setUserId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(String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userId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) {</w:t>
      </w:r>
    </w:p>
    <w:p w14:paraId="7AD71E30" w14:textId="102AFAC2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   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User</w:t>
      </w: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Profile</w:t>
      </w: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.userId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=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userId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29AE1C36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}</w:t>
      </w:r>
    </w:p>
    <w:p w14:paraId="177D185D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</w:p>
    <w:p w14:paraId="351C6BF9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public static String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getEmailId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() {</w:t>
      </w:r>
    </w:p>
    <w:p w14:paraId="1E66EE2D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    return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emailId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6DCBE918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}</w:t>
      </w:r>
    </w:p>
    <w:p w14:paraId="42BA3920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</w:p>
    <w:p w14:paraId="7D2E60C1" w14:textId="77777777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public static void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setEmailId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(String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emailId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) {</w:t>
      </w:r>
    </w:p>
    <w:p w14:paraId="7742CE09" w14:textId="660920AD" w:rsidR="00984C34" w:rsidRP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   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User</w:t>
      </w: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Profile</w:t>
      </w: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.emailId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= </w:t>
      </w:r>
      <w:proofErr w:type="spellStart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emailId</w:t>
      </w:r>
      <w:proofErr w:type="spellEnd"/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64DC6DC3" w14:textId="77777777" w:rsidR="00984C34" w:rsidRDefault="00984C34" w:rsidP="00984C34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</w:pPr>
      <w:r w:rsidRPr="00984C34"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}</w:t>
      </w:r>
    </w:p>
    <w:p w14:paraId="047F1B83" w14:textId="096E3B0F" w:rsidR="00751618" w:rsidRDefault="00751618" w:rsidP="00984C34">
      <w:pPr>
        <w:pStyle w:val="Body"/>
        <w:ind w:firstLine="720"/>
        <w:rPr>
          <w:rFonts w:ascii="Arial Unicode MS" w:hAnsi="Arial Unicode MS"/>
          <w:sz w:val="32"/>
          <w:szCs w:val="32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  <w:t>}</w:t>
      </w:r>
    </w:p>
    <w:p w14:paraId="1B4F274A" w14:textId="77777777" w:rsidR="00751618" w:rsidRDefault="00751618" w:rsidP="00751618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</w:t>
      </w:r>
    </w:p>
    <w:p w14:paraId="3ED9278D" w14:textId="77777777" w:rsidR="000E3AFF" w:rsidRDefault="000E3AFF" w:rsidP="00C91AE7">
      <w:pPr>
        <w:pStyle w:val="Body2"/>
        <w:rPr>
          <w:b/>
          <w:bCs/>
          <w:sz w:val="32"/>
          <w:szCs w:val="32"/>
          <w:u w:val="single"/>
        </w:rPr>
      </w:pPr>
    </w:p>
    <w:p w14:paraId="43A3B49E" w14:textId="77777777" w:rsidR="000E3AFF" w:rsidRDefault="000E3AFF" w:rsidP="00C91AE7">
      <w:pPr>
        <w:pStyle w:val="Body2"/>
        <w:rPr>
          <w:b/>
          <w:bCs/>
          <w:sz w:val="32"/>
          <w:szCs w:val="32"/>
          <w:u w:val="single"/>
        </w:rPr>
      </w:pPr>
    </w:p>
    <w:p w14:paraId="2444D231" w14:textId="77777777" w:rsidR="000E3AFF" w:rsidRDefault="000E3AFF" w:rsidP="00C91AE7">
      <w:pPr>
        <w:pStyle w:val="Body2"/>
        <w:rPr>
          <w:b/>
          <w:bCs/>
          <w:sz w:val="32"/>
          <w:szCs w:val="32"/>
          <w:u w:val="single"/>
        </w:rPr>
      </w:pPr>
    </w:p>
    <w:p w14:paraId="0A2E112F" w14:textId="7A54DA3A" w:rsidR="00C91AE7" w:rsidRDefault="00C91AE7" w:rsidP="00C91AE7">
      <w:pPr>
        <w:pStyle w:val="Body2"/>
        <w:rPr>
          <w:rFonts w:ascii="Arial Unicode MS" w:hAnsi="Arial Unicode MS"/>
        </w:rPr>
      </w:pPr>
      <w:r>
        <w:rPr>
          <w:b/>
          <w:bCs/>
          <w:sz w:val="32"/>
          <w:szCs w:val="32"/>
          <w:u w:val="single"/>
        </w:rPr>
        <w:t xml:space="preserve">Coding for </w:t>
      </w:r>
      <w:proofErr w:type="spellStart"/>
      <w:r>
        <w:rPr>
          <w:b/>
          <w:bCs/>
          <w:sz w:val="32"/>
          <w:szCs w:val="32"/>
          <w:u w:val="single"/>
        </w:rPr>
        <w:t>validateSeller</w:t>
      </w:r>
      <w:proofErr w:type="spellEnd"/>
      <w:r>
        <w:rPr>
          <w:b/>
          <w:bCs/>
          <w:sz w:val="32"/>
          <w:szCs w:val="32"/>
          <w:u w:val="single"/>
        </w:rPr>
        <w:t xml:space="preserve">() method of </w:t>
      </w:r>
      <w:proofErr w:type="spellStart"/>
      <w:r>
        <w:rPr>
          <w:b/>
          <w:bCs/>
          <w:sz w:val="32"/>
          <w:szCs w:val="32"/>
          <w:u w:val="single"/>
        </w:rPr>
        <w:t>CompanyDao</w:t>
      </w:r>
      <w:proofErr w:type="spellEnd"/>
      <w:r>
        <w:rPr>
          <w:b/>
          <w:bCs/>
          <w:sz w:val="32"/>
          <w:szCs w:val="32"/>
          <w:u w:val="single"/>
        </w:rPr>
        <w:t xml:space="preserve"> class :</w:t>
      </w:r>
      <w:r>
        <w:rPr>
          <w:b/>
          <w:bCs/>
        </w:rPr>
        <w:t xml:space="preserve">  </w:t>
      </w:r>
    </w:p>
    <w:p w14:paraId="2455F897" w14:textId="77777777" w:rsidR="00C91AE7" w:rsidRDefault="00C91AE7" w:rsidP="00C91AE7">
      <w:pPr>
        <w:pStyle w:val="Body2"/>
        <w:rPr>
          <w:rFonts w:ascii="Arial Unicode MS" w:hAnsi="Arial Unicode MS"/>
          <w:color w:val="B51700"/>
          <w:u w:color="B51700"/>
        </w:rPr>
      </w:pPr>
    </w:p>
    <w:p w14:paraId="6995AF17" w14:textId="473C2150" w:rsidR="00152A7F" w:rsidRPr="00152A7F" w:rsidRDefault="00152A7F" w:rsidP="00152A7F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static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CustomerPojo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validateCustomer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(String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emailId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String password) throws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SQLException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2E6B07F5" w14:textId="77777777" w:rsidR="00152A7F" w:rsidRPr="00152A7F" w:rsidRDefault="00152A7F" w:rsidP="00152A7F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Connection conn =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DBConnection.getConnection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3FE460AD" w14:textId="29923FF8" w:rsidR="00152A7F" w:rsidRPr="00152A7F" w:rsidRDefault="00152A7F" w:rsidP="00152A7F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String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qry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"SELECT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customer_id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customer_name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FROM customers</w:t>
      </w:r>
      <w:r w:rsidR="006777B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W</w:t>
      </w: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HERE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email_id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? AND password = ?";</w:t>
      </w:r>
    </w:p>
    <w:p w14:paraId="375DA4E4" w14:textId="77777777" w:rsidR="00152A7F" w:rsidRPr="00152A7F" w:rsidRDefault="00152A7F" w:rsidP="00152A7F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PreparedStatement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conn.prepareStatement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qry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1E8B82B7" w14:textId="77777777" w:rsidR="00152A7F" w:rsidRPr="00152A7F" w:rsidRDefault="00152A7F" w:rsidP="00152A7F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ps.setString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(1,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emailId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69226FAF" w14:textId="77777777" w:rsidR="00152A7F" w:rsidRPr="00152A7F" w:rsidRDefault="00152A7F" w:rsidP="00152A7F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ps.setString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(2, password);</w:t>
      </w:r>
    </w:p>
    <w:p w14:paraId="6923782B" w14:textId="77777777" w:rsidR="00152A7F" w:rsidRPr="00152A7F" w:rsidRDefault="00152A7F" w:rsidP="00152A7F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ResultSet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rs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ps.executeQuery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10C60388" w14:textId="5E8C623A" w:rsidR="00152A7F" w:rsidRPr="00152A7F" w:rsidRDefault="00152A7F" w:rsidP="00152A7F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="00D966D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CustomerPojo</w:t>
      </w:r>
      <w:proofErr w:type="spellEnd"/>
      <w:r w:rsidR="00D966D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customer = </w:t>
      </w:r>
      <w:r w:rsidR="00D966D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n</w:t>
      </w:r>
      <w:r w:rsidR="00113E7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ull</w:t>
      </w: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7824031" w14:textId="77777777" w:rsidR="00152A7F" w:rsidRDefault="00152A7F" w:rsidP="00152A7F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rs.next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62945FF0" w14:textId="2D22B3CD" w:rsidR="00113E76" w:rsidRPr="00152A7F" w:rsidRDefault="00113E76" w:rsidP="00152A7F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customer = 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new Customer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4996F3B0" w14:textId="40636ECC" w:rsidR="00152A7F" w:rsidRDefault="00152A7F" w:rsidP="00D966D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="00D966D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customer.setEmailId</w:t>
      </w:r>
      <w:proofErr w:type="spellEnd"/>
      <w:r w:rsidR="00D966D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emailId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1015CE6" w14:textId="27593CA2" w:rsidR="00D966D7" w:rsidRDefault="00D966D7" w:rsidP="00D966D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customer.setCustomerId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rs.getString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customer_id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")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2C60D34" w14:textId="3A0789E8" w:rsidR="00152A7F" w:rsidRPr="00152A7F" w:rsidRDefault="00D966D7" w:rsidP="00D966D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customer.setCustomer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rs.getString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proofErr w:type="spellStart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customer_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proofErr w:type="spellEnd"/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")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r w:rsidR="00152A7F"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</w:p>
    <w:p w14:paraId="12F560E1" w14:textId="77777777" w:rsidR="00152A7F" w:rsidRPr="00152A7F" w:rsidRDefault="00152A7F" w:rsidP="00152A7F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A925B2C" w14:textId="77777777" w:rsidR="00152A7F" w:rsidRPr="00152A7F" w:rsidRDefault="00152A7F" w:rsidP="00152A7F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customer;</w:t>
      </w:r>
    </w:p>
    <w:p w14:paraId="27D1B297" w14:textId="0BC0931C" w:rsidR="00C80A55" w:rsidRDefault="00152A7F" w:rsidP="00152A7F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  <w:r w:rsidRPr="00152A7F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7D1B2BA" w14:textId="77777777"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</w:p>
    <w:p w14:paraId="27D1B2BB" w14:textId="72561646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Coding for New </w:t>
      </w:r>
      <w:r w:rsidR="00AD42DB">
        <w:rPr>
          <w:rFonts w:ascii="Helvetica Neue" w:hAnsi="Helvetica Neue"/>
          <w:b/>
          <w:bCs/>
          <w:sz w:val="32"/>
          <w:szCs w:val="32"/>
          <w:lang w:val="en-US"/>
        </w:rPr>
        <w:t>Customer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Register</w:t>
      </w:r>
    </w:p>
    <w:p w14:paraId="27D1B2BC" w14:textId="77777777"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</w:p>
    <w:p w14:paraId="27D1B2BD" w14:textId="77777777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color w:val="CC503E"/>
          <w:sz w:val="32"/>
          <w:szCs w:val="32"/>
          <w:lang w:val="en-US"/>
        </w:rPr>
      </w:pPr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private void </w:t>
      </w:r>
      <w:proofErr w:type="spellStart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lblRegisterMouseClicked</w:t>
      </w:r>
      <w:proofErr w:type="spell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(</w:t>
      </w:r>
      <w:proofErr w:type="spellStart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java.awt.event.MouseEvent</w:t>
      </w:r>
      <w:proofErr w:type="spell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 evt) {                                         </w:t>
      </w:r>
    </w:p>
    <w:p w14:paraId="27D1B2BE" w14:textId="77777777"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color w:val="CC503E"/>
          <w:sz w:val="32"/>
          <w:szCs w:val="32"/>
          <w:lang w:val="en-US"/>
        </w:rPr>
      </w:pPr>
    </w:p>
    <w:p w14:paraId="27D1B2BF" w14:textId="3314B2AB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color w:val="CC503E"/>
          <w:sz w:val="32"/>
          <w:szCs w:val="32"/>
          <w:lang w:val="en-US"/>
        </w:rPr>
      </w:pPr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        </w:t>
      </w:r>
      <w:proofErr w:type="spellStart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showFrame</w:t>
      </w:r>
      <w:proofErr w:type="spell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 = new </w:t>
      </w:r>
      <w:proofErr w:type="spellStart"/>
      <w:r w:rsidR="00AD42DB"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Customer</w:t>
      </w:r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RegisterFrame</w:t>
      </w:r>
      <w:proofErr w:type="spell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();</w:t>
      </w:r>
    </w:p>
    <w:p w14:paraId="27D1B2C0" w14:textId="4709D1A6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color w:val="CC503E"/>
          <w:sz w:val="32"/>
          <w:szCs w:val="32"/>
          <w:lang w:val="en-US"/>
        </w:rPr>
      </w:pPr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        </w:t>
      </w:r>
      <w:proofErr w:type="spellStart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showFrame.setVisible</w:t>
      </w:r>
      <w:proofErr w:type="spell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(</w:t>
      </w:r>
      <w:r w:rsidR="00AD42DB"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true</w:t>
      </w:r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);</w:t>
      </w:r>
    </w:p>
    <w:p w14:paraId="27D1B2C1" w14:textId="77777777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color w:val="CC503E"/>
          <w:sz w:val="32"/>
          <w:szCs w:val="32"/>
          <w:lang w:val="en-US"/>
        </w:rPr>
      </w:pPr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        </w:t>
      </w:r>
      <w:proofErr w:type="spellStart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this.dispose</w:t>
      </w:r>
      <w:proofErr w:type="spell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();</w:t>
      </w:r>
    </w:p>
    <w:p w14:paraId="27D1B2C2" w14:textId="77777777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    }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  </w:t>
      </w:r>
    </w:p>
    <w:p w14:paraId="27D1B2C3" w14:textId="77777777" w:rsidR="00C80A55" w:rsidRDefault="00C80A55">
      <w:pPr>
        <w:pStyle w:val="Body"/>
        <w:rPr>
          <w:rFonts w:ascii="Arial Unicode MS" w:hAnsi="Arial Unicode MS"/>
          <w:sz w:val="32"/>
          <w:szCs w:val="32"/>
          <w:lang w:val="en-US"/>
        </w:rPr>
      </w:pPr>
    </w:p>
    <w:p w14:paraId="27D1B2C4" w14:textId="77777777" w:rsidR="00C80A55" w:rsidRDefault="00C80A55">
      <w:pPr>
        <w:pStyle w:val="Body"/>
        <w:rPr>
          <w:rFonts w:ascii="Arial Unicode MS" w:hAnsi="Arial Unicode MS"/>
          <w:sz w:val="32"/>
          <w:szCs w:val="32"/>
          <w:lang w:val="en-US"/>
        </w:rPr>
      </w:pPr>
    </w:p>
    <w:p w14:paraId="27D1B2C5" w14:textId="77777777" w:rsidR="00C80A55" w:rsidRDefault="002E1ADC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Concept for Login Button : </w:t>
      </w:r>
    </w:p>
    <w:p w14:paraId="27D1B2C6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2C7" w14:textId="342B08E0" w:rsidR="00C80A55" w:rsidRDefault="002E1ADC">
      <w:pPr>
        <w:pStyle w:val="Body"/>
        <w:ind w:firstLine="720"/>
        <w:rPr>
          <w:rFonts w:ascii="Arial Unicode MS" w:hAnsi="Arial Unicode MS"/>
          <w:sz w:val="32"/>
          <w:szCs w:val="32"/>
        </w:rPr>
      </w:pPr>
      <w:r>
        <w:rPr>
          <w:rFonts w:ascii="Helvetica Neue" w:hAnsi="Helvetica Neue"/>
          <w:sz w:val="32"/>
          <w:szCs w:val="32"/>
          <w:lang w:val="en-US"/>
        </w:rPr>
        <w:t xml:space="preserve">We have to first </w:t>
      </w:r>
      <w:proofErr w:type="spellStart"/>
      <w:r>
        <w:rPr>
          <w:rFonts w:ascii="Helvetica Neue" w:hAnsi="Helvetica Neue"/>
          <w:b/>
          <w:bCs/>
          <w:sz w:val="32"/>
          <w:szCs w:val="32"/>
          <w:lang w:val="es-ES_tradnl"/>
        </w:rPr>
        <w:t>validate</w:t>
      </w:r>
      <w:proofErr w:type="spellEnd"/>
      <w:r>
        <w:rPr>
          <w:rFonts w:ascii="Helvetica Neue" w:hAnsi="Helvetica Neue"/>
          <w:b/>
          <w:bCs/>
          <w:sz w:val="32"/>
          <w:szCs w:val="32"/>
          <w:lang w:val="es-ES_tradnl"/>
        </w:rPr>
        <w:t xml:space="preserve"> </w:t>
      </w:r>
      <w:r>
        <w:rPr>
          <w:rFonts w:ascii="Helvetica Neue" w:hAnsi="Helvetica Neue"/>
          <w:sz w:val="32"/>
          <w:szCs w:val="32"/>
          <w:lang w:val="en-US"/>
        </w:rPr>
        <w:t xml:space="preserve">all the 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inputs </w:t>
      </w:r>
      <w:r>
        <w:rPr>
          <w:rFonts w:ascii="Helvetica Neue" w:hAnsi="Helvetica Neue"/>
          <w:sz w:val="32"/>
          <w:szCs w:val="32"/>
          <w:lang w:val="en-US"/>
        </w:rPr>
        <w:t xml:space="preserve">for that we will have the </w:t>
      </w:r>
      <w:r>
        <w:rPr>
          <w:rFonts w:ascii="Helvetica Neue" w:hAnsi="Helvetica Neue"/>
          <w:b/>
          <w:bCs/>
          <w:sz w:val="32"/>
          <w:szCs w:val="32"/>
        </w:rPr>
        <w:t>validateInput()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Helvetica Neue" w:hAnsi="Helvetica Neue"/>
          <w:b/>
          <w:bCs/>
          <w:sz w:val="32"/>
          <w:szCs w:val="32"/>
          <w:lang w:val="en-US"/>
        </w:rPr>
        <w:t>metho</w:t>
      </w:r>
      <w:r>
        <w:rPr>
          <w:rFonts w:ascii="Helvetica Neue" w:hAnsi="Helvetica Neue"/>
          <w:sz w:val="32"/>
          <w:szCs w:val="32"/>
          <w:lang w:val="en-US"/>
        </w:rPr>
        <w:t>.After</w:t>
      </w:r>
      <w:proofErr w:type="spellEnd"/>
      <w:r>
        <w:rPr>
          <w:rFonts w:ascii="Helvetica Neue" w:hAnsi="Helvetica Neue"/>
          <w:sz w:val="32"/>
          <w:szCs w:val="32"/>
          <w:lang w:val="en-US"/>
        </w:rPr>
        <w:t xml:space="preserve"> 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validating </w:t>
      </w:r>
      <w:r>
        <w:rPr>
          <w:rFonts w:ascii="Helvetica Neue" w:hAnsi="Helvetica Neue"/>
          <w:sz w:val="32"/>
          <w:szCs w:val="32"/>
          <w:lang w:val="en-US"/>
        </w:rPr>
        <w:t xml:space="preserve">the </w:t>
      </w:r>
      <w:r w:rsidR="006A7C88">
        <w:rPr>
          <w:rFonts w:ascii="Helvetica Neue" w:hAnsi="Helvetica Neue"/>
          <w:sz w:val="32"/>
          <w:szCs w:val="32"/>
          <w:lang w:val="en-US"/>
        </w:rPr>
        <w:t>custom</w:t>
      </w:r>
      <w:r>
        <w:rPr>
          <w:rFonts w:ascii="Helvetica Neue" w:hAnsi="Helvetica Neue"/>
          <w:sz w:val="32"/>
          <w:szCs w:val="32"/>
          <w:lang w:val="en-US"/>
        </w:rPr>
        <w:t xml:space="preserve">er, we will check the given </w:t>
      </w:r>
      <w:r w:rsidR="006A7C88">
        <w:rPr>
          <w:rFonts w:ascii="Helvetica Neue" w:hAnsi="Helvetica Neue"/>
          <w:b/>
          <w:bCs/>
          <w:sz w:val="32"/>
          <w:szCs w:val="32"/>
        </w:rPr>
        <w:t>emailId</w:t>
      </w:r>
      <w:r>
        <w:rPr>
          <w:rFonts w:ascii="Helvetica Neue" w:hAnsi="Helvetica Neue"/>
          <w:sz w:val="32"/>
          <w:szCs w:val="32"/>
          <w:lang w:val="en-US"/>
        </w:rPr>
        <w:t xml:space="preserve"> and </w:t>
      </w:r>
      <w:r>
        <w:rPr>
          <w:rFonts w:ascii="Helvetica Neue" w:hAnsi="Helvetica Neue"/>
          <w:b/>
          <w:bCs/>
          <w:sz w:val="32"/>
          <w:szCs w:val="32"/>
          <w:lang w:val="en-US"/>
        </w:rPr>
        <w:t>password</w:t>
      </w:r>
      <w:r>
        <w:rPr>
          <w:rFonts w:ascii="Helvetica Neue" w:hAnsi="Helvetica Neue"/>
          <w:sz w:val="32"/>
          <w:szCs w:val="32"/>
          <w:lang w:val="en-US"/>
        </w:rPr>
        <w:t xml:space="preserve"> in the </w:t>
      </w:r>
      <w:proofErr w:type="spellStart"/>
      <w:r>
        <w:rPr>
          <w:rFonts w:ascii="Helvetica Neue" w:hAnsi="Helvetica Neue"/>
          <w:b/>
          <w:bCs/>
          <w:sz w:val="32"/>
          <w:szCs w:val="32"/>
          <w:lang w:val="es-ES_tradnl"/>
        </w:rPr>
        <w:t>database</w:t>
      </w:r>
      <w:proofErr w:type="spellEnd"/>
      <w:r>
        <w:rPr>
          <w:rFonts w:ascii="Helvetica Neue" w:hAnsi="Helvetica Neue"/>
          <w:sz w:val="32"/>
          <w:szCs w:val="32"/>
          <w:lang w:val="en-US"/>
        </w:rPr>
        <w:t xml:space="preserve">. If the </w:t>
      </w:r>
      <w:r w:rsidR="006A7C88">
        <w:rPr>
          <w:rFonts w:ascii="Helvetica Neue" w:hAnsi="Helvetica Neue"/>
          <w:sz w:val="32"/>
          <w:szCs w:val="32"/>
          <w:lang w:val="en-US"/>
        </w:rPr>
        <w:t>customer</w:t>
      </w:r>
      <w:r>
        <w:rPr>
          <w:rFonts w:ascii="Helvetica Neue" w:hAnsi="Helvetica Neue"/>
          <w:sz w:val="32"/>
          <w:szCs w:val="32"/>
          <w:lang w:val="en-US"/>
        </w:rPr>
        <w:t xml:space="preserve"> does not exist then we will generate the dialog box with the error </w:t>
      </w:r>
      <w:r>
        <w:rPr>
          <w:b/>
          <w:bCs/>
          <w:color w:val="B51700"/>
          <w:sz w:val="32"/>
          <w:szCs w:val="32"/>
          <w:u w:color="B51700"/>
          <w:lang w:val="en-US"/>
        </w:rPr>
        <w:t>"Login Denied"</w:t>
      </w:r>
      <w:r>
        <w:rPr>
          <w:rFonts w:ascii="Helvetica Neue" w:hAnsi="Helvetica Neue"/>
          <w:sz w:val="32"/>
          <w:szCs w:val="32"/>
          <w:lang w:val="en-US"/>
        </w:rPr>
        <w:t xml:space="preserve"> followed by the error message </w:t>
      </w:r>
      <w:r>
        <w:rPr>
          <w:b/>
          <w:bCs/>
          <w:color w:val="B51700"/>
          <w:sz w:val="32"/>
          <w:szCs w:val="32"/>
          <w:u w:color="B51700"/>
          <w:lang w:val="en-US"/>
        </w:rPr>
        <w:t xml:space="preserve">"Invalid  </w:t>
      </w:r>
      <w:r w:rsidR="006A7C88">
        <w:rPr>
          <w:b/>
          <w:bCs/>
          <w:color w:val="B51700"/>
          <w:sz w:val="32"/>
          <w:szCs w:val="32"/>
          <w:u w:color="B51700"/>
          <w:lang w:val="en-US"/>
        </w:rPr>
        <w:t xml:space="preserve">id </w:t>
      </w:r>
      <w:r>
        <w:rPr>
          <w:b/>
          <w:bCs/>
          <w:color w:val="B51700"/>
          <w:sz w:val="32"/>
          <w:szCs w:val="32"/>
          <w:u w:color="B51700"/>
          <w:lang w:val="en-US"/>
        </w:rPr>
        <w:t>or password! Try Again"</w:t>
      </w:r>
      <w:r>
        <w:rPr>
          <w:rFonts w:ascii="Helvetica Neue" w:hAnsi="Helvetica Neue"/>
          <w:sz w:val="32"/>
          <w:szCs w:val="32"/>
          <w:lang w:val="en-US"/>
        </w:rPr>
        <w:t xml:space="preserve"> or else we will get </w:t>
      </w:r>
      <w:r w:rsidR="006A7C88">
        <w:rPr>
          <w:rFonts w:ascii="Helvetica Neue" w:hAnsi="Helvetica Neue"/>
          <w:sz w:val="32"/>
          <w:szCs w:val="32"/>
          <w:lang w:val="en-US"/>
        </w:rPr>
        <w:t>customer</w:t>
      </w:r>
      <w:r>
        <w:rPr>
          <w:rFonts w:ascii="Helvetica Neue" w:hAnsi="Helvetica Neue"/>
          <w:sz w:val="32"/>
          <w:szCs w:val="32"/>
          <w:lang w:val="en-US"/>
        </w:rPr>
        <w:t xml:space="preserve"> details from the database like </w:t>
      </w:r>
      <w:proofErr w:type="spellStart"/>
      <w:r w:rsidR="008F545D" w:rsidRPr="008F545D">
        <w:rPr>
          <w:rFonts w:ascii="Helvetica Neue" w:hAnsi="Helvetica Neue"/>
          <w:b/>
          <w:bCs/>
          <w:sz w:val="32"/>
          <w:szCs w:val="32"/>
          <w:lang w:val="en-US"/>
        </w:rPr>
        <w:t>emailId</w:t>
      </w:r>
      <w:proofErr w:type="spellEnd"/>
      <w:r w:rsidR="008F545D">
        <w:rPr>
          <w:rFonts w:ascii="Helvetica Neue" w:hAnsi="Helvetica Neue"/>
          <w:sz w:val="32"/>
          <w:szCs w:val="32"/>
          <w:lang w:val="en-US"/>
        </w:rPr>
        <w:t xml:space="preserve">, </w:t>
      </w:r>
      <w:proofErr w:type="spellStart"/>
      <w:r w:rsidR="008F545D">
        <w:rPr>
          <w:rFonts w:ascii="Helvetica Neue" w:hAnsi="Helvetica Neue"/>
          <w:b/>
          <w:bCs/>
          <w:sz w:val="32"/>
          <w:szCs w:val="32"/>
          <w:lang w:val="en-US"/>
        </w:rPr>
        <w:t>customer</w:t>
      </w:r>
      <w:r>
        <w:rPr>
          <w:rFonts w:ascii="Helvetica Neue" w:hAnsi="Helvetica Neue"/>
          <w:b/>
          <w:bCs/>
          <w:sz w:val="32"/>
          <w:szCs w:val="32"/>
          <w:lang w:val="en-US"/>
        </w:rPr>
        <w:t>Id</w:t>
      </w:r>
      <w:proofErr w:type="spellEnd"/>
      <w:r>
        <w:rPr>
          <w:rFonts w:ascii="Helvetica Neue" w:hAnsi="Helvetica Neue"/>
          <w:sz w:val="32"/>
          <w:szCs w:val="32"/>
          <w:lang w:val="en-US"/>
        </w:rPr>
        <w:t xml:space="preserve"> and </w:t>
      </w:r>
      <w:proofErr w:type="spellStart"/>
      <w:r w:rsidR="008F545D">
        <w:rPr>
          <w:rFonts w:ascii="Helvetica Neue" w:hAnsi="Helvetica Neue"/>
          <w:b/>
          <w:bCs/>
          <w:sz w:val="32"/>
          <w:szCs w:val="32"/>
          <w:lang w:val="en-US"/>
        </w:rPr>
        <w:t>customer</w:t>
      </w:r>
      <w:r>
        <w:rPr>
          <w:rFonts w:ascii="Helvetica Neue" w:hAnsi="Helvetica Neue"/>
          <w:b/>
          <w:bCs/>
          <w:sz w:val="32"/>
          <w:szCs w:val="32"/>
          <w:lang w:val="en-US"/>
        </w:rPr>
        <w:t>Name</w:t>
      </w:r>
      <w:proofErr w:type="spellEnd"/>
      <w:r>
        <w:rPr>
          <w:rFonts w:ascii="Helvetica Neue" w:hAnsi="Helvetica Neue"/>
          <w:sz w:val="32"/>
          <w:szCs w:val="32"/>
          <w:lang w:val="en-US"/>
        </w:rPr>
        <w:t xml:space="preserve"> and will store in the </w:t>
      </w:r>
      <w:proofErr w:type="spellStart"/>
      <w:r w:rsidR="008F545D" w:rsidRPr="008F545D">
        <w:rPr>
          <w:rFonts w:ascii="Helvetica Neue" w:hAnsi="Helvetica Neue"/>
          <w:b/>
          <w:bCs/>
          <w:color w:val="FF42A1" w:themeColor="accent6"/>
          <w:sz w:val="32"/>
          <w:szCs w:val="32"/>
          <w:lang w:val="en-US"/>
        </w:rPr>
        <w:t>User</w:t>
      </w:r>
      <w:r w:rsidRPr="008F545D">
        <w:rPr>
          <w:rFonts w:ascii="Helvetica Neue" w:hAnsi="Helvetica Neue"/>
          <w:b/>
          <w:bCs/>
          <w:color w:val="FF42A1" w:themeColor="accent6"/>
          <w:sz w:val="32"/>
          <w:szCs w:val="32"/>
          <w:lang w:val="en-US"/>
        </w:rPr>
        <w:t>Profile</w:t>
      </w:r>
      <w:proofErr w:type="spellEnd"/>
      <w:r>
        <w:rPr>
          <w:rFonts w:ascii="Helvetica Neue" w:hAnsi="Helvetica Neue"/>
          <w:sz w:val="32"/>
          <w:szCs w:val="32"/>
          <w:lang w:val="en-US"/>
        </w:rPr>
        <w:t xml:space="preserve"> POJO and then we will open </w:t>
      </w:r>
      <w:proofErr w:type="spellStart"/>
      <w:r w:rsidR="008F545D" w:rsidRPr="008F545D">
        <w:rPr>
          <w:rFonts w:ascii="Helvetica Neue" w:hAnsi="Helvetica Neue"/>
          <w:b/>
          <w:bCs/>
          <w:color w:val="FF42A1" w:themeColor="accent6"/>
          <w:sz w:val="32"/>
          <w:szCs w:val="32"/>
          <w:lang w:val="en-US"/>
        </w:rPr>
        <w:t>Customer</w:t>
      </w:r>
      <w:r w:rsidRPr="008F545D">
        <w:rPr>
          <w:rFonts w:ascii="Helvetica Neue" w:hAnsi="Helvetica Neue"/>
          <w:b/>
          <w:bCs/>
          <w:color w:val="FF42A1" w:themeColor="accent6"/>
          <w:sz w:val="32"/>
          <w:szCs w:val="32"/>
          <w:lang w:val="en-US"/>
        </w:rPr>
        <w:t>OptionFrame</w:t>
      </w:r>
      <w:proofErr w:type="spellEnd"/>
      <w:r>
        <w:rPr>
          <w:rFonts w:ascii="Helvetica Neue" w:hAnsi="Helvetica Neue"/>
          <w:sz w:val="32"/>
          <w:szCs w:val="32"/>
          <w:lang w:val="en-US"/>
        </w:rPr>
        <w:t xml:space="preserve"> and dispose this frame.</w:t>
      </w:r>
    </w:p>
    <w:p w14:paraId="27D1B2C8" w14:textId="77777777" w:rsidR="00C80A55" w:rsidRDefault="00C80A55">
      <w:pPr>
        <w:pStyle w:val="Body"/>
        <w:rPr>
          <w:rFonts w:ascii="Arial Unicode MS" w:hAnsi="Arial Unicode MS"/>
          <w:lang w:val="en-US"/>
        </w:rPr>
      </w:pPr>
    </w:p>
    <w:p w14:paraId="27D1B2C9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2CA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2CB" w14:textId="77777777" w:rsidR="00C80A55" w:rsidRDefault="002E1ADC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Login Button : </w:t>
      </w:r>
    </w:p>
    <w:p w14:paraId="27D1B2CC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2CD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374A9B0D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private void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btnLoginActionPerformed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java.awt.event.ActionEvent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evt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) {                                         </w:t>
      </w:r>
    </w:p>
    <w:p w14:paraId="4101A0B2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767EB1E4" w14:textId="68FCCA24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if (</w:t>
      </w:r>
      <w:r w:rsid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!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validateInput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 {</w:t>
      </w:r>
    </w:p>
    <w:p w14:paraId="757B60E0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JOptionPane.showMessageDialog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(this, "Please Fill All Fields!", "Error",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JOptionPane.ERROR_MESSAGE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194064B1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return;</w:t>
      </w:r>
    </w:p>
    <w:p w14:paraId="5663A2C1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</w:t>
      </w:r>
    </w:p>
    <w:p w14:paraId="4767B8C1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71279A81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String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emailId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txtEmailId.getText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().trim().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toUpperCase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175F3144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char[] password =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txtPassword.getPassword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39F1AE7B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String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pwd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PasswordEncryption.getEncryptedPassword(String.valueOf(password).trim());</w:t>
      </w:r>
    </w:p>
    <w:p w14:paraId="07BF880B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System.out.println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("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emial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" +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emailId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59D2BBED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System.out.println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("pass" +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pwd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04805A34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try {</w:t>
      </w:r>
    </w:p>
    <w:p w14:paraId="4B112DF8" w14:textId="6EB289BA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CustomerPojo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customer</w:t>
      </w: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UserDao.validateCustomer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emailId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,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pwd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6D1D5BF5" w14:textId="129A4BF0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if (</w:t>
      </w:r>
      <w:r w:rsidR="00113E7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</w:t>
      </w: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== null) {</w:t>
      </w:r>
    </w:p>
    <w:p w14:paraId="1A5DB02E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System.out.println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("customer is not valid.");</w:t>
      </w:r>
    </w:p>
    <w:p w14:paraId="173C9706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JOptionPane.showMessageDialog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(null, "Invalid Email Id or Password!", "Error",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JOptionPane.ERROR_MESSAGE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0A7A9182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return;</w:t>
      </w:r>
    </w:p>
    <w:p w14:paraId="1B2CD0EA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}</w:t>
      </w:r>
    </w:p>
    <w:p w14:paraId="21576CB0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31F160F3" w14:textId="161641CB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bookmarkStart w:id="0" w:name="_Hlk151632912"/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User</w:t>
      </w:r>
      <w:r w:rsidR="00C5452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Profile</w:t>
      </w:r>
      <w:bookmarkEnd w:id="0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.setEmailId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result.get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("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emailId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"));</w:t>
      </w:r>
    </w:p>
    <w:p w14:paraId="142108EC" w14:textId="65D03D6E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="00C54527"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User</w:t>
      </w:r>
      <w:r w:rsidR="00C5452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Profile</w:t>
      </w: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.setUserName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result.get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("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userName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"));</w:t>
      </w:r>
    </w:p>
    <w:p w14:paraId="525FF384" w14:textId="7A3B8098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="00C54527"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User</w:t>
      </w:r>
      <w:r w:rsidR="00C5452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Profile</w:t>
      </w:r>
      <w:r w:rsid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.</w:t>
      </w: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setUserId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result.get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("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customerId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"));</w:t>
      </w:r>
    </w:p>
    <w:p w14:paraId="460DE81E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new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CustomerOptionFrame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1E8EA696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showFrame.setVisible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(true);</w:t>
      </w:r>
    </w:p>
    <w:p w14:paraId="61997A3E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this.dispose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57F38DBD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 catch (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SQLException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ex) {</w:t>
      </w:r>
    </w:p>
    <w:p w14:paraId="3591771C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ex.printStackTrace</w:t>
      </w:r>
      <w:proofErr w:type="spellEnd"/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289332C8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</w:t>
      </w:r>
    </w:p>
    <w:p w14:paraId="320FF2AE" w14:textId="77777777" w:rsidR="007E6354" w:rsidRPr="007E6354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27D1B2EE" w14:textId="28DDD6C1" w:rsidR="00C80A55" w:rsidRDefault="007E6354" w:rsidP="007E6354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E6354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     </w:t>
      </w:r>
      <w:r w:rsidR="002E1A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</w:t>
      </w:r>
    </w:p>
    <w:p w14:paraId="27D1B2EF" w14:textId="77777777" w:rsidR="00C80A55" w:rsidRDefault="00C80A55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27D1B2F0" w14:textId="77777777" w:rsidR="00C80A55" w:rsidRDefault="002E1ADC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r>
        <w:rPr>
          <w:rFonts w:ascii="Helvetica Neue" w:hAnsi="Helvetica Neue"/>
          <w:b/>
          <w:bCs/>
          <w:sz w:val="32"/>
          <w:szCs w:val="32"/>
          <w:u w:val="single"/>
        </w:rPr>
        <w:t>validateInput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() method : </w:t>
      </w:r>
    </w:p>
    <w:p w14:paraId="27D1B2F1" w14:textId="77777777" w:rsidR="00C80A55" w:rsidRDefault="00C80A55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6B703545" w14:textId="77777777" w:rsidR="0057702D" w:rsidRPr="0057702D" w:rsidRDefault="002E1ADC" w:rsidP="0057702D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  </w:t>
      </w:r>
      <w:r w:rsidR="0057702D"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private </w:t>
      </w:r>
      <w:proofErr w:type="spellStart"/>
      <w:r w:rsidR="0057702D"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boolean</w:t>
      </w:r>
      <w:proofErr w:type="spellEnd"/>
      <w:r w:rsidR="0057702D"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 w:rsidR="0057702D"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validateInput</w:t>
      </w:r>
      <w:proofErr w:type="spellEnd"/>
      <w:r w:rsidR="0057702D"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 {</w:t>
      </w:r>
    </w:p>
    <w:p w14:paraId="4AB87653" w14:textId="77777777" w:rsidR="0057702D" w:rsidRPr="0057702D" w:rsidRDefault="0057702D" w:rsidP="0057702D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if (</w:t>
      </w:r>
      <w:proofErr w:type="spellStart"/>
      <w:r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txtEmailId.getText</w:t>
      </w:r>
      <w:proofErr w:type="spellEnd"/>
      <w:r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().trim().equals("") || </w:t>
      </w:r>
      <w:proofErr w:type="spellStart"/>
      <w:r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String.valueOf</w:t>
      </w:r>
      <w:proofErr w:type="spellEnd"/>
      <w:r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txtPassword.getPassword</w:t>
      </w:r>
      <w:proofErr w:type="spellEnd"/>
      <w:r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()).trim().equals("")) {</w:t>
      </w:r>
    </w:p>
    <w:p w14:paraId="21A03B7A" w14:textId="5E1D89A1" w:rsidR="0057702D" w:rsidRPr="0057702D" w:rsidRDefault="0057702D" w:rsidP="0057702D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return 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false</w:t>
      </w:r>
      <w:r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;</w:t>
      </w:r>
    </w:p>
    <w:p w14:paraId="1B166B53" w14:textId="77777777" w:rsidR="0057702D" w:rsidRPr="0057702D" w:rsidRDefault="0057702D" w:rsidP="0057702D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</w:t>
      </w:r>
    </w:p>
    <w:p w14:paraId="462004E0" w14:textId="6BB3BA3E" w:rsidR="0057702D" w:rsidRPr="0057702D" w:rsidRDefault="0057702D" w:rsidP="0057702D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return 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true</w:t>
      </w:r>
      <w:r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;</w:t>
      </w:r>
    </w:p>
    <w:p w14:paraId="27D1B2F6" w14:textId="5567E848" w:rsidR="00C80A55" w:rsidRDefault="0057702D" w:rsidP="0057702D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  <w:r w:rsidRPr="005770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</w:t>
      </w:r>
    </w:p>
    <w:p w14:paraId="27D1B2F7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</w:t>
      </w:r>
    </w:p>
    <w:p w14:paraId="27D1B30B" w14:textId="77777777" w:rsidR="00C80A55" w:rsidRDefault="002E1ADC">
      <w:pPr>
        <w:pStyle w:val="Body2"/>
        <w:rPr>
          <w:rFonts w:ascii="Arial Unicode MS" w:hAnsi="Arial Unicode MS"/>
          <w:color w:val="B51700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</w:t>
      </w:r>
    </w:p>
    <w:p w14:paraId="27D1B30C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30D" w14:textId="77777777" w:rsidR="00C80A55" w:rsidRDefault="002E1ADC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Concept for Back Button : </w:t>
      </w:r>
    </w:p>
    <w:p w14:paraId="27D1B30E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30F" w14:textId="77777777" w:rsidR="00C80A55" w:rsidRDefault="002E1ADC">
      <w:pPr>
        <w:pStyle w:val="Body"/>
        <w:rPr>
          <w:rFonts w:ascii="Arial Unicode MS" w:hAnsi="Arial Unicode MS"/>
          <w:sz w:val="32"/>
          <w:szCs w:val="32"/>
        </w:rPr>
      </w:pPr>
      <w:r>
        <w:rPr>
          <w:rFonts w:ascii="Helvetica Neue" w:eastAsia="Helvetica Neue" w:hAnsi="Helvetica Neue" w:cs="Helvetica Neue"/>
          <w:sz w:val="32"/>
          <w:szCs w:val="32"/>
          <w:lang w:val="en-US"/>
        </w:rPr>
        <w:tab/>
        <w:t xml:space="preserve">On the click of back button, we will redirect to the previous Frame i.e. </w:t>
      </w:r>
      <w:proofErr w:type="spellStart"/>
      <w:r>
        <w:rPr>
          <w:rFonts w:ascii="Helvetica Neue" w:eastAsia="Helvetica Neue" w:hAnsi="Helvetica Neue" w:cs="Helvetica Neue"/>
          <w:sz w:val="32"/>
          <w:szCs w:val="32"/>
          <w:lang w:val="en-US"/>
        </w:rPr>
        <w:t>UserVerifyFrame</w:t>
      </w:r>
      <w:proofErr w:type="spellEnd"/>
      <w:r>
        <w:rPr>
          <w:rFonts w:ascii="Helvetica Neue" w:eastAsia="Helvetica Neue" w:hAnsi="Helvetica Neue" w:cs="Helvetica Neue"/>
          <w:sz w:val="32"/>
          <w:szCs w:val="32"/>
          <w:lang w:val="en-US"/>
        </w:rPr>
        <w:t xml:space="preserve"> and dispose this Frame.</w:t>
      </w:r>
    </w:p>
    <w:p w14:paraId="27D1B310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311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312" w14:textId="77777777" w:rsidR="00C80A55" w:rsidRDefault="002E1ADC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Back Button : </w:t>
      </w:r>
    </w:p>
    <w:p w14:paraId="27D1B313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314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315" w14:textId="77777777" w:rsidR="00C80A55" w:rsidRDefault="002E1ADC">
      <w:pPr>
        <w:pStyle w:val="Body2"/>
        <w:ind w:firstLine="244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private void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btnBackActionPerformed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java.awt.event.ActionEvent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evt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) {                                        </w:t>
      </w:r>
    </w:p>
    <w:p w14:paraId="27D1B316" w14:textId="77777777" w:rsidR="00C80A55" w:rsidRDefault="002E1ADC">
      <w:pPr>
        <w:pStyle w:val="Body2"/>
        <w:ind w:firstLine="244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=new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UserVerifyFrame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27D1B317" w14:textId="77777777" w:rsidR="00C80A55" w:rsidRDefault="002E1ADC">
      <w:pPr>
        <w:pStyle w:val="Body2"/>
        <w:ind w:firstLine="244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showFrame.setVisible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(true);</w:t>
      </w:r>
    </w:p>
    <w:p w14:paraId="27D1B318" w14:textId="77777777" w:rsidR="00C80A55" w:rsidRDefault="002E1ADC">
      <w:pPr>
        <w:pStyle w:val="Body2"/>
        <w:ind w:firstLine="244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this.dispose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27D1B319" w14:textId="77777777" w:rsidR="00C80A55" w:rsidRDefault="002E1ADC">
      <w:pPr>
        <w:pStyle w:val="Body2"/>
        <w:ind w:firstLine="244"/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</w:t>
      </w:r>
    </w:p>
    <w:sectPr w:rsidR="00C80A55">
      <w:headerReference w:type="default" r:id="rId8"/>
      <w:footerReference w:type="default" r:id="rId9"/>
      <w:pgSz w:w="11900" w:h="16840"/>
      <w:pgMar w:top="720" w:right="720" w:bottom="720" w:left="72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B322" w14:textId="77777777" w:rsidR="002E1ADC" w:rsidRDefault="002E1ADC">
      <w:r>
        <w:separator/>
      </w:r>
    </w:p>
  </w:endnote>
  <w:endnote w:type="continuationSeparator" w:id="0">
    <w:p w14:paraId="27D1B324" w14:textId="77777777" w:rsidR="002E1ADC" w:rsidRDefault="002E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B31D" w14:textId="77777777" w:rsidR="00C80A55" w:rsidRDefault="00C80A5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1B31E" w14:textId="77777777" w:rsidR="002E1ADC" w:rsidRDefault="002E1ADC">
      <w:r>
        <w:separator/>
      </w:r>
    </w:p>
  </w:footnote>
  <w:footnote w:type="continuationSeparator" w:id="0">
    <w:p w14:paraId="27D1B320" w14:textId="77777777" w:rsidR="002E1ADC" w:rsidRDefault="002E1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B31C" w14:textId="77777777" w:rsidR="00C80A55" w:rsidRDefault="00C80A5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318"/>
    <w:multiLevelType w:val="hybridMultilevel"/>
    <w:tmpl w:val="C81A1846"/>
    <w:numStyleLink w:val="ImportedStyle2"/>
  </w:abstractNum>
  <w:abstractNum w:abstractNumId="1" w15:restartNumberingAfterBreak="0">
    <w:nsid w:val="13683887"/>
    <w:multiLevelType w:val="hybridMultilevel"/>
    <w:tmpl w:val="C81A1846"/>
    <w:styleLink w:val="ImportedStyle2"/>
    <w:lvl w:ilvl="0" w:tplc="9E0CCCBE">
      <w:start w:val="1"/>
      <w:numFmt w:val="upperLetter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B8B7EA">
      <w:start w:val="1"/>
      <w:numFmt w:val="upperLetter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44094C">
      <w:start w:val="1"/>
      <w:numFmt w:val="upperLetter"/>
      <w:suff w:val="nothing"/>
      <w:lvlText w:val="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C674A6">
      <w:start w:val="1"/>
      <w:numFmt w:val="upperLetter"/>
      <w:suff w:val="nothing"/>
      <w:lvlText w:val="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6E4BA0">
      <w:start w:val="1"/>
      <w:numFmt w:val="upperLetter"/>
      <w:suff w:val="nothing"/>
      <w:lvlText w:val="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1E60AC">
      <w:start w:val="1"/>
      <w:numFmt w:val="upperLetter"/>
      <w:suff w:val="nothing"/>
      <w:lvlText w:val="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5C0596">
      <w:start w:val="1"/>
      <w:numFmt w:val="upperLetter"/>
      <w:suff w:val="nothing"/>
      <w:lvlText w:val="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5ED690">
      <w:start w:val="1"/>
      <w:numFmt w:val="upperLetter"/>
      <w:suff w:val="nothing"/>
      <w:lvlText w:val="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BA765A">
      <w:start w:val="1"/>
      <w:numFmt w:val="upperLetter"/>
      <w:suff w:val="nothing"/>
      <w:lvlText w:val="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1916E4D"/>
    <w:multiLevelType w:val="hybridMultilevel"/>
    <w:tmpl w:val="9146D458"/>
    <w:styleLink w:val="Numbered"/>
    <w:lvl w:ilvl="0" w:tplc="B1D015CC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74BCC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8697E2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321B68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BE0C22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08BBD8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16F35E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04A3B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7096BC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27C08DE"/>
    <w:multiLevelType w:val="hybridMultilevel"/>
    <w:tmpl w:val="9146D458"/>
    <w:numStyleLink w:val="Numbered"/>
  </w:abstractNum>
  <w:abstractNum w:abstractNumId="4" w15:restartNumberingAfterBreak="0">
    <w:nsid w:val="32B80834"/>
    <w:multiLevelType w:val="hybridMultilevel"/>
    <w:tmpl w:val="453C9EE4"/>
    <w:numStyleLink w:val="ImportedStyle1"/>
  </w:abstractNum>
  <w:abstractNum w:abstractNumId="5" w15:restartNumberingAfterBreak="0">
    <w:nsid w:val="6398132C"/>
    <w:multiLevelType w:val="hybridMultilevel"/>
    <w:tmpl w:val="453C9EE4"/>
    <w:styleLink w:val="ImportedStyle1"/>
    <w:lvl w:ilvl="0" w:tplc="1988B73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1AEC32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4E7B2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68C5FA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54B2AE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6E917E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703868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F25B9A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549DAA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38650848">
    <w:abstractNumId w:val="5"/>
  </w:num>
  <w:num w:numId="2" w16cid:durableId="273756850">
    <w:abstractNumId w:val="4"/>
  </w:num>
  <w:num w:numId="3" w16cid:durableId="889921101">
    <w:abstractNumId w:val="1"/>
  </w:num>
  <w:num w:numId="4" w16cid:durableId="378820100">
    <w:abstractNumId w:val="0"/>
  </w:num>
  <w:num w:numId="5" w16cid:durableId="648900294">
    <w:abstractNumId w:val="2"/>
  </w:num>
  <w:num w:numId="6" w16cid:durableId="699942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55"/>
    <w:rsid w:val="00003427"/>
    <w:rsid w:val="000E3AFF"/>
    <w:rsid w:val="000F6CFC"/>
    <w:rsid w:val="00113E76"/>
    <w:rsid w:val="00152A7F"/>
    <w:rsid w:val="00185204"/>
    <w:rsid w:val="001D779A"/>
    <w:rsid w:val="002E1ADC"/>
    <w:rsid w:val="0057702D"/>
    <w:rsid w:val="006777BC"/>
    <w:rsid w:val="006A7C88"/>
    <w:rsid w:val="0070534D"/>
    <w:rsid w:val="00751618"/>
    <w:rsid w:val="007E6354"/>
    <w:rsid w:val="008B0AEA"/>
    <w:rsid w:val="008F545D"/>
    <w:rsid w:val="00984C34"/>
    <w:rsid w:val="00A260A8"/>
    <w:rsid w:val="00AD42DB"/>
    <w:rsid w:val="00C54527"/>
    <w:rsid w:val="00C80A55"/>
    <w:rsid w:val="00C91AE7"/>
    <w:rsid w:val="00D9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D1B27E"/>
  <w15:docId w15:val="{97D948D4-FC3E-4583-B0BA-3CD8C8C0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u w:color="44444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000000"/>
      <w:lang w:val="en-US"/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20</cp:revision>
  <dcterms:created xsi:type="dcterms:W3CDTF">2023-11-23T06:11:00Z</dcterms:created>
  <dcterms:modified xsi:type="dcterms:W3CDTF">2023-11-23T06:26:00Z</dcterms:modified>
</cp:coreProperties>
</file>