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2733" w14:textId="233E7C67" w:rsidR="00BC0E27" w:rsidRPr="008B6726" w:rsidRDefault="0050123F">
      <w:pPr>
        <w:jc w:val="center"/>
        <w:rPr>
          <w:rFonts w:eastAsia="Arial Nova"/>
          <w:sz w:val="60"/>
          <w:szCs w:val="60"/>
        </w:rPr>
      </w:pPr>
      <w:r w:rsidRPr="008B6726">
        <w:rPr>
          <w:rFonts w:eastAsia="Arial Nova"/>
          <w:sz w:val="60"/>
          <w:szCs w:val="60"/>
        </w:rPr>
        <w:t>LALIT PATEL</w:t>
      </w:r>
    </w:p>
    <w:p w14:paraId="197008F1" w14:textId="77777777" w:rsidR="00CA5808" w:rsidRPr="008B6726" w:rsidRDefault="00CA5808">
      <w:pPr>
        <w:jc w:val="center"/>
        <w:rPr>
          <w:sz w:val="20"/>
          <w:szCs w:val="20"/>
        </w:rPr>
      </w:pPr>
    </w:p>
    <w:p w14:paraId="7262BA39" w14:textId="77777777" w:rsidR="00BC0E27" w:rsidRPr="008B6726" w:rsidRDefault="00BC0E27">
      <w:pPr>
        <w:spacing w:line="88" w:lineRule="exact"/>
        <w:rPr>
          <w:sz w:val="24"/>
          <w:szCs w:val="24"/>
        </w:rPr>
      </w:pPr>
    </w:p>
    <w:p w14:paraId="4C717954" w14:textId="541C8146" w:rsidR="00CA5808" w:rsidRPr="008B6726" w:rsidRDefault="0088791C" w:rsidP="00534873">
      <w:pPr>
        <w:pStyle w:val="ListParagraph"/>
        <w:numPr>
          <w:ilvl w:val="0"/>
          <w:numId w:val="1"/>
        </w:numPr>
        <w:ind w:right="-19"/>
        <w:jc w:val="center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7610713699</w:t>
      </w:r>
      <w:r w:rsidR="00112D19" w:rsidRPr="008B6726">
        <w:rPr>
          <w:rFonts w:eastAsia="Arial Nova"/>
          <w:sz w:val="24"/>
          <w:szCs w:val="24"/>
        </w:rPr>
        <w:t xml:space="preserve"> </w:t>
      </w:r>
      <w:r w:rsidR="008814D3" w:rsidRPr="008B6726">
        <w:rPr>
          <w:rFonts w:eastAsia="Arial Nova"/>
          <w:b/>
          <w:bCs/>
          <w:sz w:val="24"/>
          <w:szCs w:val="24"/>
        </w:rPr>
        <w:t>|</w:t>
      </w:r>
      <w:r w:rsidR="00112D19" w:rsidRPr="008B6726">
        <w:rPr>
          <w:rFonts w:eastAsia="Arial Nova"/>
          <w:b/>
          <w:bCs/>
          <w:sz w:val="24"/>
          <w:szCs w:val="24"/>
        </w:rPr>
        <w:t xml:space="preserve"> </w:t>
      </w:r>
      <w:r w:rsidR="008814D3" w:rsidRPr="008B6726">
        <w:rPr>
          <w:rFonts w:eastAsia="Arial Nova"/>
          <w:b/>
          <w:bCs/>
          <w:sz w:val="24"/>
          <w:szCs w:val="24"/>
        </w:rPr>
        <w:t xml:space="preserve"> </w:t>
      </w:r>
      <w:r w:rsidR="008814D3" w:rsidRPr="008B6726">
        <w:rPr>
          <w:noProof/>
          <w:sz w:val="24"/>
          <w:szCs w:val="24"/>
        </w:rPr>
        <w:drawing>
          <wp:inline distT="0" distB="0" distL="0" distR="0" wp14:anchorId="11189884" wp14:editId="779FC0B0">
            <wp:extent cx="119380" cy="13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4D3" w:rsidRPr="008B6726">
        <w:rPr>
          <w:rFonts w:eastAsia="Arial Nova"/>
          <w:sz w:val="24"/>
          <w:szCs w:val="24"/>
        </w:rPr>
        <w:t xml:space="preserve"> </w:t>
      </w:r>
      <w:r w:rsidR="00112D19" w:rsidRPr="008B6726">
        <w:rPr>
          <w:rFonts w:eastAsia="Arial Nova"/>
          <w:sz w:val="24"/>
          <w:szCs w:val="24"/>
        </w:rPr>
        <w:t xml:space="preserve"> </w:t>
      </w:r>
      <w:hyperlink r:id="rId7" w:history="1">
        <w:r w:rsidR="00882BF9" w:rsidRPr="008B6726">
          <w:rPr>
            <w:rStyle w:val="Hyperlink"/>
            <w:rFonts w:eastAsia="Arial Nova"/>
            <w:sz w:val="24"/>
            <w:szCs w:val="24"/>
          </w:rPr>
          <w:t>Gurjarlalitpatel21@gmail.com</w:t>
        </w:r>
      </w:hyperlink>
      <w:r w:rsidR="00882BF9" w:rsidRPr="008B6726">
        <w:rPr>
          <w:rFonts w:eastAsia="Arial Nova"/>
          <w:sz w:val="24"/>
          <w:szCs w:val="24"/>
        </w:rPr>
        <w:t xml:space="preserve"> </w:t>
      </w:r>
      <w:r w:rsidR="003B7606" w:rsidRPr="008B6726">
        <w:rPr>
          <w:rFonts w:eastAsia="Arial Nova"/>
          <w:b/>
          <w:bCs/>
          <w:sz w:val="24"/>
          <w:szCs w:val="24"/>
        </w:rPr>
        <w:t>|</w:t>
      </w:r>
      <w:r w:rsidR="00882BF9" w:rsidRPr="008B6726">
        <w:rPr>
          <w:rFonts w:eastAsia="Arial Nova"/>
          <w:b/>
          <w:bCs/>
          <w:sz w:val="24"/>
          <w:szCs w:val="24"/>
        </w:rPr>
        <w:t xml:space="preserve"> </w:t>
      </w:r>
      <w:r w:rsidR="00CA5808" w:rsidRPr="008B6726">
        <w:rPr>
          <w:rFonts w:ascii="Segoe UI Emoji" w:eastAsia="Arial Nova" w:hAnsi="Segoe UI Emoji" w:cs="Segoe UI Emoji"/>
          <w:sz w:val="24"/>
          <w:szCs w:val="24"/>
        </w:rPr>
        <w:t>🏡</w:t>
      </w:r>
      <w:r w:rsidR="008C23EF" w:rsidRPr="008B6726">
        <w:rPr>
          <w:rFonts w:eastAsia="Arial Nova"/>
          <w:sz w:val="24"/>
          <w:szCs w:val="24"/>
        </w:rPr>
        <w:t xml:space="preserve"> </w:t>
      </w:r>
      <w:r w:rsidR="009A1CCE">
        <w:rPr>
          <w:rFonts w:eastAsia="Arial Nova"/>
          <w:sz w:val="24"/>
          <w:szCs w:val="24"/>
        </w:rPr>
        <w:t>Indore</w:t>
      </w:r>
      <w:r w:rsidR="00CA5808" w:rsidRPr="008B6726">
        <w:rPr>
          <w:rFonts w:eastAsia="Arial Nova"/>
          <w:sz w:val="24"/>
          <w:szCs w:val="24"/>
        </w:rPr>
        <w:t>,</w:t>
      </w:r>
      <w:r w:rsidR="008C23EF" w:rsidRPr="008B6726">
        <w:rPr>
          <w:rFonts w:eastAsia="Arial Nova"/>
          <w:sz w:val="24"/>
          <w:szCs w:val="24"/>
        </w:rPr>
        <w:t xml:space="preserve"> </w:t>
      </w:r>
      <w:r w:rsidR="009A1CCE">
        <w:rPr>
          <w:rFonts w:eastAsia="Arial Nova"/>
          <w:sz w:val="24"/>
          <w:szCs w:val="24"/>
        </w:rPr>
        <w:t>Madhya Pradesh</w:t>
      </w:r>
    </w:p>
    <w:p w14:paraId="1B5AFF28" w14:textId="77777777" w:rsidR="00BC0E27" w:rsidRPr="008B6726" w:rsidRDefault="008814D3">
      <w:pPr>
        <w:spacing w:line="20" w:lineRule="exact"/>
        <w:rPr>
          <w:sz w:val="24"/>
          <w:szCs w:val="24"/>
        </w:rPr>
      </w:pPr>
      <w:r w:rsidRPr="008B6726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6B01DBE" wp14:editId="6D71DAF6">
            <wp:simplePos x="0" y="0"/>
            <wp:positionH relativeFrom="column">
              <wp:posOffset>-17780</wp:posOffset>
            </wp:positionH>
            <wp:positionV relativeFrom="paragraph">
              <wp:posOffset>190500</wp:posOffset>
            </wp:positionV>
            <wp:extent cx="66840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FB57EF" w14:textId="77777777" w:rsidR="00BC0E27" w:rsidRPr="008B6726" w:rsidRDefault="00BC0E27">
      <w:pPr>
        <w:sectPr w:rsidR="00BC0E27" w:rsidRPr="008B6726">
          <w:pgSz w:w="11900" w:h="16838"/>
          <w:pgMar w:top="718" w:right="726" w:bottom="644" w:left="720" w:header="0" w:footer="0" w:gutter="0"/>
          <w:cols w:space="720" w:equalWidth="0">
            <w:col w:w="10460"/>
          </w:cols>
        </w:sectPr>
      </w:pPr>
    </w:p>
    <w:p w14:paraId="21691A5B" w14:textId="77777777" w:rsidR="00BC0E27" w:rsidRPr="008B6726" w:rsidRDefault="00BC0E27">
      <w:pPr>
        <w:spacing w:line="200" w:lineRule="exact"/>
        <w:rPr>
          <w:sz w:val="24"/>
          <w:szCs w:val="24"/>
        </w:rPr>
      </w:pPr>
    </w:p>
    <w:p w14:paraId="5824E72E" w14:textId="77777777" w:rsidR="00BC0E27" w:rsidRDefault="00BC0E27">
      <w:pPr>
        <w:spacing w:line="200" w:lineRule="exact"/>
        <w:rPr>
          <w:sz w:val="24"/>
          <w:szCs w:val="24"/>
        </w:rPr>
      </w:pPr>
    </w:p>
    <w:p w14:paraId="217F3EBA" w14:textId="77777777" w:rsidR="009C55E3" w:rsidRPr="008B6726" w:rsidRDefault="009C55E3">
      <w:pPr>
        <w:spacing w:line="200" w:lineRule="exact"/>
        <w:rPr>
          <w:sz w:val="24"/>
          <w:szCs w:val="24"/>
        </w:rPr>
      </w:pPr>
    </w:p>
    <w:p w14:paraId="7AF56770" w14:textId="54923AB5" w:rsidR="008814D3" w:rsidRDefault="008814D3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EDUCATION</w:t>
      </w:r>
    </w:p>
    <w:p w14:paraId="7E8DF33E" w14:textId="77777777" w:rsidR="008E450D" w:rsidRPr="000B6B92" w:rsidRDefault="008E450D" w:rsidP="004831BF">
      <w:pPr>
        <w:rPr>
          <w:rFonts w:eastAsia="Arial Nova"/>
          <w:b/>
          <w:bCs/>
          <w:color w:val="595959"/>
          <w:sz w:val="20"/>
          <w:szCs w:val="20"/>
        </w:rPr>
      </w:pPr>
    </w:p>
    <w:p w14:paraId="45675135" w14:textId="77777777" w:rsidR="00BC0E27" w:rsidRPr="008B6726" w:rsidRDefault="00BC0E27" w:rsidP="005A012A">
      <w:pPr>
        <w:spacing w:line="45" w:lineRule="exact"/>
        <w:rPr>
          <w:sz w:val="24"/>
          <w:szCs w:val="24"/>
        </w:rPr>
      </w:pPr>
    </w:p>
    <w:p w14:paraId="4B56565A" w14:textId="22A630DE" w:rsidR="003B7606" w:rsidRPr="008B6726" w:rsidRDefault="003B7606" w:rsidP="005A012A">
      <w:pPr>
        <w:spacing w:line="272" w:lineRule="auto"/>
        <w:ind w:right="8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MASTER OF</w:t>
      </w:r>
      <w:r w:rsidR="00CA5808" w:rsidRPr="008B6726">
        <w:rPr>
          <w:rFonts w:eastAsia="Arial Nova"/>
          <w:b/>
          <w:bCs/>
          <w:sz w:val="28"/>
          <w:szCs w:val="28"/>
        </w:rPr>
        <w:t xml:space="preserve"> </w:t>
      </w:r>
      <w:r w:rsidRPr="008B6726">
        <w:rPr>
          <w:rFonts w:eastAsia="Arial Nova"/>
          <w:b/>
          <w:bCs/>
          <w:sz w:val="28"/>
          <w:szCs w:val="28"/>
        </w:rPr>
        <w:t xml:space="preserve">COMPUTER APPLICATION </w:t>
      </w:r>
    </w:p>
    <w:p w14:paraId="3D523A2D" w14:textId="4A96F12A" w:rsidR="005165D5" w:rsidRPr="008B6726" w:rsidRDefault="005165D5" w:rsidP="005A012A">
      <w:pPr>
        <w:spacing w:line="272" w:lineRule="auto"/>
        <w:ind w:right="8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U</w:t>
      </w:r>
      <w:r w:rsidR="00A75FF4" w:rsidRPr="008B6726">
        <w:rPr>
          <w:rFonts w:eastAsia="Arial Nova"/>
          <w:sz w:val="24"/>
          <w:szCs w:val="24"/>
        </w:rPr>
        <w:t>NIVERSITY</w:t>
      </w:r>
      <w:r w:rsidRPr="008B6726">
        <w:rPr>
          <w:rFonts w:eastAsia="Arial Nova"/>
          <w:sz w:val="24"/>
          <w:szCs w:val="24"/>
        </w:rPr>
        <w:t xml:space="preserve"> I</w:t>
      </w:r>
      <w:r w:rsidR="00A75FF4" w:rsidRPr="008B6726">
        <w:rPr>
          <w:rFonts w:eastAsia="Arial Nova"/>
          <w:sz w:val="24"/>
          <w:szCs w:val="24"/>
        </w:rPr>
        <w:t>NSTITUTE</w:t>
      </w:r>
      <w:r w:rsidRPr="008B6726">
        <w:rPr>
          <w:rFonts w:eastAsia="Arial Nova"/>
          <w:sz w:val="24"/>
          <w:szCs w:val="24"/>
        </w:rPr>
        <w:t xml:space="preserve"> </w:t>
      </w:r>
      <w:r w:rsidR="007E509E" w:rsidRPr="008B6726">
        <w:rPr>
          <w:rFonts w:eastAsia="Arial Nova"/>
          <w:sz w:val="24"/>
          <w:szCs w:val="24"/>
        </w:rPr>
        <w:t>OF</w:t>
      </w:r>
      <w:r w:rsidRPr="008B6726">
        <w:rPr>
          <w:rFonts w:eastAsia="Arial Nova"/>
          <w:sz w:val="24"/>
          <w:szCs w:val="24"/>
        </w:rPr>
        <w:t xml:space="preserve"> T</w:t>
      </w:r>
      <w:r w:rsidR="007E509E" w:rsidRPr="008B6726">
        <w:rPr>
          <w:rFonts w:eastAsia="Arial Nova"/>
          <w:sz w:val="24"/>
          <w:szCs w:val="24"/>
        </w:rPr>
        <w:t>ECHNOLOGY</w:t>
      </w:r>
      <w:r w:rsidRPr="008B6726">
        <w:rPr>
          <w:rFonts w:eastAsia="Arial Nova"/>
          <w:sz w:val="24"/>
          <w:szCs w:val="24"/>
        </w:rPr>
        <w:t xml:space="preserve"> (RGPV), B</w:t>
      </w:r>
      <w:r w:rsidR="00DC2C6D" w:rsidRPr="008B6726">
        <w:rPr>
          <w:rFonts w:eastAsia="Arial Nova"/>
          <w:sz w:val="24"/>
          <w:szCs w:val="24"/>
        </w:rPr>
        <w:t>HOPAL</w:t>
      </w:r>
    </w:p>
    <w:p w14:paraId="3C2D1C92" w14:textId="77777777" w:rsidR="00BC0E27" w:rsidRPr="008B6726" w:rsidRDefault="00BC0E27" w:rsidP="005A012A">
      <w:pPr>
        <w:spacing w:line="7" w:lineRule="exact"/>
        <w:rPr>
          <w:sz w:val="24"/>
          <w:szCs w:val="24"/>
        </w:rPr>
      </w:pPr>
    </w:p>
    <w:p w14:paraId="35405B40" w14:textId="7A096171" w:rsidR="004A7BB6" w:rsidRPr="008B6726" w:rsidRDefault="008814D3" w:rsidP="005A012A">
      <w:pPr>
        <w:spacing w:line="272" w:lineRule="auto"/>
        <w:ind w:right="8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202</w:t>
      </w:r>
      <w:r w:rsidR="004A7BB6" w:rsidRPr="008B6726">
        <w:rPr>
          <w:rFonts w:eastAsia="Arial Nova"/>
          <w:sz w:val="20"/>
          <w:szCs w:val="20"/>
        </w:rPr>
        <w:t>2</w:t>
      </w:r>
      <w:r w:rsidRPr="008B6726">
        <w:rPr>
          <w:rFonts w:eastAsia="Arial Nova"/>
          <w:sz w:val="20"/>
          <w:szCs w:val="20"/>
        </w:rPr>
        <w:t>–</w:t>
      </w:r>
      <w:r w:rsidR="004A7BB6" w:rsidRPr="008B6726">
        <w:rPr>
          <w:rFonts w:eastAsia="Arial Nova"/>
          <w:sz w:val="20"/>
          <w:szCs w:val="20"/>
        </w:rPr>
        <w:t>24</w:t>
      </w:r>
      <w:r w:rsidR="007E2951" w:rsidRPr="008B6726">
        <w:rPr>
          <w:rFonts w:eastAsia="Arial Nova"/>
          <w:sz w:val="20"/>
          <w:szCs w:val="20"/>
        </w:rPr>
        <w:t xml:space="preserve">    </w:t>
      </w:r>
      <w:r w:rsidR="00595E3D" w:rsidRPr="008B6726">
        <w:rPr>
          <w:rFonts w:eastAsia="Arial Nova"/>
          <w:sz w:val="20"/>
          <w:szCs w:val="20"/>
        </w:rPr>
        <w:t xml:space="preserve"> </w:t>
      </w:r>
      <w:r w:rsidR="005B724E" w:rsidRPr="008B6726">
        <w:rPr>
          <w:rFonts w:eastAsia="Arial Nova"/>
          <w:sz w:val="20"/>
          <w:szCs w:val="20"/>
        </w:rPr>
        <w:t>RGPV,</w:t>
      </w:r>
      <w:r w:rsidR="008A09FD" w:rsidRPr="008B6726">
        <w:rPr>
          <w:rFonts w:eastAsia="Arial Nova"/>
          <w:sz w:val="20"/>
          <w:szCs w:val="20"/>
        </w:rPr>
        <w:t>7</w:t>
      </w:r>
      <w:r w:rsidR="007E2951" w:rsidRPr="008B6726">
        <w:rPr>
          <w:rFonts w:eastAsia="Arial Nova"/>
          <w:sz w:val="20"/>
          <w:szCs w:val="20"/>
        </w:rPr>
        <w:t>.</w:t>
      </w:r>
      <w:r w:rsidR="009A1CCE">
        <w:rPr>
          <w:rFonts w:eastAsia="Arial Nova"/>
          <w:sz w:val="20"/>
          <w:szCs w:val="20"/>
        </w:rPr>
        <w:t>6</w:t>
      </w:r>
      <w:r w:rsidR="002654E7">
        <w:rPr>
          <w:rFonts w:eastAsia="Arial Nova"/>
          <w:sz w:val="20"/>
          <w:szCs w:val="20"/>
        </w:rPr>
        <w:t>3</w:t>
      </w:r>
      <w:r w:rsidR="008F6697" w:rsidRPr="008B6726">
        <w:rPr>
          <w:rFonts w:eastAsia="Arial Nova"/>
          <w:sz w:val="20"/>
          <w:szCs w:val="20"/>
        </w:rPr>
        <w:t xml:space="preserve"> </w:t>
      </w:r>
      <w:r w:rsidR="001B146B">
        <w:rPr>
          <w:rFonts w:eastAsia="Arial Nova"/>
          <w:sz w:val="20"/>
          <w:szCs w:val="20"/>
        </w:rPr>
        <w:t>C</w:t>
      </w:r>
      <w:r w:rsidR="007E2951" w:rsidRPr="008B6726">
        <w:rPr>
          <w:rFonts w:eastAsia="Arial Nova"/>
          <w:sz w:val="20"/>
          <w:szCs w:val="20"/>
        </w:rPr>
        <w:t>GPA</w:t>
      </w:r>
    </w:p>
    <w:p w14:paraId="587F8F7B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21"/>
          <w:szCs w:val="21"/>
        </w:rPr>
      </w:pPr>
    </w:p>
    <w:p w14:paraId="15CE05CF" w14:textId="1C99EF57" w:rsidR="00CA5808" w:rsidRPr="008B6726" w:rsidRDefault="00CA5808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BACHELOR OF SCIENCE</w:t>
      </w:r>
    </w:p>
    <w:p w14:paraId="3DFFACA2" w14:textId="33165C40" w:rsidR="00CA5808" w:rsidRPr="008B6726" w:rsidRDefault="00CA5808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 xml:space="preserve">P.M.B. GUJARATI SCIENCE COLLEGE NASIA </w:t>
      </w:r>
    </w:p>
    <w:p w14:paraId="05F3D583" w14:textId="7961C67D" w:rsidR="00CA5808" w:rsidRPr="008B6726" w:rsidRDefault="00CA5808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ROAD</w:t>
      </w:r>
      <w:r w:rsidR="005B724E" w:rsidRPr="008B6726">
        <w:rPr>
          <w:rFonts w:eastAsia="Arial Nova"/>
          <w:sz w:val="24"/>
          <w:szCs w:val="24"/>
        </w:rPr>
        <w:t>,</w:t>
      </w:r>
      <w:r w:rsidRPr="008B6726">
        <w:rPr>
          <w:rFonts w:eastAsia="Arial Nova"/>
          <w:sz w:val="24"/>
          <w:szCs w:val="24"/>
        </w:rPr>
        <w:t xml:space="preserve"> INDORE</w:t>
      </w:r>
    </w:p>
    <w:p w14:paraId="0F74C98B" w14:textId="77777777" w:rsidR="00BC0E27" w:rsidRPr="008B6726" w:rsidRDefault="00BC0E27" w:rsidP="005A012A">
      <w:pPr>
        <w:spacing w:line="10" w:lineRule="exact"/>
        <w:rPr>
          <w:sz w:val="24"/>
          <w:szCs w:val="24"/>
        </w:rPr>
      </w:pPr>
    </w:p>
    <w:p w14:paraId="0E0CC8CA" w14:textId="6F025118" w:rsidR="008F6697" w:rsidRPr="008B6726" w:rsidRDefault="008F6697" w:rsidP="005A012A">
      <w:pPr>
        <w:spacing w:line="254" w:lineRule="auto"/>
        <w:ind w:right="5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 xml:space="preserve">2018-21        </w:t>
      </w:r>
      <w:r w:rsidR="005B724E" w:rsidRPr="008B6726">
        <w:rPr>
          <w:rFonts w:eastAsia="Arial Nova"/>
          <w:sz w:val="20"/>
          <w:szCs w:val="20"/>
        </w:rPr>
        <w:t>DAVV,</w:t>
      </w:r>
      <w:r w:rsidRPr="008B6726">
        <w:rPr>
          <w:rFonts w:eastAsia="Arial Nova"/>
          <w:sz w:val="20"/>
          <w:szCs w:val="20"/>
        </w:rPr>
        <w:t>7</w:t>
      </w:r>
      <w:r w:rsidR="000E7079" w:rsidRPr="008B6726">
        <w:rPr>
          <w:rFonts w:eastAsia="Arial Nova"/>
          <w:sz w:val="20"/>
          <w:szCs w:val="20"/>
        </w:rPr>
        <w:t>4.84</w:t>
      </w:r>
      <w:r w:rsidRPr="008B6726">
        <w:rPr>
          <w:rFonts w:eastAsia="Arial Nova"/>
          <w:sz w:val="20"/>
          <w:szCs w:val="20"/>
        </w:rPr>
        <w:t>%</w:t>
      </w:r>
    </w:p>
    <w:p w14:paraId="4E600F9B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18"/>
          <w:szCs w:val="18"/>
        </w:rPr>
      </w:pPr>
    </w:p>
    <w:p w14:paraId="797079C8" w14:textId="05F21E8A" w:rsidR="005B724E" w:rsidRPr="008B6726" w:rsidRDefault="005B724E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HIGHER SECONDARY SCHOOL</w:t>
      </w:r>
    </w:p>
    <w:p w14:paraId="58EF1065" w14:textId="750AA023" w:rsidR="005B724E" w:rsidRPr="008B6726" w:rsidRDefault="005B724E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GOVT. DEVI AHILYA H.S. EXCELLENCE SCHOOL NO.1, KHARGONE</w:t>
      </w:r>
    </w:p>
    <w:p w14:paraId="438D6E58" w14:textId="01A3C370" w:rsidR="005B724E" w:rsidRPr="008B6726" w:rsidRDefault="005B724E" w:rsidP="005A012A">
      <w:pPr>
        <w:spacing w:line="254" w:lineRule="auto"/>
        <w:ind w:right="5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2016-18           MPBORD,8</w:t>
      </w:r>
      <w:r w:rsidR="000E7079" w:rsidRPr="008B6726">
        <w:rPr>
          <w:rFonts w:eastAsia="Arial Nova"/>
          <w:sz w:val="20"/>
          <w:szCs w:val="20"/>
        </w:rPr>
        <w:t>3.6</w:t>
      </w:r>
      <w:r w:rsidRPr="008B6726">
        <w:rPr>
          <w:rFonts w:eastAsia="Arial Nova"/>
          <w:sz w:val="20"/>
          <w:szCs w:val="20"/>
        </w:rPr>
        <w:t>%</w:t>
      </w:r>
    </w:p>
    <w:p w14:paraId="1BF19FA5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18"/>
          <w:szCs w:val="18"/>
        </w:rPr>
      </w:pPr>
    </w:p>
    <w:p w14:paraId="79D6EC39" w14:textId="12F6C725" w:rsidR="005B724E" w:rsidRPr="008B6726" w:rsidRDefault="005B724E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HIGH S</w:t>
      </w:r>
      <w:r w:rsidR="008C23EF" w:rsidRPr="008B6726">
        <w:rPr>
          <w:rFonts w:eastAsia="Arial Nova"/>
          <w:b/>
          <w:bCs/>
          <w:sz w:val="28"/>
          <w:szCs w:val="28"/>
        </w:rPr>
        <w:t>CHOOL</w:t>
      </w:r>
    </w:p>
    <w:p w14:paraId="39B4BC6B" w14:textId="4F2A5D58" w:rsidR="008C23EF" w:rsidRPr="008B6726" w:rsidRDefault="008C23EF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GAYATRI SHIKSHA NIKETAN H.S. SCHOOL, KHARGONE</w:t>
      </w:r>
    </w:p>
    <w:p w14:paraId="2222898A" w14:textId="3A1A1810" w:rsidR="008C23EF" w:rsidRPr="008B6726" w:rsidRDefault="008C23EF" w:rsidP="005A012A">
      <w:pPr>
        <w:spacing w:line="254" w:lineRule="auto"/>
        <w:ind w:right="560"/>
        <w:rPr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2015-16       MPBORD,8</w:t>
      </w:r>
      <w:r w:rsidR="00895F1B" w:rsidRPr="008B6726">
        <w:rPr>
          <w:rFonts w:eastAsia="Arial Nova"/>
          <w:sz w:val="20"/>
          <w:szCs w:val="20"/>
        </w:rPr>
        <w:t>7.5</w:t>
      </w:r>
      <w:r w:rsidRPr="008B6726">
        <w:rPr>
          <w:rFonts w:eastAsia="Arial Nova"/>
          <w:sz w:val="20"/>
          <w:szCs w:val="20"/>
        </w:rPr>
        <w:t>%</w:t>
      </w:r>
    </w:p>
    <w:p w14:paraId="43B1B06C" w14:textId="77777777" w:rsidR="00BC0E27" w:rsidRPr="008B6726" w:rsidRDefault="00BC0E27" w:rsidP="005A012A">
      <w:pPr>
        <w:spacing w:line="6" w:lineRule="exact"/>
        <w:rPr>
          <w:sz w:val="24"/>
          <w:szCs w:val="24"/>
        </w:rPr>
      </w:pPr>
    </w:p>
    <w:p w14:paraId="671AB9F4" w14:textId="77777777" w:rsidR="00BC0E27" w:rsidRPr="008B6726" w:rsidRDefault="00BC0E27" w:rsidP="005A012A">
      <w:pPr>
        <w:spacing w:line="203" w:lineRule="exact"/>
        <w:rPr>
          <w:sz w:val="24"/>
          <w:szCs w:val="24"/>
        </w:rPr>
      </w:pPr>
    </w:p>
    <w:p w14:paraId="075CC21A" w14:textId="77777777" w:rsidR="00BC0E27" w:rsidRPr="008B6726" w:rsidRDefault="008814D3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SKILLS</w:t>
      </w:r>
    </w:p>
    <w:p w14:paraId="11979EEF" w14:textId="77777777" w:rsidR="00F219A1" w:rsidRPr="008B6726" w:rsidRDefault="00F219A1" w:rsidP="005A012A">
      <w:pPr>
        <w:rPr>
          <w:b/>
          <w:bCs/>
          <w:sz w:val="20"/>
          <w:szCs w:val="20"/>
        </w:rPr>
      </w:pPr>
    </w:p>
    <w:p w14:paraId="0C8F079C" w14:textId="77777777" w:rsidR="00BC0E27" w:rsidRPr="008B6726" w:rsidRDefault="00BC0E27" w:rsidP="005A012A">
      <w:pPr>
        <w:spacing w:line="41" w:lineRule="exact"/>
        <w:rPr>
          <w:sz w:val="24"/>
          <w:szCs w:val="24"/>
        </w:rPr>
      </w:pPr>
    </w:p>
    <w:p w14:paraId="6623ACEF" w14:textId="77777777" w:rsidR="00BC0E27" w:rsidRPr="008B6726" w:rsidRDefault="008814D3" w:rsidP="005A012A">
      <w:pPr>
        <w:rPr>
          <w:b/>
          <w:bCs/>
          <w:sz w:val="28"/>
          <w:szCs w:val="28"/>
        </w:rPr>
      </w:pPr>
      <w:r w:rsidRPr="008B6726">
        <w:rPr>
          <w:rFonts w:eastAsia="Arial Nova"/>
          <w:b/>
          <w:bCs/>
          <w:color w:val="262626"/>
          <w:sz w:val="28"/>
          <w:szCs w:val="28"/>
        </w:rPr>
        <w:t>PROGRAMMING</w:t>
      </w:r>
    </w:p>
    <w:p w14:paraId="01AE2EAF" w14:textId="77777777" w:rsidR="00BC0E27" w:rsidRPr="008B6726" w:rsidRDefault="00BC0E27" w:rsidP="005A012A">
      <w:pPr>
        <w:spacing w:line="23" w:lineRule="exact"/>
        <w:rPr>
          <w:b/>
          <w:bCs/>
          <w:sz w:val="28"/>
          <w:szCs w:val="28"/>
        </w:rPr>
      </w:pPr>
    </w:p>
    <w:p w14:paraId="5227B2CD" w14:textId="199C634B" w:rsidR="00F219A1" w:rsidRPr="008B6726" w:rsidRDefault="008814D3" w:rsidP="005A012A">
      <w:pPr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LANGUAGES:</w:t>
      </w:r>
    </w:p>
    <w:p w14:paraId="769A201B" w14:textId="77777777" w:rsidR="006C4252" w:rsidRPr="008B6726" w:rsidRDefault="006C4252" w:rsidP="006C4252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174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Java SE</w:t>
      </w:r>
    </w:p>
    <w:p w14:paraId="1C525F56" w14:textId="77777777" w:rsidR="006C4252" w:rsidRPr="008B6726" w:rsidRDefault="006C4252" w:rsidP="006C4252">
      <w:pPr>
        <w:pStyle w:val="ListParagraph"/>
        <w:numPr>
          <w:ilvl w:val="0"/>
          <w:numId w:val="7"/>
        </w:numPr>
        <w:spacing w:line="234" w:lineRule="auto"/>
        <w:ind w:right="132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Html/Css</w:t>
      </w:r>
    </w:p>
    <w:p w14:paraId="1F4F2A56" w14:textId="77777777" w:rsidR="009D637E" w:rsidRPr="008B6726" w:rsidRDefault="009D637E" w:rsidP="009D637E">
      <w:pPr>
        <w:pStyle w:val="ListParagraph"/>
        <w:numPr>
          <w:ilvl w:val="0"/>
          <w:numId w:val="7"/>
        </w:numPr>
        <w:spacing w:line="234" w:lineRule="auto"/>
        <w:ind w:right="1320"/>
        <w:rPr>
          <w:rFonts w:eastAsia="Arial Nova"/>
          <w:sz w:val="24"/>
          <w:szCs w:val="24"/>
        </w:rPr>
      </w:pPr>
      <w:r>
        <w:rPr>
          <w:rFonts w:eastAsia="Arial Nova"/>
          <w:sz w:val="24"/>
          <w:szCs w:val="24"/>
        </w:rPr>
        <w:t>JavaScript</w:t>
      </w:r>
    </w:p>
    <w:p w14:paraId="415733BD" w14:textId="48422D9C" w:rsidR="00D72069" w:rsidRDefault="00312F66" w:rsidP="00534873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1740"/>
        <w:rPr>
          <w:rFonts w:eastAsia="Arial Nova"/>
          <w:sz w:val="24"/>
          <w:szCs w:val="24"/>
        </w:rPr>
      </w:pPr>
      <w:proofErr w:type="spellStart"/>
      <w:r>
        <w:rPr>
          <w:rFonts w:eastAsia="Arial Nova"/>
          <w:sz w:val="24"/>
          <w:szCs w:val="24"/>
        </w:rPr>
        <w:t>NodeJs</w:t>
      </w:r>
      <w:proofErr w:type="spellEnd"/>
    </w:p>
    <w:p w14:paraId="770EC340" w14:textId="77777777" w:rsidR="00BC0E27" w:rsidRPr="008B6726" w:rsidRDefault="00BC0E27" w:rsidP="005A012A">
      <w:pPr>
        <w:spacing w:line="20" w:lineRule="exact"/>
        <w:rPr>
          <w:sz w:val="24"/>
          <w:szCs w:val="24"/>
        </w:rPr>
      </w:pPr>
    </w:p>
    <w:p w14:paraId="048EC256" w14:textId="1B122922" w:rsidR="008814D3" w:rsidRPr="008B6726" w:rsidRDefault="00713A85" w:rsidP="005A012A">
      <w:pPr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DATABASES</w:t>
      </w:r>
      <w:r w:rsidRPr="008B6726">
        <w:rPr>
          <w:rFonts w:eastAsia="Arial Nova"/>
          <w:sz w:val="28"/>
          <w:szCs w:val="28"/>
        </w:rPr>
        <w:t>:</w:t>
      </w:r>
    </w:p>
    <w:p w14:paraId="57538D81" w14:textId="0728FF83" w:rsidR="00AB3BD9" w:rsidRPr="00FE6403" w:rsidRDefault="008A0BDC" w:rsidP="00F45CEB">
      <w:pPr>
        <w:pStyle w:val="ListParagraph"/>
        <w:numPr>
          <w:ilvl w:val="0"/>
          <w:numId w:val="8"/>
        </w:numPr>
        <w:tabs>
          <w:tab w:val="left" w:pos="720"/>
        </w:tabs>
        <w:rPr>
          <w:rFonts w:eastAsia="Courier New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 xml:space="preserve"> </w:t>
      </w:r>
      <w:r w:rsidR="0088791C" w:rsidRPr="008B6726">
        <w:rPr>
          <w:rFonts w:eastAsia="Arial Nova"/>
          <w:sz w:val="24"/>
          <w:szCs w:val="24"/>
        </w:rPr>
        <w:t>O</w:t>
      </w:r>
      <w:r w:rsidR="00654379" w:rsidRPr="008B6726">
        <w:rPr>
          <w:rFonts w:eastAsia="Arial Nova"/>
          <w:sz w:val="24"/>
          <w:szCs w:val="24"/>
        </w:rPr>
        <w:t>racle</w:t>
      </w:r>
      <w:r w:rsidR="00E418A5">
        <w:rPr>
          <w:rFonts w:eastAsia="Arial Nova"/>
          <w:sz w:val="24"/>
          <w:szCs w:val="24"/>
        </w:rPr>
        <w:t>/</w:t>
      </w:r>
      <w:proofErr w:type="spellStart"/>
      <w:r w:rsidR="00E418A5">
        <w:rPr>
          <w:rFonts w:eastAsia="Arial Nova"/>
          <w:sz w:val="24"/>
          <w:szCs w:val="24"/>
        </w:rPr>
        <w:t>MySql</w:t>
      </w:r>
      <w:proofErr w:type="spellEnd"/>
    </w:p>
    <w:p w14:paraId="7FC34C20" w14:textId="77777777" w:rsidR="00044A73" w:rsidRDefault="00044A73" w:rsidP="00F45CEB">
      <w:pPr>
        <w:rPr>
          <w:rFonts w:eastAsia="Arial Nova"/>
          <w:b/>
          <w:bCs/>
          <w:color w:val="595959"/>
          <w:sz w:val="36"/>
          <w:szCs w:val="36"/>
        </w:rPr>
      </w:pPr>
    </w:p>
    <w:p w14:paraId="4885B546" w14:textId="77777777" w:rsidR="00044A73" w:rsidRPr="00044A73" w:rsidRDefault="00044A73" w:rsidP="00F45CEB">
      <w:pPr>
        <w:rPr>
          <w:rFonts w:eastAsia="Arial Nova"/>
          <w:b/>
          <w:bCs/>
          <w:color w:val="595959"/>
          <w:sz w:val="16"/>
          <w:szCs w:val="16"/>
        </w:rPr>
      </w:pPr>
    </w:p>
    <w:p w14:paraId="78BEE3F1" w14:textId="024C69DB" w:rsidR="00463C07" w:rsidRPr="003E35AA" w:rsidRDefault="008814D3" w:rsidP="00F45CEB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COURSEWORK</w:t>
      </w:r>
    </w:p>
    <w:p w14:paraId="6C92A314" w14:textId="41F05B05" w:rsidR="00BC0E27" w:rsidRPr="008B6726" w:rsidRDefault="004A7BB6" w:rsidP="00534873">
      <w:pPr>
        <w:pStyle w:val="ListParagraph"/>
        <w:numPr>
          <w:ilvl w:val="0"/>
          <w:numId w:val="2"/>
        </w:numPr>
        <w:tabs>
          <w:tab w:val="left" w:pos="720"/>
        </w:tabs>
        <w:spacing w:line="224" w:lineRule="auto"/>
        <w:ind w:right="480"/>
        <w:rPr>
          <w:rFonts w:eastAsia="Courier New"/>
          <w:sz w:val="24"/>
          <w:szCs w:val="24"/>
        </w:rPr>
      </w:pPr>
      <w:r w:rsidRPr="008B6726">
        <w:rPr>
          <w:rFonts w:eastAsia="Calibri"/>
          <w:sz w:val="24"/>
          <w:szCs w:val="24"/>
        </w:rPr>
        <w:t>B</w:t>
      </w:r>
      <w:r w:rsidR="00A649D3" w:rsidRPr="008B6726">
        <w:rPr>
          <w:rFonts w:eastAsia="Calibri"/>
          <w:sz w:val="24"/>
          <w:szCs w:val="24"/>
        </w:rPr>
        <w:t>asic</w:t>
      </w:r>
      <w:r w:rsidRPr="008B6726">
        <w:rPr>
          <w:rFonts w:eastAsia="Calibri"/>
          <w:sz w:val="24"/>
          <w:szCs w:val="24"/>
        </w:rPr>
        <w:t xml:space="preserve"> </w:t>
      </w:r>
      <w:r w:rsidR="00771DF7">
        <w:rPr>
          <w:rFonts w:eastAsia="Calibri"/>
          <w:sz w:val="24"/>
          <w:szCs w:val="24"/>
        </w:rPr>
        <w:t>of</w:t>
      </w:r>
      <w:r w:rsidRPr="008B6726">
        <w:rPr>
          <w:rFonts w:eastAsia="Calibri"/>
          <w:sz w:val="24"/>
          <w:szCs w:val="24"/>
        </w:rPr>
        <w:t xml:space="preserve"> D</w:t>
      </w:r>
      <w:r w:rsidR="00111FD8" w:rsidRPr="008B6726">
        <w:rPr>
          <w:rFonts w:eastAsia="Calibri"/>
          <w:sz w:val="24"/>
          <w:szCs w:val="24"/>
        </w:rPr>
        <w:t>ata</w:t>
      </w:r>
      <w:r w:rsidRPr="008B6726">
        <w:rPr>
          <w:rFonts w:eastAsia="Calibri"/>
          <w:sz w:val="24"/>
          <w:szCs w:val="24"/>
        </w:rPr>
        <w:t xml:space="preserve"> S</w:t>
      </w:r>
      <w:r w:rsidR="00111FD8" w:rsidRPr="008B6726">
        <w:rPr>
          <w:rFonts w:eastAsia="Calibri"/>
          <w:sz w:val="24"/>
          <w:szCs w:val="24"/>
        </w:rPr>
        <w:t>tructure</w:t>
      </w:r>
      <w:r w:rsidR="00771DF7">
        <w:rPr>
          <w:rFonts w:eastAsia="Calibri"/>
          <w:sz w:val="24"/>
          <w:szCs w:val="24"/>
        </w:rPr>
        <w:t>s</w:t>
      </w:r>
      <w:r w:rsidR="00CF21C2">
        <w:rPr>
          <w:rFonts w:eastAsia="Calibri"/>
          <w:sz w:val="24"/>
          <w:szCs w:val="24"/>
        </w:rPr>
        <w:t xml:space="preserve"> and Algorithm</w:t>
      </w:r>
      <w:r w:rsidR="00771DF7">
        <w:rPr>
          <w:rFonts w:eastAsia="Calibri"/>
          <w:sz w:val="24"/>
          <w:szCs w:val="24"/>
        </w:rPr>
        <w:t>s</w:t>
      </w:r>
    </w:p>
    <w:p w14:paraId="6C58C153" w14:textId="103D5785" w:rsidR="00BC0E27" w:rsidRPr="008B6726" w:rsidRDefault="008814D3" w:rsidP="00534873">
      <w:pPr>
        <w:pStyle w:val="ListParagraph"/>
        <w:numPr>
          <w:ilvl w:val="0"/>
          <w:numId w:val="2"/>
        </w:numPr>
        <w:tabs>
          <w:tab w:val="left" w:pos="720"/>
        </w:tabs>
        <w:spacing w:line="223" w:lineRule="auto"/>
        <w:ind w:right="100"/>
        <w:rPr>
          <w:rFonts w:eastAsia="Courier New"/>
          <w:sz w:val="24"/>
          <w:szCs w:val="24"/>
        </w:rPr>
      </w:pPr>
      <w:r w:rsidRPr="008B6726">
        <w:rPr>
          <w:rFonts w:eastAsia="Calibri"/>
          <w:sz w:val="24"/>
          <w:szCs w:val="24"/>
        </w:rPr>
        <w:t>O</w:t>
      </w:r>
      <w:r w:rsidR="009E0295" w:rsidRPr="008B6726">
        <w:rPr>
          <w:rFonts w:eastAsia="Calibri"/>
          <w:sz w:val="24"/>
          <w:szCs w:val="24"/>
        </w:rPr>
        <w:t>bject</w:t>
      </w:r>
      <w:r w:rsidR="00771DF7">
        <w:rPr>
          <w:rFonts w:eastAsia="Calibri"/>
          <w:sz w:val="24"/>
          <w:szCs w:val="24"/>
        </w:rPr>
        <w:t xml:space="preserve"> </w:t>
      </w:r>
      <w:r w:rsidRPr="008B6726">
        <w:rPr>
          <w:rFonts w:eastAsia="Calibri"/>
          <w:sz w:val="24"/>
          <w:szCs w:val="24"/>
        </w:rPr>
        <w:t>O</w:t>
      </w:r>
      <w:r w:rsidR="009E0295" w:rsidRPr="008B6726">
        <w:rPr>
          <w:rFonts w:eastAsia="Calibri"/>
          <w:sz w:val="24"/>
          <w:szCs w:val="24"/>
        </w:rPr>
        <w:t>riented</w:t>
      </w:r>
      <w:r w:rsidRPr="008B6726">
        <w:rPr>
          <w:rFonts w:eastAsia="Calibri"/>
          <w:sz w:val="24"/>
          <w:szCs w:val="24"/>
        </w:rPr>
        <w:t xml:space="preserve"> P</w:t>
      </w:r>
      <w:r w:rsidR="00FA07B1" w:rsidRPr="008B6726">
        <w:rPr>
          <w:rFonts w:eastAsia="Calibri"/>
          <w:sz w:val="24"/>
          <w:szCs w:val="24"/>
        </w:rPr>
        <w:t>rogramming</w:t>
      </w:r>
      <w:r w:rsidRPr="008B6726">
        <w:rPr>
          <w:rFonts w:eastAsia="Calibri"/>
          <w:sz w:val="24"/>
          <w:szCs w:val="24"/>
        </w:rPr>
        <w:t xml:space="preserve"> </w:t>
      </w:r>
    </w:p>
    <w:p w14:paraId="46426C9C" w14:textId="30BAE1E3" w:rsidR="008C23EF" w:rsidRPr="00584EAE" w:rsidRDefault="008814D3" w:rsidP="00584EAE">
      <w:pPr>
        <w:pStyle w:val="ListParagraph"/>
        <w:numPr>
          <w:ilvl w:val="0"/>
          <w:numId w:val="2"/>
        </w:numPr>
        <w:tabs>
          <w:tab w:val="left" w:pos="720"/>
        </w:tabs>
        <w:spacing w:line="224" w:lineRule="auto"/>
        <w:ind w:right="260"/>
        <w:rPr>
          <w:rFonts w:eastAsia="Courier New"/>
          <w:sz w:val="24"/>
          <w:szCs w:val="24"/>
        </w:rPr>
      </w:pPr>
      <w:r w:rsidRPr="008B6726">
        <w:rPr>
          <w:rFonts w:eastAsia="Calibri"/>
          <w:sz w:val="24"/>
          <w:szCs w:val="24"/>
        </w:rPr>
        <w:t>D</w:t>
      </w:r>
      <w:r w:rsidR="00FA07B1" w:rsidRPr="008B6726">
        <w:rPr>
          <w:rFonts w:eastAsia="Calibri"/>
          <w:sz w:val="24"/>
          <w:szCs w:val="24"/>
        </w:rPr>
        <w:t xml:space="preserve">atabase </w:t>
      </w:r>
      <w:r w:rsidRPr="008B6726">
        <w:rPr>
          <w:rFonts w:eastAsia="Calibri"/>
          <w:sz w:val="24"/>
          <w:szCs w:val="24"/>
        </w:rPr>
        <w:t>M</w:t>
      </w:r>
      <w:r w:rsidR="00FA07B1" w:rsidRPr="008B6726">
        <w:rPr>
          <w:rFonts w:eastAsia="Calibri"/>
          <w:sz w:val="24"/>
          <w:szCs w:val="24"/>
        </w:rPr>
        <w:t>anagement</w:t>
      </w:r>
      <w:r w:rsidRPr="008B6726">
        <w:rPr>
          <w:rFonts w:eastAsia="Calibri"/>
          <w:sz w:val="24"/>
          <w:szCs w:val="24"/>
        </w:rPr>
        <w:t xml:space="preserve"> S</w:t>
      </w:r>
      <w:r w:rsidR="00FA07B1" w:rsidRPr="008B6726">
        <w:rPr>
          <w:rFonts w:eastAsia="Calibri"/>
          <w:sz w:val="24"/>
          <w:szCs w:val="24"/>
        </w:rPr>
        <w:t>ystem</w:t>
      </w:r>
    </w:p>
    <w:p w14:paraId="6BEE9066" w14:textId="6A51C92A" w:rsidR="008453E4" w:rsidRPr="005248FA" w:rsidRDefault="00D77188" w:rsidP="005248FA">
      <w:pPr>
        <w:pStyle w:val="Heading1"/>
        <w:ind w:left="10"/>
        <w:rPr>
          <w:b/>
          <w:bCs/>
          <w:color w:val="auto"/>
          <w:sz w:val="28"/>
          <w:szCs w:val="28"/>
        </w:rPr>
      </w:pPr>
      <w:r w:rsidRPr="00D77188">
        <w:rPr>
          <w:b/>
          <w:bCs/>
          <w:sz w:val="36"/>
          <w:szCs w:val="36"/>
        </w:rPr>
        <w:t>PROJECTS</w:t>
      </w:r>
      <w:r w:rsidR="005248FA">
        <w:rPr>
          <w:b/>
          <w:bCs/>
          <w:sz w:val="36"/>
          <w:szCs w:val="36"/>
        </w:rPr>
        <w:t xml:space="preserve"> </w:t>
      </w:r>
    </w:p>
    <w:p w14:paraId="0502669D" w14:textId="77777777" w:rsidR="00584EAE" w:rsidRPr="00584EAE" w:rsidRDefault="00584EAE" w:rsidP="00584EAE">
      <w:pPr>
        <w:pStyle w:val="Heading1"/>
        <w:ind w:left="0" w:firstLine="0"/>
        <w:rPr>
          <w:color w:val="000000" w:themeColor="text1"/>
          <w:sz w:val="24"/>
          <w:szCs w:val="24"/>
        </w:rPr>
      </w:pPr>
      <w:r w:rsidRPr="00584EAE">
        <w:rPr>
          <w:b/>
          <w:bCs/>
          <w:color w:val="000000" w:themeColor="text1"/>
          <w:sz w:val="24"/>
          <w:szCs w:val="24"/>
        </w:rPr>
        <w:t>Mystic Mart Stock Management System</w:t>
      </w:r>
      <w:r w:rsidRPr="00584EAE">
        <w:rPr>
          <w:color w:val="000000" w:themeColor="text1"/>
          <w:sz w:val="24"/>
          <w:szCs w:val="24"/>
        </w:rPr>
        <w:t xml:space="preserve"> </w:t>
      </w:r>
    </w:p>
    <w:p w14:paraId="21523F58" w14:textId="2810620D" w:rsidR="00A26B08" w:rsidRDefault="00584EAE" w:rsidP="00584EAE">
      <w:pPr>
        <w:pStyle w:val="Heading1"/>
        <w:ind w:left="10"/>
        <w:rPr>
          <w:color w:val="000000" w:themeColor="text1"/>
          <w:sz w:val="24"/>
          <w:szCs w:val="24"/>
        </w:rPr>
      </w:pPr>
      <w:r w:rsidRPr="00584EAE">
        <w:rPr>
          <w:b/>
          <w:bCs/>
          <w:color w:val="auto"/>
          <w:sz w:val="24"/>
          <w:szCs w:val="24"/>
        </w:rPr>
        <w:t>Role</w:t>
      </w:r>
      <w:r w:rsidRPr="00584EAE">
        <w:rPr>
          <w:sz w:val="24"/>
          <w:szCs w:val="24"/>
        </w:rPr>
        <w:t xml:space="preserve">: </w:t>
      </w:r>
      <w:r w:rsidR="00A26B08">
        <w:rPr>
          <w:color w:val="000000" w:themeColor="text1"/>
          <w:sz w:val="24"/>
          <w:szCs w:val="24"/>
        </w:rPr>
        <w:t xml:space="preserve">Frontend and Backend </w:t>
      </w:r>
      <w:r w:rsidRPr="00584EAE">
        <w:rPr>
          <w:color w:val="000000" w:themeColor="text1"/>
          <w:sz w:val="24"/>
          <w:szCs w:val="24"/>
        </w:rPr>
        <w:t xml:space="preserve">Developer </w:t>
      </w:r>
    </w:p>
    <w:p w14:paraId="2452C851" w14:textId="4B76A2D9" w:rsidR="00584EAE" w:rsidRPr="00584EAE" w:rsidRDefault="00584EAE" w:rsidP="00584EAE">
      <w:pPr>
        <w:pStyle w:val="Heading1"/>
        <w:ind w:left="10"/>
        <w:rPr>
          <w:b/>
          <w:bCs/>
          <w:color w:val="000000" w:themeColor="text1"/>
          <w:sz w:val="28"/>
          <w:szCs w:val="28"/>
        </w:rPr>
      </w:pPr>
      <w:r w:rsidRPr="00A26B08">
        <w:rPr>
          <w:b/>
          <w:bCs/>
          <w:color w:val="000000" w:themeColor="text1"/>
          <w:sz w:val="24"/>
          <w:szCs w:val="24"/>
        </w:rPr>
        <w:t>Technologies</w:t>
      </w:r>
      <w:r w:rsidRPr="00584EAE">
        <w:rPr>
          <w:color w:val="000000" w:themeColor="text1"/>
          <w:sz w:val="24"/>
          <w:szCs w:val="24"/>
        </w:rPr>
        <w:t>: Java, NetBeans 8.2, Oracle 10g/11g</w:t>
      </w:r>
    </w:p>
    <w:p w14:paraId="16DB83DA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Developed a comprehensive desktop application to automate retail store operations, focusing on billing, inventory, employee management, and barcode generation.</w:t>
      </w:r>
    </w:p>
    <w:p w14:paraId="7E5DED0D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Designed system architecture and implemented key modules (Billing, Inventory Management, Employee Management).</w:t>
      </w:r>
    </w:p>
    <w:p w14:paraId="745C0807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Integrated custom barcode generation and ensured data security with Oracle 10g/11g.</w:t>
      </w:r>
    </w:p>
    <w:p w14:paraId="2E5C81B4" w14:textId="44231EAF" w:rsidR="00AB3BD9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Achieved reduced manual efforts and errors, transitioning to a paperless system, and enhanced store efficiency.</w:t>
      </w:r>
    </w:p>
    <w:p w14:paraId="4ED3A321" w14:textId="03F0FEB5" w:rsidR="00F66BE2" w:rsidRPr="003E35AA" w:rsidRDefault="00497C5A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IN</w:t>
      </w:r>
      <w:r w:rsidR="00E04AD4" w:rsidRPr="008B6726">
        <w:rPr>
          <w:rFonts w:eastAsia="Arial Nova"/>
          <w:b/>
          <w:bCs/>
          <w:color w:val="595959"/>
          <w:sz w:val="36"/>
          <w:szCs w:val="36"/>
        </w:rPr>
        <w:t>TERESTS</w:t>
      </w:r>
    </w:p>
    <w:p w14:paraId="48A0A914" w14:textId="64C5BA7D" w:rsidR="00497C5A" w:rsidRPr="008B6726" w:rsidRDefault="00497C5A" w:rsidP="00534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6726">
        <w:rPr>
          <w:sz w:val="24"/>
          <w:szCs w:val="24"/>
        </w:rPr>
        <w:t>Coding</w:t>
      </w:r>
    </w:p>
    <w:p w14:paraId="56833F27" w14:textId="53C36E10" w:rsidR="00497C5A" w:rsidRPr="008B6726" w:rsidRDefault="00497C5A" w:rsidP="00534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6726">
        <w:rPr>
          <w:sz w:val="24"/>
          <w:szCs w:val="24"/>
        </w:rPr>
        <w:t>Traveling &amp; Exploration</w:t>
      </w:r>
    </w:p>
    <w:p w14:paraId="1275A206" w14:textId="758547F0" w:rsidR="008740A9" w:rsidRDefault="00497C5A" w:rsidP="0053487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B6726">
        <w:rPr>
          <w:sz w:val="24"/>
          <w:szCs w:val="24"/>
        </w:rPr>
        <w:t>Sports (Cricket)</w:t>
      </w:r>
    </w:p>
    <w:p w14:paraId="6F42477E" w14:textId="77777777" w:rsidR="00C63635" w:rsidRPr="00EC54CB" w:rsidRDefault="00C63635" w:rsidP="00C63635">
      <w:pPr>
        <w:pStyle w:val="ListParagraph"/>
        <w:rPr>
          <w:sz w:val="24"/>
          <w:szCs w:val="24"/>
        </w:rPr>
      </w:pPr>
    </w:p>
    <w:p w14:paraId="5194C924" w14:textId="526B7579" w:rsidR="00882BF9" w:rsidRPr="003E35AA" w:rsidRDefault="00526F8B" w:rsidP="005A012A">
      <w:pPr>
        <w:rPr>
          <w:b/>
          <w:bCs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EXPERTISE</w:t>
      </w:r>
    </w:p>
    <w:p w14:paraId="14038871" w14:textId="291404D4" w:rsidR="008740A9" w:rsidRPr="008B6726" w:rsidRDefault="008740A9" w:rsidP="005348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6726">
        <w:rPr>
          <w:sz w:val="24"/>
          <w:szCs w:val="24"/>
        </w:rPr>
        <w:t>Hard Work</w:t>
      </w:r>
    </w:p>
    <w:p w14:paraId="76275DF9" w14:textId="7F28C59A" w:rsidR="00D66629" w:rsidRPr="008B6726" w:rsidRDefault="00D66629" w:rsidP="0053487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Problem Solving </w:t>
      </w:r>
    </w:p>
    <w:p w14:paraId="27A5719E" w14:textId="04C2DBBA" w:rsidR="008740A9" w:rsidRDefault="008740A9" w:rsidP="005348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6726">
        <w:rPr>
          <w:sz w:val="24"/>
          <w:szCs w:val="24"/>
        </w:rPr>
        <w:t>Communication Skills</w:t>
      </w:r>
    </w:p>
    <w:p w14:paraId="401C05D8" w14:textId="77777777" w:rsidR="00C63635" w:rsidRPr="008B6726" w:rsidRDefault="00C63635" w:rsidP="00C63635">
      <w:pPr>
        <w:pStyle w:val="ListParagraph"/>
        <w:rPr>
          <w:sz w:val="24"/>
          <w:szCs w:val="24"/>
        </w:rPr>
      </w:pPr>
    </w:p>
    <w:p w14:paraId="5C03D8D2" w14:textId="53421DEF" w:rsidR="00F66BE2" w:rsidRPr="003E35AA" w:rsidRDefault="002B1859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LANGUAGES</w:t>
      </w:r>
    </w:p>
    <w:p w14:paraId="501B363D" w14:textId="309431A9" w:rsidR="000B0AA8" w:rsidRPr="008B6726" w:rsidRDefault="000B0AA8" w:rsidP="005348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6726">
        <w:rPr>
          <w:sz w:val="24"/>
          <w:szCs w:val="24"/>
        </w:rPr>
        <w:t>Hindi (Native)</w:t>
      </w:r>
    </w:p>
    <w:p w14:paraId="68C091C2" w14:textId="2577D08A" w:rsidR="000B0AA8" w:rsidRDefault="000B0AA8" w:rsidP="0053487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B6726">
        <w:rPr>
          <w:sz w:val="24"/>
          <w:szCs w:val="24"/>
        </w:rPr>
        <w:t xml:space="preserve">English </w:t>
      </w:r>
    </w:p>
    <w:p w14:paraId="2EF9D2EC" w14:textId="77777777" w:rsidR="00E67AC1" w:rsidRPr="00FE6403" w:rsidRDefault="00E67AC1" w:rsidP="00C63635">
      <w:pPr>
        <w:pStyle w:val="ListParagraph"/>
        <w:rPr>
          <w:sz w:val="16"/>
          <w:szCs w:val="16"/>
        </w:rPr>
      </w:pPr>
    </w:p>
    <w:p w14:paraId="4DB3B68B" w14:textId="196046CE" w:rsidR="00D67F22" w:rsidRPr="003E35AA" w:rsidRDefault="008814D3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ACHIEVEMENTS</w:t>
      </w:r>
    </w:p>
    <w:p w14:paraId="5403592A" w14:textId="77777777" w:rsidR="00BC0E27" w:rsidRPr="008B6726" w:rsidRDefault="00BC0E27" w:rsidP="005A012A">
      <w:pPr>
        <w:spacing w:line="23" w:lineRule="exact"/>
        <w:rPr>
          <w:rFonts w:eastAsia="Courier New"/>
          <w:color w:val="000000"/>
          <w:sz w:val="21"/>
          <w:szCs w:val="21"/>
        </w:rPr>
      </w:pPr>
    </w:p>
    <w:p w14:paraId="65A8438A" w14:textId="06FA8712" w:rsidR="00BC0E27" w:rsidRPr="004A0852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b/>
          <w:bCs/>
          <w:sz w:val="24"/>
          <w:szCs w:val="24"/>
        </w:rPr>
        <w:t>AIR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1</w:t>
      </w:r>
      <w:r w:rsidR="0088791C" w:rsidRPr="008B6726">
        <w:rPr>
          <w:rFonts w:eastAsia="Arial Nova"/>
          <w:b/>
          <w:bCs/>
          <w:sz w:val="24"/>
          <w:szCs w:val="24"/>
        </w:rPr>
        <w:t>44</w:t>
      </w:r>
      <w:r w:rsidRPr="008B6726">
        <w:rPr>
          <w:rFonts w:eastAsia="Arial Nova"/>
          <w:sz w:val="24"/>
          <w:szCs w:val="24"/>
        </w:rPr>
        <w:t xml:space="preserve"> </w:t>
      </w:r>
      <w:r w:rsidR="00912885" w:rsidRPr="00912885">
        <w:rPr>
          <w:rFonts w:eastAsia="Arial Nova"/>
          <w:sz w:val="24"/>
          <w:szCs w:val="24"/>
        </w:rPr>
        <w:t>in</w:t>
      </w:r>
      <w:r w:rsidRPr="008B6726">
        <w:rPr>
          <w:rFonts w:eastAsia="Arial Nova"/>
          <w:b/>
          <w:bCs/>
          <w:sz w:val="24"/>
          <w:szCs w:val="24"/>
        </w:rPr>
        <w:t xml:space="preserve"> BHU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20</w:t>
      </w:r>
      <w:r w:rsidRPr="008B6726">
        <w:rPr>
          <w:rFonts w:eastAsia="Arial Nova"/>
          <w:b/>
          <w:bCs/>
          <w:sz w:val="24"/>
          <w:szCs w:val="24"/>
        </w:rPr>
        <w:t>2</w:t>
      </w:r>
      <w:r w:rsidR="00D67F22" w:rsidRPr="008B6726">
        <w:rPr>
          <w:rFonts w:eastAsia="Arial Nova"/>
          <w:b/>
          <w:bCs/>
          <w:sz w:val="24"/>
          <w:szCs w:val="24"/>
        </w:rPr>
        <w:t>1</w:t>
      </w:r>
      <w:r w:rsidRPr="008B6726">
        <w:rPr>
          <w:rFonts w:eastAsia="Arial Nova"/>
          <w:sz w:val="24"/>
          <w:szCs w:val="24"/>
        </w:rPr>
        <w:t xml:space="preserve"> MCA, National Level MCA Entrance</w:t>
      </w:r>
      <w:r w:rsidR="004A0852">
        <w:rPr>
          <w:rFonts w:eastAsia="Arial Nova"/>
          <w:sz w:val="24"/>
          <w:szCs w:val="24"/>
        </w:rPr>
        <w:t xml:space="preserve"> </w:t>
      </w:r>
      <w:r w:rsidRPr="004A0852">
        <w:rPr>
          <w:rFonts w:eastAsia="Arial Nova"/>
          <w:sz w:val="24"/>
          <w:szCs w:val="24"/>
        </w:rPr>
        <w:t>Examination.</w:t>
      </w:r>
    </w:p>
    <w:p w14:paraId="2F65F251" w14:textId="0F9F5204" w:rsidR="00BC0E27" w:rsidRPr="004A0852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b/>
          <w:bCs/>
          <w:sz w:val="24"/>
          <w:szCs w:val="24"/>
        </w:rPr>
        <w:t>AIR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88791C" w:rsidRPr="008B6726">
        <w:rPr>
          <w:rFonts w:eastAsia="Arial Nova"/>
          <w:b/>
          <w:bCs/>
          <w:sz w:val="24"/>
          <w:szCs w:val="24"/>
        </w:rPr>
        <w:t>813</w:t>
      </w:r>
      <w:r w:rsidRPr="008B6726">
        <w:rPr>
          <w:rFonts w:eastAsia="Arial Nova"/>
          <w:sz w:val="24"/>
          <w:szCs w:val="24"/>
        </w:rPr>
        <w:t xml:space="preserve"> in </w:t>
      </w:r>
      <w:r w:rsidRPr="008B6726">
        <w:rPr>
          <w:rFonts w:eastAsia="Arial Nova"/>
          <w:b/>
          <w:bCs/>
          <w:sz w:val="24"/>
          <w:szCs w:val="24"/>
        </w:rPr>
        <w:t>NIMCET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20</w:t>
      </w:r>
      <w:r w:rsidRPr="008B6726">
        <w:rPr>
          <w:rFonts w:eastAsia="Arial Nova"/>
          <w:b/>
          <w:bCs/>
          <w:sz w:val="24"/>
          <w:szCs w:val="24"/>
        </w:rPr>
        <w:t>2</w:t>
      </w:r>
      <w:r w:rsidR="0088791C" w:rsidRPr="008B6726">
        <w:rPr>
          <w:rFonts w:eastAsia="Arial Nova"/>
          <w:b/>
          <w:bCs/>
          <w:sz w:val="24"/>
          <w:szCs w:val="24"/>
        </w:rPr>
        <w:t>2</w:t>
      </w:r>
      <w:r w:rsidRPr="008B6726">
        <w:rPr>
          <w:rFonts w:eastAsia="Arial Nova"/>
          <w:sz w:val="24"/>
          <w:szCs w:val="24"/>
        </w:rPr>
        <w:t xml:space="preserve"> MCA, National Level MCA Entrance</w:t>
      </w:r>
      <w:r w:rsidR="004A0852">
        <w:rPr>
          <w:rFonts w:eastAsia="Arial Nova"/>
          <w:sz w:val="24"/>
          <w:szCs w:val="24"/>
        </w:rPr>
        <w:t xml:space="preserve"> </w:t>
      </w:r>
      <w:r w:rsidRPr="004A0852">
        <w:rPr>
          <w:rFonts w:eastAsia="Arial Nova"/>
          <w:sz w:val="24"/>
          <w:szCs w:val="24"/>
        </w:rPr>
        <w:t>Examination.</w:t>
      </w:r>
    </w:p>
    <w:p w14:paraId="4DAE62F5" w14:textId="6871077F" w:rsidR="001969BA" w:rsidRPr="00504236" w:rsidRDefault="00241707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241707">
        <w:rPr>
          <w:rFonts w:eastAsia="Arial Nova"/>
          <w:sz w:val="24"/>
          <w:szCs w:val="24"/>
        </w:rPr>
        <w:t xml:space="preserve">Received a </w:t>
      </w:r>
      <w:r w:rsidR="002567CC" w:rsidRPr="001E74BC">
        <w:rPr>
          <w:rFonts w:eastAsia="Arial Nova"/>
          <w:b/>
          <w:bCs/>
          <w:sz w:val="24"/>
          <w:szCs w:val="24"/>
        </w:rPr>
        <w:t>Scholar</w:t>
      </w:r>
      <w:r w:rsidR="00712E89" w:rsidRPr="001E74BC">
        <w:rPr>
          <w:rFonts w:eastAsia="Arial Nova"/>
          <w:b/>
          <w:bCs/>
          <w:sz w:val="24"/>
          <w:szCs w:val="24"/>
        </w:rPr>
        <w:t>ship of Rs.25000</w:t>
      </w:r>
      <w:r w:rsidR="00712E89">
        <w:rPr>
          <w:rFonts w:eastAsia="Arial Nova"/>
          <w:sz w:val="24"/>
          <w:szCs w:val="24"/>
        </w:rPr>
        <w:t xml:space="preserve"> under </w:t>
      </w:r>
      <w:proofErr w:type="spellStart"/>
      <w:r w:rsidR="00712E89" w:rsidRPr="00504236">
        <w:rPr>
          <w:rFonts w:eastAsia="Arial Nova"/>
          <w:b/>
          <w:bCs/>
          <w:sz w:val="24"/>
          <w:szCs w:val="24"/>
        </w:rPr>
        <w:t>Mukh</w:t>
      </w:r>
      <w:r w:rsidR="001969BA" w:rsidRPr="00504236">
        <w:rPr>
          <w:rFonts w:eastAsia="Arial Nova"/>
          <w:b/>
          <w:bCs/>
          <w:sz w:val="24"/>
          <w:szCs w:val="24"/>
        </w:rPr>
        <w:t>yamantri</w:t>
      </w:r>
      <w:proofErr w:type="spellEnd"/>
      <w:r w:rsidR="00504236" w:rsidRPr="00504236">
        <w:rPr>
          <w:rFonts w:eastAsia="Arial Nova"/>
          <w:b/>
          <w:bCs/>
          <w:sz w:val="24"/>
          <w:szCs w:val="24"/>
        </w:rPr>
        <w:t xml:space="preserve"> </w:t>
      </w:r>
      <w:r w:rsidR="001969BA" w:rsidRPr="00504236">
        <w:rPr>
          <w:rFonts w:eastAsia="Arial Nova"/>
          <w:b/>
          <w:bCs/>
          <w:sz w:val="24"/>
          <w:szCs w:val="24"/>
        </w:rPr>
        <w:t>Med</w:t>
      </w:r>
      <w:r w:rsidR="00113B86" w:rsidRPr="00504236">
        <w:rPr>
          <w:rFonts w:eastAsia="Arial Nova"/>
          <w:b/>
          <w:bCs/>
          <w:sz w:val="24"/>
          <w:szCs w:val="24"/>
        </w:rPr>
        <w:t>havi Vidyar</w:t>
      </w:r>
      <w:r w:rsidR="001323F2" w:rsidRPr="00504236">
        <w:rPr>
          <w:rFonts w:eastAsia="Arial Nova"/>
          <w:b/>
          <w:bCs/>
          <w:sz w:val="24"/>
          <w:szCs w:val="24"/>
        </w:rPr>
        <w:t>thi Yoj</w:t>
      </w:r>
      <w:r w:rsidR="009F1726" w:rsidRPr="00504236">
        <w:rPr>
          <w:rFonts w:eastAsia="Arial Nova"/>
          <w:b/>
          <w:bCs/>
          <w:sz w:val="24"/>
          <w:szCs w:val="24"/>
        </w:rPr>
        <w:t>a</w:t>
      </w:r>
      <w:r w:rsidR="001323F2" w:rsidRPr="00504236">
        <w:rPr>
          <w:rFonts w:eastAsia="Arial Nova"/>
          <w:b/>
          <w:bCs/>
          <w:sz w:val="24"/>
          <w:szCs w:val="24"/>
        </w:rPr>
        <w:t>na</w:t>
      </w:r>
      <w:r w:rsidR="009F1726" w:rsidRPr="00504236">
        <w:rPr>
          <w:rFonts w:eastAsia="Arial Nova"/>
          <w:sz w:val="24"/>
          <w:szCs w:val="24"/>
        </w:rPr>
        <w:t>,</w:t>
      </w:r>
      <w:r w:rsidR="00504236">
        <w:rPr>
          <w:rFonts w:eastAsia="Arial Nova"/>
          <w:sz w:val="24"/>
          <w:szCs w:val="24"/>
        </w:rPr>
        <w:t xml:space="preserve"> </w:t>
      </w:r>
      <w:r w:rsidR="009F1726" w:rsidRPr="00504236">
        <w:rPr>
          <w:rFonts w:eastAsia="Arial Nova"/>
          <w:sz w:val="24"/>
          <w:szCs w:val="24"/>
        </w:rPr>
        <w:t xml:space="preserve">(Madhya Pradesh </w:t>
      </w:r>
      <w:r w:rsidR="00333018" w:rsidRPr="00504236">
        <w:rPr>
          <w:rFonts w:eastAsia="Arial Nova"/>
          <w:sz w:val="24"/>
          <w:szCs w:val="24"/>
        </w:rPr>
        <w:t>Government</w:t>
      </w:r>
      <w:r w:rsidR="009F1726" w:rsidRPr="00504236">
        <w:rPr>
          <w:rFonts w:eastAsia="Arial Nova"/>
          <w:sz w:val="24"/>
          <w:szCs w:val="24"/>
        </w:rPr>
        <w:t>)</w:t>
      </w:r>
      <w:r w:rsidR="00333018" w:rsidRPr="00504236">
        <w:rPr>
          <w:rFonts w:eastAsia="Arial Nova"/>
          <w:sz w:val="24"/>
          <w:szCs w:val="24"/>
        </w:rPr>
        <w:t xml:space="preserve"> for securing </w:t>
      </w:r>
      <w:r w:rsidR="00B17410" w:rsidRPr="00504236">
        <w:rPr>
          <w:rFonts w:eastAsia="Arial Nova"/>
          <w:sz w:val="24"/>
          <w:szCs w:val="24"/>
        </w:rPr>
        <w:t xml:space="preserve">more than 75% in </w:t>
      </w:r>
      <w:r w:rsidR="00B17410" w:rsidRPr="001530A7">
        <w:rPr>
          <w:rFonts w:eastAsia="Arial Nova"/>
          <w:b/>
          <w:bCs/>
          <w:sz w:val="24"/>
          <w:szCs w:val="24"/>
        </w:rPr>
        <w:t>XII</w:t>
      </w:r>
      <w:r w:rsidR="00951CEA" w:rsidRPr="001530A7">
        <w:rPr>
          <w:rFonts w:eastAsia="Arial Nova"/>
          <w:b/>
          <w:bCs/>
          <w:sz w:val="24"/>
          <w:szCs w:val="24"/>
        </w:rPr>
        <w:t>.</w:t>
      </w:r>
    </w:p>
    <w:p w14:paraId="238AC8A4" w14:textId="0E61D822" w:rsidR="002C4173" w:rsidRPr="00504236" w:rsidRDefault="001E74BC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b/>
          <w:bCs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Secured </w:t>
      </w:r>
      <w:r w:rsidRPr="00504236">
        <w:rPr>
          <w:rFonts w:eastAsia="Courier New"/>
          <w:b/>
          <w:bCs/>
          <w:sz w:val="24"/>
          <w:szCs w:val="24"/>
        </w:rPr>
        <w:t>1</w:t>
      </w:r>
      <w:r w:rsidRPr="008E6745">
        <w:rPr>
          <w:rFonts w:eastAsia="Courier New"/>
          <w:b/>
          <w:bCs/>
          <w:sz w:val="24"/>
          <w:szCs w:val="24"/>
          <w:vertAlign w:val="superscript"/>
        </w:rPr>
        <w:t>st</w:t>
      </w:r>
      <w:r w:rsidR="008E6745">
        <w:rPr>
          <w:rFonts w:eastAsia="Courier New"/>
          <w:b/>
          <w:bCs/>
          <w:sz w:val="24"/>
          <w:szCs w:val="24"/>
        </w:rPr>
        <w:t xml:space="preserve"> </w:t>
      </w:r>
      <w:r w:rsidR="008E6745" w:rsidRPr="003874D9">
        <w:rPr>
          <w:rFonts w:eastAsia="Courier New"/>
          <w:sz w:val="24"/>
          <w:szCs w:val="24"/>
        </w:rPr>
        <w:t xml:space="preserve">Rank in </w:t>
      </w:r>
      <w:r w:rsidR="008E6745">
        <w:rPr>
          <w:rFonts w:eastAsia="Courier New"/>
          <w:b/>
          <w:bCs/>
          <w:sz w:val="24"/>
          <w:szCs w:val="24"/>
        </w:rPr>
        <w:t>class</w:t>
      </w:r>
      <w:r w:rsidR="001530A7">
        <w:rPr>
          <w:rFonts w:eastAsia="Courier New"/>
          <w:b/>
          <w:bCs/>
          <w:sz w:val="24"/>
          <w:szCs w:val="24"/>
        </w:rPr>
        <w:t xml:space="preserve"> </w:t>
      </w:r>
      <w:r w:rsidR="008E6745">
        <w:rPr>
          <w:rFonts w:eastAsia="Courier New"/>
          <w:b/>
          <w:bCs/>
          <w:sz w:val="24"/>
          <w:szCs w:val="24"/>
        </w:rPr>
        <w:t xml:space="preserve">X </w:t>
      </w:r>
      <w:r w:rsidR="008E6745" w:rsidRPr="003874D9">
        <w:rPr>
          <w:rFonts w:eastAsia="Courier New"/>
          <w:sz w:val="24"/>
          <w:szCs w:val="24"/>
        </w:rPr>
        <w:t>at School level</w:t>
      </w:r>
      <w:r w:rsidR="003874D9">
        <w:rPr>
          <w:rFonts w:eastAsia="Courier New"/>
          <w:b/>
          <w:bCs/>
          <w:sz w:val="24"/>
          <w:szCs w:val="24"/>
        </w:rPr>
        <w:t>.</w:t>
      </w:r>
    </w:p>
    <w:p w14:paraId="4865A962" w14:textId="581FAB60" w:rsidR="00D67F22" w:rsidRPr="008B6726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spacing w:line="233" w:lineRule="auto"/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 xml:space="preserve">Solve </w:t>
      </w:r>
      <w:r w:rsidR="00930F3A">
        <w:rPr>
          <w:rFonts w:eastAsia="Arial Nova"/>
          <w:b/>
          <w:bCs/>
          <w:sz w:val="24"/>
          <w:szCs w:val="24"/>
        </w:rPr>
        <w:t>1</w:t>
      </w:r>
      <w:r w:rsidR="00D67F22" w:rsidRPr="008B6726">
        <w:rPr>
          <w:rFonts w:eastAsia="Arial Nova"/>
          <w:b/>
          <w:bCs/>
          <w:sz w:val="24"/>
          <w:szCs w:val="24"/>
        </w:rPr>
        <w:t>00</w:t>
      </w:r>
      <w:r w:rsidRPr="008B6726">
        <w:rPr>
          <w:rFonts w:eastAsia="Arial Nova"/>
          <w:b/>
          <w:bCs/>
          <w:sz w:val="24"/>
          <w:szCs w:val="24"/>
        </w:rPr>
        <w:t>+</w:t>
      </w:r>
      <w:r w:rsidRPr="008B6726">
        <w:rPr>
          <w:rFonts w:eastAsia="Arial Nova"/>
          <w:sz w:val="24"/>
          <w:szCs w:val="24"/>
        </w:rPr>
        <w:t xml:space="preserve"> Problems on</w:t>
      </w:r>
      <w:r w:rsidRPr="008B6726">
        <w:rPr>
          <w:rFonts w:eastAsia="Arial Nova"/>
          <w:b/>
          <w:bCs/>
          <w:sz w:val="24"/>
          <w:szCs w:val="24"/>
        </w:rPr>
        <w:t xml:space="preserve"> HackerRank</w:t>
      </w:r>
      <w:r w:rsidRPr="008B6726">
        <w:rPr>
          <w:rFonts w:eastAsia="Arial Nova"/>
          <w:sz w:val="24"/>
          <w:szCs w:val="24"/>
        </w:rPr>
        <w:t xml:space="preserve">, </w:t>
      </w:r>
      <w:r w:rsidRPr="008B6726">
        <w:rPr>
          <w:rFonts w:eastAsia="Arial Nova"/>
          <w:b/>
          <w:bCs/>
          <w:sz w:val="24"/>
          <w:szCs w:val="24"/>
        </w:rPr>
        <w:t>GFG</w:t>
      </w:r>
      <w:r w:rsidRPr="008B6726">
        <w:rPr>
          <w:rFonts w:eastAsia="Arial Nova"/>
          <w:sz w:val="24"/>
          <w:szCs w:val="24"/>
        </w:rPr>
        <w:t xml:space="preserve">, </w:t>
      </w:r>
      <w:r w:rsidR="00D67F22" w:rsidRPr="008B6726">
        <w:rPr>
          <w:rFonts w:eastAsia="Arial Nova"/>
          <w:b/>
          <w:bCs/>
          <w:sz w:val="24"/>
          <w:szCs w:val="24"/>
        </w:rPr>
        <w:t>CodeChef</w:t>
      </w:r>
    </w:p>
    <w:p w14:paraId="6DB86233" w14:textId="0D441443" w:rsidR="003B7606" w:rsidRPr="008B6726" w:rsidRDefault="00D67F22" w:rsidP="00C033B5">
      <w:pPr>
        <w:pStyle w:val="ListParagraph"/>
        <w:tabs>
          <w:tab w:val="left" w:pos="720"/>
        </w:tabs>
        <w:spacing w:line="233" w:lineRule="auto"/>
        <w:jc w:val="both"/>
        <w:rPr>
          <w:sz w:val="20"/>
          <w:szCs w:val="20"/>
        </w:rPr>
      </w:pPr>
      <w:r w:rsidRPr="008B6726">
        <w:rPr>
          <w:rFonts w:eastAsia="Arial Nova"/>
          <w:sz w:val="24"/>
          <w:szCs w:val="24"/>
        </w:rPr>
        <w:t xml:space="preserve">and </w:t>
      </w:r>
      <w:r w:rsidRPr="008B6726">
        <w:rPr>
          <w:rFonts w:eastAsia="Arial Nova"/>
          <w:b/>
          <w:bCs/>
          <w:sz w:val="24"/>
          <w:szCs w:val="24"/>
        </w:rPr>
        <w:t xml:space="preserve">Leetcode </w:t>
      </w:r>
      <w:r w:rsidR="000D1CF4" w:rsidRPr="008B6726">
        <w:rPr>
          <w:rFonts w:eastAsia="Arial Nova"/>
          <w:b/>
          <w:bCs/>
          <w:sz w:val="24"/>
          <w:szCs w:val="24"/>
        </w:rPr>
        <w:t>PLATFORM</w:t>
      </w:r>
      <w:r w:rsidR="00951CEA">
        <w:rPr>
          <w:rFonts w:eastAsia="Arial Nova"/>
          <w:b/>
          <w:bCs/>
          <w:sz w:val="24"/>
          <w:szCs w:val="24"/>
        </w:rPr>
        <w:t>.</w:t>
      </w:r>
    </w:p>
    <w:sectPr w:rsidR="003B7606" w:rsidRPr="008B6726">
      <w:type w:val="continuous"/>
      <w:pgSz w:w="11900" w:h="16838"/>
      <w:pgMar w:top="718" w:right="726" w:bottom="644" w:left="720" w:header="0" w:footer="0" w:gutter="0"/>
      <w:cols w:num="2" w:space="720" w:equalWidth="0">
        <w:col w:w="3360" w:space="720"/>
        <w:col w:w="6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8.5pt;height:19.5pt;visibility:visible;mso-wrap-style:square" o:bullet="t">
        <v:imagedata r:id="rId1" o:title=""/>
      </v:shape>
    </w:pict>
  </w:numPicBullet>
  <w:abstractNum w:abstractNumId="0" w15:restartNumberingAfterBreak="0">
    <w:nsid w:val="09646724"/>
    <w:multiLevelType w:val="hybridMultilevel"/>
    <w:tmpl w:val="464E9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6D9"/>
    <w:multiLevelType w:val="hybridMultilevel"/>
    <w:tmpl w:val="DE08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2EF1"/>
    <w:multiLevelType w:val="multilevel"/>
    <w:tmpl w:val="0F3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B02F3"/>
    <w:multiLevelType w:val="hybridMultilevel"/>
    <w:tmpl w:val="8EC2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480"/>
    <w:multiLevelType w:val="hybridMultilevel"/>
    <w:tmpl w:val="00F05E44"/>
    <w:lvl w:ilvl="0" w:tplc="C39243C4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42F2B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5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487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56C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E20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6F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2E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444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E872B9"/>
    <w:multiLevelType w:val="hybridMultilevel"/>
    <w:tmpl w:val="DE52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42E76CCF"/>
    <w:multiLevelType w:val="hybridMultilevel"/>
    <w:tmpl w:val="994C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6D6C"/>
    <w:multiLevelType w:val="hybridMultilevel"/>
    <w:tmpl w:val="FDE4C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1D54"/>
    <w:multiLevelType w:val="hybridMultilevel"/>
    <w:tmpl w:val="E7F0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2909">
    <w:abstractNumId w:val="4"/>
  </w:num>
  <w:num w:numId="2" w16cid:durableId="214121998">
    <w:abstractNumId w:val="8"/>
  </w:num>
  <w:num w:numId="3" w16cid:durableId="1440568040">
    <w:abstractNumId w:val="7"/>
  </w:num>
  <w:num w:numId="4" w16cid:durableId="844326838">
    <w:abstractNumId w:val="1"/>
  </w:num>
  <w:num w:numId="5" w16cid:durableId="967248610">
    <w:abstractNumId w:val="6"/>
  </w:num>
  <w:num w:numId="6" w16cid:durableId="1326939292">
    <w:abstractNumId w:val="3"/>
  </w:num>
  <w:num w:numId="7" w16cid:durableId="1033771050">
    <w:abstractNumId w:val="5"/>
  </w:num>
  <w:num w:numId="8" w16cid:durableId="1882133471">
    <w:abstractNumId w:val="0"/>
  </w:num>
  <w:num w:numId="9" w16cid:durableId="106976482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27"/>
    <w:rsid w:val="00006361"/>
    <w:rsid w:val="000069A2"/>
    <w:rsid w:val="00012665"/>
    <w:rsid w:val="00036A27"/>
    <w:rsid w:val="00044A73"/>
    <w:rsid w:val="000512AA"/>
    <w:rsid w:val="00060F4C"/>
    <w:rsid w:val="000A373C"/>
    <w:rsid w:val="000A3C87"/>
    <w:rsid w:val="000B0AA8"/>
    <w:rsid w:val="000B4A25"/>
    <w:rsid w:val="000B6B92"/>
    <w:rsid w:val="000C0391"/>
    <w:rsid w:val="000D1CF4"/>
    <w:rsid w:val="000E7079"/>
    <w:rsid w:val="000F25BE"/>
    <w:rsid w:val="00104940"/>
    <w:rsid w:val="00111FD8"/>
    <w:rsid w:val="00112D19"/>
    <w:rsid w:val="00113B86"/>
    <w:rsid w:val="001323F2"/>
    <w:rsid w:val="001530A7"/>
    <w:rsid w:val="00156CD5"/>
    <w:rsid w:val="00193920"/>
    <w:rsid w:val="001956A7"/>
    <w:rsid w:val="001969BA"/>
    <w:rsid w:val="001B146A"/>
    <w:rsid w:val="001B146B"/>
    <w:rsid w:val="001E74BC"/>
    <w:rsid w:val="001F4199"/>
    <w:rsid w:val="001F761F"/>
    <w:rsid w:val="00202A3B"/>
    <w:rsid w:val="002102A4"/>
    <w:rsid w:val="00216C8C"/>
    <w:rsid w:val="00217B33"/>
    <w:rsid w:val="00241707"/>
    <w:rsid w:val="002567CC"/>
    <w:rsid w:val="002654E7"/>
    <w:rsid w:val="00267662"/>
    <w:rsid w:val="002B1859"/>
    <w:rsid w:val="002C1A1C"/>
    <w:rsid w:val="002C4173"/>
    <w:rsid w:val="002D57A2"/>
    <w:rsid w:val="002D7A31"/>
    <w:rsid w:val="002E5C49"/>
    <w:rsid w:val="003116DC"/>
    <w:rsid w:val="00312F66"/>
    <w:rsid w:val="00322601"/>
    <w:rsid w:val="00333018"/>
    <w:rsid w:val="00333BEB"/>
    <w:rsid w:val="00356C78"/>
    <w:rsid w:val="00362BBF"/>
    <w:rsid w:val="00376542"/>
    <w:rsid w:val="003874D9"/>
    <w:rsid w:val="003B4D89"/>
    <w:rsid w:val="003B7606"/>
    <w:rsid w:val="003E02F2"/>
    <w:rsid w:val="003E35AA"/>
    <w:rsid w:val="00407C8D"/>
    <w:rsid w:val="00413325"/>
    <w:rsid w:val="00417A7E"/>
    <w:rsid w:val="00420FBF"/>
    <w:rsid w:val="004602F9"/>
    <w:rsid w:val="00463C07"/>
    <w:rsid w:val="00472DD5"/>
    <w:rsid w:val="004831BF"/>
    <w:rsid w:val="00497C5A"/>
    <w:rsid w:val="004A0852"/>
    <w:rsid w:val="004A1C5E"/>
    <w:rsid w:val="004A53DC"/>
    <w:rsid w:val="004A61B7"/>
    <w:rsid w:val="004A7BB6"/>
    <w:rsid w:val="004B4AE0"/>
    <w:rsid w:val="004C3864"/>
    <w:rsid w:val="004E2D34"/>
    <w:rsid w:val="0050123F"/>
    <w:rsid w:val="00504236"/>
    <w:rsid w:val="005165D5"/>
    <w:rsid w:val="005248FA"/>
    <w:rsid w:val="00526AF2"/>
    <w:rsid w:val="00526F8B"/>
    <w:rsid w:val="00534873"/>
    <w:rsid w:val="00542902"/>
    <w:rsid w:val="00547267"/>
    <w:rsid w:val="0055099D"/>
    <w:rsid w:val="00584EAE"/>
    <w:rsid w:val="00595E3D"/>
    <w:rsid w:val="005A012A"/>
    <w:rsid w:val="005B724E"/>
    <w:rsid w:val="005B73D3"/>
    <w:rsid w:val="005D20AE"/>
    <w:rsid w:val="005D2822"/>
    <w:rsid w:val="005D70BD"/>
    <w:rsid w:val="00610F54"/>
    <w:rsid w:val="006149BD"/>
    <w:rsid w:val="00650F83"/>
    <w:rsid w:val="00654379"/>
    <w:rsid w:val="0065723F"/>
    <w:rsid w:val="00675297"/>
    <w:rsid w:val="00684937"/>
    <w:rsid w:val="00692644"/>
    <w:rsid w:val="006A3B1F"/>
    <w:rsid w:val="006B16A2"/>
    <w:rsid w:val="006B59E8"/>
    <w:rsid w:val="006C4252"/>
    <w:rsid w:val="006C51EF"/>
    <w:rsid w:val="006D26C0"/>
    <w:rsid w:val="006D39D3"/>
    <w:rsid w:val="006F4381"/>
    <w:rsid w:val="00712E89"/>
    <w:rsid w:val="00713A85"/>
    <w:rsid w:val="007278C7"/>
    <w:rsid w:val="00741B33"/>
    <w:rsid w:val="0076121F"/>
    <w:rsid w:val="00771DF7"/>
    <w:rsid w:val="00772579"/>
    <w:rsid w:val="00784B06"/>
    <w:rsid w:val="007B2E02"/>
    <w:rsid w:val="007E2951"/>
    <w:rsid w:val="007E509E"/>
    <w:rsid w:val="008156FF"/>
    <w:rsid w:val="00830C6E"/>
    <w:rsid w:val="00837AD2"/>
    <w:rsid w:val="008453E4"/>
    <w:rsid w:val="008677A9"/>
    <w:rsid w:val="008740A9"/>
    <w:rsid w:val="008814D3"/>
    <w:rsid w:val="00882BF9"/>
    <w:rsid w:val="00883B8A"/>
    <w:rsid w:val="0088791C"/>
    <w:rsid w:val="008957B7"/>
    <w:rsid w:val="00895F1B"/>
    <w:rsid w:val="008A09FD"/>
    <w:rsid w:val="008A0BDC"/>
    <w:rsid w:val="008A1796"/>
    <w:rsid w:val="008B6726"/>
    <w:rsid w:val="008C218E"/>
    <w:rsid w:val="008C23EF"/>
    <w:rsid w:val="008E367A"/>
    <w:rsid w:val="008E450D"/>
    <w:rsid w:val="008E6745"/>
    <w:rsid w:val="008F0B8E"/>
    <w:rsid w:val="008F6697"/>
    <w:rsid w:val="00912885"/>
    <w:rsid w:val="00924FEE"/>
    <w:rsid w:val="00930F3A"/>
    <w:rsid w:val="0093725F"/>
    <w:rsid w:val="00942AC7"/>
    <w:rsid w:val="0094344D"/>
    <w:rsid w:val="00946779"/>
    <w:rsid w:val="00951CEA"/>
    <w:rsid w:val="0095293D"/>
    <w:rsid w:val="00952BAA"/>
    <w:rsid w:val="009633F3"/>
    <w:rsid w:val="0098749E"/>
    <w:rsid w:val="009924B8"/>
    <w:rsid w:val="009A1CCE"/>
    <w:rsid w:val="009A5A5E"/>
    <w:rsid w:val="009B06E7"/>
    <w:rsid w:val="009B773C"/>
    <w:rsid w:val="009C4410"/>
    <w:rsid w:val="009C55E3"/>
    <w:rsid w:val="009D637E"/>
    <w:rsid w:val="009D6AAA"/>
    <w:rsid w:val="009E0295"/>
    <w:rsid w:val="009E10B6"/>
    <w:rsid w:val="009E1808"/>
    <w:rsid w:val="009F1726"/>
    <w:rsid w:val="00A13AC4"/>
    <w:rsid w:val="00A26B08"/>
    <w:rsid w:val="00A45F77"/>
    <w:rsid w:val="00A467CD"/>
    <w:rsid w:val="00A649D3"/>
    <w:rsid w:val="00A70263"/>
    <w:rsid w:val="00A73D66"/>
    <w:rsid w:val="00A75FF4"/>
    <w:rsid w:val="00A80B3B"/>
    <w:rsid w:val="00A9559D"/>
    <w:rsid w:val="00A96BAE"/>
    <w:rsid w:val="00AB3BD9"/>
    <w:rsid w:val="00AB40A4"/>
    <w:rsid w:val="00AC69E0"/>
    <w:rsid w:val="00AE0C4C"/>
    <w:rsid w:val="00B111DA"/>
    <w:rsid w:val="00B17410"/>
    <w:rsid w:val="00B66FB9"/>
    <w:rsid w:val="00B74BBB"/>
    <w:rsid w:val="00B77962"/>
    <w:rsid w:val="00BA795B"/>
    <w:rsid w:val="00BC0E27"/>
    <w:rsid w:val="00BE42F5"/>
    <w:rsid w:val="00BF4919"/>
    <w:rsid w:val="00C033B5"/>
    <w:rsid w:val="00C155B9"/>
    <w:rsid w:val="00C17B16"/>
    <w:rsid w:val="00C3528A"/>
    <w:rsid w:val="00C62691"/>
    <w:rsid w:val="00C6306E"/>
    <w:rsid w:val="00C63635"/>
    <w:rsid w:val="00C644A8"/>
    <w:rsid w:val="00C649B4"/>
    <w:rsid w:val="00C92C81"/>
    <w:rsid w:val="00CA5808"/>
    <w:rsid w:val="00CE006B"/>
    <w:rsid w:val="00CF21C2"/>
    <w:rsid w:val="00D12D6A"/>
    <w:rsid w:val="00D2414E"/>
    <w:rsid w:val="00D45735"/>
    <w:rsid w:val="00D66629"/>
    <w:rsid w:val="00D67F22"/>
    <w:rsid w:val="00D72069"/>
    <w:rsid w:val="00D77188"/>
    <w:rsid w:val="00D80581"/>
    <w:rsid w:val="00D82EEF"/>
    <w:rsid w:val="00DC2C6D"/>
    <w:rsid w:val="00DC69EE"/>
    <w:rsid w:val="00E0457C"/>
    <w:rsid w:val="00E04AD4"/>
    <w:rsid w:val="00E2747B"/>
    <w:rsid w:val="00E32C1A"/>
    <w:rsid w:val="00E35240"/>
    <w:rsid w:val="00E418A5"/>
    <w:rsid w:val="00E67AC1"/>
    <w:rsid w:val="00EC155B"/>
    <w:rsid w:val="00EC54CB"/>
    <w:rsid w:val="00ED6CA7"/>
    <w:rsid w:val="00EE1340"/>
    <w:rsid w:val="00EF7D0F"/>
    <w:rsid w:val="00F15773"/>
    <w:rsid w:val="00F219A1"/>
    <w:rsid w:val="00F45CEB"/>
    <w:rsid w:val="00F5611A"/>
    <w:rsid w:val="00F66BE2"/>
    <w:rsid w:val="00F82D32"/>
    <w:rsid w:val="00FA07B1"/>
    <w:rsid w:val="00FB7946"/>
    <w:rsid w:val="00FC00E5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3617"/>
  <w15:docId w15:val="{DAC28F6B-4E47-4D15-A2B3-E3842D6A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77188"/>
    <w:pPr>
      <w:keepNext/>
      <w:keepLines/>
      <w:spacing w:line="259" w:lineRule="auto"/>
      <w:ind w:left="140" w:hanging="10"/>
      <w:outlineLvl w:val="0"/>
    </w:pPr>
    <w:rPr>
      <w:rFonts w:eastAsia="Times New Roman"/>
      <w:color w:val="585858"/>
      <w:kern w:val="2"/>
      <w:sz w:val="3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808"/>
    <w:pPr>
      <w:ind w:left="720"/>
      <w:contextualSpacing/>
    </w:pPr>
  </w:style>
  <w:style w:type="paragraph" w:styleId="NoSpacing">
    <w:name w:val="No Spacing"/>
    <w:uiPriority w:val="1"/>
    <w:qFormat/>
    <w:rsid w:val="00EF7D0F"/>
  </w:style>
  <w:style w:type="character" w:customStyle="1" w:styleId="Heading1Char">
    <w:name w:val="Heading 1 Char"/>
    <w:basedOn w:val="DefaultParagraphFont"/>
    <w:link w:val="Heading1"/>
    <w:uiPriority w:val="9"/>
    <w:rsid w:val="00D77188"/>
    <w:rPr>
      <w:rFonts w:eastAsia="Times New Roman"/>
      <w:color w:val="585858"/>
      <w:kern w:val="2"/>
      <w:sz w:val="3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84EA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EAE"/>
    <w:rPr>
      <w:b/>
      <w:bCs/>
    </w:rPr>
  </w:style>
  <w:style w:type="character" w:styleId="Emphasis">
    <w:name w:val="Emphasis"/>
    <w:basedOn w:val="DefaultParagraphFont"/>
    <w:uiPriority w:val="20"/>
    <w:qFormat/>
    <w:rsid w:val="00584E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Gurjarlalitpatel2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CBBD-672D-482E-9253-4AFA794F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244</Words>
  <Characters>1690</Characters>
  <Application>Microsoft Office Word</Application>
  <DocSecurity>0</DocSecurity>
  <Lines>153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LALIT PATEL</cp:lastModifiedBy>
  <cp:revision>219</cp:revision>
  <dcterms:created xsi:type="dcterms:W3CDTF">2023-09-04T18:59:00Z</dcterms:created>
  <dcterms:modified xsi:type="dcterms:W3CDTF">2025-02-12T12:49:00Z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936ac4a2372c940af55c26c3b4e5e5373d069ab5ae7920f7c77a73bec50faf1b</vt:lpwstr>
  </property>
</Properties>
</file>