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B7D59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5A74C60D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CDED157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0A598F1B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1. Which of the following gives the output on the screen?</w:t>
      </w:r>
    </w:p>
    <w:p w14:paraId="28D3AF4A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5BF8715D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Compiler</w:t>
      </w:r>
    </w:p>
    <w:p w14:paraId="6521E190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Operating System</w:t>
      </w:r>
    </w:p>
    <w:p w14:paraId="5FD736EA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IDE</w:t>
      </w:r>
    </w:p>
    <w:p w14:paraId="3A09BB32" w14:textId="7FA8CAC3" w:rsidR="00747B6F" w:rsidRPr="00747B6F" w:rsidRDefault="00747B6F" w:rsidP="006E7E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BIOS</w:t>
      </w:r>
    </w:p>
    <w:p w14:paraId="225F4F79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3D78946C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55E2C74E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2. We can see our program output on….</w:t>
      </w:r>
    </w:p>
    <w:p w14:paraId="7804CD87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6B4DBE35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Main Window</w:t>
      </w:r>
    </w:p>
    <w:p w14:paraId="2086F55C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Code Window</w:t>
      </w:r>
    </w:p>
    <w:p w14:paraId="747F98DE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DOS Window</w:t>
      </w:r>
    </w:p>
    <w:p w14:paraId="66EEE9D4" w14:textId="5671855D" w:rsidR="00747B6F" w:rsidRPr="00747B6F" w:rsidRDefault="00747B6F" w:rsidP="006E7E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Console Window</w:t>
      </w:r>
    </w:p>
    <w:p w14:paraId="768D523D" w14:textId="5C162C28" w:rsid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59A8DF89" w14:textId="77777777" w:rsidR="006E7EA3" w:rsidRPr="00747B6F" w:rsidRDefault="006E7EA3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98E167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3. Function used for colored text available in which header file?</w:t>
      </w:r>
    </w:p>
    <w:p w14:paraId="520BEDFB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2EB58D8D" w14:textId="2C3D800C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a. </w:t>
      </w:r>
      <w:proofErr w:type="spellStart"/>
      <w:r w:rsidRPr="00747B6F">
        <w:rPr>
          <w:rFonts w:asciiTheme="majorBidi" w:hAnsiTheme="majorBidi" w:cstheme="majorBidi"/>
          <w:sz w:val="28"/>
          <w:szCs w:val="28"/>
        </w:rPr>
        <w:t>cprintf</w:t>
      </w:r>
      <w:proofErr w:type="spellEnd"/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="00DB1FBC">
        <w:rPr>
          <w:rFonts w:asciiTheme="majorBidi" w:hAnsiTheme="majorBidi" w:cstheme="majorBidi"/>
          <w:sz w:val="28"/>
          <w:szCs w:val="28"/>
        </w:rPr>
        <w:t>()</w:t>
      </w:r>
      <w:r w:rsidRPr="00747B6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47B6F">
        <w:rPr>
          <w:rFonts w:asciiTheme="majorBidi" w:hAnsiTheme="majorBidi" w:cstheme="majorBidi"/>
          <w:sz w:val="28"/>
          <w:szCs w:val="28"/>
        </w:rPr>
        <w:t>dos.h</w:t>
      </w:r>
      <w:proofErr w:type="spellEnd"/>
    </w:p>
    <w:p w14:paraId="06042C20" w14:textId="4E660FB8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b. </w:t>
      </w:r>
      <w:proofErr w:type="spellStart"/>
      <w:r w:rsidRPr="00747B6F">
        <w:rPr>
          <w:rFonts w:asciiTheme="majorBidi" w:hAnsiTheme="majorBidi" w:cstheme="majorBidi"/>
          <w:sz w:val="28"/>
          <w:szCs w:val="28"/>
        </w:rPr>
        <w:t>textcolor</w:t>
      </w:r>
      <w:proofErr w:type="spellEnd"/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="00DB1FBC">
        <w:rPr>
          <w:rFonts w:asciiTheme="majorBidi" w:hAnsiTheme="majorBidi" w:cstheme="majorBidi"/>
          <w:sz w:val="28"/>
          <w:szCs w:val="28"/>
        </w:rPr>
        <w:t>()</w:t>
      </w:r>
      <w:r w:rsidRPr="00747B6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47B6F">
        <w:rPr>
          <w:rFonts w:asciiTheme="majorBidi" w:hAnsiTheme="majorBidi" w:cstheme="majorBidi"/>
          <w:sz w:val="28"/>
          <w:szCs w:val="28"/>
        </w:rPr>
        <w:t>stdio.h</w:t>
      </w:r>
      <w:proofErr w:type="spellEnd"/>
    </w:p>
    <w:p w14:paraId="691D6931" w14:textId="3C75EAFF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printf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="00DB1FBC">
        <w:rPr>
          <w:rFonts w:asciiTheme="majorBidi" w:hAnsiTheme="majorBidi" w:cstheme="majorBidi"/>
          <w:sz w:val="28"/>
          <w:szCs w:val="28"/>
        </w:rPr>
        <w:t>()</w:t>
      </w:r>
      <w:r w:rsidRPr="00747B6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47B6F">
        <w:rPr>
          <w:rFonts w:asciiTheme="majorBidi" w:hAnsiTheme="majorBidi" w:cstheme="majorBidi"/>
          <w:sz w:val="28"/>
          <w:szCs w:val="28"/>
        </w:rPr>
        <w:t>conio.h</w:t>
      </w:r>
      <w:proofErr w:type="spellEnd"/>
    </w:p>
    <w:p w14:paraId="28596507" w14:textId="1E7BA0A3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d. </w:t>
      </w:r>
      <w:proofErr w:type="spellStart"/>
      <w:r w:rsidRPr="00747B6F">
        <w:rPr>
          <w:rFonts w:asciiTheme="majorBidi" w:hAnsiTheme="majorBidi" w:cstheme="majorBidi"/>
          <w:sz w:val="28"/>
          <w:szCs w:val="28"/>
        </w:rPr>
        <w:t>textcolor</w:t>
      </w:r>
      <w:proofErr w:type="spellEnd"/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="00DB1FBC">
        <w:rPr>
          <w:rFonts w:asciiTheme="majorBidi" w:hAnsiTheme="majorBidi" w:cstheme="majorBidi"/>
          <w:sz w:val="28"/>
          <w:szCs w:val="28"/>
        </w:rPr>
        <w:t>()</w:t>
      </w:r>
      <w:r w:rsidRPr="00747B6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47B6F">
        <w:rPr>
          <w:rFonts w:asciiTheme="majorBidi" w:hAnsiTheme="majorBidi" w:cstheme="majorBidi"/>
          <w:sz w:val="28"/>
          <w:szCs w:val="28"/>
        </w:rPr>
        <w:t>conio.h</w:t>
      </w:r>
      <w:proofErr w:type="spellEnd"/>
    </w:p>
    <w:p w14:paraId="7E0433BB" w14:textId="5D0A102C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02418D71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5237639C" w14:textId="4C4E6A34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4. Which of the following is also present in </w:t>
      </w:r>
      <w:proofErr w:type="spellStart"/>
      <w:r w:rsidRPr="00747B6F">
        <w:rPr>
          <w:rFonts w:asciiTheme="majorBidi" w:hAnsiTheme="majorBidi" w:cstheme="majorBidi"/>
          <w:sz w:val="28"/>
          <w:szCs w:val="28"/>
        </w:rPr>
        <w:t>conio.h</w:t>
      </w:r>
      <w:proofErr w:type="spellEnd"/>
      <w:r w:rsidRPr="00747B6F">
        <w:rPr>
          <w:rFonts w:asciiTheme="majorBidi" w:hAnsiTheme="majorBidi" w:cstheme="majorBidi"/>
          <w:sz w:val="28"/>
          <w:szCs w:val="28"/>
        </w:rPr>
        <w:t>?</w:t>
      </w:r>
    </w:p>
    <w:p w14:paraId="31F52E4A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25FDA5D3" w14:textId="07CE5E4A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a. </w:t>
      </w:r>
      <w:proofErr w:type="spellStart"/>
      <w:r w:rsidRPr="00747B6F">
        <w:rPr>
          <w:rFonts w:asciiTheme="majorBidi" w:hAnsiTheme="majorBidi" w:cstheme="majorBidi"/>
          <w:sz w:val="28"/>
          <w:szCs w:val="28"/>
        </w:rPr>
        <w:t>gotoxy</w:t>
      </w:r>
      <w:proofErr w:type="spellEnd"/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()</w:t>
      </w:r>
    </w:p>
    <w:p w14:paraId="0ECF5A6F" w14:textId="130404E4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delay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()</w:t>
      </w:r>
    </w:p>
    <w:p w14:paraId="43CD1271" w14:textId="1C3C67A9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c. </w:t>
      </w:r>
      <w:proofErr w:type="spellStart"/>
      <w:r w:rsidRPr="00747B6F">
        <w:rPr>
          <w:rFonts w:asciiTheme="majorBidi" w:hAnsiTheme="majorBidi" w:cstheme="majorBidi"/>
          <w:sz w:val="28"/>
          <w:szCs w:val="28"/>
        </w:rPr>
        <w:t>fgets</w:t>
      </w:r>
      <w:proofErr w:type="spellEnd"/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()</w:t>
      </w:r>
    </w:p>
    <w:p w14:paraId="6E93C24D" w14:textId="54618726" w:rsidR="00747B6F" w:rsidRPr="00747B6F" w:rsidRDefault="00747B6F" w:rsidP="006E7E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sleep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 xml:space="preserve">() </w:t>
      </w:r>
    </w:p>
    <w:p w14:paraId="3E329E9C" w14:textId="774D2DD8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FB963F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5A66B862" w14:textId="77777777" w:rsidR="006E7EA3" w:rsidRDefault="006E7EA3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934871" w14:textId="77777777" w:rsidR="006E7EA3" w:rsidRDefault="006E7EA3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EF7E58" w14:textId="77777777" w:rsidR="006E7EA3" w:rsidRDefault="006E7EA3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B2D413" w14:textId="77777777" w:rsidR="006E7EA3" w:rsidRDefault="006E7EA3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BFC4FA" w14:textId="2FCEEEFB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lastRenderedPageBreak/>
        <w:t>5. The technical name of the '#' symbol is...</w:t>
      </w:r>
    </w:p>
    <w:p w14:paraId="13F49FB6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2A9FCA62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Pound</w:t>
      </w:r>
    </w:p>
    <w:p w14:paraId="4F23CD18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Hash</w:t>
      </w:r>
    </w:p>
    <w:p w14:paraId="2B7FF41A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Import</w:t>
      </w:r>
    </w:p>
    <w:p w14:paraId="66C44FE0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Punctuator</w:t>
      </w:r>
    </w:p>
    <w:p w14:paraId="14393AB1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3B81D7CD" w14:textId="577E9BEA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40AAB0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6. The Line Starts With # Symbol Is Called As….</w:t>
      </w:r>
    </w:p>
    <w:p w14:paraId="6EE10C42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4AA03696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Declaration Statements</w:t>
      </w:r>
    </w:p>
    <w:p w14:paraId="7F5B0702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Essential Statements</w:t>
      </w:r>
    </w:p>
    <w:p w14:paraId="6228D4DB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Preprocessor Directives</w:t>
      </w:r>
    </w:p>
    <w:p w14:paraId="537ABC96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Inclusion Directives</w:t>
      </w:r>
    </w:p>
    <w:p w14:paraId="26A196F8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62639BEA" w14:textId="2F3056FF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613E0C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7. Who reads our source code first?</w:t>
      </w:r>
    </w:p>
    <w:p w14:paraId="07960444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212E5722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Compiler</w:t>
      </w:r>
    </w:p>
    <w:p w14:paraId="09D17032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Pre-Processor</w:t>
      </w:r>
    </w:p>
    <w:p w14:paraId="42C9F486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Assembler</w:t>
      </w:r>
    </w:p>
    <w:p w14:paraId="6C990716" w14:textId="744D14B8" w:rsidR="00747B6F" w:rsidRPr="00747B6F" w:rsidRDefault="00747B6F" w:rsidP="006E7E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d. Interpreter </w:t>
      </w:r>
    </w:p>
    <w:p w14:paraId="4DC28293" w14:textId="6C863932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182642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4B80782F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8. Compiler receives which code after the preprocessor processed?</w:t>
      </w:r>
    </w:p>
    <w:p w14:paraId="1A8F847C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0EDA419F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Source Code</w:t>
      </w:r>
    </w:p>
    <w:p w14:paraId="6614298E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Object Code</w:t>
      </w:r>
    </w:p>
    <w:p w14:paraId="2E8B20A7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Machine Code</w:t>
      </w:r>
    </w:p>
    <w:p w14:paraId="2A706802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Expanded Source Code</w:t>
      </w:r>
    </w:p>
    <w:p w14:paraId="3552D730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13AE6D2C" w14:textId="4C20C3DD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59EEEF4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9. How many preprocessor directives are there in the C programming language?</w:t>
      </w:r>
    </w:p>
    <w:p w14:paraId="5D41C26F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3ECCF437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10</w:t>
      </w:r>
    </w:p>
    <w:p w14:paraId="57C1BE4A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9</w:t>
      </w:r>
    </w:p>
    <w:p w14:paraId="3EAE14B2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35</w:t>
      </w:r>
    </w:p>
    <w:p w14:paraId="375CB526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None of The Above</w:t>
      </w:r>
    </w:p>
    <w:p w14:paraId="7A9E4D64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701FC4D9" w14:textId="2006DA3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CFAE19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lastRenderedPageBreak/>
        <w:t>10. Which of the following is not a preprocessor directive?</w:t>
      </w:r>
    </w:p>
    <w:p w14:paraId="7356B2E5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6019F5C6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#ifelse</w:t>
      </w:r>
    </w:p>
    <w:p w14:paraId="5EF68D10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#elif</w:t>
      </w:r>
    </w:p>
    <w:p w14:paraId="338E7A60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#include</w:t>
      </w:r>
    </w:p>
    <w:p w14:paraId="7BF98D5D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#undef</w:t>
      </w:r>
    </w:p>
    <w:p w14:paraId="2FB1167B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228E4E76" w14:textId="41EE3D28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64C41B" w14:textId="77FB2D93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11. Which of the following is an illegal declaration of main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()?</w:t>
      </w:r>
    </w:p>
    <w:p w14:paraId="5CC42556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6BD932CD" w14:textId="2DE710EA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void main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()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{}</w:t>
      </w:r>
    </w:p>
    <w:p w14:paraId="067EC528" w14:textId="2681EB8E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int main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()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{return 0;}</w:t>
      </w:r>
    </w:p>
    <w:p w14:paraId="485E4B8C" w14:textId="7DBC82E3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void main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()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{return "0";}</w:t>
      </w:r>
    </w:p>
    <w:p w14:paraId="648526A7" w14:textId="55FD7841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main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()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{return 0;}</w:t>
      </w:r>
    </w:p>
    <w:p w14:paraId="6328CAFA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60BB4130" w14:textId="6BAD04D1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C0C50D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12. Keywords are also known as...</w:t>
      </w:r>
    </w:p>
    <w:p w14:paraId="20544BCE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5CECEDA2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Reserved Words</w:t>
      </w:r>
    </w:p>
    <w:p w14:paraId="08654ADA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Primary Words</w:t>
      </w:r>
    </w:p>
    <w:p w14:paraId="30F54F5C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User-Defined Words</w:t>
      </w:r>
    </w:p>
    <w:p w14:paraId="4DF23ECF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Anonymous Words</w:t>
      </w:r>
    </w:p>
    <w:p w14:paraId="6160627D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5B1A5DE6" w14:textId="679EA53C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D913752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13. Keywords have special meaning to...</w:t>
      </w:r>
    </w:p>
    <w:p w14:paraId="6703F471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1DC580F9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Programmer</w:t>
      </w:r>
    </w:p>
    <w:p w14:paraId="3CF195D7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Operating System</w:t>
      </w:r>
    </w:p>
    <w:p w14:paraId="1B0E3A97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Interpreter</w:t>
      </w:r>
    </w:p>
    <w:p w14:paraId="0BEA7266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Compiler</w:t>
      </w:r>
    </w:p>
    <w:p w14:paraId="3C3367BB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42257F80" w14:textId="4C35CA6F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9931A2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14. Operating system needs which type of main in our program?</w:t>
      </w:r>
    </w:p>
    <w:p w14:paraId="1711EF6B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261A8E00" w14:textId="7A106A0B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Main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()</w:t>
      </w:r>
    </w:p>
    <w:p w14:paraId="63C65D54" w14:textId="62C11BC2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Main_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()</w:t>
      </w:r>
    </w:p>
    <w:p w14:paraId="4BF75CB8" w14:textId="2552D3BF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main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()</w:t>
      </w:r>
    </w:p>
    <w:p w14:paraId="6BACECB0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programmer is free to write in any style</w:t>
      </w:r>
    </w:p>
    <w:p w14:paraId="640100B7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36ADB507" w14:textId="46A3E3C8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06A7FB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</w:p>
    <w:p w14:paraId="37672B3D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15. Number of keywords that the C programming language has been...</w:t>
      </w:r>
    </w:p>
    <w:p w14:paraId="0BF2A1F3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763B9222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35</w:t>
      </w:r>
    </w:p>
    <w:p w14:paraId="66621EA8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32</w:t>
      </w:r>
    </w:p>
    <w:p w14:paraId="5D3EFA0E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69</w:t>
      </w:r>
    </w:p>
    <w:p w14:paraId="540BE1EC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26</w:t>
      </w:r>
    </w:p>
    <w:p w14:paraId="13F57AB4" w14:textId="297A03A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4B7102FD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498C7535" w14:textId="7C2E44D3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16. What is the default return type of main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()</w:t>
      </w:r>
      <w:r w:rsidR="008B08B2">
        <w:rPr>
          <w:rFonts w:asciiTheme="majorBidi" w:hAnsiTheme="majorBidi" w:cstheme="majorBidi"/>
          <w:sz w:val="28"/>
          <w:szCs w:val="28"/>
        </w:rPr>
        <w:t xml:space="preserve"> </w:t>
      </w:r>
      <w:r w:rsidRPr="00747B6F">
        <w:rPr>
          <w:rFonts w:asciiTheme="majorBidi" w:hAnsiTheme="majorBidi" w:cstheme="majorBidi"/>
          <w:sz w:val="28"/>
          <w:szCs w:val="28"/>
        </w:rPr>
        <w:t>(if we do not mention the return type)?</w:t>
      </w:r>
    </w:p>
    <w:p w14:paraId="2C794F2B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44DEE117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char</w:t>
      </w:r>
    </w:p>
    <w:p w14:paraId="356DF93C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float</w:t>
      </w:r>
    </w:p>
    <w:p w14:paraId="56FF5062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double</w:t>
      </w:r>
    </w:p>
    <w:p w14:paraId="1BBB946C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int</w:t>
      </w:r>
    </w:p>
    <w:p w14:paraId="57E18538" w14:textId="75DEADA9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01C0AD4F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57C55BC2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17. Function is a ...</w:t>
      </w:r>
    </w:p>
    <w:p w14:paraId="495DF3D3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345FC809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Full-Fledged Program</w:t>
      </w:r>
    </w:p>
    <w:p w14:paraId="5989C7B3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Set of Instructions</w:t>
      </w:r>
    </w:p>
    <w:p w14:paraId="15BF1458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Set of Blocks</w:t>
      </w:r>
    </w:p>
    <w:p w14:paraId="5E7C202D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Blocks of Code</w:t>
      </w:r>
    </w:p>
    <w:p w14:paraId="5AEB3EA1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0BDDC5FB" w14:textId="7AB913DE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00D79E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18. Error message regarding {/} braces are</w:t>
      </w:r>
    </w:p>
    <w:p w14:paraId="795CB365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745B1237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        a. Runtime Error</w:t>
      </w:r>
    </w:p>
    <w:p w14:paraId="64D6B0CE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        b. Syntax Error</w:t>
      </w:r>
    </w:p>
    <w:p w14:paraId="1B49AD2C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        c. Segmentation Fault</w:t>
      </w:r>
    </w:p>
    <w:p w14:paraId="74853EC2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        d. Compound Statement Missing</w:t>
      </w:r>
    </w:p>
    <w:p w14:paraId="36C58726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31404171" w14:textId="293C2602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1B6A9D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19. {/} They Are Also Known as By the Name Of</w:t>
      </w:r>
    </w:p>
    <w:p w14:paraId="7BD5C559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5300F000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a. Compound Statements</w:t>
      </w:r>
    </w:p>
    <w:p w14:paraId="660415D3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b. Execution Statements</w:t>
      </w:r>
    </w:p>
    <w:p w14:paraId="45C63A16" w14:textId="77777777" w:rsidR="00747B6F" w:rsidRPr="00747B6F" w:rsidRDefault="00747B6F" w:rsidP="00EA3AD8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c. Mathematical Statements</w:t>
      </w:r>
    </w:p>
    <w:p w14:paraId="59E93191" w14:textId="77777777" w:rsidR="006E7EA3" w:rsidRDefault="00747B6F" w:rsidP="006E7EA3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>d. Termination Statements</w:t>
      </w:r>
    </w:p>
    <w:p w14:paraId="3BA0287B" w14:textId="621F7F8F" w:rsidR="00747B6F" w:rsidRPr="00747B6F" w:rsidRDefault="00747B6F" w:rsidP="006E7EA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lastRenderedPageBreak/>
        <w:t>20. Compound Statements Means</w:t>
      </w:r>
    </w:p>
    <w:p w14:paraId="0A3DD014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</w:t>
      </w:r>
    </w:p>
    <w:p w14:paraId="00643722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        a. Every opening is necessary.</w:t>
      </w:r>
    </w:p>
    <w:p w14:paraId="1FA3B8BE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        b. Not opening only closing is necessary.</w:t>
      </w:r>
    </w:p>
    <w:p w14:paraId="66F31D00" w14:textId="77777777" w:rsidR="00747B6F" w:rsidRPr="00747B6F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        c. Both opening, as well as closing, is necessary.</w:t>
      </w:r>
    </w:p>
    <w:p w14:paraId="6BA93215" w14:textId="5079CD9F" w:rsidR="00CB31F1" w:rsidRPr="00CB31F1" w:rsidRDefault="00747B6F" w:rsidP="00747B6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47B6F">
        <w:rPr>
          <w:rFonts w:asciiTheme="majorBidi" w:hAnsiTheme="majorBidi" w:cstheme="majorBidi"/>
          <w:sz w:val="28"/>
          <w:szCs w:val="28"/>
        </w:rPr>
        <w:t xml:space="preserve">         d. Neither opening nor closing is necessary.</w:t>
      </w:r>
    </w:p>
    <w:sectPr w:rsidR="00CB31F1" w:rsidRPr="00CB31F1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5268FF"/>
    <w:rsid w:val="006D6E37"/>
    <w:rsid w:val="006E7EA3"/>
    <w:rsid w:val="00747B6F"/>
    <w:rsid w:val="00877DF1"/>
    <w:rsid w:val="008A411E"/>
    <w:rsid w:val="008B08B2"/>
    <w:rsid w:val="009250C4"/>
    <w:rsid w:val="009A5F36"/>
    <w:rsid w:val="00A2278B"/>
    <w:rsid w:val="00A55CE0"/>
    <w:rsid w:val="00AB2055"/>
    <w:rsid w:val="00C01894"/>
    <w:rsid w:val="00CB31F1"/>
    <w:rsid w:val="00DB1FBC"/>
    <w:rsid w:val="00E10311"/>
    <w:rsid w:val="00E56E7B"/>
    <w:rsid w:val="00EA3AD8"/>
    <w:rsid w:val="00F01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0619"/>
  <w15:docId w15:val="{15642365-32F5-4D42-9816-46879CD4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9</cp:revision>
  <dcterms:created xsi:type="dcterms:W3CDTF">2021-03-11T11:45:00Z</dcterms:created>
  <dcterms:modified xsi:type="dcterms:W3CDTF">2021-03-12T14:23:00Z</dcterms:modified>
</cp:coreProperties>
</file>