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C3D2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37C92D06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3BD121F0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F8F8F5F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1. Which type of constant is 1?</w:t>
      </w:r>
    </w:p>
    <w:p w14:paraId="617BE934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69AE6AD9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Integer Constant</w:t>
      </w:r>
    </w:p>
    <w:p w14:paraId="6345E371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Real Constant</w:t>
      </w:r>
    </w:p>
    <w:p w14:paraId="0B335360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Character Constant</w:t>
      </w:r>
    </w:p>
    <w:p w14:paraId="4B123DE0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Double Constant</w:t>
      </w:r>
    </w:p>
    <w:p w14:paraId="6DBAEFC6" w14:textId="3B615008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8D7EC2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4A44ADD2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2. Which type of constant is 3.14?</w:t>
      </w:r>
    </w:p>
    <w:p w14:paraId="47CD26DB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24588A09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Integer Constant</w:t>
      </w:r>
    </w:p>
    <w:p w14:paraId="73B43303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Float Constant</w:t>
      </w:r>
    </w:p>
    <w:p w14:paraId="6315FFAF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Character Constant</w:t>
      </w:r>
    </w:p>
    <w:p w14:paraId="5DFED7AE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String Constant</w:t>
      </w:r>
    </w:p>
    <w:p w14:paraId="3462B5B3" w14:textId="1F4829DC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E16912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6788B798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3. Which type of constant is 'a'?</w:t>
      </w:r>
    </w:p>
    <w:p w14:paraId="02F83D2E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084FC3F6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Integer Constant</w:t>
      </w:r>
    </w:p>
    <w:p w14:paraId="771D7B53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Real Constant</w:t>
      </w:r>
    </w:p>
    <w:p w14:paraId="41111082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Character Constant</w:t>
      </w:r>
    </w:p>
    <w:p w14:paraId="46B33566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Double Constant</w:t>
      </w:r>
    </w:p>
    <w:p w14:paraId="54A18922" w14:textId="2E7AA66E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16CF2B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076D7AD2" w14:textId="7A02C97A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4. How many data types available in the C language?</w:t>
      </w:r>
    </w:p>
    <w:p w14:paraId="0E0D918D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399577BC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3</w:t>
      </w:r>
    </w:p>
    <w:p w14:paraId="361F32E7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6</w:t>
      </w:r>
    </w:p>
    <w:p w14:paraId="65F085F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8</w:t>
      </w:r>
    </w:p>
    <w:p w14:paraId="574FF121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12</w:t>
      </w:r>
    </w:p>
    <w:p w14:paraId="59054E2F" w14:textId="324F84B5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953751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6C4FB903" w14:textId="77777777" w:rsidR="00FD6C55" w:rsidRDefault="00FD6C55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A4C94D" w14:textId="77777777" w:rsidR="00FD6C55" w:rsidRDefault="00FD6C55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5DC442" w14:textId="77777777" w:rsidR="00FD6C55" w:rsidRDefault="00FD6C55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7CAB5E" w14:textId="77777777" w:rsidR="00FD6C55" w:rsidRDefault="00FD6C55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77FAE3" w14:textId="263EE24F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5. Format specifier for int variable is...</w:t>
      </w:r>
    </w:p>
    <w:p w14:paraId="23E0B5DA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7EAD286F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%d</w:t>
      </w:r>
    </w:p>
    <w:p w14:paraId="53F52C06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%c</w:t>
      </w:r>
    </w:p>
    <w:p w14:paraId="7FA6CC33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%f</w:t>
      </w:r>
    </w:p>
    <w:p w14:paraId="3CF4C18E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%u</w:t>
      </w:r>
    </w:p>
    <w:p w14:paraId="5C7C5D43" w14:textId="2FA2D6D1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12C5D5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2D3C44D6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6. Format specifier for char variable is...</w:t>
      </w:r>
    </w:p>
    <w:p w14:paraId="7C299204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61D3A03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%d</w:t>
      </w:r>
    </w:p>
    <w:p w14:paraId="0EB5FBBB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%c</w:t>
      </w:r>
    </w:p>
    <w:p w14:paraId="7686ECAD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%f</w:t>
      </w:r>
    </w:p>
    <w:p w14:paraId="3132AE72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%u</w:t>
      </w:r>
    </w:p>
    <w:p w14:paraId="2DB0A959" w14:textId="1517D935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5D7E77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36C991D8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7. Format specifier for float variable is...</w:t>
      </w:r>
    </w:p>
    <w:p w14:paraId="6DECD39F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317F77E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%d</w:t>
      </w:r>
    </w:p>
    <w:p w14:paraId="02274CDC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%c</w:t>
      </w:r>
    </w:p>
    <w:p w14:paraId="38BC3E08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%f</w:t>
      </w:r>
    </w:p>
    <w:p w14:paraId="28A495E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%u</w:t>
      </w:r>
    </w:p>
    <w:p w14:paraId="646C7647" w14:textId="4EF49275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027961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69F7542E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8. Which is the correct syntax of declaring a variable in the C language?</w:t>
      </w:r>
    </w:p>
    <w:p w14:paraId="50654FA9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59ADF643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&lt;data type&gt; &lt;var name&gt;;</w:t>
      </w:r>
    </w:p>
    <w:p w14:paraId="01CD4973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&lt;var name&gt; &lt;data type&gt;;</w:t>
      </w:r>
    </w:p>
    <w:p w14:paraId="3B8783D7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&lt;var name&gt; = &lt;value&gt;;</w:t>
      </w:r>
    </w:p>
    <w:p w14:paraId="58D99863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&lt;var name&gt; = &lt;value&gt; &lt;data type&gt;;</w:t>
      </w:r>
    </w:p>
    <w:p w14:paraId="1B7057F4" w14:textId="17A361EE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EADBF8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30059901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9. 1 byte is of how many bits?</w:t>
      </w:r>
    </w:p>
    <w:p w14:paraId="61CB8205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5747DEAB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8 bits</w:t>
      </w:r>
    </w:p>
    <w:p w14:paraId="7B3632B0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12 bits</w:t>
      </w:r>
    </w:p>
    <w:p w14:paraId="694391B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14 bits</w:t>
      </w:r>
    </w:p>
    <w:p w14:paraId="6039ABB0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24 bits</w:t>
      </w:r>
    </w:p>
    <w:p w14:paraId="11018A5C" w14:textId="71F0AF9D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25ADE3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578CA0DD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10. scanf () function is available in ________ header file.</w:t>
      </w:r>
    </w:p>
    <w:p w14:paraId="490413BE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3C7643D4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conio.h</w:t>
      </w:r>
    </w:p>
    <w:p w14:paraId="2014F3C2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dos.h</w:t>
      </w:r>
    </w:p>
    <w:p w14:paraId="5ED827DA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stdio.h</w:t>
      </w:r>
    </w:p>
    <w:p w14:paraId="257DAFE3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stdlib.h</w:t>
      </w:r>
    </w:p>
    <w:p w14:paraId="3FFB135F" w14:textId="398E172B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22F64F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3E500386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11. Name of "&amp;" symbol in </w:t>
      </w:r>
      <w:proofErr w:type="gramStart"/>
      <w:r w:rsidRPr="00A77C53">
        <w:rPr>
          <w:rFonts w:asciiTheme="majorBidi" w:hAnsiTheme="majorBidi" w:cstheme="majorBidi"/>
          <w:sz w:val="28"/>
          <w:szCs w:val="28"/>
        </w:rPr>
        <w:t>scanf(</w:t>
      </w:r>
      <w:proofErr w:type="gramEnd"/>
      <w:r w:rsidRPr="00A77C53">
        <w:rPr>
          <w:rFonts w:asciiTheme="majorBidi" w:hAnsiTheme="majorBidi" w:cstheme="majorBidi"/>
          <w:sz w:val="28"/>
          <w:szCs w:val="28"/>
        </w:rPr>
        <w:t>"&lt;format sped&gt;", &amp;&lt;var name&gt;,...); in C language is...</w:t>
      </w:r>
    </w:p>
    <w:p w14:paraId="1EA408D1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15F30B4D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Bitwise Operator</w:t>
      </w:r>
    </w:p>
    <w:p w14:paraId="2805467E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Size of Operator</w:t>
      </w:r>
    </w:p>
    <w:p w14:paraId="6D6E081E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Address of Operator</w:t>
      </w:r>
    </w:p>
    <w:p w14:paraId="313A5784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None of The Above</w:t>
      </w:r>
    </w:p>
    <w:p w14:paraId="5F90CED2" w14:textId="1B1B8D49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0E6242" w14:textId="77777777" w:rsidR="00FD6C55" w:rsidRDefault="00FD6C55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5B4473" w14:textId="0B07F9FF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12. In C language by default float value have a precision of ...</w:t>
      </w:r>
    </w:p>
    <w:p w14:paraId="355DDAC7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6C9EC674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6 decimal places</w:t>
      </w:r>
    </w:p>
    <w:p w14:paraId="223038E4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4 decimal places</w:t>
      </w:r>
    </w:p>
    <w:p w14:paraId="2F035A4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2 decimal places</w:t>
      </w:r>
    </w:p>
    <w:p w14:paraId="2EAAE1EF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8 decimal places</w:t>
      </w:r>
    </w:p>
    <w:p w14:paraId="7B20D77E" w14:textId="5EDC67C6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F7F64F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04B10028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13. Which of the following is a correct syntax of precision control?</w:t>
      </w:r>
    </w:p>
    <w:p w14:paraId="155FAEA3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12BB6E39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A77C53">
        <w:rPr>
          <w:rFonts w:asciiTheme="majorBidi" w:hAnsiTheme="majorBidi" w:cstheme="majorBidi"/>
          <w:sz w:val="28"/>
          <w:szCs w:val="28"/>
        </w:rPr>
        <w:t>%.(</w:t>
      </w:r>
      <w:proofErr w:type="gramEnd"/>
      <w:r w:rsidRPr="00A77C53">
        <w:rPr>
          <w:rFonts w:asciiTheme="majorBidi" w:hAnsiTheme="majorBidi" w:cstheme="majorBidi"/>
          <w:sz w:val="28"/>
          <w:szCs w:val="28"/>
        </w:rPr>
        <w:t>&lt;int constant&gt;)f</w:t>
      </w:r>
    </w:p>
    <w:p w14:paraId="3B802D5D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A77C53">
        <w:rPr>
          <w:rFonts w:asciiTheme="majorBidi" w:hAnsiTheme="majorBidi" w:cstheme="majorBidi"/>
          <w:sz w:val="28"/>
          <w:szCs w:val="28"/>
        </w:rPr>
        <w:t>%(</w:t>
      </w:r>
      <w:proofErr w:type="gramEnd"/>
      <w:r w:rsidRPr="00A77C53">
        <w:rPr>
          <w:rFonts w:asciiTheme="majorBidi" w:hAnsiTheme="majorBidi" w:cstheme="majorBidi"/>
          <w:sz w:val="28"/>
          <w:szCs w:val="28"/>
        </w:rPr>
        <w:t>.&lt;int constant&gt;)f</w:t>
      </w:r>
    </w:p>
    <w:p w14:paraId="3F592C84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A77C53">
        <w:rPr>
          <w:rFonts w:asciiTheme="majorBidi" w:hAnsiTheme="majorBidi" w:cstheme="majorBidi"/>
          <w:sz w:val="28"/>
          <w:szCs w:val="28"/>
        </w:rPr>
        <w:t>%.&lt;</w:t>
      </w:r>
      <w:proofErr w:type="gramEnd"/>
      <w:r w:rsidRPr="00A77C53">
        <w:rPr>
          <w:rFonts w:asciiTheme="majorBidi" w:hAnsiTheme="majorBidi" w:cstheme="majorBidi"/>
          <w:sz w:val="28"/>
          <w:szCs w:val="28"/>
        </w:rPr>
        <w:t>int constant&gt;f</w:t>
      </w:r>
    </w:p>
    <w:p w14:paraId="5B0D94B9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none of the above</w:t>
      </w:r>
    </w:p>
    <w:p w14:paraId="43F70008" w14:textId="4886030D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C902DA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3B7F5E21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14. In C language int is of ______ bytes.</w:t>
      </w:r>
    </w:p>
    <w:p w14:paraId="204AF86C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7729184E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2 Bytes</w:t>
      </w:r>
    </w:p>
    <w:p w14:paraId="7E9656B4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4 Bytes</w:t>
      </w:r>
    </w:p>
    <w:p w14:paraId="688926A8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8 Bytes</w:t>
      </w:r>
    </w:p>
    <w:p w14:paraId="709CF131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1 Byte</w:t>
      </w:r>
    </w:p>
    <w:p w14:paraId="5607089A" w14:textId="582FE7AE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E1D33C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00719618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15. In C language char is of ______ bytes.</w:t>
      </w:r>
    </w:p>
    <w:p w14:paraId="2097BC69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7823C9A1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2 Bytes</w:t>
      </w:r>
    </w:p>
    <w:p w14:paraId="0FFB27C1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4 Bytes</w:t>
      </w:r>
    </w:p>
    <w:p w14:paraId="3130D588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8 Bytes</w:t>
      </w:r>
    </w:p>
    <w:p w14:paraId="397C81A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1 Byte</w:t>
      </w:r>
    </w:p>
    <w:p w14:paraId="78C748FF" w14:textId="40D7F5DF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484EE2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4106EB79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16. In the C language float is of ______ bytes.</w:t>
      </w:r>
    </w:p>
    <w:p w14:paraId="418463B6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0EF2266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2 Bytes</w:t>
      </w:r>
    </w:p>
    <w:p w14:paraId="7AB7AC08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4 Bytes</w:t>
      </w:r>
    </w:p>
    <w:p w14:paraId="734FA9B6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8 Bytes</w:t>
      </w:r>
    </w:p>
    <w:p w14:paraId="522EA03B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1 Byte</w:t>
      </w:r>
    </w:p>
    <w:p w14:paraId="79ACB014" w14:textId="380048EC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EBF84F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27A1D115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17. In function scanf () spaces between format specifier is compulsory?</w:t>
      </w:r>
    </w:p>
    <w:p w14:paraId="05DED924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513CEAA2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Yes</w:t>
      </w:r>
    </w:p>
    <w:p w14:paraId="2902174E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No</w:t>
      </w:r>
    </w:p>
    <w:p w14:paraId="5044C5A1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Not Always</w:t>
      </w:r>
    </w:p>
    <w:p w14:paraId="795E9776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None of The Above</w:t>
      </w:r>
    </w:p>
    <w:p w14:paraId="6E665516" w14:textId="7DFA6890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DB240D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568B9C14" w14:textId="77777777" w:rsidR="001A553E" w:rsidRPr="00A77C53" w:rsidRDefault="001A553E" w:rsidP="001A55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18.</w:t>
      </w:r>
      <w:r>
        <w:rPr>
          <w:rFonts w:asciiTheme="majorBidi" w:hAnsiTheme="majorBidi" w:cstheme="majorBidi"/>
          <w:sz w:val="28"/>
          <w:szCs w:val="28"/>
        </w:rPr>
        <w:t xml:space="preserve"> Which of the following is known as “separator” in </w:t>
      </w:r>
      <w:proofErr w:type="gramStart"/>
      <w:r>
        <w:rPr>
          <w:rFonts w:asciiTheme="majorBidi" w:hAnsiTheme="majorBidi" w:cstheme="majorBidi"/>
          <w:sz w:val="28"/>
          <w:szCs w:val="28"/>
        </w:rPr>
        <w:t>scanf(</w:t>
      </w:r>
      <w:proofErr w:type="gramEnd"/>
      <w:r>
        <w:rPr>
          <w:rFonts w:asciiTheme="majorBidi" w:hAnsiTheme="majorBidi" w:cstheme="majorBidi"/>
          <w:sz w:val="28"/>
          <w:szCs w:val="28"/>
        </w:rPr>
        <w:t>)?</w:t>
      </w:r>
    </w:p>
    <w:p w14:paraId="44EF9750" w14:textId="77777777" w:rsidR="001A553E" w:rsidRPr="00A77C53" w:rsidRDefault="001A553E" w:rsidP="001A553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368CAF0E" w14:textId="77777777" w:rsidR="001A553E" w:rsidRPr="00A77C53" w:rsidRDefault="001A553E" w:rsidP="001A55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Characters passed to scanf in double-quotes between 2 format specifiers.</w:t>
      </w:r>
    </w:p>
    <w:p w14:paraId="4E248181" w14:textId="77777777" w:rsidR="001A553E" w:rsidRPr="00A77C53" w:rsidRDefault="001A553E" w:rsidP="001A55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A keyword passed to scanf.</w:t>
      </w:r>
    </w:p>
    <w:p w14:paraId="69890E66" w14:textId="77777777" w:rsidR="001A553E" w:rsidRPr="00A77C53" w:rsidRDefault="001A553E" w:rsidP="001A55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A special operator is used for this purpose.</w:t>
      </w:r>
    </w:p>
    <w:p w14:paraId="46F7E03F" w14:textId="0C0A91F0" w:rsidR="00A77C53" w:rsidRPr="00A77C53" w:rsidRDefault="001A553E" w:rsidP="001A553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No such type of concept present in the C language.</w:t>
      </w:r>
    </w:p>
    <w:p w14:paraId="41B63569" w14:textId="0A8A4C8F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2BCDC5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5981C320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19. Which type of constant "SCA" is?</w:t>
      </w:r>
    </w:p>
    <w:p w14:paraId="6227842E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2106C59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Integer Constant</w:t>
      </w:r>
    </w:p>
    <w:p w14:paraId="1BD6BC0C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String Constant</w:t>
      </w:r>
    </w:p>
    <w:p w14:paraId="17F8E6D0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Float Constant</w:t>
      </w:r>
    </w:p>
    <w:p w14:paraId="42BB73DB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Not a constant something else.</w:t>
      </w:r>
    </w:p>
    <w:p w14:paraId="1CB0498C" w14:textId="77777777" w:rsidR="00FD6C55" w:rsidRDefault="00FD6C55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CE2104" w14:textId="77777777" w:rsidR="00FD6C55" w:rsidRDefault="00FD6C55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64AF40" w14:textId="320242EC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20. Format specifier in scanf tells the compiler to convert scanned input from ___________ to ____________.</w:t>
      </w:r>
    </w:p>
    <w:p w14:paraId="75A3E870" w14:textId="77777777" w:rsidR="00A77C53" w:rsidRPr="00A77C53" w:rsidRDefault="00A77C53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 xml:space="preserve"> </w:t>
      </w:r>
    </w:p>
    <w:p w14:paraId="2C1907C0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a. Int to the corresponding data type.</w:t>
      </w:r>
    </w:p>
    <w:p w14:paraId="574B1C5A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b. String to the corresponding data type.</w:t>
      </w:r>
    </w:p>
    <w:p w14:paraId="778B8D19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c. Float to the corresponding data type.</w:t>
      </w:r>
    </w:p>
    <w:p w14:paraId="3FB0E135" w14:textId="77777777" w:rsidR="00A77C53" w:rsidRPr="00A77C53" w:rsidRDefault="00A77C53" w:rsidP="009371F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77C53">
        <w:rPr>
          <w:rFonts w:asciiTheme="majorBidi" w:hAnsiTheme="majorBidi" w:cstheme="majorBidi"/>
          <w:sz w:val="28"/>
          <w:szCs w:val="28"/>
        </w:rPr>
        <w:t>d. Char to corresponding data type?</w:t>
      </w:r>
    </w:p>
    <w:p w14:paraId="0B564093" w14:textId="4DD562A8" w:rsidR="00E10311" w:rsidRPr="00233594" w:rsidRDefault="00E10311" w:rsidP="00A77C53">
      <w:pPr>
        <w:pStyle w:val="PlainText"/>
        <w:rPr>
          <w:rFonts w:asciiTheme="majorBidi" w:hAnsiTheme="majorBidi" w:cstheme="majorBidi"/>
          <w:sz w:val="28"/>
          <w:szCs w:val="28"/>
        </w:rPr>
      </w:pPr>
    </w:p>
    <w:sectPr w:rsidR="00E10311" w:rsidRPr="00233594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1A553E"/>
    <w:rsid w:val="00232B2C"/>
    <w:rsid w:val="00233594"/>
    <w:rsid w:val="003008E4"/>
    <w:rsid w:val="006D6E37"/>
    <w:rsid w:val="00877DF1"/>
    <w:rsid w:val="008A411E"/>
    <w:rsid w:val="009250C4"/>
    <w:rsid w:val="009371F5"/>
    <w:rsid w:val="009A5F36"/>
    <w:rsid w:val="009E762A"/>
    <w:rsid w:val="00A2278B"/>
    <w:rsid w:val="00A77C53"/>
    <w:rsid w:val="00AB2055"/>
    <w:rsid w:val="00C01894"/>
    <w:rsid w:val="00E10311"/>
    <w:rsid w:val="00E56E7B"/>
    <w:rsid w:val="00FD6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EF95"/>
  <w15:docId w15:val="{54C60679-458D-47C1-B451-E5DCAE0F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8</cp:revision>
  <dcterms:created xsi:type="dcterms:W3CDTF">2021-03-11T11:45:00Z</dcterms:created>
  <dcterms:modified xsi:type="dcterms:W3CDTF">2022-04-13T08:59:00Z</dcterms:modified>
</cp:coreProperties>
</file>