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E672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66698A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78FC0906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6F1AFC49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1. Which of the following is a secondary constant?</w:t>
      </w:r>
    </w:p>
    <w:p w14:paraId="794D821D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2D858DA5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Integer Constant</w:t>
      </w:r>
    </w:p>
    <w:p w14:paraId="7797B733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String Constant</w:t>
      </w:r>
    </w:p>
    <w:p w14:paraId="125C0B94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Character Constant</w:t>
      </w:r>
    </w:p>
    <w:p w14:paraId="7034DD8B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Real Constant</w:t>
      </w:r>
    </w:p>
    <w:p w14:paraId="1ACA8541" w14:textId="2E54CEE9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66DDF6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135E0DEC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2. Which is a valid variable name?</w:t>
      </w:r>
    </w:p>
    <w:p w14:paraId="1A48CB43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75AA897A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A-1</w:t>
      </w:r>
    </w:p>
    <w:p w14:paraId="2A68F9BE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2d</w:t>
      </w:r>
    </w:p>
    <w:p w14:paraId="1841C192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S.i</w:t>
      </w:r>
    </w:p>
    <w:p w14:paraId="2DABC5D2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B_2</w:t>
      </w:r>
    </w:p>
    <w:p w14:paraId="5ACBBA20" w14:textId="069282A9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B05476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0BA50FDB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3. Which of the following is a correct statement?</w:t>
      </w:r>
    </w:p>
    <w:p w14:paraId="565E07FE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70658764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A valid variable name can start with a digit.</w:t>
      </w:r>
    </w:p>
    <w:p w14:paraId="02080BA8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Keywords are words that should be declared by the programmer</w:t>
      </w:r>
    </w:p>
    <w:p w14:paraId="09B3D71E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The identifier is the smallest unit of the program.</w:t>
      </w:r>
    </w:p>
    <w:p w14:paraId="53505E62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C is a case insensitive language.</w:t>
      </w:r>
    </w:p>
    <w:p w14:paraId="16A3F7C0" w14:textId="3DAB41D8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644F80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64D6A610" w14:textId="33B5F241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4. Which of the following keyword is not a data type?</w:t>
      </w:r>
    </w:p>
    <w:p w14:paraId="19AD9B84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3433D96A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void</w:t>
      </w:r>
    </w:p>
    <w:p w14:paraId="442895C5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static</w:t>
      </w:r>
    </w:p>
    <w:p w14:paraId="64066D5F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double</w:t>
      </w:r>
    </w:p>
    <w:p w14:paraId="659EC84D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char</w:t>
      </w:r>
    </w:p>
    <w:p w14:paraId="54B74BE1" w14:textId="6E09DB00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E6D30E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47BDD6C3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BEF989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5BF7B4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538576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3B6B2C" w14:textId="113A6579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lastRenderedPageBreak/>
        <w:t>5. Which of the following is an incorrect statement?</w:t>
      </w:r>
    </w:p>
    <w:p w14:paraId="728B3B77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6275452E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A variable name can be a combination of alphabet, digit, and underscore.</w:t>
      </w:r>
    </w:p>
    <w:p w14:paraId="47EBE6C7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Keyword char can also be written in the upper case without losing its meaning.</w:t>
      </w:r>
    </w:p>
    <w:p w14:paraId="40013DCE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Every statement in the C language is terminated by a semicolon.</w:t>
      </w:r>
    </w:p>
    <w:p w14:paraId="0AACD5B1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A program is a set of instructions.</w:t>
      </w:r>
    </w:p>
    <w:p w14:paraId="29C1AB8A" w14:textId="6BE0CABD" w:rsid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CEAD4C" w14:textId="77777777" w:rsidR="006A271C" w:rsidRPr="00861A93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DE8CE7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6. Variable name must be unique or not.</w:t>
      </w:r>
    </w:p>
    <w:p w14:paraId="45D01D22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5BFA896D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Yes, should be unique.</w:t>
      </w:r>
    </w:p>
    <w:p w14:paraId="3576FFE7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No, can be the same.</w:t>
      </w:r>
    </w:p>
    <w:p w14:paraId="31440A93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Not always necessary to be the same.</w:t>
      </w:r>
    </w:p>
    <w:p w14:paraId="1A567216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None of The Above</w:t>
      </w:r>
    </w:p>
    <w:p w14:paraId="113C7D62" w14:textId="78DB012A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A2CA47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7836F00A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7. Keywords can use as a variable name?</w:t>
      </w:r>
    </w:p>
    <w:p w14:paraId="6EA39F33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161F5334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Yes</w:t>
      </w:r>
    </w:p>
    <w:p w14:paraId="4AC7A61E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No</w:t>
      </w:r>
    </w:p>
    <w:p w14:paraId="683C9786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Sometimes</w:t>
      </w:r>
    </w:p>
    <w:p w14:paraId="778DEC95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None of The Above</w:t>
      </w:r>
    </w:p>
    <w:p w14:paraId="4D8971D5" w14:textId="04C8B02F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E0E3E7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4A93E17F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8. Which of the following is a correct variable name?</w:t>
      </w:r>
    </w:p>
    <w:p w14:paraId="263E910A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494F068C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r1</w:t>
      </w:r>
    </w:p>
    <w:p w14:paraId="77BB017F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roll</w:t>
      </w:r>
    </w:p>
    <w:p w14:paraId="5C3560C4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r1_2</w:t>
      </w:r>
    </w:p>
    <w:p w14:paraId="06CE3452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All of The Above</w:t>
      </w:r>
    </w:p>
    <w:p w14:paraId="54575A9F" w14:textId="221B9B5F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3C67FE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466E5A22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9. Can we declare the variable after making a function call in the C language?</w:t>
      </w:r>
    </w:p>
    <w:p w14:paraId="1284A28C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055C8052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Yes</w:t>
      </w:r>
    </w:p>
    <w:p w14:paraId="48B38AC0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No</w:t>
      </w:r>
    </w:p>
    <w:p w14:paraId="2ADED419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Yes, with CPP extension.</w:t>
      </w:r>
    </w:p>
    <w:p w14:paraId="417B8F96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Never</w:t>
      </w:r>
    </w:p>
    <w:p w14:paraId="4BA3E81E" w14:textId="18244A01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0C9FB0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01570626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10. The maximum length of a variable name in C and C++ can be up to ...</w:t>
      </w:r>
    </w:p>
    <w:p w14:paraId="02937FCE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6F9AA474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43, 64</w:t>
      </w:r>
    </w:p>
    <w:p w14:paraId="1AA3D856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b.34, 64</w:t>
      </w:r>
    </w:p>
    <w:p w14:paraId="1AAF0C79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32, 255</w:t>
      </w:r>
    </w:p>
    <w:p w14:paraId="487E3E65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d.64, 255</w:t>
      </w:r>
    </w:p>
    <w:p w14:paraId="04521DDA" w14:textId="4337CE92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4FDE3B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5C0D5373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11. How many types of type modifiers in the C language?</w:t>
      </w:r>
    </w:p>
    <w:p w14:paraId="064750B3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78EFA868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4</w:t>
      </w:r>
    </w:p>
    <w:p w14:paraId="1D1CA5A1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8</w:t>
      </w:r>
    </w:p>
    <w:p w14:paraId="6F0AD11A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6</w:t>
      </w:r>
    </w:p>
    <w:p w14:paraId="0D04B474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2</w:t>
      </w:r>
    </w:p>
    <w:p w14:paraId="1186C721" w14:textId="4EFC9872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920896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4F606D42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12. "%i", is a format specifier of which data type variable?</w:t>
      </w:r>
    </w:p>
    <w:p w14:paraId="414C661A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2AF5C737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int</w:t>
      </w:r>
    </w:p>
    <w:p w14:paraId="31E865AB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char</w:t>
      </w:r>
    </w:p>
    <w:p w14:paraId="3B911F0C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float</w:t>
      </w:r>
    </w:p>
    <w:p w14:paraId="4960E59A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double</w:t>
      </w:r>
    </w:p>
    <w:p w14:paraId="75FB97DC" w14:textId="4B712C59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FDD49F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57D2C1C9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13. Predict the output, assume we run it on turbo IDE!</w:t>
      </w:r>
    </w:p>
    <w:p w14:paraId="4B6116AF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        int a = 32767;</w:t>
      </w:r>
    </w:p>
    <w:p w14:paraId="66B0092B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0A5CAF69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Syntax Error</w:t>
      </w:r>
    </w:p>
    <w:p w14:paraId="20C1FB21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Runtime Error</w:t>
      </w:r>
    </w:p>
    <w:p w14:paraId="4CCBEC5E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32767</w:t>
      </w:r>
    </w:p>
    <w:p w14:paraId="4637A1A6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Value Will Be Rotated</w:t>
      </w:r>
    </w:p>
    <w:p w14:paraId="0A050390" w14:textId="4FBF317E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666A53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5D09E923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14. Which of the following is a keyword but not a type modifier?</w:t>
      </w:r>
    </w:p>
    <w:p w14:paraId="6041CEA3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57A124C5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signed</w:t>
      </w:r>
    </w:p>
    <w:p w14:paraId="5C0C8670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unsigned</w:t>
      </w:r>
    </w:p>
    <w:p w14:paraId="678E4D9A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short</w:t>
      </w:r>
    </w:p>
    <w:p w14:paraId="594401C2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void</w:t>
      </w:r>
    </w:p>
    <w:p w14:paraId="67C98E85" w14:textId="74DA7C79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6D74A2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14204F69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15. Can we use type modifiers with the real data type also?</w:t>
      </w:r>
    </w:p>
    <w:p w14:paraId="3693197B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44454F36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Yes</w:t>
      </w:r>
    </w:p>
    <w:p w14:paraId="31FCA80E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No, Error Will Flash</w:t>
      </w:r>
    </w:p>
    <w:p w14:paraId="44C7E7F8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Yes, In Some Compilers</w:t>
      </w:r>
    </w:p>
    <w:p w14:paraId="441AE87D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Code Will Successfully Run</w:t>
      </w:r>
    </w:p>
    <w:p w14:paraId="3CB8ACD5" w14:textId="7CE615A8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CB2F17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74DA324F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16. How many characters supported by the C language?</w:t>
      </w:r>
    </w:p>
    <w:p w14:paraId="71C9004D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471D70B3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256</w:t>
      </w:r>
    </w:p>
    <w:p w14:paraId="4F795E11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65536</w:t>
      </w:r>
    </w:p>
    <w:p w14:paraId="7E1A803F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125</w:t>
      </w:r>
    </w:p>
    <w:p w14:paraId="59B6FB6E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No Limit</w:t>
      </w:r>
    </w:p>
    <w:p w14:paraId="02788EED" w14:textId="21D9B6DC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0FCC99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0728F3C3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17. Format specifier of unsigned char is…</w:t>
      </w:r>
    </w:p>
    <w:p w14:paraId="491C32B7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59D27D22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%uc</w:t>
      </w:r>
    </w:p>
    <w:p w14:paraId="7B175558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%lc</w:t>
      </w:r>
    </w:p>
    <w:p w14:paraId="4932028F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%c</w:t>
      </w:r>
    </w:p>
    <w:p w14:paraId="1E990FE1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%Lc</w:t>
      </w:r>
    </w:p>
    <w:p w14:paraId="5618FABD" w14:textId="3848CDE5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5813DB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28FE8151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18. C language supports _________ .</w:t>
      </w:r>
    </w:p>
    <w:p w14:paraId="46B3C236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792E7DE3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ASCII</w:t>
      </w:r>
    </w:p>
    <w:p w14:paraId="07A0595E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UNICODE</w:t>
      </w:r>
    </w:p>
    <w:p w14:paraId="2D910DD7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UTF-32</w:t>
      </w:r>
    </w:p>
    <w:p w14:paraId="30CCCEC4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None of The Above</w:t>
      </w:r>
    </w:p>
    <w:p w14:paraId="0E643CAC" w14:textId="64EFEBAF" w:rsid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3179C1" w14:textId="77777777" w:rsidR="006A271C" w:rsidRPr="00861A93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2A2D62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90AF44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F2F3C2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5C6E7B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9AF306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9F1A09" w14:textId="77777777" w:rsidR="006A271C" w:rsidRDefault="006A271C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A026BE" w14:textId="6CB69539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lastRenderedPageBreak/>
        <w:t>19. Guess the output!</w:t>
      </w:r>
    </w:p>
    <w:p w14:paraId="3BFAF208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        char ch = 'A';</w:t>
      </w:r>
    </w:p>
    <w:p w14:paraId="252400CA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        printf ("%d", ch);</w:t>
      </w:r>
    </w:p>
    <w:p w14:paraId="713EFDBA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1898B931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Error!</w:t>
      </w:r>
    </w:p>
    <w:p w14:paraId="36054094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b. 65</w:t>
      </w:r>
    </w:p>
    <w:p w14:paraId="028B34F4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97</w:t>
      </w:r>
    </w:p>
    <w:p w14:paraId="317B172F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Unpredictable</w:t>
      </w:r>
    </w:p>
    <w:p w14:paraId="17BA1EA9" w14:textId="5D45CD66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36FC3B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0A773E2D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20. What is the name of this character in the C language "="?</w:t>
      </w:r>
    </w:p>
    <w:p w14:paraId="1B98F68D" w14:textId="77777777" w:rsidR="00861A93" w:rsidRPr="00861A93" w:rsidRDefault="00861A93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 xml:space="preserve"> </w:t>
      </w:r>
    </w:p>
    <w:p w14:paraId="56374D86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a. Assignment Operator</w:t>
      </w:r>
    </w:p>
    <w:p w14:paraId="22A5E067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c. Comparison Operator</w:t>
      </w:r>
    </w:p>
    <w:p w14:paraId="509E9746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Equality Operator</w:t>
      </w:r>
    </w:p>
    <w:p w14:paraId="6F1E39AF" w14:textId="77777777" w:rsidR="00861A93" w:rsidRPr="00861A93" w:rsidRDefault="00861A93" w:rsidP="00067C0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61A93">
        <w:rPr>
          <w:rFonts w:asciiTheme="majorBidi" w:hAnsiTheme="majorBidi" w:cstheme="majorBidi"/>
          <w:sz w:val="28"/>
          <w:szCs w:val="28"/>
        </w:rPr>
        <w:t>d. No Such Type Operator Available</w:t>
      </w:r>
    </w:p>
    <w:p w14:paraId="33B38169" w14:textId="59E5A6C2" w:rsidR="00E10311" w:rsidRPr="00A2753E" w:rsidRDefault="00E10311" w:rsidP="00861A93">
      <w:pPr>
        <w:pStyle w:val="PlainText"/>
        <w:rPr>
          <w:rFonts w:asciiTheme="majorBidi" w:hAnsiTheme="majorBidi" w:cstheme="majorBidi"/>
          <w:sz w:val="28"/>
          <w:szCs w:val="28"/>
        </w:rPr>
      </w:pPr>
    </w:p>
    <w:sectPr w:rsidR="00E10311" w:rsidRPr="00A2753E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67C0E"/>
    <w:rsid w:val="00232B2C"/>
    <w:rsid w:val="003008E4"/>
    <w:rsid w:val="006A271C"/>
    <w:rsid w:val="006D6E37"/>
    <w:rsid w:val="00861A93"/>
    <w:rsid w:val="00877DF1"/>
    <w:rsid w:val="008A411E"/>
    <w:rsid w:val="009250C4"/>
    <w:rsid w:val="009A5F36"/>
    <w:rsid w:val="00A2278B"/>
    <w:rsid w:val="00A2753E"/>
    <w:rsid w:val="00A970B5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82D8"/>
  <w15:docId w15:val="{548FEBD3-51FA-44FE-B731-2EDC4C7E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7</cp:revision>
  <dcterms:created xsi:type="dcterms:W3CDTF">2021-03-11T11:45:00Z</dcterms:created>
  <dcterms:modified xsi:type="dcterms:W3CDTF">2021-03-13T15:16:00Z</dcterms:modified>
</cp:coreProperties>
</file>