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B2B6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3502D5B9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8CDD95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3E2A2576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1. Operators can operate upon...</w:t>
      </w:r>
    </w:p>
    <w:p w14:paraId="71EBEE17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319DA7A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Data Types</w:t>
      </w:r>
    </w:p>
    <w:p w14:paraId="11DF2003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Variables and Values</w:t>
      </w:r>
    </w:p>
    <w:p w14:paraId="37DBD495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Size of Data Type</w:t>
      </w:r>
    </w:p>
    <w:p w14:paraId="0777192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None of The Above</w:t>
      </w:r>
    </w:p>
    <w:p w14:paraId="2647427B" w14:textId="50D4086E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CE2AC6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7E4BA95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2. "+" falls on which category of operators?</w:t>
      </w:r>
    </w:p>
    <w:p w14:paraId="37AC96B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731FE7F0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Arithmetic Operators</w:t>
      </w:r>
    </w:p>
    <w:p w14:paraId="2A11D820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Relational Operators</w:t>
      </w:r>
    </w:p>
    <w:p w14:paraId="099D19DF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Logical Operators</w:t>
      </w:r>
    </w:p>
    <w:p w14:paraId="6AF6361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Bitwise Operator</w:t>
      </w:r>
    </w:p>
    <w:p w14:paraId="04AEBC04" w14:textId="715444D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6F958C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59C8FDF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3. "==" falls on which category of operators?</w:t>
      </w:r>
    </w:p>
    <w:p w14:paraId="0EC3EB70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D2BE11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Arithmetic Operators</w:t>
      </w:r>
    </w:p>
    <w:p w14:paraId="6766C1B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Relational Operators</w:t>
      </w:r>
    </w:p>
    <w:p w14:paraId="6C22503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Logical Operators</w:t>
      </w:r>
    </w:p>
    <w:p w14:paraId="7B6C1370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Bitwise Operator</w:t>
      </w:r>
    </w:p>
    <w:p w14:paraId="55B02562" w14:textId="48E1E6FD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9714BD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B268378" w14:textId="72D5654B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4. "*" falls on which category of operators?</w:t>
      </w:r>
    </w:p>
    <w:p w14:paraId="5F8E50E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71C3BF75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Arithmetic Operators</w:t>
      </w:r>
    </w:p>
    <w:p w14:paraId="7D94D52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Relational Operators</w:t>
      </w:r>
    </w:p>
    <w:p w14:paraId="51C21780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Logical Operators</w:t>
      </w:r>
    </w:p>
    <w:p w14:paraId="1E0C7DB7" w14:textId="16D560E5" w:rsid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Bitwise Operator</w:t>
      </w:r>
    </w:p>
    <w:p w14:paraId="04A060B3" w14:textId="1D674D8E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AA6BAD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1AF250B8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2D10ED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2CA895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0C56D1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F18B9C" w14:textId="1E4C4C00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lastRenderedPageBreak/>
        <w:t>5. "&amp;&amp;" falls on which category of operators?</w:t>
      </w:r>
    </w:p>
    <w:p w14:paraId="7085CF9D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587AA242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Arithmetic Operators</w:t>
      </w:r>
    </w:p>
    <w:p w14:paraId="73AFB14A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Relational Operators</w:t>
      </w:r>
    </w:p>
    <w:p w14:paraId="363152A1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c. Logical Operators      </w:t>
      </w:r>
    </w:p>
    <w:p w14:paraId="1D3BAFF3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Bitwise Operator</w:t>
      </w:r>
    </w:p>
    <w:p w14:paraId="59E07A16" w14:textId="1F170BAB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B88EEA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2A4F503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6. “&amp;” falls on which category of operators?</w:t>
      </w:r>
    </w:p>
    <w:p w14:paraId="3FC54A70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EC57937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Arithmetic Operators</w:t>
      </w:r>
    </w:p>
    <w:p w14:paraId="48C7F43E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Relational Operators</w:t>
      </w:r>
    </w:p>
    <w:p w14:paraId="39F1D061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Logical Operators</w:t>
      </w:r>
    </w:p>
    <w:p w14:paraId="0CD3FB9F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Address of Operator</w:t>
      </w:r>
    </w:p>
    <w:p w14:paraId="6DB0521B" w14:textId="522752BF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4AB61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6D3879ED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7. How many arithmetic operators available in the C language?</w:t>
      </w:r>
    </w:p>
    <w:p w14:paraId="2AAA76AE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6897B52B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5</w:t>
      </w:r>
    </w:p>
    <w:p w14:paraId="1F0E2929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12</w:t>
      </w:r>
    </w:p>
    <w:p w14:paraId="7D4DCB01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7</w:t>
      </w:r>
    </w:p>
    <w:p w14:paraId="2C71DFA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None of The Above</w:t>
      </w:r>
    </w:p>
    <w:p w14:paraId="2DB63F6A" w14:textId="499E48FF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AB9AED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296352A3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6265F734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8. How many relational operators in the C language?</w:t>
      </w:r>
    </w:p>
    <w:p w14:paraId="7CC9645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551C929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5</w:t>
      </w:r>
    </w:p>
    <w:p w14:paraId="44306AEB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12</w:t>
      </w:r>
    </w:p>
    <w:p w14:paraId="10829ED4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6</w:t>
      </w:r>
    </w:p>
    <w:p w14:paraId="7E13DC3D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None of The Above</w:t>
      </w:r>
    </w:p>
    <w:p w14:paraId="394B9DFB" w14:textId="58632FC8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F8687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68CDA075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9. How many logical operators in the C language?</w:t>
      </w:r>
    </w:p>
    <w:p w14:paraId="33919DEB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74640C0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5</w:t>
      </w:r>
    </w:p>
    <w:p w14:paraId="3D2F13BB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3</w:t>
      </w:r>
    </w:p>
    <w:p w14:paraId="5214D203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6</w:t>
      </w:r>
    </w:p>
    <w:p w14:paraId="03C99835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None of The Above</w:t>
      </w:r>
    </w:p>
    <w:p w14:paraId="2D4271B2" w14:textId="702D00FE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109646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3C61E8C0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10. Predict the output!</w:t>
      </w:r>
    </w:p>
    <w:p w14:paraId="132AE81E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        float a = 22.33, b = 3.14, c;</w:t>
      </w:r>
    </w:p>
    <w:p w14:paraId="70177C9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        c = a % b;</w:t>
      </w:r>
    </w:p>
    <w:p w14:paraId="5014C2AB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477CEAF8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Type casting will be done.</w:t>
      </w:r>
    </w:p>
    <w:p w14:paraId="1E4F058F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Runtime Error</w:t>
      </w:r>
    </w:p>
    <w:p w14:paraId="58951424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Syntax Error</w:t>
      </w:r>
    </w:p>
    <w:p w14:paraId="6A329712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Unpredictable Output</w:t>
      </w:r>
    </w:p>
    <w:p w14:paraId="4252A8BC" w14:textId="098BFB5A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200BC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0720A66" w14:textId="42EB6A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11. Does the C language has a power/exponentiation operator like Python?</w:t>
      </w:r>
    </w:p>
    <w:p w14:paraId="3205AAD2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1E7703DF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Yes</w:t>
      </w:r>
    </w:p>
    <w:p w14:paraId="56DC4F39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No</w:t>
      </w:r>
    </w:p>
    <w:p w14:paraId="5CD831A8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Yes but In Modern Compilers</w:t>
      </w:r>
    </w:p>
    <w:p w14:paraId="6CF5EA6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No Such Type of Operator Exists</w:t>
      </w:r>
    </w:p>
    <w:p w14:paraId="7A0AC3DB" w14:textId="5A364E89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08A4DE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8A99951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12. The result of the relational operator in the C language is…</w:t>
      </w:r>
    </w:p>
    <w:p w14:paraId="6D6B628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4BAFFEC1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int</w:t>
      </w:r>
    </w:p>
    <w:p w14:paraId="39CD1BFD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Boolean</w:t>
      </w:r>
    </w:p>
    <w:p w14:paraId="0CB785A4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Doesn’t Give Any Result</w:t>
      </w:r>
    </w:p>
    <w:p w14:paraId="778E980D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float</w:t>
      </w:r>
    </w:p>
    <w:p w14:paraId="0E50E39E" w14:textId="706FC95D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268EF3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38E7E8" w14:textId="246B8052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13. Cascading of relational operator allowed in C language like Python?</w:t>
      </w:r>
    </w:p>
    <w:p w14:paraId="3225A25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        EX: a&lt;=b&lt;=c;</w:t>
      </w:r>
    </w:p>
    <w:p w14:paraId="68D2F059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7F5B7E5D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Yes</w:t>
      </w:r>
    </w:p>
    <w:p w14:paraId="740BB589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No</w:t>
      </w:r>
    </w:p>
    <w:p w14:paraId="00403D70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Yes, But the Answer Is Absurd</w:t>
      </w:r>
    </w:p>
    <w:p w14:paraId="3B819E1F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Yes Answers Are Like in Mathematics</w:t>
      </w:r>
    </w:p>
    <w:p w14:paraId="2E7EB99B" w14:textId="0B8CEEB2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A3422E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342DB976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ED7A4C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D1A858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38C47A" w14:textId="77777777" w:rsidR="009D479E" w:rsidRDefault="009D479E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2EB480" w14:textId="1D33D9D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lastRenderedPageBreak/>
        <w:t>14. Assignment operators are solved in.</w:t>
      </w:r>
    </w:p>
    <w:p w14:paraId="62CF91E0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501C367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left to right</w:t>
      </w:r>
    </w:p>
    <w:p w14:paraId="65631367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right to left</w:t>
      </w:r>
    </w:p>
    <w:p w14:paraId="24EC46E3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17683E98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As the Programmer Want</w:t>
      </w:r>
    </w:p>
    <w:p w14:paraId="77905404" w14:textId="38ADEA85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F407D9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0ADE0D57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15. In assignment operator constant allowed on.</w:t>
      </w:r>
    </w:p>
    <w:p w14:paraId="03B27FAD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71D8C4BF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Left Side of Operator</w:t>
      </w:r>
    </w:p>
    <w:p w14:paraId="2400B65E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Right Side of Operator</w:t>
      </w:r>
    </w:p>
    <w:p w14:paraId="4A610C0A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On Left with Parenthesis</w:t>
      </w:r>
    </w:p>
    <w:p w14:paraId="0817B7F3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On Right with Parenthesis</w:t>
      </w:r>
    </w:p>
    <w:p w14:paraId="2FFBA5A8" w14:textId="030AD194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0EE8A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2B0071F0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16. The precedence of parenthesis is greater than.</w:t>
      </w:r>
    </w:p>
    <w:p w14:paraId="4B1FD629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1F67B1C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Relational Operator</w:t>
      </w:r>
    </w:p>
    <w:p w14:paraId="681C9CD9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Logical Operator</w:t>
      </w:r>
    </w:p>
    <w:p w14:paraId="2CBA2473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Assignment Operator</w:t>
      </w:r>
    </w:p>
    <w:p w14:paraId="7C150DAA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All of The Above</w:t>
      </w:r>
    </w:p>
    <w:p w14:paraId="32267FED" w14:textId="5116C566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0677F3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35345861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17. More than one parenthesis in an expression will be solved from…</w:t>
      </w:r>
    </w:p>
    <w:p w14:paraId="342F566F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1713A7F5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Left to Right</w:t>
      </w:r>
    </w:p>
    <w:p w14:paraId="681F2E5B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Right to Left</w:t>
      </w:r>
    </w:p>
    <w:p w14:paraId="0F42366C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7A2E8D25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As the Programmers Wants</w:t>
      </w:r>
    </w:p>
    <w:p w14:paraId="4F21F0D0" w14:textId="719FC175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204489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44F227F7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18. More than one arithmetic operator in an expression will be solved from…</w:t>
      </w:r>
    </w:p>
    <w:p w14:paraId="18F413A9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66A30792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Left to Right</w:t>
      </w:r>
    </w:p>
    <w:p w14:paraId="17664954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Right to Left</w:t>
      </w:r>
    </w:p>
    <w:p w14:paraId="4A17D476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0F3E8E82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As the Programmers Wants</w:t>
      </w:r>
    </w:p>
    <w:p w14:paraId="44A9E814" w14:textId="18CD8976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391232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397BD43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lastRenderedPageBreak/>
        <w:t>19. More than one relational operator in an expression will be solved from…</w:t>
      </w:r>
    </w:p>
    <w:p w14:paraId="5E8929D4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4F16A0C7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Left to Right</w:t>
      </w:r>
    </w:p>
    <w:p w14:paraId="3222C850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Right to Left</w:t>
      </w:r>
    </w:p>
    <w:p w14:paraId="7B6B6C9E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6332D525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As the Programmers Wants</w:t>
      </w:r>
    </w:p>
    <w:p w14:paraId="26C56809" w14:textId="201F3355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34F018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4FEBBCDB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20. More than one assignment operator in an expression will be solved from…</w:t>
      </w:r>
    </w:p>
    <w:p w14:paraId="21B90C61" w14:textId="77777777" w:rsidR="008D2207" w:rsidRPr="008D2207" w:rsidRDefault="008D2207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 xml:space="preserve"> </w:t>
      </w:r>
    </w:p>
    <w:p w14:paraId="531CB184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a. Left to Right</w:t>
      </w:r>
    </w:p>
    <w:p w14:paraId="0ED2EB59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b. Right to Left</w:t>
      </w:r>
    </w:p>
    <w:p w14:paraId="4C9B795E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038BE24B" w14:textId="77777777" w:rsidR="008D2207" w:rsidRPr="008D2207" w:rsidRDefault="008D2207" w:rsidP="00D117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D2207">
        <w:rPr>
          <w:rFonts w:asciiTheme="majorBidi" w:hAnsiTheme="majorBidi" w:cstheme="majorBidi"/>
          <w:sz w:val="28"/>
          <w:szCs w:val="28"/>
        </w:rPr>
        <w:t>d. As the Programmers Wants</w:t>
      </w:r>
    </w:p>
    <w:p w14:paraId="695EA197" w14:textId="011F8F2C" w:rsidR="00E10311" w:rsidRPr="005720D5" w:rsidRDefault="00E10311" w:rsidP="008D2207">
      <w:pPr>
        <w:pStyle w:val="PlainText"/>
        <w:rPr>
          <w:rFonts w:asciiTheme="majorBidi" w:hAnsiTheme="majorBidi" w:cstheme="majorBidi"/>
          <w:sz w:val="28"/>
          <w:szCs w:val="28"/>
        </w:rPr>
      </w:pPr>
    </w:p>
    <w:sectPr w:rsidR="00E10311" w:rsidRPr="005720D5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B389F"/>
    <w:rsid w:val="001C1335"/>
    <w:rsid w:val="00232B2C"/>
    <w:rsid w:val="003008E4"/>
    <w:rsid w:val="005720D5"/>
    <w:rsid w:val="005776B6"/>
    <w:rsid w:val="006D3DA7"/>
    <w:rsid w:val="006D6E37"/>
    <w:rsid w:val="00877DF1"/>
    <w:rsid w:val="008A411E"/>
    <w:rsid w:val="008D2207"/>
    <w:rsid w:val="009250C4"/>
    <w:rsid w:val="009A5F36"/>
    <w:rsid w:val="009D479E"/>
    <w:rsid w:val="00A2278B"/>
    <w:rsid w:val="00AB2055"/>
    <w:rsid w:val="00C01894"/>
    <w:rsid w:val="00D11773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D1C2"/>
  <w15:docId w15:val="{8F92F88D-22B4-44F8-91FE-4D0ACC55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2021-03-13T15:06:00Z</dcterms:modified>
</cp:coreProperties>
</file>