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D51F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EF8E20C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D04D3C1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98F3B1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1. Nested if statements are present in C language?</w:t>
      </w:r>
    </w:p>
    <w:p w14:paraId="56DB77C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3C8F5953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Yes</w:t>
      </w:r>
    </w:p>
    <w:p w14:paraId="62628FE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No</w:t>
      </w:r>
    </w:p>
    <w:p w14:paraId="7A3881F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64DDC447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 Such Type of Statements</w:t>
      </w:r>
    </w:p>
    <w:p w14:paraId="15C525F6" w14:textId="437972F0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4E100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18C8D4B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2. Nesting of it is possible in else statement?</w:t>
      </w:r>
    </w:p>
    <w:p w14:paraId="6B94A4C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0833B2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Compilation Error</w:t>
      </w:r>
    </w:p>
    <w:p w14:paraId="0580B8D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Syntax Error</w:t>
      </w:r>
    </w:p>
    <w:p w14:paraId="36408F2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Runtime Error</w:t>
      </w:r>
    </w:p>
    <w:p w14:paraId="65C0FD6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Yes, Nesting Is Allowed</w:t>
      </w:r>
    </w:p>
    <w:p w14:paraId="2041B3E8" w14:textId="253B27B2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9F8AC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A9A957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3. In nested if statement for every, if there should be a corresponding else, is compulsory?</w:t>
      </w:r>
    </w:p>
    <w:p w14:paraId="47647BB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4EA65D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No</w:t>
      </w:r>
    </w:p>
    <w:p w14:paraId="5F51741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Not Every Situation</w:t>
      </w:r>
    </w:p>
    <w:p w14:paraId="52E097B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Yes, Otherwise Syntax Error</w:t>
      </w:r>
    </w:p>
    <w:p w14:paraId="0D2901C7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Logic Dependent No Any Kind of Error</w:t>
      </w:r>
    </w:p>
    <w:p w14:paraId="1C190CD7" w14:textId="696EAE94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0E524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3C672BA0" w14:textId="00B5CB1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4. Can we use a logical operator along with nested if statements?</w:t>
      </w:r>
    </w:p>
    <w:p w14:paraId="5D01736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1BB57EA1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Yes</w:t>
      </w:r>
    </w:p>
    <w:p w14:paraId="1CC7A727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No</w:t>
      </w:r>
    </w:p>
    <w:p w14:paraId="326453A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Allowed in Modern Compilers</w:t>
      </w:r>
    </w:p>
    <w:p w14:paraId="4DE9979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Compiler Dependent Behavior</w:t>
      </w:r>
    </w:p>
    <w:p w14:paraId="3A66E235" w14:textId="562C5894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00DC8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0DB3CD1E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BAEBF8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19EA22" w14:textId="45D0C24D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5. Using logical operators with nested if statement always reduces the length of the code?</w:t>
      </w:r>
    </w:p>
    <w:p w14:paraId="2137FD2F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BF8BE0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True</w:t>
      </w:r>
    </w:p>
    <w:p w14:paraId="109EF71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False</w:t>
      </w:r>
    </w:p>
    <w:p w14:paraId="3D7A4AE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Compiler Dependent</w:t>
      </w:r>
    </w:p>
    <w:p w14:paraId="179965E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0111D218" w14:textId="7E4F066B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B599B8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8A7E400" w14:textId="0F454E9D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6. Predict the output!</w:t>
      </w:r>
    </w:p>
    <w:p w14:paraId="3BE2ABD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main( )</w:t>
      </w:r>
    </w:p>
    <w:p w14:paraId="01E64646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A229AA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int j = 10, k = 12 ;</w:t>
      </w:r>
    </w:p>
    <w:p w14:paraId="1C93235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if ( k &gt;= j )</w:t>
      </w:r>
    </w:p>
    <w:p w14:paraId="53BF1C4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65AC32D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{</w:t>
      </w:r>
    </w:p>
    <w:p w14:paraId="1A286A8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k = j ;</w:t>
      </w:r>
    </w:p>
    <w:p w14:paraId="1B8ABA5F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j = k ;</w:t>
      </w:r>
    </w:p>
    <w:p w14:paraId="341C8A6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}</w:t>
      </w:r>
    </w:p>
    <w:p w14:paraId="45F58A19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77BFB94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printf("k:%d, j:%d\n", k, j);</w:t>
      </w:r>
    </w:p>
    <w:p w14:paraId="1133844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0065729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EE95DC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k:10, j:12</w:t>
      </w:r>
    </w:p>
    <w:p w14:paraId="69BE5B4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k:12, j:10</w:t>
      </w:r>
    </w:p>
    <w:p w14:paraId="46BF9FEF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k:10, j:10</w:t>
      </w:r>
    </w:p>
    <w:p w14:paraId="40676D1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Error</w:t>
      </w:r>
    </w:p>
    <w:p w14:paraId="269AAE4D" w14:textId="38B64336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1D818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04BBA53B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1F746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F33E95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B5865C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0E78A9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824160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B8C45A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D1C934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F32503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37F94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519252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B1D145" w14:textId="5692158C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7. Predict the output if the input is 2!</w:t>
      </w:r>
    </w:p>
    <w:p w14:paraId="0AB6181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main( )</w:t>
      </w:r>
    </w:p>
    <w:p w14:paraId="06C5E90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18A0C8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int code ;</w:t>
      </w:r>
    </w:p>
    <w:p w14:paraId="5810A15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scanf ( "%d", &amp;code ) ;</w:t>
      </w:r>
    </w:p>
    <w:p w14:paraId="1109727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if ( code &gt; 1 )</w:t>
      </w:r>
    </w:p>
    <w:p w14:paraId="327961D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printf ( "\nJerusalem" ) ;</w:t>
      </w:r>
    </w:p>
    <w:p w14:paraId="75AABBA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31ED29D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if ( code &lt; 1 )</w:t>
      </w:r>
    </w:p>
    <w:p w14:paraId="726AFDD6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 printf ( "\nEddie" ) ;</w:t>
      </w:r>
    </w:p>
    <w:p w14:paraId="0D98E7B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else</w:t>
      </w:r>
    </w:p>
    <w:p w14:paraId="3DFD28F9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printf ( "\nC Brain" ) ;</w:t>
      </w:r>
    </w:p>
    <w:p w14:paraId="3419B0B9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} </w:t>
      </w:r>
    </w:p>
    <w:p w14:paraId="589D81FF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2D90F6D8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Jerusalem</w:t>
      </w:r>
    </w:p>
    <w:p w14:paraId="2D5A82D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Eddie</w:t>
      </w:r>
    </w:p>
    <w:p w14:paraId="0459C80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Brain</w:t>
      </w:r>
    </w:p>
    <w:p w14:paraId="035A585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11712C78" w14:textId="433D50B3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C3BDC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195542E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6F390A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901F5A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B3988C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941A318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61AB74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9F5ACF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0F8F33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997787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2F483B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096E805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F3F4B0C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A2EEE56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257A578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17B7F7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9D53039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2A7E58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E1E532C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B4E1FA6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C2233E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69AFFA" w14:textId="0308AC2E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8. Predict the output if the input is 50000!</w:t>
      </w:r>
    </w:p>
    <w:p w14:paraId="0D90E05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main( )</w:t>
      </w:r>
    </w:p>
    <w:p w14:paraId="09FC21C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28A7DE6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float sal ;</w:t>
      </w:r>
    </w:p>
    <w:p w14:paraId="4B0AECF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printf ("Enter the salary" ) ;</w:t>
      </w:r>
    </w:p>
    <w:p w14:paraId="7D32266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scanf ( "%f", &amp;sal ) ;</w:t>
      </w:r>
    </w:p>
    <w:p w14:paraId="07F9549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if ( sal &lt; 40000 &amp;&amp; sal &gt; 25000 )</w:t>
      </w:r>
    </w:p>
    <w:p w14:paraId="032E8D1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printf ( "Manager" ) ;</w:t>
      </w:r>
    </w:p>
    <w:p w14:paraId="2BE8086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7F96DE6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if ( sal &lt; 25000 &amp;&amp; sal &gt; 15000 )</w:t>
      </w:r>
    </w:p>
    <w:p w14:paraId="59DE68AF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printf ( "Accountant" ) ;</w:t>
      </w:r>
    </w:p>
    <w:p w14:paraId="4462F0F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else</w:t>
      </w:r>
    </w:p>
    <w:p w14:paraId="22C41DF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                   printf ("Clerk");</w:t>
      </w:r>
    </w:p>
    <w:p w14:paraId="58BD359C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6DBE8F1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283608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Manager</w:t>
      </w:r>
    </w:p>
    <w:p w14:paraId="451A334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Accountant</w:t>
      </w:r>
    </w:p>
    <w:p w14:paraId="192DA1F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Clerk</w:t>
      </w:r>
    </w:p>
    <w:p w14:paraId="06AAD6D9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Error</w:t>
      </w:r>
    </w:p>
    <w:p w14:paraId="2E8F4BFD" w14:textId="224DB3F4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63033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37E90A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9. The function flush () does…</w:t>
      </w:r>
    </w:p>
    <w:p w14:paraId="397FF0F8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C4C2A9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Clears the Buffer</w:t>
      </w:r>
    </w:p>
    <w:p w14:paraId="1109D9A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Removes Errors</w:t>
      </w:r>
    </w:p>
    <w:p w14:paraId="41F0124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Clears the Console</w:t>
      </w:r>
    </w:p>
    <w:p w14:paraId="31F9ADCB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Removes Garbage from Variables</w:t>
      </w:r>
    </w:p>
    <w:p w14:paraId="16204EA6" w14:textId="19FD51B6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76048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F496DFB" w14:textId="386B42E0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10. How many arguments fflush takes?</w:t>
      </w:r>
    </w:p>
    <w:p w14:paraId="4F0D1E5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5518F2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0</w:t>
      </w:r>
    </w:p>
    <w:p w14:paraId="64ED90B3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1</w:t>
      </w:r>
    </w:p>
    <w:p w14:paraId="08D51273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2</w:t>
      </w:r>
    </w:p>
    <w:p w14:paraId="71317D1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57A93C15" w14:textId="26348431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72C57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19295C21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BB24C5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8832CC" w14:textId="77777777" w:rsidR="00C01847" w:rsidRDefault="00C01847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0E969C" w14:textId="6C7E8383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11. The function fflush available in the header file…</w:t>
      </w:r>
    </w:p>
    <w:p w14:paraId="42B4CED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2D6FE4B9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stdio.h</w:t>
      </w:r>
    </w:p>
    <w:p w14:paraId="38A6662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conio.h</w:t>
      </w:r>
    </w:p>
    <w:p w14:paraId="62A98A9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stdlib.h</w:t>
      </w:r>
    </w:p>
    <w:p w14:paraId="1D365A9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e. dos.h</w:t>
      </w:r>
    </w:p>
    <w:p w14:paraId="3473083D" w14:textId="47C013CF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0FD69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6A73A5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12. For which format specifier the fflush () needed?</w:t>
      </w:r>
    </w:p>
    <w:p w14:paraId="1874ED66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8C42FD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%d</w:t>
      </w:r>
    </w:p>
    <w:p w14:paraId="796BC6A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%c</w:t>
      </w:r>
    </w:p>
    <w:p w14:paraId="36B20C47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%f</w:t>
      </w:r>
    </w:p>
    <w:p w14:paraId="678DDE6D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%u</w:t>
      </w:r>
    </w:p>
    <w:p w14:paraId="799318BD" w14:textId="2EC4B508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29019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13. The argument passed to the fflush () is a…</w:t>
      </w:r>
    </w:p>
    <w:p w14:paraId="0F2E221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7DDD2D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Keyword</w:t>
      </w:r>
    </w:p>
    <w:p w14:paraId="13EDAAAB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Constant</w:t>
      </w:r>
    </w:p>
    <w:p w14:paraId="1FB916A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Character</w:t>
      </w:r>
    </w:p>
    <w:p w14:paraId="1AA69E7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328B46C6" w14:textId="4B61BCA9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26F85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0611F65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A249EE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14. Which of the following represents the peripheral device keyboard's buffer?</w:t>
      </w:r>
    </w:p>
    <w:p w14:paraId="69F002D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37A8E71D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stdin</w:t>
      </w:r>
    </w:p>
    <w:p w14:paraId="65B71F8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stdout</w:t>
      </w:r>
    </w:p>
    <w:p w14:paraId="3D4219C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stdprn</w:t>
      </w:r>
    </w:p>
    <w:p w14:paraId="2BE47C14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stdaux</w:t>
      </w:r>
    </w:p>
    <w:p w14:paraId="0C4A3B2B" w14:textId="7F8F878B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CCAB2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4CFACEC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15. Which character has the behavior like the fflush () for keyboard buffer?</w:t>
      </w:r>
    </w:p>
    <w:p w14:paraId="6E29AFD3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04B268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\n</w:t>
      </w:r>
    </w:p>
    <w:p w14:paraId="6E1263C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\t</w:t>
      </w:r>
    </w:p>
    <w:p w14:paraId="5289EB5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\b</w:t>
      </w:r>
    </w:p>
    <w:p w14:paraId="1015FE6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Space before the format specifier in scanf ().</w:t>
      </w:r>
    </w:p>
    <w:p w14:paraId="73CF1FB6" w14:textId="404FCBC5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0088B8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B89E19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16. Every scanf () scanning %c needs fflush ()?</w:t>
      </w:r>
    </w:p>
    <w:p w14:paraId="239F791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37F4C26B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Yes Always</w:t>
      </w:r>
    </w:p>
    <w:p w14:paraId="43D347A8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Only Scanf () Used After Scanning of Other Data Type</w:t>
      </w:r>
    </w:p>
    <w:p w14:paraId="1B70C822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Yes Always in Modern Compiler</w:t>
      </w:r>
    </w:p>
    <w:p w14:paraId="50BA7A7F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Yes Always in Turbo Compiler</w:t>
      </w:r>
    </w:p>
    <w:p w14:paraId="219300CA" w14:textId="50490A2D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920A9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40AE22F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17. Space is given between the format specifier in scanf () also clears the input buffer?</w:t>
      </w:r>
    </w:p>
    <w:p w14:paraId="737F65B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96D37F3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Yes</w:t>
      </w:r>
    </w:p>
    <w:p w14:paraId="6E0860D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No</w:t>
      </w:r>
    </w:p>
    <w:p w14:paraId="5277B973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Yes in Modern Compiler Only</w:t>
      </w:r>
    </w:p>
    <w:p w14:paraId="5612442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Yes in Turbo Compiler Only</w:t>
      </w:r>
    </w:p>
    <w:p w14:paraId="1B6B2F40" w14:textId="1D183060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0071F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E20975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18. The statement printf ("%c", 100); will print?</w:t>
      </w:r>
    </w:p>
    <w:p w14:paraId="435A2464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432F70D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Prints 100</w:t>
      </w:r>
    </w:p>
    <w:p w14:paraId="623CAF0C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Print Garbage</w:t>
      </w:r>
    </w:p>
    <w:p w14:paraId="4D144CFB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Prints ASCII Equivalent Of 100</w:t>
      </w:r>
    </w:p>
    <w:p w14:paraId="1EDA090F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0E989FC1" w14:textId="4404860D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355C86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A2B3700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19. Find the output of the following program.</w:t>
      </w:r>
    </w:p>
    <w:p w14:paraId="16E9EF4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278DC02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04106817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int x = 257;</w:t>
      </w:r>
    </w:p>
    <w:p w14:paraId="0475F361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x = x / 100 + x / 10 % 10 + x % 10;</w:t>
      </w:r>
    </w:p>
    <w:p w14:paraId="3C068C7B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printf ("%d", x);</w:t>
      </w:r>
    </w:p>
    <w:p w14:paraId="6248260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04E777C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3EEA6DE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0</w:t>
      </w:r>
    </w:p>
    <w:p w14:paraId="4286E646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14</w:t>
      </w:r>
    </w:p>
    <w:p w14:paraId="4C3CDD7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2</w:t>
      </w:r>
    </w:p>
    <w:p w14:paraId="56096730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None of The Above</w:t>
      </w:r>
    </w:p>
    <w:p w14:paraId="7012C0A7" w14:textId="7C977CE2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75B39E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5FC77B8C" w14:textId="77777777" w:rsidR="00C01847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77539EEF" w14:textId="158D10BA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lastRenderedPageBreak/>
        <w:t>20. Find the output of the following program.</w:t>
      </w:r>
    </w:p>
    <w:p w14:paraId="5E053B85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09C95189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0B499DAF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int a;</w:t>
      </w:r>
    </w:p>
    <w:p w14:paraId="2232FCCC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a = 5 &gt; 4 &gt; 3;</w:t>
      </w:r>
    </w:p>
    <w:p w14:paraId="1918D6C2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         printf ("%d", a);</w:t>
      </w:r>
    </w:p>
    <w:p w14:paraId="68F3903D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62F1641A" w14:textId="77777777" w:rsidR="00244286" w:rsidRPr="00244286" w:rsidRDefault="00244286" w:rsidP="002442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 xml:space="preserve"> </w:t>
      </w:r>
    </w:p>
    <w:p w14:paraId="619A2185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a. 0</w:t>
      </w:r>
    </w:p>
    <w:p w14:paraId="7104D09E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b. 1</w:t>
      </w:r>
    </w:p>
    <w:p w14:paraId="60C42D6A" w14:textId="77777777" w:rsidR="00244286" w:rsidRPr="00244286" w:rsidRDefault="00244286" w:rsidP="00355F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c. 5</w:t>
      </w:r>
    </w:p>
    <w:p w14:paraId="4FF5449D" w14:textId="1A36EAA0" w:rsidR="00E10311" w:rsidRPr="0025454B" w:rsidRDefault="00244286" w:rsidP="00C0184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86">
        <w:rPr>
          <w:rFonts w:asciiTheme="majorBidi" w:hAnsiTheme="majorBidi" w:cstheme="majorBidi"/>
          <w:sz w:val="28"/>
          <w:szCs w:val="28"/>
        </w:rPr>
        <w:t>d. 3</w:t>
      </w:r>
    </w:p>
    <w:sectPr w:rsidR="00E10311" w:rsidRPr="0025454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17CA0"/>
    <w:rsid w:val="00041E73"/>
    <w:rsid w:val="00232B2C"/>
    <w:rsid w:val="00244286"/>
    <w:rsid w:val="0025454B"/>
    <w:rsid w:val="003008E4"/>
    <w:rsid w:val="00355FCF"/>
    <w:rsid w:val="006D6E37"/>
    <w:rsid w:val="00877DF1"/>
    <w:rsid w:val="008A411E"/>
    <w:rsid w:val="009250C4"/>
    <w:rsid w:val="009A5F36"/>
    <w:rsid w:val="00A2278B"/>
    <w:rsid w:val="00AB2055"/>
    <w:rsid w:val="00C01847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0C9B"/>
  <w15:docId w15:val="{A2AA9E3A-5537-4A62-B811-BDD9824E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2021-03-14T14:00:00Z</dcterms:modified>
</cp:coreProperties>
</file>