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1DADC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3DD6184B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596EBE13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1593BB89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1. Increment/Decrement operator falls in the category of…</w:t>
      </w:r>
    </w:p>
    <w:p w14:paraId="5F8E3256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D2DF697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Miscellaneous Operators</w:t>
      </w:r>
    </w:p>
    <w:p w14:paraId="1759E788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Bitwise Operators</w:t>
      </w:r>
    </w:p>
    <w:p w14:paraId="6F141CCD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Unary Operators</w:t>
      </w:r>
    </w:p>
    <w:p w14:paraId="71A1E0DA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None of the Above</w:t>
      </w:r>
    </w:p>
    <w:p w14:paraId="7763C081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48DD1D02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2. Which of the following is the Unary Operator?</w:t>
      </w:r>
    </w:p>
    <w:p w14:paraId="65AEB136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79D15C80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*, /</w:t>
      </w:r>
    </w:p>
    <w:p w14:paraId="6FD68C50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/, %</w:t>
      </w:r>
    </w:p>
    <w:p w14:paraId="14D1D5F9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++, --</w:t>
      </w:r>
    </w:p>
    <w:p w14:paraId="510A5D24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None of the above</w:t>
      </w:r>
    </w:p>
    <w:p w14:paraId="1838572F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51C44518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3. Which of the following is not a unary operator?</w:t>
      </w:r>
    </w:p>
    <w:p w14:paraId="719B97C9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791AF3B3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--</w:t>
      </w:r>
    </w:p>
    <w:p w14:paraId="1A0419A2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++</w:t>
      </w:r>
    </w:p>
    <w:p w14:paraId="2A581C37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c. </w:t>
      </w:r>
      <w:proofErr w:type="spellStart"/>
      <w:r w:rsidRPr="00056595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056595">
        <w:rPr>
          <w:rFonts w:asciiTheme="majorBidi" w:hAnsiTheme="majorBidi" w:cstheme="majorBidi"/>
          <w:sz w:val="28"/>
          <w:szCs w:val="28"/>
        </w:rPr>
        <w:t xml:space="preserve"> ()</w:t>
      </w:r>
    </w:p>
    <w:p w14:paraId="113F44F2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%</w:t>
      </w:r>
    </w:p>
    <w:p w14:paraId="08F451BF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3DFACEB4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9903AB4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09F6A02C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1FF0C9AE" w14:textId="5D2906CC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lastRenderedPageBreak/>
        <w:t>4. Is “+” and “– “are Arithmetic operators are they also Unary Operator?</w:t>
      </w:r>
    </w:p>
    <w:p w14:paraId="7375E203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0C6C8A13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Yes</w:t>
      </w:r>
    </w:p>
    <w:p w14:paraId="3AF9AD7B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No</w:t>
      </w:r>
    </w:p>
    <w:p w14:paraId="17811277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Only for Modern Compilers</w:t>
      </w:r>
    </w:p>
    <w:p w14:paraId="4DAE1D58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Only for Turbo Compiler</w:t>
      </w:r>
    </w:p>
    <w:p w14:paraId="14B47DEE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B4FDDDD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5. The associativity of increment/decrement operator is from…</w:t>
      </w:r>
    </w:p>
    <w:p w14:paraId="71FF5AC9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C4ABE0A" w14:textId="4CE96B0D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a. </w:t>
      </w:r>
      <w:r w:rsidR="007D5E9E" w:rsidRPr="00056595">
        <w:rPr>
          <w:rFonts w:asciiTheme="majorBidi" w:hAnsiTheme="majorBidi" w:cstheme="majorBidi"/>
          <w:sz w:val="28"/>
          <w:szCs w:val="28"/>
        </w:rPr>
        <w:t>Right-To-Left</w:t>
      </w:r>
    </w:p>
    <w:p w14:paraId="0A696A91" w14:textId="2F507680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b. </w:t>
      </w:r>
      <w:r w:rsidR="007D5E9E" w:rsidRPr="00056595">
        <w:rPr>
          <w:rFonts w:asciiTheme="majorBidi" w:hAnsiTheme="majorBidi" w:cstheme="majorBidi"/>
          <w:sz w:val="28"/>
          <w:szCs w:val="28"/>
        </w:rPr>
        <w:t>Left-To-Right</w:t>
      </w:r>
    </w:p>
    <w:p w14:paraId="0929E391" w14:textId="4DD64996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c. </w:t>
      </w:r>
      <w:r w:rsidR="007D5E9E" w:rsidRPr="00056595">
        <w:rPr>
          <w:rFonts w:asciiTheme="majorBidi" w:hAnsiTheme="majorBidi" w:cstheme="majorBidi"/>
          <w:sz w:val="28"/>
          <w:szCs w:val="28"/>
        </w:rPr>
        <w:t>Compiler Dependent Behavior</w:t>
      </w:r>
    </w:p>
    <w:p w14:paraId="270BEF92" w14:textId="7EF2B362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d. </w:t>
      </w:r>
      <w:r w:rsidR="007D5E9E" w:rsidRPr="00056595">
        <w:rPr>
          <w:rFonts w:asciiTheme="majorBidi" w:hAnsiTheme="majorBidi" w:cstheme="majorBidi"/>
          <w:sz w:val="28"/>
          <w:szCs w:val="28"/>
        </w:rPr>
        <w:t>Platform-Dependent Behavior</w:t>
      </w:r>
    </w:p>
    <w:p w14:paraId="6203B98B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43F204D4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6. When we put increment/decrement operator after operand then it is called…</w:t>
      </w:r>
    </w:p>
    <w:p w14:paraId="36B0121B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1BB36E87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Pre-Increment</w:t>
      </w:r>
    </w:p>
    <w:p w14:paraId="4DA3E6EA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Post-Increment</w:t>
      </w:r>
    </w:p>
    <w:p w14:paraId="23DE8FDA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SYNTAX ERROR</w:t>
      </w:r>
    </w:p>
    <w:p w14:paraId="2C4166CD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None of the above</w:t>
      </w:r>
    </w:p>
    <w:p w14:paraId="3E168D24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02316E2E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7. When we put increment/decrement operator before operand then it is called…</w:t>
      </w:r>
    </w:p>
    <w:p w14:paraId="3D5C94DB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23C76D9B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Pre-Increment</w:t>
      </w:r>
    </w:p>
    <w:p w14:paraId="34C487D6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Post-Increment</w:t>
      </w:r>
    </w:p>
    <w:p w14:paraId="729BDCE1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SYNTAX ERROR</w:t>
      </w:r>
    </w:p>
    <w:p w14:paraId="094B162E" w14:textId="77777777" w:rsidR="007D5E9E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None of the above</w:t>
      </w:r>
    </w:p>
    <w:p w14:paraId="3FC67987" w14:textId="143D2898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lastRenderedPageBreak/>
        <w:t>8. Find the output of the following program (in Turbo Compiler)</w:t>
      </w:r>
    </w:p>
    <w:p w14:paraId="3C310FE0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main ()</w:t>
      </w:r>
    </w:p>
    <w:p w14:paraId="413AEA6D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0C404093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         int x = 3, y;</w:t>
      </w:r>
    </w:p>
    <w:p w14:paraId="17FA0D3D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         y = ++x * ++x * ++x;</w:t>
      </w:r>
    </w:p>
    <w:p w14:paraId="6EDA9BB9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         printf ("x = %d, y = %d", x, y);</w:t>
      </w:r>
    </w:p>
    <w:p w14:paraId="5394FBBF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158AABD3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03EE848A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x = 5, y = 60</w:t>
      </w:r>
    </w:p>
    <w:p w14:paraId="705F4F29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x = 6, y = 216</w:t>
      </w:r>
    </w:p>
    <w:p w14:paraId="136CDE78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x = 5, y = 125</w:t>
      </w:r>
    </w:p>
    <w:p w14:paraId="529F5DC3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x = 6, y = 150</w:t>
      </w:r>
    </w:p>
    <w:p w14:paraId="622A4C79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0BC49733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9. Find the output of the following program (in Turbo Compiler)</w:t>
      </w:r>
    </w:p>
    <w:p w14:paraId="0FE93FD2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int a = 10, b;</w:t>
      </w:r>
    </w:p>
    <w:p w14:paraId="024208ED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b = a++ + ++a;</w:t>
      </w:r>
    </w:p>
    <w:p w14:paraId="3A5D10F7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printf ("b = %d, a++ = %d, a = %d, ++a = %d", b, a++, a, ++a);</w:t>
      </w:r>
    </w:p>
    <w:p w14:paraId="1F60954C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574C4C9D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12, 10, 11, 13</w:t>
      </w:r>
    </w:p>
    <w:p w14:paraId="2524123B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22, 13, 14, 14</w:t>
      </w:r>
    </w:p>
    <w:p w14:paraId="73DC2A30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22, 11, 11, 11</w:t>
      </w:r>
    </w:p>
    <w:p w14:paraId="604B5B96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22, 13, 13, 13</w:t>
      </w:r>
    </w:p>
    <w:p w14:paraId="6406E07F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7F08A033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7F41DBF4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45E413F0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2945DD97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76DF468B" w14:textId="59DDB3C1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lastRenderedPageBreak/>
        <w:t>10. Find the output of the following program (in Turbo Compiler)</w:t>
      </w:r>
    </w:p>
    <w:p w14:paraId="6EA23D9A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</w:t>
      </w:r>
    </w:p>
    <w:p w14:paraId="7654D1CB" w14:textId="646DC1A4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056595">
        <w:rPr>
          <w:rFonts w:asciiTheme="majorBidi" w:hAnsiTheme="majorBidi" w:cstheme="majorBidi"/>
          <w:sz w:val="28"/>
          <w:szCs w:val="28"/>
        </w:rPr>
        <w:t>stdio.h</w:t>
      </w:r>
      <w:proofErr w:type="spellEnd"/>
      <w:r w:rsidRPr="00056595">
        <w:rPr>
          <w:rFonts w:asciiTheme="majorBidi" w:hAnsiTheme="majorBidi" w:cstheme="majorBidi"/>
          <w:sz w:val="28"/>
          <w:szCs w:val="28"/>
        </w:rPr>
        <w:t>&gt;</w:t>
      </w:r>
    </w:p>
    <w:p w14:paraId="625C4CFC" w14:textId="1FC471B1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int main ()</w:t>
      </w:r>
    </w:p>
    <w:p w14:paraId="0A024A66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{</w:t>
      </w:r>
    </w:p>
    <w:p w14:paraId="14ECDF48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int x = 1;</w:t>
      </w:r>
    </w:p>
    <w:p w14:paraId="5E3E97C9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int y = (x++, x++, x++);</w:t>
      </w:r>
    </w:p>
    <w:p w14:paraId="2251D090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printf ("x = %d, y = %d\n", x, y);</w:t>
      </w:r>
    </w:p>
    <w:p w14:paraId="37BAF649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return 0;</w:t>
      </w:r>
    </w:p>
    <w:p w14:paraId="1A871D6C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</w:t>
      </w:r>
    </w:p>
    <w:p w14:paraId="4C8075FA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}</w:t>
      </w:r>
    </w:p>
    <w:p w14:paraId="773AC511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24A727CC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x = 4, y = 3</w:t>
      </w:r>
    </w:p>
    <w:p w14:paraId="3BAE7216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x = 4, y = 4</w:t>
      </w:r>
    </w:p>
    <w:p w14:paraId="2E5B7994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x = 1, y = 1</w:t>
      </w:r>
    </w:p>
    <w:p w14:paraId="0653F677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x = 3, y = 3</w:t>
      </w:r>
    </w:p>
    <w:p w14:paraId="7C7991FF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5EE2EA22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11. Which of the following syntax is correct for the while statement?</w:t>
      </w:r>
    </w:p>
    <w:p w14:paraId="423CF5FD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37B5CA5F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while(&lt;</w:t>
      </w:r>
      <w:proofErr w:type="spellStart"/>
      <w:r w:rsidRPr="00056595">
        <w:rPr>
          <w:rFonts w:asciiTheme="majorBidi" w:hAnsiTheme="majorBidi" w:cstheme="majorBidi"/>
          <w:sz w:val="28"/>
          <w:szCs w:val="28"/>
        </w:rPr>
        <w:t>test_cond</w:t>
      </w:r>
      <w:proofErr w:type="spellEnd"/>
      <w:r w:rsidRPr="00056595">
        <w:rPr>
          <w:rFonts w:asciiTheme="majorBidi" w:hAnsiTheme="majorBidi" w:cstheme="majorBidi"/>
          <w:sz w:val="28"/>
          <w:szCs w:val="28"/>
        </w:rPr>
        <w:t>&gt;):</w:t>
      </w:r>
    </w:p>
    <w:p w14:paraId="542161B9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while(&lt;</w:t>
      </w:r>
      <w:proofErr w:type="spellStart"/>
      <w:r w:rsidRPr="00056595">
        <w:rPr>
          <w:rFonts w:asciiTheme="majorBidi" w:hAnsiTheme="majorBidi" w:cstheme="majorBidi"/>
          <w:sz w:val="28"/>
          <w:szCs w:val="28"/>
        </w:rPr>
        <w:t>test_cond</w:t>
      </w:r>
      <w:proofErr w:type="spellEnd"/>
      <w:r w:rsidRPr="00056595">
        <w:rPr>
          <w:rFonts w:asciiTheme="majorBidi" w:hAnsiTheme="majorBidi" w:cstheme="majorBidi"/>
          <w:sz w:val="28"/>
          <w:szCs w:val="28"/>
        </w:rPr>
        <w:t>&gt;);</w:t>
      </w:r>
    </w:p>
    <w:p w14:paraId="1FAECD6D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while(&lt;</w:t>
      </w:r>
      <w:proofErr w:type="spellStart"/>
      <w:r w:rsidRPr="00056595">
        <w:rPr>
          <w:rFonts w:asciiTheme="majorBidi" w:hAnsiTheme="majorBidi" w:cstheme="majorBidi"/>
          <w:sz w:val="28"/>
          <w:szCs w:val="28"/>
        </w:rPr>
        <w:t>test_cond</w:t>
      </w:r>
      <w:proofErr w:type="spellEnd"/>
      <w:r w:rsidRPr="00056595">
        <w:rPr>
          <w:rFonts w:asciiTheme="majorBidi" w:hAnsiTheme="majorBidi" w:cstheme="majorBidi"/>
          <w:sz w:val="28"/>
          <w:szCs w:val="28"/>
        </w:rPr>
        <w:t>&gt;)</w:t>
      </w:r>
    </w:p>
    <w:p w14:paraId="100B9290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while &lt;</w:t>
      </w:r>
      <w:proofErr w:type="spellStart"/>
      <w:r w:rsidRPr="00056595">
        <w:rPr>
          <w:rFonts w:asciiTheme="majorBidi" w:hAnsiTheme="majorBidi" w:cstheme="majorBidi"/>
          <w:sz w:val="28"/>
          <w:szCs w:val="28"/>
        </w:rPr>
        <w:t>test_cond</w:t>
      </w:r>
      <w:proofErr w:type="spellEnd"/>
      <w:r w:rsidRPr="00056595">
        <w:rPr>
          <w:rFonts w:asciiTheme="majorBidi" w:hAnsiTheme="majorBidi" w:cstheme="majorBidi"/>
          <w:sz w:val="28"/>
          <w:szCs w:val="28"/>
        </w:rPr>
        <w:t xml:space="preserve">&gt; </w:t>
      </w:r>
    </w:p>
    <w:p w14:paraId="13438A95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21283A64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7FCEBFD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3AFEA1A5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1F54D404" w14:textId="6CF62BE3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lastRenderedPageBreak/>
        <w:t>12. Which of the following syntax is correct for the while statement?</w:t>
      </w:r>
    </w:p>
    <w:p w14:paraId="14564E16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4DFE510C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do{&lt;</w:t>
      </w:r>
      <w:proofErr w:type="spellStart"/>
      <w:r w:rsidRPr="00056595">
        <w:rPr>
          <w:rFonts w:asciiTheme="majorBidi" w:hAnsiTheme="majorBidi" w:cstheme="majorBidi"/>
          <w:sz w:val="28"/>
          <w:szCs w:val="28"/>
        </w:rPr>
        <w:t>body_of_loop</w:t>
      </w:r>
      <w:proofErr w:type="spellEnd"/>
      <w:proofErr w:type="gramStart"/>
      <w:r w:rsidRPr="00056595">
        <w:rPr>
          <w:rFonts w:asciiTheme="majorBidi" w:hAnsiTheme="majorBidi" w:cstheme="majorBidi"/>
          <w:sz w:val="28"/>
          <w:szCs w:val="28"/>
        </w:rPr>
        <w:t>&gt;}while</w:t>
      </w:r>
      <w:proofErr w:type="gramEnd"/>
      <w:r w:rsidRPr="00056595">
        <w:rPr>
          <w:rFonts w:asciiTheme="majorBidi" w:hAnsiTheme="majorBidi" w:cstheme="majorBidi"/>
          <w:sz w:val="28"/>
          <w:szCs w:val="28"/>
        </w:rPr>
        <w:t>(&lt;</w:t>
      </w:r>
      <w:proofErr w:type="spellStart"/>
      <w:r w:rsidRPr="00056595">
        <w:rPr>
          <w:rFonts w:asciiTheme="majorBidi" w:hAnsiTheme="majorBidi" w:cstheme="majorBidi"/>
          <w:sz w:val="28"/>
          <w:szCs w:val="28"/>
        </w:rPr>
        <w:t>test_cond</w:t>
      </w:r>
      <w:proofErr w:type="spellEnd"/>
      <w:r w:rsidRPr="00056595">
        <w:rPr>
          <w:rFonts w:asciiTheme="majorBidi" w:hAnsiTheme="majorBidi" w:cstheme="majorBidi"/>
          <w:sz w:val="28"/>
          <w:szCs w:val="28"/>
        </w:rPr>
        <w:t>&gt;):</w:t>
      </w:r>
    </w:p>
    <w:p w14:paraId="307815E6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do{&lt;</w:t>
      </w:r>
      <w:proofErr w:type="spellStart"/>
      <w:r w:rsidRPr="00056595">
        <w:rPr>
          <w:rFonts w:asciiTheme="majorBidi" w:hAnsiTheme="majorBidi" w:cstheme="majorBidi"/>
          <w:sz w:val="28"/>
          <w:szCs w:val="28"/>
        </w:rPr>
        <w:t>body_of_loop</w:t>
      </w:r>
      <w:proofErr w:type="spellEnd"/>
      <w:proofErr w:type="gramStart"/>
      <w:r w:rsidRPr="00056595">
        <w:rPr>
          <w:rFonts w:asciiTheme="majorBidi" w:hAnsiTheme="majorBidi" w:cstheme="majorBidi"/>
          <w:sz w:val="28"/>
          <w:szCs w:val="28"/>
        </w:rPr>
        <w:t>&gt;}while</w:t>
      </w:r>
      <w:proofErr w:type="gramEnd"/>
      <w:r w:rsidRPr="00056595">
        <w:rPr>
          <w:rFonts w:asciiTheme="majorBidi" w:hAnsiTheme="majorBidi" w:cstheme="majorBidi"/>
          <w:sz w:val="28"/>
          <w:szCs w:val="28"/>
        </w:rPr>
        <w:t>(&lt;</w:t>
      </w:r>
      <w:proofErr w:type="spellStart"/>
      <w:r w:rsidRPr="00056595">
        <w:rPr>
          <w:rFonts w:asciiTheme="majorBidi" w:hAnsiTheme="majorBidi" w:cstheme="majorBidi"/>
          <w:sz w:val="28"/>
          <w:szCs w:val="28"/>
        </w:rPr>
        <w:t>test_cond</w:t>
      </w:r>
      <w:proofErr w:type="spellEnd"/>
      <w:r w:rsidRPr="00056595">
        <w:rPr>
          <w:rFonts w:asciiTheme="majorBidi" w:hAnsiTheme="majorBidi" w:cstheme="majorBidi"/>
          <w:sz w:val="28"/>
          <w:szCs w:val="28"/>
        </w:rPr>
        <w:t>&gt;);</w:t>
      </w:r>
    </w:p>
    <w:p w14:paraId="09ECD88C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do{&lt;</w:t>
      </w:r>
      <w:proofErr w:type="spellStart"/>
      <w:r w:rsidRPr="00056595">
        <w:rPr>
          <w:rFonts w:asciiTheme="majorBidi" w:hAnsiTheme="majorBidi" w:cstheme="majorBidi"/>
          <w:sz w:val="28"/>
          <w:szCs w:val="28"/>
        </w:rPr>
        <w:t>body_of_loop</w:t>
      </w:r>
      <w:proofErr w:type="spellEnd"/>
      <w:proofErr w:type="gramStart"/>
      <w:r w:rsidRPr="00056595">
        <w:rPr>
          <w:rFonts w:asciiTheme="majorBidi" w:hAnsiTheme="majorBidi" w:cstheme="majorBidi"/>
          <w:sz w:val="28"/>
          <w:szCs w:val="28"/>
        </w:rPr>
        <w:t>&gt;}while</w:t>
      </w:r>
      <w:proofErr w:type="gramEnd"/>
      <w:r w:rsidRPr="00056595">
        <w:rPr>
          <w:rFonts w:asciiTheme="majorBidi" w:hAnsiTheme="majorBidi" w:cstheme="majorBidi"/>
          <w:sz w:val="28"/>
          <w:szCs w:val="28"/>
        </w:rPr>
        <w:t>(&lt;</w:t>
      </w:r>
      <w:proofErr w:type="spellStart"/>
      <w:r w:rsidRPr="00056595">
        <w:rPr>
          <w:rFonts w:asciiTheme="majorBidi" w:hAnsiTheme="majorBidi" w:cstheme="majorBidi"/>
          <w:sz w:val="28"/>
          <w:szCs w:val="28"/>
        </w:rPr>
        <w:t>test_cond</w:t>
      </w:r>
      <w:proofErr w:type="spellEnd"/>
      <w:r w:rsidRPr="00056595">
        <w:rPr>
          <w:rFonts w:asciiTheme="majorBidi" w:hAnsiTheme="majorBidi" w:cstheme="majorBidi"/>
          <w:sz w:val="28"/>
          <w:szCs w:val="28"/>
        </w:rPr>
        <w:t>&gt;)</w:t>
      </w:r>
    </w:p>
    <w:p w14:paraId="5E3C2AFB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do{&lt;</w:t>
      </w:r>
      <w:proofErr w:type="spellStart"/>
      <w:r w:rsidRPr="00056595">
        <w:rPr>
          <w:rFonts w:asciiTheme="majorBidi" w:hAnsiTheme="majorBidi" w:cstheme="majorBidi"/>
          <w:sz w:val="28"/>
          <w:szCs w:val="28"/>
        </w:rPr>
        <w:t>body_of_loop</w:t>
      </w:r>
      <w:proofErr w:type="spellEnd"/>
      <w:proofErr w:type="gramStart"/>
      <w:r w:rsidRPr="00056595">
        <w:rPr>
          <w:rFonts w:asciiTheme="majorBidi" w:hAnsiTheme="majorBidi" w:cstheme="majorBidi"/>
          <w:sz w:val="28"/>
          <w:szCs w:val="28"/>
        </w:rPr>
        <w:t>&gt;}while</w:t>
      </w:r>
      <w:proofErr w:type="gramEnd"/>
      <w:r w:rsidRPr="00056595">
        <w:rPr>
          <w:rFonts w:asciiTheme="majorBidi" w:hAnsiTheme="majorBidi" w:cstheme="majorBidi"/>
          <w:sz w:val="28"/>
          <w:szCs w:val="28"/>
        </w:rPr>
        <w:t xml:space="preserve"> &lt;</w:t>
      </w:r>
      <w:proofErr w:type="spellStart"/>
      <w:r w:rsidRPr="00056595">
        <w:rPr>
          <w:rFonts w:asciiTheme="majorBidi" w:hAnsiTheme="majorBidi" w:cstheme="majorBidi"/>
          <w:sz w:val="28"/>
          <w:szCs w:val="28"/>
        </w:rPr>
        <w:t>test_cond</w:t>
      </w:r>
      <w:proofErr w:type="spellEnd"/>
      <w:r w:rsidRPr="00056595">
        <w:rPr>
          <w:rFonts w:asciiTheme="majorBidi" w:hAnsiTheme="majorBidi" w:cstheme="majorBidi"/>
          <w:sz w:val="28"/>
          <w:szCs w:val="28"/>
        </w:rPr>
        <w:t xml:space="preserve">&gt; </w:t>
      </w:r>
    </w:p>
    <w:p w14:paraId="18AA97DB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3905DC9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13. Find the output of the following program (in Turbo Compiler)</w:t>
      </w:r>
    </w:p>
    <w:p w14:paraId="346ACED2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int i = 1;</w:t>
      </w:r>
    </w:p>
    <w:p w14:paraId="008D3039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while (i &lt;= 10);</w:t>
      </w:r>
    </w:p>
    <w:p w14:paraId="437FBDB1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169D17FB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         i++;  </w:t>
      </w:r>
    </w:p>
    <w:p w14:paraId="23ADAD9C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58EA00B4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printf ("i = %d\n", i++);</w:t>
      </w:r>
    </w:p>
    <w:p w14:paraId="2429DAB9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74B8C32C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10</w:t>
      </w:r>
    </w:p>
    <w:p w14:paraId="6F245243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11</w:t>
      </w:r>
    </w:p>
    <w:p w14:paraId="5F74C81A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RUNTIME ERROR!</w:t>
      </w:r>
    </w:p>
    <w:p w14:paraId="1E2D7FB7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SYNTAX ERROR!</w:t>
      </w:r>
    </w:p>
    <w:p w14:paraId="78C02216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5DFB036A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129BF98A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75DBFCFF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0E79594E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E5C6239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18C46579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557F38D0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489802BB" w14:textId="41758BC1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lastRenderedPageBreak/>
        <w:t>14. Find the output of the following program (in Turbo Compiler)</w:t>
      </w:r>
    </w:p>
    <w:p w14:paraId="0AADA22B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int i = 1;</w:t>
      </w:r>
    </w:p>
    <w:p w14:paraId="4233041E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while (i &lt;= 10)</w:t>
      </w:r>
    </w:p>
    <w:p w14:paraId="3A31CB17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2349032E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         i++;  </w:t>
      </w:r>
    </w:p>
    <w:p w14:paraId="430BBCAD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3451FED5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printf ("i = %d\n", i++);</w:t>
      </w:r>
    </w:p>
    <w:p w14:paraId="48A9FDE1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3C7D8C09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10</w:t>
      </w:r>
    </w:p>
    <w:p w14:paraId="3772134E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11</w:t>
      </w:r>
    </w:p>
    <w:p w14:paraId="2E5B6F9A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RUNTIME ERROR!</w:t>
      </w:r>
    </w:p>
    <w:p w14:paraId="04D53FBD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SYNTAX ERROR!</w:t>
      </w:r>
    </w:p>
    <w:p w14:paraId="2C7324B0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3806B45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15. Find the output of the following program (in Turbo Compiler)</w:t>
      </w:r>
    </w:p>
    <w:p w14:paraId="50A0112E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int i = 1;</w:t>
      </w:r>
    </w:p>
    <w:p w14:paraId="27BFE6C2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do</w:t>
      </w:r>
    </w:p>
    <w:p w14:paraId="08045A2D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2A041E95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         i++;  </w:t>
      </w:r>
    </w:p>
    <w:p w14:paraId="7B15F060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} while (i &lt;= 10)</w:t>
      </w:r>
    </w:p>
    <w:p w14:paraId="13B38033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printf ("i = %d\n", i++);</w:t>
      </w:r>
    </w:p>
    <w:p w14:paraId="6849D89A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74076EFF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10</w:t>
      </w:r>
    </w:p>
    <w:p w14:paraId="5C3A31C8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11</w:t>
      </w:r>
    </w:p>
    <w:p w14:paraId="3F94BD51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RUNTIME ERROR!</w:t>
      </w:r>
    </w:p>
    <w:p w14:paraId="482FA956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SYNTAX ERROR!</w:t>
      </w:r>
    </w:p>
    <w:p w14:paraId="3A45733E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5A26D22A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2E9B5C09" w14:textId="0CB36B44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lastRenderedPageBreak/>
        <w:t>16. Find the output of the following program (in Turbo Compiler)</w:t>
      </w:r>
    </w:p>
    <w:p w14:paraId="1926A39B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int i = 1;</w:t>
      </w:r>
    </w:p>
    <w:p w14:paraId="7A5F3F15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do</w:t>
      </w:r>
    </w:p>
    <w:p w14:paraId="3303F74D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3A330363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         i++;  </w:t>
      </w:r>
    </w:p>
    <w:p w14:paraId="5215D291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} while (i &lt;= 10);</w:t>
      </w:r>
    </w:p>
    <w:p w14:paraId="2A3BEA35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printf ("i = %d\n", i++);</w:t>
      </w:r>
    </w:p>
    <w:p w14:paraId="5794AB73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7D823D74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10</w:t>
      </w:r>
    </w:p>
    <w:p w14:paraId="087C93D0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11</w:t>
      </w:r>
    </w:p>
    <w:p w14:paraId="2E3F5207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RUNTIME ERROR!</w:t>
      </w:r>
    </w:p>
    <w:p w14:paraId="4E3AAA9D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SYNTAX ERROR!</w:t>
      </w:r>
    </w:p>
    <w:p w14:paraId="31F11DE7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0A14F55F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17. "while" statements are also known as…</w:t>
      </w:r>
    </w:p>
    <w:p w14:paraId="6115F7CE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22D07FD1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Entry Controlled Loop</w:t>
      </w:r>
    </w:p>
    <w:p w14:paraId="33C43092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Exit Controlled Loop</w:t>
      </w:r>
    </w:p>
    <w:p w14:paraId="08881AFF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NULL Loop</w:t>
      </w:r>
    </w:p>
    <w:p w14:paraId="688066D3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None of the above</w:t>
      </w:r>
    </w:p>
    <w:p w14:paraId="482D7D29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2A2646CA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18. "do...while" statements are also known as…</w:t>
      </w:r>
    </w:p>
    <w:p w14:paraId="197687C1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7342BED1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Entry Controlled Loop</w:t>
      </w:r>
    </w:p>
    <w:p w14:paraId="629F519C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Exit Controlled Loop</w:t>
      </w:r>
    </w:p>
    <w:p w14:paraId="150AA6EA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NULL Loop</w:t>
      </w:r>
    </w:p>
    <w:p w14:paraId="54B21F4C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None of the above</w:t>
      </w:r>
    </w:p>
    <w:p w14:paraId="5C460AB2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06152609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lastRenderedPageBreak/>
        <w:t>19. "for" statements are also known as…</w:t>
      </w:r>
    </w:p>
    <w:p w14:paraId="7460D2CD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4183F0C4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Entry Controlled Loop</w:t>
      </w:r>
    </w:p>
    <w:p w14:paraId="7DB8776D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Exit Controlled Loop</w:t>
      </w:r>
    </w:p>
    <w:p w14:paraId="28CA83D7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NULL Loop</w:t>
      </w:r>
    </w:p>
    <w:p w14:paraId="7C3090AA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None of the above</w:t>
      </w:r>
    </w:p>
    <w:p w14:paraId="68B17C1F" w14:textId="77777777" w:rsidR="007D5E9E" w:rsidRDefault="007D5E9E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42271916" w14:textId="1E597385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20. Find the output of the following program (in Turbo Compiler)</w:t>
      </w:r>
    </w:p>
    <w:p w14:paraId="70FA3EBA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int i;</w:t>
      </w:r>
    </w:p>
    <w:p w14:paraId="4B454853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for (i = 1; i &lt;= 10; i++);</w:t>
      </w:r>
    </w:p>
    <w:p w14:paraId="3BF48194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 xml:space="preserve">         printf ("i = %d", i);</w:t>
      </w:r>
    </w:p>
    <w:p w14:paraId="2E1BD40C" w14:textId="77777777" w:rsidR="00056595" w:rsidRPr="00056595" w:rsidRDefault="00056595" w:rsidP="0005659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7CA29C8F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a. SYNTAX ERROR!</w:t>
      </w:r>
    </w:p>
    <w:p w14:paraId="055D0FBE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b. RUNTIME ERROR!</w:t>
      </w:r>
    </w:p>
    <w:p w14:paraId="5E318DD1" w14:textId="77777777" w:rsidR="00056595" w:rsidRPr="00056595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c. 10</w:t>
      </w:r>
    </w:p>
    <w:p w14:paraId="4AC079BC" w14:textId="08E81713" w:rsidR="00E10311" w:rsidRPr="006F5309" w:rsidRDefault="00056595" w:rsidP="007D5E9E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56595">
        <w:rPr>
          <w:rFonts w:asciiTheme="majorBidi" w:hAnsiTheme="majorBidi" w:cstheme="majorBidi"/>
          <w:sz w:val="28"/>
          <w:szCs w:val="28"/>
        </w:rPr>
        <w:t>d. 11</w:t>
      </w:r>
    </w:p>
    <w:sectPr w:rsidR="00E10311" w:rsidRPr="006F5309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056595"/>
    <w:rsid w:val="00232B2C"/>
    <w:rsid w:val="003008E4"/>
    <w:rsid w:val="00561617"/>
    <w:rsid w:val="006D6E37"/>
    <w:rsid w:val="006F5309"/>
    <w:rsid w:val="007D5E9E"/>
    <w:rsid w:val="00877DF1"/>
    <w:rsid w:val="008A411E"/>
    <w:rsid w:val="009250C4"/>
    <w:rsid w:val="009A5F36"/>
    <w:rsid w:val="00A2278B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7A79"/>
  <w15:docId w15:val="{F8FD6905-1820-4479-8470-E143161D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6</cp:revision>
  <dcterms:created xsi:type="dcterms:W3CDTF">2021-03-11T11:45:00Z</dcterms:created>
  <dcterms:modified xsi:type="dcterms:W3CDTF">2021-03-17T12:55:00Z</dcterms:modified>
</cp:coreProperties>
</file>