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D799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09B0F3BC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64831D08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CB3C055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1. An array is a collection of...</w:t>
      </w:r>
    </w:p>
    <w:p w14:paraId="66E636CC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D1199C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Values</w:t>
      </w:r>
    </w:p>
    <w:p w14:paraId="78D045EB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Variables</w:t>
      </w:r>
    </w:p>
    <w:p w14:paraId="691736D0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Constants</w:t>
      </w:r>
    </w:p>
    <w:p w14:paraId="3A9EBFE0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Operators</w:t>
      </w:r>
    </w:p>
    <w:p w14:paraId="521AF1BD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AE1A5B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B8B6E0" w14:textId="3479E0B4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2. An array is a collection of...</w:t>
      </w:r>
    </w:p>
    <w:p w14:paraId="3F4C99B3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B13846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Similar kinds of data elements.</w:t>
      </w:r>
    </w:p>
    <w:p w14:paraId="41C8C3E0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Dissimilar kinds of data elements.</w:t>
      </w:r>
    </w:p>
    <w:p w14:paraId="4E0F3853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Unique kinds of data elements.</w:t>
      </w:r>
    </w:p>
    <w:p w14:paraId="38F09AB9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Irregular kinds of data elements.</w:t>
      </w:r>
    </w:p>
    <w:p w14:paraId="1DDE71E5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9379CC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C431BC" w14:textId="2C35F20C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3. Array element stored at?</w:t>
      </w:r>
    </w:p>
    <w:p w14:paraId="76B4E770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1FB47E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Continuous memory location</w:t>
      </w:r>
    </w:p>
    <w:p w14:paraId="7C5C0289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Discontinuous memory location</w:t>
      </w:r>
    </w:p>
    <w:p w14:paraId="70DA4DE2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Stack memory location</w:t>
      </w:r>
    </w:p>
    <w:p w14:paraId="0158E3EC" w14:textId="43E709ED" w:rsidR="002442C6" w:rsidRDefault="002442C6" w:rsidP="009923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Heap memory location</w:t>
      </w:r>
    </w:p>
    <w:p w14:paraId="29B18E72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16DCD5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9FE9E4" w14:textId="6ECF705F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4. Which is the correct syntax of declaring an Array?</w:t>
      </w:r>
    </w:p>
    <w:p w14:paraId="00DC92BE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F63E5E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&lt;size&gt;</w:t>
      </w:r>
    </w:p>
    <w:p w14:paraId="09C37099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&lt;size&gt;;</w:t>
      </w:r>
    </w:p>
    <w:p w14:paraId="29C35166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[&lt;size&gt;]</w:t>
      </w:r>
    </w:p>
    <w:p w14:paraId="68D80FE7" w14:textId="77777777" w:rsidR="0099232D" w:rsidRDefault="002442C6" w:rsidP="009923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[&lt;size&gt;];</w:t>
      </w:r>
    </w:p>
    <w:p w14:paraId="449E2BB6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EBFE96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9FEC72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3080D6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F90D23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8F129D" w14:textId="77777777" w:rsidR="0099232D" w:rsidRDefault="0099232D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8FFC06" w14:textId="4979B7DA" w:rsidR="002442C6" w:rsidRPr="002442C6" w:rsidRDefault="002442C6" w:rsidP="0099232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lastRenderedPageBreak/>
        <w:t>5. "[/]" in Arrays is also known as...</w:t>
      </w:r>
    </w:p>
    <w:p w14:paraId="6AC45B4D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EF932F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Method Resolution Operator</w:t>
      </w:r>
    </w:p>
    <w:p w14:paraId="46EE2F71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Subscript Operator</w:t>
      </w:r>
    </w:p>
    <w:p w14:paraId="3A9ED2D3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Index Operator</w:t>
      </w:r>
    </w:p>
    <w:p w14:paraId="7A0ABB25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Access Operator</w:t>
      </w:r>
    </w:p>
    <w:p w14:paraId="12F8C43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C32713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8B578D" w14:textId="6477D214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6. Size in the declaration of the array indicates that...</w:t>
      </w:r>
    </w:p>
    <w:p w14:paraId="38AAAE90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F7AB59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Number of values an array can hold.</w:t>
      </w:r>
    </w:p>
    <w:p w14:paraId="6675316C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Types of values an array can hold.</w:t>
      </w:r>
    </w:p>
    <w:p w14:paraId="38F5F000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Highest Digits of values an array can hold.</w:t>
      </w:r>
    </w:p>
    <w:p w14:paraId="4E04FBD4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Compulsory, otherwise SYNTAX ERROR!</w:t>
      </w:r>
    </w:p>
    <w:p w14:paraId="136CCEE3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AEF847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498639" w14:textId="50BEEDA0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7. Every Logical Block of an Array is also known as...</w:t>
      </w:r>
    </w:p>
    <w:p w14:paraId="2FAF158B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DA515B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Memory Sector</w:t>
      </w:r>
    </w:p>
    <w:p w14:paraId="5470046C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Memory Area</w:t>
      </w:r>
    </w:p>
    <w:p w14:paraId="68668085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Memory Block</w:t>
      </w:r>
    </w:p>
    <w:p w14:paraId="3F5D4DA0" w14:textId="77777777" w:rsidR="002442C6" w:rsidRPr="002442C6" w:rsidRDefault="002442C6" w:rsidP="002442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Memory Cell</w:t>
      </w:r>
    </w:p>
    <w:p w14:paraId="3D19C355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F06B4C" w14:textId="77777777" w:rsid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677909" w14:textId="1E779DE0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8. Indexing of an Array always starts from...</w:t>
      </w:r>
    </w:p>
    <w:p w14:paraId="3C9B09FD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DAFFD6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1</w:t>
      </w:r>
    </w:p>
    <w:p w14:paraId="46956ED0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0</w:t>
      </w:r>
    </w:p>
    <w:p w14:paraId="6DC8F2A2" w14:textId="32BA2E25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51111F38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From where the programmer wants</w:t>
      </w:r>
    </w:p>
    <w:p w14:paraId="4DB3FA8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57313A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9E1383" w14:textId="61238FF9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9. Which of the following is the correct syntax of initializing the cell of the array?</w:t>
      </w:r>
    </w:p>
    <w:p w14:paraId="275F4A9A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BDD0C3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&lt;array&gt; = &lt;value&gt;</w:t>
      </w:r>
    </w:p>
    <w:p w14:paraId="45FE8203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&lt;array&gt; = &lt;value&gt;;</w:t>
      </w:r>
    </w:p>
    <w:p w14:paraId="4FCE7745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&lt;array&gt; &lt;index&gt; = &lt;value&gt;;</w:t>
      </w:r>
    </w:p>
    <w:p w14:paraId="3EC2652A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&lt;array&gt; [&lt;index&gt;] = &lt;value&gt;;</w:t>
      </w:r>
    </w:p>
    <w:p w14:paraId="1BAA64E3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0FCDD3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ED080B" w14:textId="54CA0ADE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lastRenderedPageBreak/>
        <w:t>10. The last index of an Array is...</w:t>
      </w:r>
    </w:p>
    <w:p w14:paraId="0A5A74F4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4557EE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size of the Array.</w:t>
      </w:r>
    </w:p>
    <w:p w14:paraId="3E4B3481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size - 1 of the Array.</w:t>
      </w:r>
    </w:p>
    <w:p w14:paraId="662A1A0B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size * size of the data type of the Array.</w:t>
      </w:r>
    </w:p>
    <w:p w14:paraId="78360863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size/size of the data type of the Array.</w:t>
      </w:r>
    </w:p>
    <w:p w14:paraId="104951B0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DC95E6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CF7C5D" w14:textId="65B38405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11. If the loop on the array is iterated more than the size of the array then What will happen?</w:t>
      </w:r>
    </w:p>
    <w:p w14:paraId="1DE2FB2A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CA4C02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Will run successfully.</w:t>
      </w:r>
    </w:p>
    <w:p w14:paraId="16D2A2B9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Unpredictable.</w:t>
      </w:r>
    </w:p>
    <w:p w14:paraId="29B95D50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Depends on the compiler.</w:t>
      </w:r>
    </w:p>
    <w:p w14:paraId="473D9231" w14:textId="2F69B630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 xml:space="preserve">d. Depends on the </w:t>
      </w:r>
      <w:r w:rsidR="00754B49" w:rsidRPr="002442C6">
        <w:rPr>
          <w:rFonts w:asciiTheme="majorBidi" w:hAnsiTheme="majorBidi" w:cstheme="majorBidi"/>
          <w:sz w:val="28"/>
          <w:szCs w:val="28"/>
        </w:rPr>
        <w:t>Platform (</w:t>
      </w:r>
      <w:r w:rsidRPr="002442C6">
        <w:rPr>
          <w:rFonts w:asciiTheme="majorBidi" w:hAnsiTheme="majorBidi" w:cstheme="majorBidi"/>
          <w:sz w:val="28"/>
          <w:szCs w:val="28"/>
        </w:rPr>
        <w:t>Operating System and CPU).</w:t>
      </w:r>
    </w:p>
    <w:p w14:paraId="23257E02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87988E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5FD6C2" w14:textId="0757F611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12. Can we give a variable as the size of an array at the time of array declaration?</w:t>
      </w:r>
    </w:p>
    <w:p w14:paraId="27BECDFC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F0F99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Yes</w:t>
      </w:r>
    </w:p>
    <w:p w14:paraId="00A4D74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No</w:t>
      </w:r>
    </w:p>
    <w:p w14:paraId="4EE46197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Only available in Compilers other than Turbo.</w:t>
      </w:r>
    </w:p>
    <w:p w14:paraId="2A80B5A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Only available in Turbo Compiler.</w:t>
      </w:r>
    </w:p>
    <w:p w14:paraId="08F2B5E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B8F8FC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381D14" w14:textId="057F1799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13. The size given to an array while declaring must be...</w:t>
      </w:r>
    </w:p>
    <w:p w14:paraId="1DC065C7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0D5124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An Integer Constant</w:t>
      </w:r>
    </w:p>
    <w:p w14:paraId="0EEEC7B8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Character Constant</w:t>
      </w:r>
    </w:p>
    <w:p w14:paraId="79709836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Float Constant</w:t>
      </w:r>
    </w:p>
    <w:p w14:paraId="6F8C3C8F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Double Constant</w:t>
      </w:r>
    </w:p>
    <w:p w14:paraId="51500A5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139236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A8AB8F" w14:textId="0E34C26D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14. The size of an array can be blank?</w:t>
      </w:r>
    </w:p>
    <w:p w14:paraId="0FCA302B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A6A355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Yes, it can dynamically grow or shrink.</w:t>
      </w:r>
    </w:p>
    <w:p w14:paraId="45D4D92F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Yes, in Modern compiler</w:t>
      </w:r>
    </w:p>
    <w:p w14:paraId="119CA9BB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Yes, in Turbo compiler</w:t>
      </w:r>
    </w:p>
    <w:p w14:paraId="4228339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Yes, with initializers list otherwise ERROR!</w:t>
      </w:r>
    </w:p>
    <w:p w14:paraId="6B987F6D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BF76D8" w14:textId="70F46A22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lastRenderedPageBreak/>
        <w:t>15. The minimum size of an array will be...</w:t>
      </w:r>
    </w:p>
    <w:p w14:paraId="703F2EBB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F0BC49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0</w:t>
      </w:r>
    </w:p>
    <w:p w14:paraId="28741C34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1</w:t>
      </w:r>
    </w:p>
    <w:p w14:paraId="096ACF03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5</w:t>
      </w:r>
    </w:p>
    <w:p w14:paraId="61944A94" w14:textId="1BA80BB5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 xml:space="preserve">d. Compiler Dependent </w:t>
      </w:r>
      <w:r w:rsidR="00754B49" w:rsidRPr="002442C6">
        <w:rPr>
          <w:rFonts w:asciiTheme="majorBidi" w:hAnsiTheme="majorBidi" w:cstheme="majorBidi"/>
          <w:sz w:val="28"/>
          <w:szCs w:val="28"/>
        </w:rPr>
        <w:t>Behavior</w:t>
      </w:r>
    </w:p>
    <w:p w14:paraId="2EF09AE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78E44D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728347" w14:textId="73490CB1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16. The maximum size of an array in Turbo Compiler is...</w:t>
      </w:r>
    </w:p>
    <w:p w14:paraId="472316F4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347884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65535</w:t>
      </w:r>
    </w:p>
    <w:p w14:paraId="00002CAF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65536</w:t>
      </w:r>
    </w:p>
    <w:p w14:paraId="21BEE90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32767</w:t>
      </w:r>
    </w:p>
    <w:p w14:paraId="33FF6966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32768</w:t>
      </w:r>
    </w:p>
    <w:p w14:paraId="1FB0E932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D36E68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EEE759" w14:textId="3CDB3D82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17. Which of the following is a correct syntax of initializing array using initializers?</w:t>
      </w:r>
    </w:p>
    <w:p w14:paraId="482E2669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846542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&lt;size&gt; = {&lt;value&gt;, &lt;value&gt;, ...};</w:t>
      </w:r>
    </w:p>
    <w:p w14:paraId="4B2D6A05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[&lt;size&gt;] = {&lt;value&gt;; &lt;value&gt;; ...};</w:t>
      </w:r>
    </w:p>
    <w:p w14:paraId="284921E0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[&lt;size&gt;] = {&lt;value&gt;, &lt;value&gt;, ...}</w:t>
      </w:r>
    </w:p>
    <w:p w14:paraId="18A562F9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2442C6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2442C6">
        <w:rPr>
          <w:rFonts w:asciiTheme="majorBidi" w:hAnsiTheme="majorBidi" w:cstheme="majorBidi"/>
          <w:sz w:val="28"/>
          <w:szCs w:val="28"/>
        </w:rPr>
        <w:t>&gt; [&lt;size&gt;] = {&lt;value&gt;, &lt;value&gt;, ...};</w:t>
      </w:r>
    </w:p>
    <w:p w14:paraId="1D4A4E7C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CD874D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B1A0EC" w14:textId="6F073D74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18. Is the following expression is valid?</w:t>
      </w:r>
    </w:p>
    <w:p w14:paraId="27774837" w14:textId="5C817F8D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 xml:space="preserve">int </w:t>
      </w:r>
      <w:r w:rsidR="00754B49" w:rsidRPr="002442C6">
        <w:rPr>
          <w:rFonts w:asciiTheme="majorBidi" w:hAnsiTheme="majorBidi" w:cstheme="majorBidi"/>
          <w:sz w:val="28"/>
          <w:szCs w:val="28"/>
        </w:rPr>
        <w:t>months [</w:t>
      </w:r>
      <w:r w:rsidRPr="002442C6">
        <w:rPr>
          <w:rFonts w:asciiTheme="majorBidi" w:hAnsiTheme="majorBidi" w:cstheme="majorBidi"/>
          <w:sz w:val="28"/>
          <w:szCs w:val="28"/>
        </w:rPr>
        <w:t>12];</w:t>
      </w:r>
    </w:p>
    <w:p w14:paraId="261A2E97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months = {31, 28, 31, 30, 31, 30, 31, 31, 30, 31, 30, 31};</w:t>
      </w:r>
    </w:p>
    <w:p w14:paraId="557A0AB4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F98FE7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Yes</w:t>
      </w:r>
    </w:p>
    <w:p w14:paraId="12127C12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No</w:t>
      </w:r>
    </w:p>
    <w:p w14:paraId="6A2E6846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Error</w:t>
      </w:r>
    </w:p>
    <w:p w14:paraId="04DF5A23" w14:textId="545D7A26" w:rsidR="00754B49" w:rsidRDefault="002442C6" w:rsidP="009923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Compiler dependent behavior</w:t>
      </w:r>
    </w:p>
    <w:p w14:paraId="7B65A5AC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885DF1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5110BB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F9DDFB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BD93D7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3E6201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E93CA8" w14:textId="77777777" w:rsidR="0099232D" w:rsidRDefault="0099232D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E078E0" w14:textId="35429209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lastRenderedPageBreak/>
        <w:t>19. Is the following expression is valid?</w:t>
      </w:r>
    </w:p>
    <w:p w14:paraId="3289D68F" w14:textId="33C33343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 xml:space="preserve">int </w:t>
      </w:r>
      <w:r w:rsidR="00754B49" w:rsidRPr="002442C6">
        <w:rPr>
          <w:rFonts w:asciiTheme="majorBidi" w:hAnsiTheme="majorBidi" w:cstheme="majorBidi"/>
          <w:sz w:val="28"/>
          <w:szCs w:val="28"/>
        </w:rPr>
        <w:t>months [</w:t>
      </w:r>
      <w:r w:rsidRPr="002442C6">
        <w:rPr>
          <w:rFonts w:asciiTheme="majorBidi" w:hAnsiTheme="majorBidi" w:cstheme="majorBidi"/>
          <w:sz w:val="28"/>
          <w:szCs w:val="28"/>
        </w:rPr>
        <w:t>12] = {31, 28, 31, 30, 31, 30, 31};</w:t>
      </w:r>
    </w:p>
    <w:p w14:paraId="6CF8F3BA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AB2739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Yes</w:t>
      </w:r>
    </w:p>
    <w:p w14:paraId="320C8AE7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No</w:t>
      </w:r>
    </w:p>
    <w:p w14:paraId="2639878D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Error</w:t>
      </w:r>
    </w:p>
    <w:p w14:paraId="0811F894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Compiler dependent behavior</w:t>
      </w:r>
    </w:p>
    <w:p w14:paraId="00CB756B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4B8835" w14:textId="77777777" w:rsidR="00754B49" w:rsidRDefault="00754B49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644358" w14:textId="2A498A4D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20. Is the following expression is valid?</w:t>
      </w:r>
    </w:p>
    <w:p w14:paraId="597846A8" w14:textId="6AE690AF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 xml:space="preserve">int </w:t>
      </w:r>
      <w:r w:rsidR="00754B49" w:rsidRPr="002442C6">
        <w:rPr>
          <w:rFonts w:asciiTheme="majorBidi" w:hAnsiTheme="majorBidi" w:cstheme="majorBidi"/>
          <w:sz w:val="28"/>
          <w:szCs w:val="28"/>
        </w:rPr>
        <w:t>months [</w:t>
      </w:r>
      <w:r w:rsidRPr="002442C6">
        <w:rPr>
          <w:rFonts w:asciiTheme="majorBidi" w:hAnsiTheme="majorBidi" w:cstheme="majorBidi"/>
          <w:sz w:val="28"/>
          <w:szCs w:val="28"/>
        </w:rPr>
        <w:t>12] = {31</w:t>
      </w:r>
      <w:proofErr w:type="gramStart"/>
      <w:r w:rsidRPr="002442C6">
        <w:rPr>
          <w:rFonts w:asciiTheme="majorBidi" w:hAnsiTheme="majorBidi" w:cstheme="majorBidi"/>
          <w:sz w:val="28"/>
          <w:szCs w:val="28"/>
        </w:rPr>
        <w:t>, ,</w:t>
      </w:r>
      <w:proofErr w:type="gramEnd"/>
      <w:r w:rsidRPr="002442C6">
        <w:rPr>
          <w:rFonts w:asciiTheme="majorBidi" w:hAnsiTheme="majorBidi" w:cstheme="majorBidi"/>
          <w:sz w:val="28"/>
          <w:szCs w:val="28"/>
        </w:rPr>
        <w:t xml:space="preserve"> 31, 30, 31, 30, 31, 31, 30, 31, 30, 31};</w:t>
      </w:r>
    </w:p>
    <w:p w14:paraId="763B8F81" w14:textId="77777777" w:rsidR="002442C6" w:rsidRPr="002442C6" w:rsidRDefault="002442C6" w:rsidP="002442C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FD42BE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a. Yes</w:t>
      </w:r>
    </w:p>
    <w:p w14:paraId="3FF66F08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b. No</w:t>
      </w:r>
    </w:p>
    <w:p w14:paraId="6C0E50FB" w14:textId="77777777" w:rsidR="002442C6" w:rsidRPr="002442C6" w:rsidRDefault="002442C6" w:rsidP="00754B4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c. Error</w:t>
      </w:r>
    </w:p>
    <w:p w14:paraId="5F019FB8" w14:textId="0A50B885" w:rsidR="00E10311" w:rsidRPr="0099232D" w:rsidRDefault="002442C6" w:rsidP="0099232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2442C6">
        <w:rPr>
          <w:rFonts w:asciiTheme="majorBidi" w:hAnsiTheme="majorBidi" w:cstheme="majorBidi"/>
          <w:sz w:val="28"/>
          <w:szCs w:val="28"/>
        </w:rPr>
        <w:t>d. Compiler dependent behavior</w:t>
      </w:r>
    </w:p>
    <w:sectPr w:rsidR="00E10311" w:rsidRPr="0099232D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442C6"/>
    <w:rsid w:val="003008E4"/>
    <w:rsid w:val="006D6E37"/>
    <w:rsid w:val="00754B49"/>
    <w:rsid w:val="00877DF1"/>
    <w:rsid w:val="008A411E"/>
    <w:rsid w:val="009250C4"/>
    <w:rsid w:val="0099232D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6D1A"/>
  <w15:docId w15:val="{2AAE04B5-3DD8-46D3-8397-91DF9AD0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2021-03-25T13:30:00Z</dcterms:modified>
</cp:coreProperties>
</file>