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94E4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26B7DD6D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76B655F7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387F67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1. Arguments are those entities which are...</w:t>
      </w:r>
    </w:p>
    <w:p w14:paraId="720822AD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273E0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Passed to the function during a call in its parenthesis.</w:t>
      </w:r>
    </w:p>
    <w:p w14:paraId="25849EFE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Returned by the function after executing its body.</w:t>
      </w:r>
    </w:p>
    <w:p w14:paraId="6BD42C12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Those variables using which declared inside the body of the function.</w:t>
      </w:r>
    </w:p>
    <w:p w14:paraId="45AB986A" w14:textId="409D8EE9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Those variables which operates on the value returned by the function.</w:t>
      </w:r>
    </w:p>
    <w:p w14:paraId="591722C7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9E060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5B439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2. In the C language, functions can return more than one value?</w:t>
      </w:r>
    </w:p>
    <w:p w14:paraId="2C3DD9E5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DCE355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Yes</w:t>
      </w:r>
    </w:p>
    <w:p w14:paraId="440A161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No</w:t>
      </w:r>
    </w:p>
    <w:p w14:paraId="51FF0F08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Only in Modern Compilers.</w:t>
      </w:r>
    </w:p>
    <w:p w14:paraId="40F07E1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Only in Turbo compiler.</w:t>
      </w:r>
    </w:p>
    <w:p w14:paraId="748B0DD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FF0AB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E07CB4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3. Function declaration is also known as...</w:t>
      </w:r>
    </w:p>
    <w:p w14:paraId="461CE227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1CC70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Function Prototype</w:t>
      </w:r>
    </w:p>
    <w:p w14:paraId="340D82E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Function Body</w:t>
      </w:r>
    </w:p>
    <w:p w14:paraId="0564E7A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Function Definition</w:t>
      </w:r>
    </w:p>
    <w:p w14:paraId="372CAD9F" w14:textId="7C671C1C" w:rsidR="00182AD0" w:rsidRDefault="00182AD0" w:rsidP="008925C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None of the above</w:t>
      </w:r>
    </w:p>
    <w:p w14:paraId="47793012" w14:textId="77777777" w:rsid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F24000" w14:textId="77777777" w:rsid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078307" w14:textId="0F35EDD8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4. Which of the following is the correct syntax of the function declaration.</w:t>
      </w:r>
    </w:p>
    <w:p w14:paraId="373A8147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7E638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return_type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function_name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(&lt;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list_of_arguments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&gt;)</w:t>
      </w:r>
    </w:p>
    <w:p w14:paraId="3DBDDB22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return_type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function_name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(&lt;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list_of_arguments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&gt;);</w:t>
      </w:r>
    </w:p>
    <w:p w14:paraId="378C890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return_type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=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function_name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(&lt;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list_of_arguments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&gt;)</w:t>
      </w:r>
    </w:p>
    <w:p w14:paraId="6B8EFC8B" w14:textId="64ADD8E8" w:rsidR="00182AD0" w:rsidRPr="00182AD0" w:rsidRDefault="00182AD0" w:rsidP="008925C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return_type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= 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function_name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 (&lt;</w:t>
      </w:r>
      <w:proofErr w:type="spellStart"/>
      <w:r w:rsidRPr="00182AD0">
        <w:rPr>
          <w:rFonts w:asciiTheme="majorBidi" w:hAnsiTheme="majorBidi" w:cstheme="majorBidi"/>
          <w:sz w:val="28"/>
          <w:szCs w:val="28"/>
        </w:rPr>
        <w:t>list_of_arguments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&gt;);</w:t>
      </w:r>
    </w:p>
    <w:p w14:paraId="303BE59E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93F84E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B61C5E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82260F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1866A3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03D01B" w14:textId="77777777" w:rsidR="008925C4" w:rsidRDefault="008925C4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7B463F" w14:textId="3826652A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lastRenderedPageBreak/>
        <w:t>5. How many types of functions are available in the C language?</w:t>
      </w:r>
    </w:p>
    <w:p w14:paraId="7F42D27F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925CC1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2</w:t>
      </w:r>
    </w:p>
    <w:p w14:paraId="26FD3374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4</w:t>
      </w:r>
    </w:p>
    <w:p w14:paraId="5AABACB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6</w:t>
      </w:r>
    </w:p>
    <w:p w14:paraId="070E2F45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8</w:t>
      </w:r>
    </w:p>
    <w:p w14:paraId="76479E05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862C5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5ED4B4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6.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pow(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math. h belongs to which category of function?</w:t>
      </w:r>
    </w:p>
    <w:p w14:paraId="4312B67C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EF9C9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665856F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660D9F24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339F1E9E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p w14:paraId="19A4DADA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CA2E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B168BB" w14:textId="19DEC549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7.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fflush(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stdio.h belongs to which category of function?</w:t>
      </w:r>
    </w:p>
    <w:p w14:paraId="4F0BA35A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86903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21580DC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4A15B681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3E074E93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p w14:paraId="3B0E303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5B61F4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C9902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8.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function is available in the header file...</w:t>
      </w:r>
    </w:p>
    <w:p w14:paraId="65ACF393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093774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time.h</w:t>
      </w:r>
    </w:p>
    <w:p w14:paraId="77A129F0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stdio.h</w:t>
      </w:r>
    </w:p>
    <w:p w14:paraId="7CD2E35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conio.h</w:t>
      </w:r>
    </w:p>
    <w:p w14:paraId="41690DF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dos. h</w:t>
      </w:r>
    </w:p>
    <w:p w14:paraId="545B1FB2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DBCBD3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274786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9. The argument passed to the delay function is in...</w:t>
      </w:r>
    </w:p>
    <w:p w14:paraId="72EFD2C4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75A967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milliseconds</w:t>
      </w:r>
    </w:p>
    <w:p w14:paraId="3DF0CC87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nanoseconds</w:t>
      </w:r>
    </w:p>
    <w:p w14:paraId="59E3377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microseconds</w:t>
      </w:r>
    </w:p>
    <w:p w14:paraId="7CD41464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None of the above</w:t>
      </w:r>
    </w:p>
    <w:p w14:paraId="70070D9F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A277C2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D9360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lastRenderedPageBreak/>
        <w:t xml:space="preserve">10. The arguments passed to the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gotoxy(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function is...</w:t>
      </w:r>
    </w:p>
    <w:p w14:paraId="4FF986C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B34B0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&lt;column&gt;, &lt;row&gt;</w:t>
      </w:r>
    </w:p>
    <w:p w14:paraId="2352AFED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&lt;row&gt;, &lt;column&gt;</w:t>
      </w:r>
    </w:p>
    <w:p w14:paraId="3633E327" w14:textId="36AE33CF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7F9E10A7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None of the above</w:t>
      </w:r>
    </w:p>
    <w:p w14:paraId="1914A6B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4B763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040D3B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11.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conio.h belongs to which category of function?</w:t>
      </w:r>
    </w:p>
    <w:p w14:paraId="407C48B4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FE0B0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7EFA5CD0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65C7A433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36F3367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p w14:paraId="106F092C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BF9F4D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4EF6E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12.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clrscr(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conio.h belongs to which category of function?</w:t>
      </w:r>
    </w:p>
    <w:p w14:paraId="3863FDE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0F460D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37FF4C1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581719C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0945823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p w14:paraId="35A0EBCB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82A75B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5B3B62" w14:textId="6BC109DB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13. The return type of function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conio.h in C language is...</w:t>
      </w:r>
    </w:p>
    <w:p w14:paraId="5B01D2AD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FC19E6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int</w:t>
      </w:r>
    </w:p>
    <w:p w14:paraId="357A91B4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char</w:t>
      </w:r>
    </w:p>
    <w:p w14:paraId="3A3477B0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float</w:t>
      </w:r>
    </w:p>
    <w:p w14:paraId="09E077D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double</w:t>
      </w:r>
    </w:p>
    <w:p w14:paraId="7E08D3CC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B2345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8FCC58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14. Is it compulsory to receive value if the function returns some value?</w:t>
      </w:r>
    </w:p>
    <w:p w14:paraId="659F2FC5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F896A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Yes, Syntax Error</w:t>
      </w:r>
    </w:p>
    <w:p w14:paraId="29B912DC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Yes, Compilation Error</w:t>
      </w:r>
    </w:p>
    <w:p w14:paraId="3C155B9D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Yes, Runtime Error</w:t>
      </w:r>
    </w:p>
    <w:p w14:paraId="1A6859C6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No, Code will execute with 0 Error and 0 Warning</w:t>
      </w:r>
    </w:p>
    <w:p w14:paraId="5A4DFF28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4296CA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9FCDD9" w14:textId="4FD3B339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lastRenderedPageBreak/>
        <w:t xml:space="preserve">15. The return type of function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stdio.h in C language is...</w:t>
      </w:r>
    </w:p>
    <w:p w14:paraId="53A8F172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4386B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int</w:t>
      </w:r>
    </w:p>
    <w:p w14:paraId="2095092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char</w:t>
      </w:r>
    </w:p>
    <w:p w14:paraId="108E019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float</w:t>
      </w:r>
    </w:p>
    <w:p w14:paraId="32E04D42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void</w:t>
      </w:r>
    </w:p>
    <w:p w14:paraId="0B7D1039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E3FEF9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B96CFF" w14:textId="078F69FA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16. The return type of function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stdio.h in C language is...</w:t>
      </w:r>
    </w:p>
    <w:p w14:paraId="44976AF9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EFA15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int</w:t>
      </w:r>
    </w:p>
    <w:p w14:paraId="270E042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char</w:t>
      </w:r>
    </w:p>
    <w:p w14:paraId="5FC28C82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float</w:t>
      </w:r>
    </w:p>
    <w:p w14:paraId="45953B7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void</w:t>
      </w:r>
    </w:p>
    <w:p w14:paraId="47DF051E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D424F1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9A119C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17. What is the behavior of a code in which we try to receive a value from a function whose return type is void?</w:t>
      </w:r>
    </w:p>
    <w:p w14:paraId="7BA26243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A0A751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Syntax Error</w:t>
      </w:r>
    </w:p>
    <w:p w14:paraId="713F9561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Compilation Error</w:t>
      </w:r>
    </w:p>
    <w:p w14:paraId="2F52AAF7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Runtime Error</w:t>
      </w:r>
    </w:p>
    <w:p w14:paraId="1175A1F8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No, Code will execute with 0 Error and 0 Warning</w:t>
      </w:r>
    </w:p>
    <w:p w14:paraId="59036FF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EA3EB3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74442C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18. To display colored text on console in Turbo Compiler the function is used is...</w:t>
      </w:r>
    </w:p>
    <w:p w14:paraId="13684299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CFAFBD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);</w:t>
      </w:r>
    </w:p>
    <w:p w14:paraId="3795BC6E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);</w:t>
      </w:r>
    </w:p>
    <w:p w14:paraId="066A887A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proofErr w:type="gramStart"/>
      <w:r w:rsidRPr="00182AD0">
        <w:rPr>
          <w:rFonts w:asciiTheme="majorBidi" w:hAnsiTheme="majorBidi" w:cstheme="majorBidi"/>
          <w:sz w:val="28"/>
          <w:szCs w:val="28"/>
        </w:rPr>
        <w:t>cprintf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);</w:t>
      </w:r>
    </w:p>
    <w:p w14:paraId="400272D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None of the above</w:t>
      </w:r>
    </w:p>
    <w:p w14:paraId="5C3F8757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37F56B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CEB10F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 xml:space="preserve">19. </w:t>
      </w:r>
      <w:proofErr w:type="gramStart"/>
      <w:r w:rsidRPr="00182AD0">
        <w:rPr>
          <w:rFonts w:asciiTheme="majorBidi" w:hAnsiTheme="majorBidi" w:cstheme="majorBidi"/>
          <w:sz w:val="28"/>
          <w:szCs w:val="28"/>
        </w:rPr>
        <w:t>gotoxy(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conio.h belongs to which category of function?</w:t>
      </w:r>
    </w:p>
    <w:p w14:paraId="696B6636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3D16AF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3A9C1516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10E1BAD9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3EC9BFBE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p w14:paraId="4641A32A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1D6A55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lastRenderedPageBreak/>
        <w:t xml:space="preserve">20. </w:t>
      </w:r>
      <w:proofErr w:type="spellStart"/>
      <w:proofErr w:type="gramStart"/>
      <w:r w:rsidRPr="00182AD0">
        <w:rPr>
          <w:rFonts w:asciiTheme="majorBidi" w:hAnsiTheme="majorBidi" w:cstheme="majorBidi"/>
          <w:sz w:val="28"/>
          <w:szCs w:val="28"/>
        </w:rPr>
        <w:t>textcolor</w:t>
      </w:r>
      <w:proofErr w:type="spellEnd"/>
      <w:r w:rsidRPr="00182AD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82AD0">
        <w:rPr>
          <w:rFonts w:asciiTheme="majorBidi" w:hAnsiTheme="majorBidi" w:cstheme="majorBidi"/>
          <w:sz w:val="28"/>
          <w:szCs w:val="28"/>
        </w:rPr>
        <w:t>) of conio.h belongs to which category of function?</w:t>
      </w:r>
    </w:p>
    <w:p w14:paraId="06852430" w14:textId="77777777" w:rsidR="00182AD0" w:rsidRPr="00182AD0" w:rsidRDefault="00182AD0" w:rsidP="00182AD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C9E8BB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a. Takes something and returns something</w:t>
      </w:r>
    </w:p>
    <w:p w14:paraId="28F2169E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b. Takes something and returns nothing</w:t>
      </w:r>
    </w:p>
    <w:p w14:paraId="6A5A6637" w14:textId="77777777" w:rsidR="00182AD0" w:rsidRPr="00182AD0" w:rsidRDefault="00182AD0" w:rsidP="00182AD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c. Takes nothing and returns something</w:t>
      </w:r>
    </w:p>
    <w:p w14:paraId="7405DBFF" w14:textId="458E0440" w:rsidR="00E10311" w:rsidRPr="008925C4" w:rsidRDefault="00182AD0" w:rsidP="008925C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82AD0">
        <w:rPr>
          <w:rFonts w:asciiTheme="majorBidi" w:hAnsiTheme="majorBidi" w:cstheme="majorBidi"/>
          <w:sz w:val="28"/>
          <w:szCs w:val="28"/>
        </w:rPr>
        <w:t>d. Takes nothing and returns nothing</w:t>
      </w:r>
    </w:p>
    <w:sectPr w:rsidR="00E10311" w:rsidRPr="008925C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82AD0"/>
    <w:rsid w:val="00232B2C"/>
    <w:rsid w:val="003008E4"/>
    <w:rsid w:val="006D6E37"/>
    <w:rsid w:val="00877DF1"/>
    <w:rsid w:val="008925C4"/>
    <w:rsid w:val="008A411E"/>
    <w:rsid w:val="009250C4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E6A6"/>
  <w15:docId w15:val="{50CB877A-A4F2-4438-9506-20CDCED9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2021-04-13T15:35:00Z</dcterms:modified>
</cp:coreProperties>
</file>