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2CC9A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2DCFE0E0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1AF2BC4E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574A3D91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1. Which is the correct syntax of the printing address of a variable?</w:t>
      </w:r>
    </w:p>
    <w:p w14:paraId="5628C083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6E3D73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 xml:space="preserve">a. </w:t>
      </w:r>
      <w:proofErr w:type="gramStart"/>
      <w:r w:rsidRPr="007F2866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>"%d",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&gt;);</w:t>
      </w:r>
    </w:p>
    <w:p w14:paraId="44385924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 xml:space="preserve">b. </w:t>
      </w:r>
      <w:proofErr w:type="gramStart"/>
      <w:r w:rsidRPr="007F2866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>"%d", &amp;&lt;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&gt;);</w:t>
      </w:r>
    </w:p>
    <w:p w14:paraId="40C0975D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 xml:space="preserve">c. </w:t>
      </w:r>
      <w:proofErr w:type="gramStart"/>
      <w:r w:rsidRPr="007F2866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>"%u",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&gt;);</w:t>
      </w:r>
    </w:p>
    <w:p w14:paraId="377BAA18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 xml:space="preserve">d. </w:t>
      </w:r>
      <w:proofErr w:type="gramStart"/>
      <w:r w:rsidRPr="007F2866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>"%u", &amp;&lt;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&gt;);</w:t>
      </w:r>
    </w:p>
    <w:p w14:paraId="24D75187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5F7F42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1A1F14D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2. Pointer in C language is a variable which can store...</w:t>
      </w:r>
    </w:p>
    <w:p w14:paraId="2CB2E73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5D3DC9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Value</w:t>
      </w:r>
    </w:p>
    <w:p w14:paraId="22183E2F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Variable</w:t>
      </w:r>
    </w:p>
    <w:p w14:paraId="171655B6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Address</w:t>
      </w:r>
    </w:p>
    <w:p w14:paraId="4EE2E947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 xml:space="preserve">d. Address of </w:t>
      </w:r>
      <w:proofErr w:type="gramStart"/>
      <w:r w:rsidRPr="007F2866">
        <w:rPr>
          <w:rFonts w:asciiTheme="majorBidi" w:hAnsiTheme="majorBidi" w:cstheme="majorBidi"/>
          <w:sz w:val="28"/>
          <w:szCs w:val="28"/>
        </w:rPr>
        <w:t>other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 xml:space="preserve"> Variable</w:t>
      </w:r>
    </w:p>
    <w:p w14:paraId="6D17A862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A3B0FC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C99748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3. Which is the correct syntax of declaring a pointer?</w:t>
      </w:r>
    </w:p>
    <w:p w14:paraId="21BD4F91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A2402B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ptr_var_name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&gt;;</w:t>
      </w:r>
    </w:p>
    <w:p w14:paraId="4984B14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 *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ptr_var_name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</w:t>
      </w:r>
    </w:p>
    <w:p w14:paraId="02929E3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 *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ptr_var_name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&gt;;</w:t>
      </w:r>
    </w:p>
    <w:p w14:paraId="53AB47D4" w14:textId="2C553A6C" w:rsidR="007F2866" w:rsidRDefault="007F2866" w:rsidP="0025556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*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data_type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 &lt;</w:t>
      </w:r>
      <w:proofErr w:type="spellStart"/>
      <w:r w:rsidRPr="007F2866">
        <w:rPr>
          <w:rFonts w:asciiTheme="majorBidi" w:hAnsiTheme="majorBidi" w:cstheme="majorBidi"/>
          <w:sz w:val="28"/>
          <w:szCs w:val="28"/>
        </w:rPr>
        <w:t>ptr_var_name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&gt;;</w:t>
      </w:r>
    </w:p>
    <w:p w14:paraId="399712E4" w14:textId="77777777" w:rsid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540F635" w14:textId="77777777" w:rsid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495480" w14:textId="73BC98DB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4. The data type of pointer will be of type...</w:t>
      </w:r>
    </w:p>
    <w:p w14:paraId="483B9FD2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26F15BB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Unsigned int</w:t>
      </w:r>
    </w:p>
    <w:p w14:paraId="6AA163A0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Type of value</w:t>
      </w:r>
    </w:p>
    <w:p w14:paraId="4C77CFE9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Type of data type of variable whose address the pointer will store</w:t>
      </w:r>
    </w:p>
    <w:p w14:paraId="2B6FEEDE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None of the above</w:t>
      </w:r>
    </w:p>
    <w:p w14:paraId="78A1E9B4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8F8DE2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F8CD4AD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2D6E4F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EB6895A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32C911C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C42FBBA" w14:textId="7BC01683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lastRenderedPageBreak/>
        <w:t>5. The size of the pointer depends upon...</w:t>
      </w:r>
    </w:p>
    <w:p w14:paraId="30C00CAD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B3174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Type of data type of variable whose address the pointer will store</w:t>
      </w:r>
    </w:p>
    <w:p w14:paraId="3B919F44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Type of variable whose address the pointer will store</w:t>
      </w:r>
    </w:p>
    <w:p w14:paraId="5C97D9AE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Type of address the pointer will store</w:t>
      </w:r>
    </w:p>
    <w:p w14:paraId="4886CA38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The compiler i.e. GCC/Turbo</w:t>
      </w:r>
    </w:p>
    <w:p w14:paraId="7C9E541A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10D6945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8C77C6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6. The default value of the pointer variable is...</w:t>
      </w:r>
    </w:p>
    <w:p w14:paraId="59DBBC7F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DDB3E9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Address of a variable</w:t>
      </w:r>
    </w:p>
    <w:p w14:paraId="3EFDC4C8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Zero</w:t>
      </w:r>
    </w:p>
    <w:p w14:paraId="28730BE4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Value of the first declared variable in a program</w:t>
      </w:r>
    </w:p>
    <w:p w14:paraId="609BFE7F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Unpredictable Value</w:t>
      </w:r>
    </w:p>
    <w:p w14:paraId="427647F3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EB30DD8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626E5C5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7. The expression in C language "*p" (if p is a pointer to a variable) gives...</w:t>
      </w:r>
    </w:p>
    <w:p w14:paraId="5D49894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24A3BD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Address of variable whose address the pointer will store</w:t>
      </w:r>
    </w:p>
    <w:p w14:paraId="3DAA6AEB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Address of the pointer will store</w:t>
      </w:r>
    </w:p>
    <w:p w14:paraId="4DD48A5E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Value of variable whose address the pointer will store</w:t>
      </w:r>
    </w:p>
    <w:p w14:paraId="6DCD1F8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Value of the pointer will store</w:t>
      </w:r>
    </w:p>
    <w:p w14:paraId="35BAD230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B1E58CC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417063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8. Predict the pronunciation of the following statement in the C language.</w:t>
      </w:r>
    </w:p>
    <w:p w14:paraId="07815D7C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int* p;</w:t>
      </w:r>
    </w:p>
    <w:p w14:paraId="08EC1785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44F0901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p is a pointer to an integer</w:t>
      </w:r>
    </w:p>
    <w:p w14:paraId="47195456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An integer is a pointer to a p</w:t>
      </w:r>
    </w:p>
    <w:p w14:paraId="31C55371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int pointer p</w:t>
      </w:r>
    </w:p>
    <w:p w14:paraId="7A1ED49D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p pointer int</w:t>
      </w:r>
    </w:p>
    <w:p w14:paraId="1CA1C0FD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757D4F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54F98C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9. Predict the pronunciation of the following statement in the C language.</w:t>
      </w:r>
    </w:p>
    <w:p w14:paraId="18F62C08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*p;</w:t>
      </w:r>
    </w:p>
    <w:p w14:paraId="3703DCEA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A3EC4B7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Value at the address stored in p</w:t>
      </w:r>
    </w:p>
    <w:p w14:paraId="450D73CD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Value at p stored at address</w:t>
      </w:r>
    </w:p>
    <w:p w14:paraId="302058B7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Pointer p</w:t>
      </w:r>
    </w:p>
    <w:p w14:paraId="6E134CD0" w14:textId="2FC799D8" w:rsidR="007F2866" w:rsidRPr="007F2866" w:rsidRDefault="007F2866" w:rsidP="0025556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p Pointer</w:t>
      </w:r>
    </w:p>
    <w:p w14:paraId="7576BFD2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lastRenderedPageBreak/>
        <w:t>10. The "*" in C language is also known as...</w:t>
      </w:r>
    </w:p>
    <w:p w14:paraId="67A9C9A8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7AA214C" w14:textId="0F8AD345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Asterisk Operator</w:t>
      </w:r>
    </w:p>
    <w:p w14:paraId="54CC56B2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Value at Operator</w:t>
      </w:r>
    </w:p>
    <w:p w14:paraId="3E26CEB2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Indirection Operator</w:t>
      </w:r>
    </w:p>
    <w:p w14:paraId="71D448F2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None of the above</w:t>
      </w:r>
    </w:p>
    <w:p w14:paraId="651FED24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4D97178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4E2D7F1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11. The synonym of word address is...</w:t>
      </w:r>
    </w:p>
    <w:p w14:paraId="3D83201A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73607B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Pointer</w:t>
      </w:r>
    </w:p>
    <w:p w14:paraId="6749431F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Reference</w:t>
      </w:r>
    </w:p>
    <w:p w14:paraId="00A0E072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Dereference</w:t>
      </w:r>
    </w:p>
    <w:p w14:paraId="36CF2345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None of the above</w:t>
      </w:r>
    </w:p>
    <w:p w14:paraId="631F9AEF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4722D58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D054DE" w14:textId="4E87A282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12. Using a pointer we can also modify the variable's value?</w:t>
      </w:r>
    </w:p>
    <w:p w14:paraId="0954862B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ABD7F9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True</w:t>
      </w:r>
    </w:p>
    <w:p w14:paraId="7D890F58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False</w:t>
      </w:r>
    </w:p>
    <w:p w14:paraId="0E1EA366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Only in Modern Compiler</w:t>
      </w:r>
    </w:p>
    <w:p w14:paraId="486F406B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Only in Turbo Compiler</w:t>
      </w:r>
    </w:p>
    <w:p w14:paraId="30F96035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9ECAC24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794C795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13. Predict the output</w:t>
      </w:r>
    </w:p>
    <w:p w14:paraId="61B9652F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 a = 10;</w:t>
      </w:r>
    </w:p>
    <w:p w14:paraId="206BB5E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 p;</w:t>
      </w:r>
    </w:p>
    <w:p w14:paraId="5F2E6C75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p = &amp;a;</w:t>
      </w:r>
    </w:p>
    <w:p w14:paraId="1303A2EB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D8DBFC1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Syntax Error</w:t>
      </w:r>
    </w:p>
    <w:p w14:paraId="1202134D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Runtime Error</w:t>
      </w:r>
    </w:p>
    <w:p w14:paraId="74AB2FAF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Unpredictable Output</w:t>
      </w:r>
    </w:p>
    <w:p w14:paraId="66514E0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The program will execute fine</w:t>
      </w:r>
    </w:p>
    <w:p w14:paraId="2DD586EF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A65B6F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30CF4B7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25495A6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7D4949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D63B6B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836383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0E9EA5" w14:textId="33B22D5F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lastRenderedPageBreak/>
        <w:t>14. Predict the output</w:t>
      </w:r>
    </w:p>
    <w:p w14:paraId="5BE8FA61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(Assume the code is saved with .cpp extension)</w:t>
      </w:r>
    </w:p>
    <w:p w14:paraId="13DA3E4C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 a = 10;</w:t>
      </w:r>
    </w:p>
    <w:p w14:paraId="3694A208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char* p;</w:t>
      </w:r>
    </w:p>
    <w:p w14:paraId="7F18DE20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p = &amp;a;</w:t>
      </w:r>
    </w:p>
    <w:p w14:paraId="780E6DEE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9C2A7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Syntax Error</w:t>
      </w:r>
    </w:p>
    <w:p w14:paraId="6E16CDF5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Runtime Error</w:t>
      </w:r>
    </w:p>
    <w:p w14:paraId="7BE813F4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Unpredictable Output</w:t>
      </w:r>
    </w:p>
    <w:p w14:paraId="320F09CA" w14:textId="2C8D75CD" w:rsidR="007F2866" w:rsidRDefault="007F2866" w:rsidP="0025556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The program will execute fine</w:t>
      </w:r>
    </w:p>
    <w:p w14:paraId="7D628F0F" w14:textId="77777777" w:rsid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89AA40" w14:textId="77777777" w:rsid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123060" w14:textId="49171B93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15. Predict the output</w:t>
      </w:r>
    </w:p>
    <w:p w14:paraId="76D697F5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(Assume the code is saved with .c extension)</w:t>
      </w:r>
    </w:p>
    <w:p w14:paraId="21907DFA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 a = 10;</w:t>
      </w:r>
    </w:p>
    <w:p w14:paraId="3F3DAFEB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char* p;</w:t>
      </w:r>
    </w:p>
    <w:p w14:paraId="3C92AAE1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p = &amp;a;</w:t>
      </w:r>
    </w:p>
    <w:p w14:paraId="61B251C7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proofErr w:type="gramStart"/>
      <w:r w:rsidRPr="007F2866">
        <w:rPr>
          <w:rFonts w:asciiTheme="majorBidi" w:hAnsiTheme="majorBidi" w:cstheme="majorBidi"/>
          <w:sz w:val="28"/>
          <w:szCs w:val="28"/>
        </w:rPr>
        <w:t>printf(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>"%d", *p);</w:t>
      </w:r>
    </w:p>
    <w:p w14:paraId="10F8298B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B5E82B4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Syntax Error</w:t>
      </w:r>
    </w:p>
    <w:p w14:paraId="13C8F8A1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Runtime Error</w:t>
      </w:r>
    </w:p>
    <w:p w14:paraId="1FF6E5A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Unpredictable Output</w:t>
      </w:r>
    </w:p>
    <w:p w14:paraId="5DD5BF44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10</w:t>
      </w:r>
    </w:p>
    <w:p w14:paraId="0774A95C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191D88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2CB664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16. Predict the output</w:t>
      </w:r>
    </w:p>
    <w:p w14:paraId="155E0421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 a = 10;</w:t>
      </w:r>
    </w:p>
    <w:p w14:paraId="52D12BBF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int* p;</w:t>
      </w:r>
    </w:p>
    <w:p w14:paraId="3D881C5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p = a;</w:t>
      </w:r>
    </w:p>
    <w:p w14:paraId="29B453A2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F92467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Syntax Error</w:t>
      </w:r>
    </w:p>
    <w:p w14:paraId="41F63FE3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Runtime Error</w:t>
      </w:r>
    </w:p>
    <w:p w14:paraId="1EFDB159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Unpredictable Output</w:t>
      </w:r>
    </w:p>
    <w:p w14:paraId="05895A8F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The program will execute fine</w:t>
      </w:r>
    </w:p>
    <w:p w14:paraId="23324FC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C2B92AE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D13853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7DED81B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0685BF1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E24B040" w14:textId="77777777" w:rsidR="0025556B" w:rsidRDefault="0025556B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A7140D" w14:textId="2E9BE81F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lastRenderedPageBreak/>
        <w:t>17. Predict the output</w:t>
      </w:r>
    </w:p>
    <w:p w14:paraId="3AB8ED5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 a = 10;</w:t>
      </w:r>
    </w:p>
    <w:p w14:paraId="637632C4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int* p;</w:t>
      </w:r>
    </w:p>
    <w:p w14:paraId="48867553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*p = a;</w:t>
      </w:r>
    </w:p>
    <w:p w14:paraId="694FCF1C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C95CD5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Syntax Error</w:t>
      </w:r>
    </w:p>
    <w:p w14:paraId="08FB344B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Runtime Error</w:t>
      </w:r>
    </w:p>
    <w:p w14:paraId="2811DDB7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Unpredictable Output</w:t>
      </w:r>
    </w:p>
    <w:p w14:paraId="50737F5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The program will execute fine</w:t>
      </w:r>
    </w:p>
    <w:p w14:paraId="6A7E5D03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CC31D0D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43E30D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18. The pointer whose dereferencing is done without proper initialization is known as...</w:t>
      </w:r>
    </w:p>
    <w:p w14:paraId="50E4C65A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9A5C82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Void Pointer</w:t>
      </w:r>
    </w:p>
    <w:p w14:paraId="03DBE410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Dangling Pointer</w:t>
      </w:r>
    </w:p>
    <w:p w14:paraId="25C8DE9B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NULL Pointer</w:t>
      </w:r>
    </w:p>
    <w:p w14:paraId="26109AE8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Wild Pointer</w:t>
      </w:r>
    </w:p>
    <w:p w14:paraId="7BF1E9C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A2C0DB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CD365A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 xml:space="preserve">19. In C Language </w:t>
      </w:r>
      <w:proofErr w:type="spellStart"/>
      <w:proofErr w:type="gramStart"/>
      <w:r w:rsidRPr="007F2866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>) is a...</w:t>
      </w:r>
    </w:p>
    <w:p w14:paraId="7BAAD549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C5535E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Function</w:t>
      </w:r>
    </w:p>
    <w:p w14:paraId="241C351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Keyword</w:t>
      </w:r>
    </w:p>
    <w:p w14:paraId="692E4597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Constant</w:t>
      </w:r>
    </w:p>
    <w:p w14:paraId="2F30AA91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None of the above</w:t>
      </w:r>
    </w:p>
    <w:p w14:paraId="79CA19B0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94874EA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BA1823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 xml:space="preserve">20. The type of value </w:t>
      </w:r>
      <w:proofErr w:type="spellStart"/>
      <w:proofErr w:type="gramStart"/>
      <w:r w:rsidRPr="007F2866">
        <w:rPr>
          <w:rFonts w:asciiTheme="majorBidi" w:hAnsiTheme="majorBidi" w:cstheme="majorBidi"/>
          <w:sz w:val="28"/>
          <w:szCs w:val="28"/>
        </w:rPr>
        <w:t>sizeof</w:t>
      </w:r>
      <w:proofErr w:type="spellEnd"/>
      <w:r w:rsidRPr="007F2866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7F2866">
        <w:rPr>
          <w:rFonts w:asciiTheme="majorBidi" w:hAnsiTheme="majorBidi" w:cstheme="majorBidi"/>
          <w:sz w:val="28"/>
          <w:szCs w:val="28"/>
        </w:rPr>
        <w:t>) returns is...</w:t>
      </w:r>
    </w:p>
    <w:p w14:paraId="3D3CDC78" w14:textId="77777777" w:rsidR="007F2866" w:rsidRPr="007F2866" w:rsidRDefault="007F2866" w:rsidP="007F2866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2E2B4B1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a. signed int</w:t>
      </w:r>
    </w:p>
    <w:p w14:paraId="2E3AE6FC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b. unsigned int</w:t>
      </w:r>
    </w:p>
    <w:p w14:paraId="24BC0E9E" w14:textId="77777777" w:rsidR="007F2866" w:rsidRPr="007F2866" w:rsidRDefault="007F2866" w:rsidP="007F2866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c. float</w:t>
      </w:r>
    </w:p>
    <w:p w14:paraId="13CA60B6" w14:textId="6A968ABC" w:rsidR="00E10311" w:rsidRPr="0025556B" w:rsidRDefault="007F2866" w:rsidP="0025556B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F2866">
        <w:rPr>
          <w:rFonts w:asciiTheme="majorBidi" w:hAnsiTheme="majorBidi" w:cstheme="majorBidi"/>
          <w:sz w:val="28"/>
          <w:szCs w:val="28"/>
        </w:rPr>
        <w:t>d. double</w:t>
      </w:r>
    </w:p>
    <w:sectPr w:rsidR="00E10311" w:rsidRPr="0025556B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25556B"/>
    <w:rsid w:val="003008E4"/>
    <w:rsid w:val="006D6E37"/>
    <w:rsid w:val="007F2866"/>
    <w:rsid w:val="00877DF1"/>
    <w:rsid w:val="008A411E"/>
    <w:rsid w:val="009250C4"/>
    <w:rsid w:val="009A5F36"/>
    <w:rsid w:val="00A2278B"/>
    <w:rsid w:val="00AB2055"/>
    <w:rsid w:val="00C01894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0B9E"/>
  <w15:docId w15:val="{065BBCF5-7142-4133-8032-867F8FF1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4</cp:revision>
  <dcterms:created xsi:type="dcterms:W3CDTF">2021-03-11T11:45:00Z</dcterms:created>
  <dcterms:modified xsi:type="dcterms:W3CDTF">2021-04-27T16:12:00Z</dcterms:modified>
</cp:coreProperties>
</file>