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7791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3783E3D2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59C7C9BA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317CAF9C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1. In Programming the word Dynamic stands for</w:t>
      </w:r>
    </w:p>
    <w:p w14:paraId="1769BE3A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B386A5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Things which happen at compile time</w:t>
      </w:r>
    </w:p>
    <w:p w14:paraId="58413E08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Things which happen at exception</w:t>
      </w:r>
    </w:p>
    <w:p w14:paraId="59F5ADCB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Things which happen at execution time</w:t>
      </w:r>
    </w:p>
    <w:p w14:paraId="41192C5F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Things which happen at run time</w:t>
      </w:r>
    </w:p>
    <w:p w14:paraId="580BA9EA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824CED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CDFA02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2. In Programming the word Dynamic Memory Allocation stands for</w:t>
      </w:r>
    </w:p>
    <w:p w14:paraId="57FD1DBB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6A644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Memory allocation at compile time</w:t>
      </w:r>
    </w:p>
    <w:p w14:paraId="2095CD5D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Memory allocation at exception</w:t>
      </w:r>
    </w:p>
    <w:p w14:paraId="2DF42CE5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Memory allocation at execution time</w:t>
      </w:r>
    </w:p>
    <w:p w14:paraId="0B6B2B4E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Memory allocation at run time</w:t>
      </w:r>
    </w:p>
    <w:p w14:paraId="0D591A5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535843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6DDD1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3. How many types of memory allocation available in the C language</w:t>
      </w:r>
    </w:p>
    <w:p w14:paraId="67C720D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4359AD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2</w:t>
      </w:r>
    </w:p>
    <w:p w14:paraId="7BD43AEE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4</w:t>
      </w:r>
    </w:p>
    <w:p w14:paraId="17E5AAAF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6</w:t>
      </w:r>
    </w:p>
    <w:p w14:paraId="67981E0A" w14:textId="64B5ACDE" w:rsidR="00967B60" w:rsidRDefault="00967B60" w:rsidP="006B4F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8</w:t>
      </w:r>
    </w:p>
    <w:p w14:paraId="1CC0F5D7" w14:textId="77777777" w:rsid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B1F68C" w14:textId="77777777" w:rsid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D0B2B0" w14:textId="31A3F31A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4. The predefined function available in C language for Dynamic Memory Allocation is...</w:t>
      </w:r>
    </w:p>
    <w:p w14:paraId="6063BFF6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C818C8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306B9762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malloc(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2A9B65A4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calloc(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269712A8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dalloc(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37483BDB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2D1C1E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AB9D14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EF8BA8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9CA9C2" w14:textId="38B5D66B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lastRenderedPageBreak/>
        <w:t>5. The header file used for the function for Dynamic Memory Allocation in Turbo IDE is...</w:t>
      </w:r>
    </w:p>
    <w:p w14:paraId="4F291872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9BA44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stdio.h</w:t>
      </w:r>
    </w:p>
    <w:p w14:paraId="4BF95676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conio.h</w:t>
      </w:r>
    </w:p>
    <w:p w14:paraId="3776C8A8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alloc.h</w:t>
      </w:r>
    </w:p>
    <w:p w14:paraId="62FC9C10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string.h</w:t>
      </w:r>
    </w:p>
    <w:p w14:paraId="07B53B1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A7A223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0403F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6. The correct syntax of using a typedef keyword is...</w:t>
      </w:r>
    </w:p>
    <w:p w14:paraId="0517E542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C2CB0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&lt;old_data_type_name&gt; typedef &lt;new_data_type_name&gt;;</w:t>
      </w:r>
    </w:p>
    <w:p w14:paraId="4BF2976A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&lt;new_data_type_name&gt; typedef &lt;old_data_type_name&gt;;</w:t>
      </w:r>
    </w:p>
    <w:p w14:paraId="34A7A43D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typedef &lt;new_data_type_name&gt; &lt;old_data_type_name&gt;;</w:t>
      </w:r>
    </w:p>
    <w:p w14:paraId="1E54783A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typedef &lt;old_data_type_name&gt; &lt;new_data_type_name&gt;;</w:t>
      </w:r>
    </w:p>
    <w:p w14:paraId="67584FD9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FC19C3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75372F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7. size_t is a typedef of the data type...</w:t>
      </w:r>
    </w:p>
    <w:p w14:paraId="4ED3151D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DDC9F0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int</w:t>
      </w:r>
    </w:p>
    <w:p w14:paraId="6198ABD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signed int</w:t>
      </w:r>
    </w:p>
    <w:p w14:paraId="3905450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short int</w:t>
      </w:r>
    </w:p>
    <w:p w14:paraId="1A35E2EE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unsigned int</w:t>
      </w:r>
    </w:p>
    <w:p w14:paraId="5EEB05EB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3461AA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8C996D" w14:textId="794EF5B0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8. The pointer which can point to any variable irrespective of its data type is...</w:t>
      </w:r>
    </w:p>
    <w:p w14:paraId="70E6A676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8D021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NULL Pointer</w:t>
      </w:r>
    </w:p>
    <w:p w14:paraId="4B9604B2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Wild Pointer</w:t>
      </w:r>
    </w:p>
    <w:p w14:paraId="553F006C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Void Pointer</w:t>
      </w:r>
    </w:p>
    <w:p w14:paraId="6D000E5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Anonymous Pointer</w:t>
      </w:r>
    </w:p>
    <w:p w14:paraId="43CB2F2A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DD400A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1FDE7F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D35698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94AE9E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A629B2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2C44C3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4AFE56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5D889D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EE9B0C" w14:textId="7E0C0660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lastRenderedPageBreak/>
        <w:t>9. Predict the output of the following code</w:t>
      </w:r>
    </w:p>
    <w:p w14:paraId="5ABEE5E9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int a = 10;</w:t>
      </w:r>
    </w:p>
    <w:p w14:paraId="6887119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void *p;</w:t>
      </w:r>
    </w:p>
    <w:p w14:paraId="20BA5739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p = &amp;a;</w:t>
      </w:r>
    </w:p>
    <w:p w14:paraId="27B0F43C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967B6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"%d", *p);</w:t>
      </w:r>
    </w:p>
    <w:p w14:paraId="4A96630F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63184F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10</w:t>
      </w:r>
    </w:p>
    <w:p w14:paraId="22A84AB8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125</w:t>
      </w:r>
    </w:p>
    <w:p w14:paraId="2D473B4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0</w:t>
      </w:r>
    </w:p>
    <w:p w14:paraId="20B9E2BE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Error</w:t>
      </w:r>
    </w:p>
    <w:p w14:paraId="28DA1000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A4A03F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A47F5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10. Predict the output of the following code</w:t>
      </w:r>
    </w:p>
    <w:p w14:paraId="7FB5AFAD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int a = 10;</w:t>
      </w:r>
    </w:p>
    <w:p w14:paraId="78216AD8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void *p = &amp;a;</w:t>
      </w:r>
    </w:p>
    <w:p w14:paraId="350CC8FF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p++;</w:t>
      </w:r>
    </w:p>
    <w:p w14:paraId="4687A119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3C1A5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10</w:t>
      </w:r>
    </w:p>
    <w:p w14:paraId="08CB68C8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125</w:t>
      </w:r>
    </w:p>
    <w:p w14:paraId="7E7F66B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0</w:t>
      </w:r>
    </w:p>
    <w:p w14:paraId="31219872" w14:textId="554EACB3" w:rsidR="00967B60" w:rsidRDefault="00967B60" w:rsidP="006B4F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Error</w:t>
      </w:r>
    </w:p>
    <w:p w14:paraId="2E8A3FFA" w14:textId="77777777" w:rsid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BDBEB1" w14:textId="77777777" w:rsid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FC3561" w14:textId="08C528E0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11. Which is the correct syntax of the function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malloc(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)?</w:t>
      </w:r>
    </w:p>
    <w:p w14:paraId="6898B383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2B8A5F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a. void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malloc(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326839ED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b. void*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malloc(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638303A6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void malloc(size_t)</w:t>
      </w:r>
    </w:p>
    <w:p w14:paraId="342FED3E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void* malloc(size_t)</w:t>
      </w:r>
    </w:p>
    <w:p w14:paraId="28C9B55D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3F6C47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B21DDC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3C1AD5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A06C0C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829551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359466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68D012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5E9BA9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4AD322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C333D2" w14:textId="77777777" w:rsidR="006B4F3D" w:rsidRDefault="006B4F3D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29C22C" w14:textId="3B92B1FE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lastRenderedPageBreak/>
        <w:t>12. Predict the output of the following code</w:t>
      </w:r>
    </w:p>
    <w:p w14:paraId="0E0AFEC9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56DD0E9B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{</w:t>
      </w:r>
    </w:p>
    <w:p w14:paraId="798622E0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ab/>
        <w:t xml:space="preserve">int *p = (int*)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malloc(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5 * sizeof(int));</w:t>
      </w:r>
    </w:p>
    <w:p w14:paraId="29F4F206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ab/>
        <w:t xml:space="preserve">int i,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] = {10, 20, 30, 40, 50};</w:t>
      </w:r>
    </w:p>
    <w:p w14:paraId="34F5936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i = 0; i &lt;= 4; i++)</w:t>
      </w:r>
    </w:p>
    <w:p w14:paraId="4C243A8B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ab/>
      </w:r>
      <w:r w:rsidRPr="00967B60">
        <w:rPr>
          <w:rFonts w:asciiTheme="majorBidi" w:hAnsiTheme="majorBidi" w:cstheme="majorBidi"/>
          <w:sz w:val="28"/>
          <w:szCs w:val="28"/>
        </w:rPr>
        <w:tab/>
        <w:t>p[i] = arr[i];</w:t>
      </w:r>
    </w:p>
    <w:p w14:paraId="24E6D0D2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ab/>
        <w:t>*p = 20;</w:t>
      </w:r>
    </w:p>
    <w:p w14:paraId="45E5D876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i = 0; i &lt;= 4; i++)</w:t>
      </w:r>
    </w:p>
    <w:p w14:paraId="1DAE0E58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ab/>
      </w:r>
      <w:r w:rsidRPr="00967B6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"%d ", p[i]);</w:t>
      </w:r>
    </w:p>
    <w:p w14:paraId="396919E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}</w:t>
      </w:r>
    </w:p>
    <w:p w14:paraId="10130417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90AC0A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10 20 30 40 50</w:t>
      </w:r>
    </w:p>
    <w:p w14:paraId="7D24D29F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20 20 30 40 50</w:t>
      </w:r>
    </w:p>
    <w:p w14:paraId="08B1198C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Runtime Error</w:t>
      </w:r>
    </w:p>
    <w:p w14:paraId="0D2DC609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Syntax Error</w:t>
      </w:r>
    </w:p>
    <w:p w14:paraId="574A839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A6AB3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025C40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13. NULL is a...</w:t>
      </w:r>
    </w:p>
    <w:p w14:paraId="769A013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2D0EC5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Variable</w:t>
      </w:r>
    </w:p>
    <w:p w14:paraId="149C5E2E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Constant</w:t>
      </w:r>
    </w:p>
    <w:p w14:paraId="4DD5D08B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Keyword</w:t>
      </w:r>
    </w:p>
    <w:p w14:paraId="1EAE496D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None of the above</w:t>
      </w:r>
    </w:p>
    <w:p w14:paraId="6148014A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664F86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058C3D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14. The Numeric value of NULL is...</w:t>
      </w:r>
    </w:p>
    <w:p w14:paraId="51E1E1B7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9D1659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0</w:t>
      </w:r>
    </w:p>
    <w:p w14:paraId="626F519C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'0'</w:t>
      </w:r>
    </w:p>
    <w:p w14:paraId="639AC27C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0.0f</w:t>
      </w:r>
    </w:p>
    <w:p w14:paraId="4323EFB4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0.0</w:t>
      </w:r>
    </w:p>
    <w:p w14:paraId="770BA27C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6553AE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47EB98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15. NULL is used for representing _____</w:t>
      </w:r>
    </w:p>
    <w:p w14:paraId="7825CE3A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65871F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Address Constant</w:t>
      </w:r>
    </w:p>
    <w:p w14:paraId="1AFD9A70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Numeric Constant</w:t>
      </w:r>
    </w:p>
    <w:p w14:paraId="0E1A7CED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Color Constant</w:t>
      </w:r>
    </w:p>
    <w:p w14:paraId="15F84676" w14:textId="2CA7AAE6" w:rsidR="00967B60" w:rsidRPr="00967B60" w:rsidRDefault="00967B60" w:rsidP="006B4F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Mathematical constant</w:t>
      </w:r>
    </w:p>
    <w:p w14:paraId="70B3C8C6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lastRenderedPageBreak/>
        <w:t>16. The NULL constant is declared inside the header file...</w:t>
      </w:r>
    </w:p>
    <w:p w14:paraId="3C2A3EB4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B45316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stdio.h</w:t>
      </w:r>
    </w:p>
    <w:p w14:paraId="0FE448B7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conio.h</w:t>
      </w:r>
    </w:p>
    <w:p w14:paraId="43C6402A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math.h</w:t>
      </w:r>
    </w:p>
    <w:p w14:paraId="2798612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string.h</w:t>
      </w:r>
    </w:p>
    <w:p w14:paraId="7BF12257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BF508C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820F43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17. The Name of the function used to terminate the program in the C language is...</w:t>
      </w:r>
    </w:p>
    <w:p w14:paraId="52902F5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74163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0083FF2A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pause(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62E0ABEC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terminate(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603074E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exit(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28B1B70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C66852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9CEC28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18. The function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exit(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 is declared inside the header file...</w:t>
      </w:r>
    </w:p>
    <w:p w14:paraId="411C704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0B5084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stdio.h</w:t>
      </w:r>
    </w:p>
    <w:p w14:paraId="7C1CCF29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conio.h</w:t>
      </w:r>
    </w:p>
    <w:p w14:paraId="784457CB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c. stdlib.h</w:t>
      </w:r>
    </w:p>
    <w:p w14:paraId="70E90958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dos.h</w:t>
      </w:r>
    </w:p>
    <w:p w14:paraId="0E448699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EC65FC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115C8D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19. The function used to release the Dynamically Allocated Memory is...</w:t>
      </w:r>
    </w:p>
    <w:p w14:paraId="7A18453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235CF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release(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37B15202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free(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28A3E301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delete(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</w:t>
      </w:r>
    </w:p>
    <w:p w14:paraId="324873C2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d. None of the above</w:t>
      </w:r>
    </w:p>
    <w:p w14:paraId="06DDC64B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0CD955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FA3A30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20. The prototype of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free(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 is...</w:t>
      </w:r>
    </w:p>
    <w:p w14:paraId="12973901" w14:textId="77777777" w:rsidR="00967B60" w:rsidRPr="00967B60" w:rsidRDefault="00967B60" w:rsidP="00967B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728E9D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a. void free(void);</w:t>
      </w:r>
    </w:p>
    <w:p w14:paraId="1BD6002B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>b. void free(void*);</w:t>
      </w:r>
    </w:p>
    <w:p w14:paraId="7BD13102" w14:textId="77777777" w:rsidR="00967B60" w:rsidRPr="00967B60" w:rsidRDefault="00967B60" w:rsidP="00967B6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c. void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free(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);</w:t>
      </w:r>
    </w:p>
    <w:p w14:paraId="3A5D42F7" w14:textId="297B0B1E" w:rsidR="00E10311" w:rsidRPr="006B4F3D" w:rsidRDefault="00967B60" w:rsidP="006B4F3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967B60">
        <w:rPr>
          <w:rFonts w:asciiTheme="majorBidi" w:hAnsiTheme="majorBidi" w:cstheme="majorBidi"/>
          <w:sz w:val="28"/>
          <w:szCs w:val="28"/>
        </w:rPr>
        <w:t xml:space="preserve">d. void </w:t>
      </w:r>
      <w:proofErr w:type="gramStart"/>
      <w:r w:rsidRPr="00967B60">
        <w:rPr>
          <w:rFonts w:asciiTheme="majorBidi" w:hAnsiTheme="majorBidi" w:cstheme="majorBidi"/>
          <w:sz w:val="28"/>
          <w:szCs w:val="28"/>
        </w:rPr>
        <w:t>free(</w:t>
      </w:r>
      <w:proofErr w:type="gramEnd"/>
      <w:r w:rsidRPr="00967B60">
        <w:rPr>
          <w:rFonts w:asciiTheme="majorBidi" w:hAnsiTheme="majorBidi" w:cstheme="majorBidi"/>
          <w:sz w:val="28"/>
          <w:szCs w:val="28"/>
        </w:rPr>
        <w:t>NULL);</w:t>
      </w:r>
    </w:p>
    <w:sectPr w:rsidR="00E10311" w:rsidRPr="006B4F3D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B4F3D"/>
    <w:rsid w:val="006D6E37"/>
    <w:rsid w:val="00877DF1"/>
    <w:rsid w:val="008A411E"/>
    <w:rsid w:val="009250C4"/>
    <w:rsid w:val="00967B60"/>
    <w:rsid w:val="009A5F36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3345"/>
  <w15:docId w15:val="{930DCCC5-5C11-49A4-B159-00D09688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2021-05-04T16:07:00Z</dcterms:modified>
</cp:coreProperties>
</file>