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197E" w14:textId="467124D0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0450E0">
        <w:rPr>
          <w:rFonts w:ascii="Algerian" w:hAnsi="Algerian" w:cs="Courier New"/>
          <w:sz w:val="48"/>
          <w:szCs w:val="48"/>
        </w:rPr>
        <w:t>su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EE0CCB8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311A6F6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AF31356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1. Write a C program to input two numbers from user and calculate their sum.</w:t>
      </w:r>
    </w:p>
    <w:p w14:paraId="4A398CA1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D4D3C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2BCD6A9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027EC88C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 first number: 20</w:t>
      </w:r>
    </w:p>
    <w:p w14:paraId="54E0645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 second number: 10</w:t>
      </w:r>
    </w:p>
    <w:p w14:paraId="3F767ABC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3F4F44F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E5B358" w14:textId="70A1F5EB" w:rsidR="00D4222B" w:rsidRPr="00D4222B" w:rsidRDefault="00D4222B" w:rsidP="009730A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Sum = 30</w:t>
      </w:r>
    </w:p>
    <w:p w14:paraId="1AB35F07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3F3346" w14:textId="77777777" w:rsid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515DD7" w14:textId="59CAA595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2. Write a C program to input two numbers and perform all arithmetic operations.</w:t>
      </w:r>
    </w:p>
    <w:p w14:paraId="4289FA31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4FF1A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0FF69B4B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02B036E2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First number: 10</w:t>
      </w:r>
    </w:p>
    <w:p w14:paraId="3D363D2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Second number: 5</w:t>
      </w:r>
    </w:p>
    <w:p w14:paraId="64D45B0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41B5214A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CAF67D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Sum = 15</w:t>
      </w:r>
    </w:p>
    <w:p w14:paraId="715EF4BF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Difference = 5</w:t>
      </w:r>
    </w:p>
    <w:p w14:paraId="62E02D55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Product = 50</w:t>
      </w:r>
    </w:p>
    <w:p w14:paraId="4D38101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Quotient = 2</w:t>
      </w:r>
    </w:p>
    <w:p w14:paraId="7ACDFFA5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Modulus = 0</w:t>
      </w:r>
    </w:p>
    <w:p w14:paraId="4BD54D1C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3E22AA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C49E2A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3. Write a C program to input length and width of a rectangle and calculate perimeter of the rectangle.</w:t>
      </w:r>
    </w:p>
    <w:p w14:paraId="69F472E5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E8998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33569DD2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1CF1499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length: 5</w:t>
      </w:r>
    </w:p>
    <w:p w14:paraId="6FA130EB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width: 10</w:t>
      </w:r>
    </w:p>
    <w:p w14:paraId="15DEAC5F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1A877BE0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1DD8919" w14:textId="77777777" w:rsidR="009730A7" w:rsidRDefault="00D4222B" w:rsidP="009730A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Perimeter of rectangle = 30 units</w:t>
      </w:r>
    </w:p>
    <w:p w14:paraId="07A75BDB" w14:textId="6E03C65B" w:rsidR="00D4222B" w:rsidRPr="00D4222B" w:rsidRDefault="00D4222B" w:rsidP="009730A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lastRenderedPageBreak/>
        <w:t>4. Write a C program to input length and width of a rectangle and find area of the given rectangle.</w:t>
      </w:r>
    </w:p>
    <w:p w14:paraId="3A7BA2B9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1E559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0AC67F8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7C168F8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length: 5</w:t>
      </w:r>
    </w:p>
    <w:p w14:paraId="088CAD5F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width: 10</w:t>
      </w:r>
    </w:p>
    <w:p w14:paraId="17E3D71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1ABECB45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337B6AA" w14:textId="4AE13742" w:rsidR="00D4222B" w:rsidRPr="00D4222B" w:rsidRDefault="00D4222B" w:rsidP="009730A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Area of rectangle = 50 sq. units</w:t>
      </w:r>
    </w:p>
    <w:p w14:paraId="61D27018" w14:textId="234510E4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23251B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53553A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5. Write a C program to input radius of a circle from user and find diameter, circumference and area of the circle.</w:t>
      </w:r>
    </w:p>
    <w:p w14:paraId="43F9526F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DC474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73A7A8FD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020ADA37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radius: 10</w:t>
      </w:r>
    </w:p>
    <w:p w14:paraId="75621D7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50111B8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B59C490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Diameter = 20 units</w:t>
      </w:r>
    </w:p>
    <w:p w14:paraId="7DD69CD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Circumference = 62.79 units</w:t>
      </w:r>
    </w:p>
    <w:p w14:paraId="2D4B6D0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Area = 314 sq. units</w:t>
      </w:r>
    </w:p>
    <w:p w14:paraId="41A24A55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49C369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DA57B4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 xml:space="preserve">6. Write a C program to input length in centimeter and convert it to meter and kilometer. </w:t>
      </w:r>
    </w:p>
    <w:p w14:paraId="646375F2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B0B1C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53A142EF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6C91BFA3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length in centimeter = 1000</w:t>
      </w:r>
    </w:p>
    <w:p w14:paraId="2E71B0E0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5A9B4123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11ECBA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Length in meter = 10 m</w:t>
      </w:r>
    </w:p>
    <w:p w14:paraId="4110F51D" w14:textId="3D11BB24" w:rsidR="00D4222B" w:rsidRPr="00D4222B" w:rsidRDefault="00D4222B" w:rsidP="009730A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Length in kilometer = 0.01 km</w:t>
      </w:r>
    </w:p>
    <w:p w14:paraId="3EA68BE9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D30DF7" w14:textId="77777777" w:rsid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A6C895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425CC5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523E04" w14:textId="6669D5F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lastRenderedPageBreak/>
        <w:t>7. Write a C program to input temperature in Centigrade and convert to Fahrenheit.</w:t>
      </w:r>
    </w:p>
    <w:p w14:paraId="6C21E728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ADE33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08F28E3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5C46E112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temperature in Celsius = 100</w:t>
      </w:r>
    </w:p>
    <w:p w14:paraId="26354A81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6577FDF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756FB65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Temperature in Fahrenheit = 212 F</w:t>
      </w:r>
    </w:p>
    <w:p w14:paraId="6EF72589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3625C3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535F90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8. Write a C program to input temperature in degree Fahrenheit and convert it to degree Centigrade.</w:t>
      </w:r>
    </w:p>
    <w:p w14:paraId="3685FA38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DD0731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5669BC4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316851E6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Temperature in fahrenheit = 205</w:t>
      </w:r>
    </w:p>
    <w:p w14:paraId="0A1AAC31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3C4C79CA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E917BE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Temperature in celsius = 96.11 C</w:t>
      </w:r>
    </w:p>
    <w:p w14:paraId="7540BA4C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BC198C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2CF850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9. Write a C program to input number of days from user and convert it to years, weeks and days.</w:t>
      </w:r>
    </w:p>
    <w:p w14:paraId="1B3ED07C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D0DA18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0E4BBBA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0A6A2BCB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days: 373</w:t>
      </w:r>
    </w:p>
    <w:p w14:paraId="261EBA7A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03E4A8D9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62E4E17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373 days = 1 year/s, 1 week/s and 1 day/s</w:t>
      </w:r>
    </w:p>
    <w:p w14:paraId="6976D093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DC6D71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D02973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092B99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5E0EF7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1DDDA9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22F515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FC032D" w14:textId="77777777" w:rsidR="009730A7" w:rsidRDefault="009730A7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5F7E83" w14:textId="7D21064F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lastRenderedPageBreak/>
        <w:t xml:space="preserve">10. Write a C program to input two numbers from user and find their power using </w:t>
      </w:r>
      <w:proofErr w:type="gramStart"/>
      <w:r w:rsidRPr="00D4222B">
        <w:rPr>
          <w:rFonts w:asciiTheme="majorBidi" w:hAnsiTheme="majorBidi" w:cstheme="majorBidi"/>
          <w:sz w:val="28"/>
          <w:szCs w:val="28"/>
        </w:rPr>
        <w:t>pow(</w:t>
      </w:r>
      <w:proofErr w:type="gramEnd"/>
      <w:r w:rsidRPr="00D4222B">
        <w:rPr>
          <w:rFonts w:asciiTheme="majorBidi" w:hAnsiTheme="majorBidi" w:cstheme="majorBidi"/>
          <w:sz w:val="28"/>
          <w:szCs w:val="28"/>
        </w:rPr>
        <w:t>) function.</w:t>
      </w:r>
    </w:p>
    <w:p w14:paraId="4B854819" w14:textId="77777777" w:rsidR="00D4222B" w:rsidRPr="00D4222B" w:rsidRDefault="00D4222B" w:rsidP="00D4222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2BBF1F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Example</w:t>
      </w:r>
    </w:p>
    <w:p w14:paraId="504FF282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Input</w:t>
      </w:r>
    </w:p>
    <w:p w14:paraId="261754CC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base: 5</w:t>
      </w:r>
    </w:p>
    <w:p w14:paraId="681CDB57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Enter exponent: 2</w:t>
      </w:r>
    </w:p>
    <w:p w14:paraId="36179284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Output</w:t>
      </w:r>
    </w:p>
    <w:p w14:paraId="415C99BC" w14:textId="77777777" w:rsidR="00D4222B" w:rsidRPr="00D4222B" w:rsidRDefault="00D4222B" w:rsidP="00D4222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06E3811" w14:textId="10643DC2" w:rsidR="00E10311" w:rsidRPr="009730A7" w:rsidRDefault="00D4222B" w:rsidP="009730A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4222B">
        <w:rPr>
          <w:rFonts w:asciiTheme="majorBidi" w:hAnsiTheme="majorBidi" w:cstheme="majorBidi"/>
          <w:sz w:val="28"/>
          <w:szCs w:val="28"/>
        </w:rPr>
        <w:t>5 ^ 2 = 25</w:t>
      </w:r>
    </w:p>
    <w:sectPr w:rsidR="00E10311" w:rsidRPr="009730A7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450E0"/>
    <w:rsid w:val="00232B2C"/>
    <w:rsid w:val="003008E4"/>
    <w:rsid w:val="006D6E37"/>
    <w:rsid w:val="00877DF1"/>
    <w:rsid w:val="008A411E"/>
    <w:rsid w:val="009250C4"/>
    <w:rsid w:val="009730A7"/>
    <w:rsid w:val="009A5F36"/>
    <w:rsid w:val="00A2278B"/>
    <w:rsid w:val="00AB2055"/>
    <w:rsid w:val="00C01894"/>
    <w:rsid w:val="00D4222B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9D9E"/>
  <w15:docId w15:val="{F20A37F3-F452-4B6E-AB30-29750EC2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2021-03-30T15:34:00Z</dcterms:modified>
</cp:coreProperties>
</file>