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3C1243B6" w14:textId="77777777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BC5F48" w14:textId="77777777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1. Write a C program to input a number and find square root of the given number.</w:t>
      </w:r>
    </w:p>
    <w:p w14:paraId="0CA00F8C" w14:textId="77777777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811EC9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Example</w:t>
      </w:r>
    </w:p>
    <w:p w14:paraId="3B86F650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Input</w:t>
      </w:r>
    </w:p>
    <w:p w14:paraId="43A4271D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Enter any number: 9</w:t>
      </w:r>
    </w:p>
    <w:p w14:paraId="0B7D6B64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Output</w:t>
      </w:r>
    </w:p>
    <w:p w14:paraId="658D855C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B241734" w14:textId="31BC8D14" w:rsidR="00A401A6" w:rsidRDefault="00A401A6" w:rsidP="00821B3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Square root of 9 = 3</w:t>
      </w:r>
    </w:p>
    <w:p w14:paraId="18BA2686" w14:textId="77777777" w:rsid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236B3C" w14:textId="77777777" w:rsid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C7A509C" w14:textId="386497E1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2. Write a C Program to input two angles from user and find third angle of the triangle.</w:t>
      </w:r>
    </w:p>
    <w:p w14:paraId="2B7356CD" w14:textId="77777777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6A71A2E" w14:textId="77777777" w:rsid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Example</w:t>
      </w:r>
    </w:p>
    <w:p w14:paraId="02D5C022" w14:textId="0DC48175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Input</w:t>
      </w:r>
    </w:p>
    <w:p w14:paraId="5D387AAB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Enter first angle: 60</w:t>
      </w:r>
    </w:p>
    <w:p w14:paraId="5AC6D34E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Enter second angle: 80</w:t>
      </w:r>
    </w:p>
    <w:p w14:paraId="18A5385F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Output</w:t>
      </w:r>
    </w:p>
    <w:p w14:paraId="1570509B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9A88DBC" w14:textId="297D0704" w:rsidR="00A401A6" w:rsidRDefault="00A401A6" w:rsidP="00821B3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Third angle = 40</w:t>
      </w:r>
    </w:p>
    <w:p w14:paraId="3DA815B3" w14:textId="77777777" w:rsid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264002" w14:textId="77777777" w:rsid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8884D2" w14:textId="04723A5D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3. Write a C program to input base and height of a triangle and find area of the given triangle.</w:t>
      </w:r>
    </w:p>
    <w:p w14:paraId="385C3B6A" w14:textId="77777777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602427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Example</w:t>
      </w:r>
    </w:p>
    <w:p w14:paraId="1457D36C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Input</w:t>
      </w:r>
    </w:p>
    <w:p w14:paraId="08569541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Enter base of the triangle: 10</w:t>
      </w:r>
    </w:p>
    <w:p w14:paraId="7CA888DF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Enter height of the triangle: 15</w:t>
      </w:r>
    </w:p>
    <w:p w14:paraId="6897BDEF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Output</w:t>
      </w:r>
    </w:p>
    <w:p w14:paraId="205E5B75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EE764FA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Area of the triangle = 75 sq. units</w:t>
      </w:r>
    </w:p>
    <w:p w14:paraId="6E19C3FA" w14:textId="77777777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7D57B42" w14:textId="77777777" w:rsidR="00821B3C" w:rsidRDefault="00821B3C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38BB1D" w14:textId="3C82FA9F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lastRenderedPageBreak/>
        <w:t>4. Write a C program to input side of an equilateral triangle from user and find area of the given triangle.</w:t>
      </w:r>
    </w:p>
    <w:p w14:paraId="7D6F2B09" w14:textId="77777777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D300DE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Example</w:t>
      </w:r>
    </w:p>
    <w:p w14:paraId="35D4FD38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Input</w:t>
      </w:r>
    </w:p>
    <w:p w14:paraId="47032C81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FCF1E90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Enter side of the equilateral triangle: 10</w:t>
      </w:r>
    </w:p>
    <w:p w14:paraId="27D46204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Output</w:t>
      </w:r>
    </w:p>
    <w:p w14:paraId="19C0F5EB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5726409" w14:textId="23E6501F" w:rsidR="00A401A6" w:rsidRDefault="00A401A6" w:rsidP="00821B3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Area of equilateral triangle = 43.3 sq. units</w:t>
      </w:r>
    </w:p>
    <w:p w14:paraId="434A5981" w14:textId="77777777" w:rsid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485079" w14:textId="77777777" w:rsid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163B88" w14:textId="16588DE5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5. Write a C program to input marks of five subjects of a student and calculate total, average and percentage of all subjects.</w:t>
      </w:r>
    </w:p>
    <w:p w14:paraId="18F6999D" w14:textId="77777777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6FE145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Example</w:t>
      </w:r>
    </w:p>
    <w:p w14:paraId="2A21E79D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Input</w:t>
      </w:r>
    </w:p>
    <w:p w14:paraId="71BF39D0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Enter marks of five subjects: 95 76 85 90 89</w:t>
      </w:r>
    </w:p>
    <w:p w14:paraId="5019E137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Output</w:t>
      </w:r>
    </w:p>
    <w:p w14:paraId="0BE1D02D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0FC15FA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Total = 435</w:t>
      </w:r>
    </w:p>
    <w:p w14:paraId="11E40A8A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Average = 87</w:t>
      </w:r>
    </w:p>
    <w:p w14:paraId="48A24323" w14:textId="559C7121" w:rsidR="00A401A6" w:rsidRPr="00A401A6" w:rsidRDefault="00A401A6" w:rsidP="00821B3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Percentage = 87.00</w:t>
      </w:r>
    </w:p>
    <w:p w14:paraId="6099FEF3" w14:textId="77777777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0A2439" w14:textId="77777777" w:rsid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D6962F" w14:textId="31C38D22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6. Write a C program to input principle, time and rate (P, T, R) from user and find Simple Interest.</w:t>
      </w:r>
    </w:p>
    <w:p w14:paraId="594C3DBF" w14:textId="77777777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E9BCD3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Example</w:t>
      </w:r>
    </w:p>
    <w:p w14:paraId="0DFDCED6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Input</w:t>
      </w:r>
    </w:p>
    <w:p w14:paraId="5CF49599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Enter principle: 1200</w:t>
      </w:r>
    </w:p>
    <w:p w14:paraId="2E1BEEB7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Enter time: 2</w:t>
      </w:r>
    </w:p>
    <w:p w14:paraId="00A1BE0C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Enter rate: 5.4</w:t>
      </w:r>
    </w:p>
    <w:p w14:paraId="5804847C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Output</w:t>
      </w:r>
    </w:p>
    <w:p w14:paraId="405B76BE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FE73955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Simple Interest = 129.600006</w:t>
      </w:r>
    </w:p>
    <w:p w14:paraId="348F3158" w14:textId="77777777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8BBDC99" w14:textId="77777777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C7A606" w14:textId="77777777" w:rsidR="00821B3C" w:rsidRDefault="00821B3C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0AAABA" w14:textId="6DACDDD8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lastRenderedPageBreak/>
        <w:t>7. Write a C program to input principle (amount), time and rate (P, T, R) and find Compound Interest.</w:t>
      </w:r>
    </w:p>
    <w:p w14:paraId="064496E9" w14:textId="77777777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5E2D82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Example</w:t>
      </w:r>
    </w:p>
    <w:p w14:paraId="080484EF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Input</w:t>
      </w:r>
    </w:p>
    <w:p w14:paraId="306C7AD9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Enter principle (amount): 1200</w:t>
      </w:r>
    </w:p>
    <w:p w14:paraId="4CB1AF3F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Enter time: 2</w:t>
      </w:r>
    </w:p>
    <w:p w14:paraId="579CEA9D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Enter rate: 5.4</w:t>
      </w:r>
    </w:p>
    <w:p w14:paraId="39E16400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Output</w:t>
      </w:r>
    </w:p>
    <w:p w14:paraId="16C61B1C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90AC31C" w14:textId="77777777" w:rsidR="00A401A6" w:rsidRPr="00A401A6" w:rsidRDefault="00A401A6" w:rsidP="00A401A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401A6">
        <w:rPr>
          <w:rFonts w:asciiTheme="majorBidi" w:hAnsiTheme="majorBidi" w:cstheme="majorBidi"/>
          <w:sz w:val="28"/>
          <w:szCs w:val="28"/>
        </w:rPr>
        <w:t>Compound Interest = 1333.099243</w:t>
      </w:r>
    </w:p>
    <w:p w14:paraId="3CEBDD04" w14:textId="77777777" w:rsidR="00A401A6" w:rsidRPr="00A401A6" w:rsidRDefault="00A401A6" w:rsidP="00A401A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6934C3" w14:textId="581B7DF9" w:rsidR="00E10311" w:rsidRPr="00E56E7B" w:rsidRDefault="00E10311" w:rsidP="00A401A6">
      <w:pPr>
        <w:pStyle w:val="PlainText"/>
        <w:rPr>
          <w:rFonts w:asciiTheme="majorBidi" w:hAnsiTheme="majorBidi" w:cstheme="majorBidi"/>
        </w:rPr>
      </w:pPr>
    </w:p>
    <w:sectPr w:rsidR="00E10311" w:rsidRPr="00E56E7B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6D6E37"/>
    <w:rsid w:val="00821B3C"/>
    <w:rsid w:val="00877DF1"/>
    <w:rsid w:val="008A411E"/>
    <w:rsid w:val="009250C4"/>
    <w:rsid w:val="009A5F36"/>
    <w:rsid w:val="00A2278B"/>
    <w:rsid w:val="00A24825"/>
    <w:rsid w:val="00A401A6"/>
    <w:rsid w:val="00AB205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6</cp:revision>
  <dcterms:created xsi:type="dcterms:W3CDTF">2021-03-11T11:45:00Z</dcterms:created>
  <dcterms:modified xsi:type="dcterms:W3CDTF">2021-03-30T10:06:00Z</dcterms:modified>
</cp:coreProperties>
</file>