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80912C" w14:textId="4DA22D5B" w:rsidR="009A5F36" w:rsidRPr="00232B2C" w:rsidRDefault="00E56E7B" w:rsidP="00A24825">
      <w:pPr>
        <w:pStyle w:val="PlainText"/>
        <w:pBdr>
          <w:top w:val="single" w:sz="4" w:space="1" w:color="auto"/>
          <w:bottom w:val="single" w:sz="4" w:space="1" w:color="auto"/>
        </w:pBdr>
        <w:spacing w:line="276" w:lineRule="auto"/>
        <w:jc w:val="center"/>
        <w:rPr>
          <w:rFonts w:ascii="Algerian" w:hAnsi="Algerian" w:cs="Courier New"/>
          <w:sz w:val="48"/>
          <w:szCs w:val="48"/>
        </w:rPr>
      </w:pPr>
      <w:r w:rsidRPr="00232B2C">
        <w:rPr>
          <w:rFonts w:ascii="Algerian" w:hAnsi="Algerian" w:cs="Courier New"/>
          <w:sz w:val="48"/>
          <w:szCs w:val="48"/>
        </w:rPr>
        <w:t xml:space="preserve">Assignment of </w:t>
      </w:r>
      <w:r w:rsidR="00A24825">
        <w:rPr>
          <w:rFonts w:ascii="Algerian" w:hAnsi="Algerian" w:cs="Courier New"/>
          <w:sz w:val="48"/>
          <w:szCs w:val="48"/>
        </w:rPr>
        <w:t>Su</w:t>
      </w:r>
      <w:r w:rsidR="00A24825" w:rsidRPr="00232B2C">
        <w:rPr>
          <w:rFonts w:ascii="Algerian" w:hAnsi="Algerian" w:cs="Courier New"/>
          <w:sz w:val="48"/>
          <w:szCs w:val="48"/>
        </w:rPr>
        <w:t>bjective</w:t>
      </w:r>
      <w:r w:rsidR="00E10311" w:rsidRPr="00232B2C">
        <w:rPr>
          <w:rFonts w:ascii="Algerian" w:hAnsi="Algerian" w:cs="Courier New"/>
          <w:sz w:val="48"/>
          <w:szCs w:val="48"/>
        </w:rPr>
        <w:t xml:space="preserve"> que</w:t>
      </w:r>
      <w:r w:rsidRPr="00232B2C">
        <w:rPr>
          <w:rFonts w:ascii="Algerian" w:hAnsi="Algerian" w:cs="Courier New"/>
          <w:sz w:val="48"/>
          <w:szCs w:val="48"/>
        </w:rPr>
        <w:t>stions</w:t>
      </w:r>
    </w:p>
    <w:p w14:paraId="1A4E360E" w14:textId="77777777" w:rsidR="00E56E7B" w:rsidRPr="00E56E7B" w:rsidRDefault="00E56E7B" w:rsidP="00E56E7B">
      <w:pPr>
        <w:pStyle w:val="PlainText"/>
        <w:jc w:val="center"/>
        <w:rPr>
          <w:rFonts w:ascii="Courier New" w:hAnsi="Courier New" w:cs="Courier New"/>
          <w:sz w:val="40"/>
          <w:szCs w:val="40"/>
          <w:u w:val="single"/>
        </w:rPr>
      </w:pPr>
    </w:p>
    <w:p w14:paraId="457C6E4F" w14:textId="77777777" w:rsidR="009A5F36" w:rsidRPr="00E56E7B" w:rsidRDefault="009A5F36" w:rsidP="00A2278B">
      <w:pPr>
        <w:pStyle w:val="PlainText"/>
        <w:rPr>
          <w:rFonts w:asciiTheme="majorBidi" w:hAnsiTheme="majorBidi" w:cstheme="majorBidi"/>
        </w:rPr>
      </w:pPr>
    </w:p>
    <w:p w14:paraId="00460728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1. Write a C program to input character from user and check whether character is uppercase or lowercase alphabet using if else.</w:t>
      </w:r>
    </w:p>
    <w:p w14:paraId="198D2E40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83400E0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5E127F59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06AC73EB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character: C</w:t>
      </w:r>
    </w:p>
    <w:p w14:paraId="20E7B825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749018A3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570E2411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'C' is uppercase alphabet</w:t>
      </w:r>
    </w:p>
    <w:p w14:paraId="548A8DF2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3F8B49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CF23BF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 xml:space="preserve">2. Write a C program to input week </w:t>
      </w:r>
      <w:proofErr w:type="gramStart"/>
      <w:r w:rsidRPr="00E74A4E">
        <w:rPr>
          <w:rFonts w:asciiTheme="majorBidi" w:hAnsiTheme="majorBidi" w:cstheme="majorBidi"/>
          <w:sz w:val="28"/>
          <w:szCs w:val="28"/>
        </w:rPr>
        <w:t>number(</w:t>
      </w:r>
      <w:proofErr w:type="gramEnd"/>
      <w:r w:rsidRPr="00E74A4E">
        <w:rPr>
          <w:rFonts w:asciiTheme="majorBidi" w:hAnsiTheme="majorBidi" w:cstheme="majorBidi"/>
          <w:sz w:val="28"/>
          <w:szCs w:val="28"/>
        </w:rPr>
        <w:t>1-7) and print the corresponding day of week name using if else.</w:t>
      </w:r>
    </w:p>
    <w:p w14:paraId="1F9B2105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D4E6CFF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64B8449B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0C2CE393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week number: 1</w:t>
      </w:r>
    </w:p>
    <w:p w14:paraId="31233C25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2FC724B2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71EE8C6" w14:textId="7756D2AA" w:rsidR="00E74A4E" w:rsidRPr="00E74A4E" w:rsidRDefault="00E74A4E" w:rsidP="00DD12D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Monday</w:t>
      </w:r>
    </w:p>
    <w:p w14:paraId="6EC8C174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6B275AE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59557A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 xml:space="preserve">3. Write a C program to enter month number </w:t>
      </w:r>
      <w:proofErr w:type="gramStart"/>
      <w:r w:rsidRPr="00E74A4E">
        <w:rPr>
          <w:rFonts w:asciiTheme="majorBidi" w:hAnsiTheme="majorBidi" w:cstheme="majorBidi"/>
          <w:sz w:val="28"/>
          <w:szCs w:val="28"/>
        </w:rPr>
        <w:t>between(</w:t>
      </w:r>
      <w:proofErr w:type="gramEnd"/>
      <w:r w:rsidRPr="00E74A4E">
        <w:rPr>
          <w:rFonts w:asciiTheme="majorBidi" w:hAnsiTheme="majorBidi" w:cstheme="majorBidi"/>
          <w:sz w:val="28"/>
          <w:szCs w:val="28"/>
        </w:rPr>
        <w:t>1-12) and print number of days in month using if else.</w:t>
      </w:r>
    </w:p>
    <w:p w14:paraId="2930E4D1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3C6E1F1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0FD6C75A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3DAA7148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Enter month number: 1</w:t>
      </w:r>
    </w:p>
    <w:p w14:paraId="4EC8A9BA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032424DB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0A284EA" w14:textId="58DCC802" w:rsidR="00E74A4E" w:rsidRPr="00E74A4E" w:rsidRDefault="00E74A4E" w:rsidP="00DD12D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It contains 31 days.</w:t>
      </w:r>
    </w:p>
    <w:p w14:paraId="208627DA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A289E32" w14:textId="77777777" w:rsid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EF8E912" w14:textId="77777777" w:rsidR="00DD12D4" w:rsidRDefault="00DD12D4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E4A41E3" w14:textId="77777777" w:rsidR="00DD12D4" w:rsidRDefault="00DD12D4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5B39A01" w14:textId="0E124769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lastRenderedPageBreak/>
        <w:t>4. Write a C program to check whether a triangle is valid or not if angles are given using if else.</w:t>
      </w:r>
    </w:p>
    <w:p w14:paraId="662800F6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7B9CD16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1DFD982A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 xml:space="preserve">Input </w:t>
      </w:r>
    </w:p>
    <w:p w14:paraId="24C34E90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first angle: 60</w:t>
      </w:r>
    </w:p>
    <w:p w14:paraId="73A9B2D7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second angle: 30</w:t>
      </w:r>
    </w:p>
    <w:p w14:paraId="503EDBB7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third angle: 90</w:t>
      </w:r>
    </w:p>
    <w:p w14:paraId="167FCDD4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40080965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61B21EE" w14:textId="31CE8AE4" w:rsidR="00E74A4E" w:rsidRPr="00E74A4E" w:rsidRDefault="00E74A4E" w:rsidP="00DD12D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The triangle is valid</w:t>
      </w:r>
    </w:p>
    <w:p w14:paraId="201F427B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B144BB0" w14:textId="77777777" w:rsid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A462AEB" w14:textId="5349A38D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5. Write a C program to input sides of a triangle and check whether a triangle is equilateral, scalene or isosceles triangle using if else.</w:t>
      </w:r>
    </w:p>
    <w:p w14:paraId="20E96917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5716A87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5B108858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244B86DD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first side: 30</w:t>
      </w:r>
    </w:p>
    <w:p w14:paraId="00819F89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second side: 30</w:t>
      </w:r>
    </w:p>
    <w:p w14:paraId="07D1F6AE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third side: 30</w:t>
      </w:r>
    </w:p>
    <w:p w14:paraId="1CF135A0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6CA2F3E1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2730280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Triangle is equilateral triangle</w:t>
      </w:r>
    </w:p>
    <w:p w14:paraId="5133BF31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CE70D14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36ED770E" w14:textId="64A87541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6. Write a C program to check whether a number is divisible by 5 and 11 or not using if else.</w:t>
      </w:r>
    </w:p>
    <w:p w14:paraId="4EFD362B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313E08B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0C9A14EF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0E21BF89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number: 55</w:t>
      </w:r>
    </w:p>
    <w:p w14:paraId="3FBDB2C7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6B80451F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32E8A562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Number is divisible by 5 and 11</w:t>
      </w:r>
    </w:p>
    <w:p w14:paraId="221D6277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FA6AD00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847C6EC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066DC40" w14:textId="77777777" w:rsidR="00DD12D4" w:rsidRDefault="00DD12D4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3EA856" w14:textId="77777777" w:rsidR="00DD12D4" w:rsidRDefault="00DD12D4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264A824" w14:textId="051C2832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lastRenderedPageBreak/>
        <w:t xml:space="preserve">7. Write a C program to check leap year using if else. </w:t>
      </w:r>
    </w:p>
    <w:p w14:paraId="2A93481E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F4274F9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638E58A2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66EB3982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year: 2004</w:t>
      </w:r>
    </w:p>
    <w:p w14:paraId="690A1753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432DC8F5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205A82CE" w14:textId="12CCA680" w:rsidR="00E74A4E" w:rsidRDefault="00E74A4E" w:rsidP="00DD12D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2004 is leap year.</w:t>
      </w:r>
    </w:p>
    <w:p w14:paraId="2A1E59AA" w14:textId="77777777" w:rsid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7D113EE" w14:textId="77777777" w:rsid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0589685" w14:textId="6962A140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8. Write a C program to input a character from user and check whether the given character is alphabet or not using if else.</w:t>
      </w:r>
    </w:p>
    <w:p w14:paraId="01931F6C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04292112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38E650CF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76B6ED0C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character: a</w:t>
      </w:r>
    </w:p>
    <w:p w14:paraId="62B0C9C3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333926F7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1B608990" w14:textId="501C3316" w:rsidR="00E74A4E" w:rsidRDefault="00E74A4E" w:rsidP="00DD12D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'a' is alphabet</w:t>
      </w:r>
    </w:p>
    <w:p w14:paraId="0927A6E7" w14:textId="77777777" w:rsid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5060BE9B" w14:textId="77777777" w:rsid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240B0F50" w14:textId="513A9B32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9. Write a C program to check whether an alphabet is vowel or consonant using if else.</w:t>
      </w:r>
    </w:p>
    <w:p w14:paraId="57572616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455CF268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19CC6683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51856430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character: a</w:t>
      </w:r>
    </w:p>
    <w:p w14:paraId="056172E9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06821696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47A925F9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'a' is vowel</w:t>
      </w:r>
    </w:p>
    <w:p w14:paraId="3F22A51D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6648C615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 xml:space="preserve">10. Write a C program to input a character from user and check whether given character is alphabet, digit or special character using if else. </w:t>
      </w:r>
    </w:p>
    <w:p w14:paraId="10E406A6" w14:textId="77777777" w:rsidR="00E74A4E" w:rsidRPr="00E74A4E" w:rsidRDefault="00E74A4E" w:rsidP="00E74A4E">
      <w:pPr>
        <w:pStyle w:val="PlainText"/>
        <w:rPr>
          <w:rFonts w:asciiTheme="majorBidi" w:hAnsiTheme="majorBidi" w:cstheme="majorBidi"/>
          <w:sz w:val="28"/>
          <w:szCs w:val="28"/>
        </w:rPr>
      </w:pPr>
    </w:p>
    <w:p w14:paraId="16DFBAD1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Example</w:t>
      </w:r>
    </w:p>
    <w:p w14:paraId="200E935C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</w:t>
      </w:r>
    </w:p>
    <w:p w14:paraId="6A37E312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Input any character: 3</w:t>
      </w:r>
    </w:p>
    <w:p w14:paraId="7D0F21A5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Output</w:t>
      </w:r>
    </w:p>
    <w:p w14:paraId="488ABDAA" w14:textId="77777777" w:rsidR="00E74A4E" w:rsidRPr="00E74A4E" w:rsidRDefault="00E74A4E" w:rsidP="00E74A4E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</w:p>
    <w:p w14:paraId="036934C3" w14:textId="64E0A620" w:rsidR="00E10311" w:rsidRPr="00DD12D4" w:rsidRDefault="00E74A4E" w:rsidP="00DD12D4">
      <w:pPr>
        <w:pStyle w:val="PlainText"/>
        <w:ind w:left="720"/>
        <w:rPr>
          <w:rFonts w:asciiTheme="majorBidi" w:hAnsiTheme="majorBidi" w:cstheme="majorBidi"/>
          <w:sz w:val="28"/>
          <w:szCs w:val="28"/>
        </w:rPr>
      </w:pPr>
      <w:r w:rsidRPr="00E74A4E">
        <w:rPr>
          <w:rFonts w:asciiTheme="majorBidi" w:hAnsiTheme="majorBidi" w:cstheme="majorBidi"/>
          <w:sz w:val="28"/>
          <w:szCs w:val="28"/>
        </w:rPr>
        <w:t>3 is digit</w:t>
      </w:r>
    </w:p>
    <w:sectPr w:rsidR="00E10311" w:rsidRPr="00DD12D4" w:rsidSect="00A2278B"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lgerian">
    <w:altName w:val="Algerian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2278B"/>
    <w:rsid w:val="00232B2C"/>
    <w:rsid w:val="003008E4"/>
    <w:rsid w:val="006D6E37"/>
    <w:rsid w:val="00877DF1"/>
    <w:rsid w:val="008A411E"/>
    <w:rsid w:val="009250C4"/>
    <w:rsid w:val="009A5F36"/>
    <w:rsid w:val="00A2278B"/>
    <w:rsid w:val="00A24825"/>
    <w:rsid w:val="00AB2055"/>
    <w:rsid w:val="00C01894"/>
    <w:rsid w:val="00DD12D4"/>
    <w:rsid w:val="00E10311"/>
    <w:rsid w:val="00E56E7B"/>
    <w:rsid w:val="00E74A4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F77279"/>
  <w15:docId w15:val="{104CBF94-4786-443E-B088-E1564B713E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250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A2278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2278B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Shubham Sonkar</dc:creator>
  <cp:lastModifiedBy>Shubham Sonkar</cp:lastModifiedBy>
  <cp:revision>5</cp:revision>
  <dcterms:created xsi:type="dcterms:W3CDTF">2021-03-11T11:45:00Z</dcterms:created>
  <dcterms:modified xsi:type="dcterms:W3CDTF">2021-03-30T09:15:00Z</dcterms:modified>
</cp:coreProperties>
</file>